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4402" w14:textId="4F82841F" w:rsidR="00000000" w:rsidRDefault="003D0CB6">
      <w:proofErr w:type="gramStart"/>
      <w:r>
        <w:t>Reviewers</w:t>
      </w:r>
      <w:proofErr w:type="gramEnd"/>
      <w:r>
        <w:t xml:space="preserve"> pyro </w:t>
      </w:r>
      <w:proofErr w:type="spellStart"/>
      <w:r>
        <w:t>ms</w:t>
      </w:r>
      <w:proofErr w:type="spellEnd"/>
      <w:r>
        <w:t xml:space="preserve">: </w:t>
      </w:r>
    </w:p>
    <w:p w14:paraId="4F0B146B" w14:textId="77777777" w:rsidR="003D0CB6" w:rsidRDefault="003D0CB6"/>
    <w:p w14:paraId="67444A50" w14:textId="22C156EC" w:rsidR="003D0CB6" w:rsidRDefault="003D0CB6">
      <w:r>
        <w:t xml:space="preserve">Veronika Laine </w:t>
      </w:r>
      <w:hyperlink r:id="rId4" w:history="1">
        <w:r w:rsidRPr="00C8077A">
          <w:rPr>
            <w:rStyle w:val="Hyperlink"/>
          </w:rPr>
          <w:t>veronika.laine</w:t>
        </w:r>
        <w:r w:rsidRPr="00C8077A">
          <w:rPr>
            <w:rStyle w:val="Hyperlink"/>
          </w:rPr>
          <w:t>@</w:t>
        </w:r>
        <w:r w:rsidRPr="00C8077A">
          <w:rPr>
            <w:rStyle w:val="Hyperlink"/>
          </w:rPr>
          <w:t>helsinki.fi</w:t>
        </w:r>
      </w:hyperlink>
    </w:p>
    <w:p w14:paraId="32A1B679" w14:textId="1BF0CFE3" w:rsidR="003D0CB6" w:rsidRDefault="003D0CB6">
      <w:hyperlink r:id="rId5" w:history="1">
        <w:r>
          <w:rPr>
            <w:rStyle w:val="Hyperlink"/>
            <w:rFonts w:ascii="Helvetica" w:hAnsi="Helvetica" w:cs="Arial"/>
            <w:color w:val="01426A"/>
            <w:sz w:val="33"/>
            <w:szCs w:val="33"/>
            <w:shd w:val="clear" w:color="auto" w:fill="FFFFFF"/>
          </w:rPr>
          <w:t>Emily Levy</w:t>
        </w:r>
      </w:hyperlink>
      <w:r>
        <w:t xml:space="preserve"> </w:t>
      </w:r>
      <w:hyperlink r:id="rId6" w:history="1">
        <w:r>
          <w:rPr>
            <w:rStyle w:val="Hyperlink"/>
            <w:rFonts w:ascii="Arial Narrow" w:hAnsi="Arial Narrow"/>
            <w:color w:val="01426A"/>
            <w:shd w:val="clear" w:color="auto" w:fill="FFFFFF"/>
          </w:rPr>
          <w:t>el37@iu.edu</w:t>
        </w:r>
      </w:hyperlink>
    </w:p>
    <w:p w14:paraId="143BD119" w14:textId="57320566" w:rsidR="003D0CB6" w:rsidRDefault="00D55CD7">
      <w:r>
        <w:t xml:space="preserve">Holly </w:t>
      </w:r>
      <w:proofErr w:type="spellStart"/>
      <w:r>
        <w:t>kilvitis</w:t>
      </w:r>
      <w:proofErr w:type="spellEnd"/>
    </w:p>
    <w:p w14:paraId="41841D31" w14:textId="7F472591" w:rsidR="00D55CD7" w:rsidRDefault="00D55CD7">
      <w:r>
        <w:t xml:space="preserve">Dustin </w:t>
      </w:r>
      <w:proofErr w:type="spellStart"/>
      <w:r>
        <w:t>rubenstin’s</w:t>
      </w:r>
      <w:proofErr w:type="spellEnd"/>
      <w:r>
        <w:t xml:space="preserve"> postdoc</w:t>
      </w:r>
    </w:p>
    <w:p w14:paraId="2F2AA1C3" w14:textId="77777777" w:rsidR="00D55CD7" w:rsidRDefault="00D55CD7"/>
    <w:sectPr w:rsidR="00D55CD7" w:rsidSect="008A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B6"/>
    <w:rsid w:val="00012149"/>
    <w:rsid w:val="00041341"/>
    <w:rsid w:val="000543F1"/>
    <w:rsid w:val="000E093D"/>
    <w:rsid w:val="000F5CDC"/>
    <w:rsid w:val="001B6139"/>
    <w:rsid w:val="00273BE7"/>
    <w:rsid w:val="00303002"/>
    <w:rsid w:val="00324D24"/>
    <w:rsid w:val="00330855"/>
    <w:rsid w:val="0037483D"/>
    <w:rsid w:val="003C7027"/>
    <w:rsid w:val="003D0CB6"/>
    <w:rsid w:val="003F61D3"/>
    <w:rsid w:val="00417D76"/>
    <w:rsid w:val="004808F2"/>
    <w:rsid w:val="004D56B8"/>
    <w:rsid w:val="004E6E45"/>
    <w:rsid w:val="005134DE"/>
    <w:rsid w:val="005B740C"/>
    <w:rsid w:val="00623961"/>
    <w:rsid w:val="00642984"/>
    <w:rsid w:val="0066233D"/>
    <w:rsid w:val="00725C95"/>
    <w:rsid w:val="00741BAF"/>
    <w:rsid w:val="00753000"/>
    <w:rsid w:val="00812ED4"/>
    <w:rsid w:val="00864005"/>
    <w:rsid w:val="008806CF"/>
    <w:rsid w:val="00882A85"/>
    <w:rsid w:val="0088423E"/>
    <w:rsid w:val="008A6B90"/>
    <w:rsid w:val="008D46A7"/>
    <w:rsid w:val="00900C04"/>
    <w:rsid w:val="009508D1"/>
    <w:rsid w:val="009B409C"/>
    <w:rsid w:val="009C275C"/>
    <w:rsid w:val="00A95EDB"/>
    <w:rsid w:val="00AB16DC"/>
    <w:rsid w:val="00AC640C"/>
    <w:rsid w:val="00B4400E"/>
    <w:rsid w:val="00B867B3"/>
    <w:rsid w:val="00B969AB"/>
    <w:rsid w:val="00BE5EB0"/>
    <w:rsid w:val="00BF5B03"/>
    <w:rsid w:val="00D55CD7"/>
    <w:rsid w:val="00D65186"/>
    <w:rsid w:val="00D73CF7"/>
    <w:rsid w:val="00E5107A"/>
    <w:rsid w:val="00E61110"/>
    <w:rsid w:val="00ED2458"/>
    <w:rsid w:val="00F21BD7"/>
    <w:rsid w:val="00F6479A"/>
    <w:rsid w:val="00F80A24"/>
    <w:rsid w:val="00F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E2BB5"/>
  <w15:chartTrackingRefBased/>
  <w15:docId w15:val="{7B37E500-E2A2-E446-B1B5-F989B93D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37@iu.edu" TargetMode="External"/><Relationship Id="rId5" Type="http://schemas.openxmlformats.org/officeDocument/2006/relationships/hyperlink" Target="https://rosvall.lab.indiana.edu/profiles/Emily-Levy.html" TargetMode="External"/><Relationship Id="rId4" Type="http://schemas.openxmlformats.org/officeDocument/2006/relationships/hyperlink" Target="mailto:veronika.laine@helsinki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McNew, Sabrina - (mcnew)</dc:creator>
  <cp:keywords/>
  <dc:description/>
  <cp:lastModifiedBy>McNew, Sabrina - (mcnew)</cp:lastModifiedBy>
  <cp:revision>1</cp:revision>
  <dcterms:created xsi:type="dcterms:W3CDTF">2023-09-29T20:59:00Z</dcterms:created>
  <dcterms:modified xsi:type="dcterms:W3CDTF">2023-09-29T21:14:00Z</dcterms:modified>
</cp:coreProperties>
</file>