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82" w:rsidRPr="002B6739" w:rsidRDefault="009E6F48">
      <w:pPr>
        <w:rPr>
          <w:b/>
          <w:sz w:val="40"/>
          <w:szCs w:val="40"/>
        </w:rPr>
      </w:pPr>
      <w:bookmarkStart w:id="0" w:name="_GoBack"/>
      <w:r w:rsidRPr="002B6739">
        <w:rPr>
          <w:b/>
          <w:sz w:val="40"/>
          <w:szCs w:val="40"/>
        </w:rPr>
        <w:t>UCD Deployment using REST</w:t>
      </w:r>
    </w:p>
    <w:bookmarkEnd w:id="0"/>
    <w:p w:rsidR="009E6F48" w:rsidRDefault="009E6F48">
      <w:r>
        <w:t xml:space="preserve">We need to write our own integration to UCD from some other app.  This example shows how to use the REST interface to request and track a deployment. </w:t>
      </w:r>
    </w:p>
    <w:p w:rsidR="009E6F48" w:rsidRPr="009E6F48" w:rsidRDefault="009E6F48">
      <w:pPr>
        <w:rPr>
          <w:b/>
          <w:sz w:val="28"/>
          <w:szCs w:val="28"/>
        </w:rPr>
      </w:pPr>
      <w:r w:rsidRPr="009E6F48">
        <w:rPr>
          <w:b/>
          <w:sz w:val="28"/>
          <w:szCs w:val="28"/>
        </w:rPr>
        <w:t>An Example Execution (using curl)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# ./execApp.sh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Run the Deploy Process on App SMOKE_TEST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Request ID: '5b8b4c91-abb6-462b-8847-2ae3b19d2e53'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Check Status Right Away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{"</w:t>
      </w:r>
      <w:proofErr w:type="spellStart"/>
      <w:r w:rsidRPr="009E6F48">
        <w:rPr>
          <w:rFonts w:ascii="Courier New" w:hAnsi="Courier New" w:cs="Courier New"/>
          <w:sz w:val="20"/>
          <w:szCs w:val="20"/>
        </w:rPr>
        <w:t>status":"PENDING","result":"SCHEDULED</w:t>
      </w:r>
      <w:proofErr w:type="spellEnd"/>
      <w:r w:rsidRPr="009E6F48">
        <w:rPr>
          <w:rFonts w:ascii="Courier New" w:hAnsi="Courier New" w:cs="Courier New"/>
          <w:sz w:val="20"/>
          <w:szCs w:val="20"/>
        </w:rPr>
        <w:t xml:space="preserve"> FOR FUTURE"}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Check again after 20 seconds...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{"</w:t>
      </w:r>
      <w:proofErr w:type="spellStart"/>
      <w:r w:rsidRPr="009E6F48">
        <w:rPr>
          <w:rFonts w:ascii="Courier New" w:hAnsi="Courier New" w:cs="Courier New"/>
          <w:sz w:val="20"/>
          <w:szCs w:val="20"/>
        </w:rPr>
        <w:t>status":"CLOSED","result":"SUCCEEDED</w:t>
      </w:r>
      <w:proofErr w:type="spellEnd"/>
      <w:r w:rsidRPr="009E6F48">
        <w:rPr>
          <w:rFonts w:ascii="Courier New" w:hAnsi="Courier New" w:cs="Courier New"/>
          <w:sz w:val="20"/>
          <w:szCs w:val="20"/>
        </w:rPr>
        <w:t>"}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Run the Deploy Process on App SMOKE_TEST Again but this time trick it to fail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Request ID: 'defc4f40-c487-4531-a399-08b04af27bc2'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Wait 20 seconds before checking for results</w:t>
      </w:r>
      <w:proofErr w:type="gramStart"/>
      <w:r w:rsidRPr="009E6F48">
        <w:rPr>
          <w:rFonts w:ascii="Courier New" w:hAnsi="Courier New" w:cs="Courier New"/>
          <w:sz w:val="20"/>
          <w:szCs w:val="20"/>
        </w:rPr>
        <w:t>..</w:t>
      </w:r>
      <w:proofErr w:type="gramEnd"/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{"</w:t>
      </w:r>
      <w:proofErr w:type="spellStart"/>
      <w:r w:rsidRPr="009E6F48">
        <w:rPr>
          <w:rFonts w:ascii="Courier New" w:hAnsi="Courier New" w:cs="Courier New"/>
          <w:sz w:val="20"/>
          <w:szCs w:val="20"/>
        </w:rPr>
        <w:t>status":"CLOSED","result":"FAULTED</w:t>
      </w:r>
      <w:proofErr w:type="spellEnd"/>
      <w:r w:rsidRPr="009E6F48">
        <w:rPr>
          <w:rFonts w:ascii="Courier New" w:hAnsi="Courier New" w:cs="Courier New"/>
          <w:sz w:val="20"/>
          <w:szCs w:val="20"/>
        </w:rPr>
        <w:t>"}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Here is a link to the deployment log in UCD:</w:t>
      </w:r>
    </w:p>
    <w:p w:rsidR="009E6F48" w:rsidRPr="009E6F48" w:rsidRDefault="009E6F48" w:rsidP="009E6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9E6F48">
        <w:rPr>
          <w:rFonts w:ascii="Courier New" w:hAnsi="Courier New" w:cs="Courier New"/>
          <w:sz w:val="20"/>
          <w:szCs w:val="20"/>
        </w:rPr>
        <w:t>https://zeus:8443/#applicationProcessRequest/defc4f40-c487-4531-a399-08b04af27bc2</w:t>
      </w:r>
    </w:p>
    <w:p w:rsidR="004B1F1A" w:rsidRDefault="004B1F1A"/>
    <w:p w:rsidR="004B1F1A" w:rsidRPr="004B1F1A" w:rsidRDefault="009E6F48" w:rsidP="004B1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 commands </w:t>
      </w:r>
      <w:r w:rsidR="002B6739">
        <w:rPr>
          <w:b/>
          <w:sz w:val="28"/>
          <w:szCs w:val="28"/>
        </w:rPr>
        <w:t xml:space="preserve">(see the UCD </w:t>
      </w:r>
      <w:proofErr w:type="spellStart"/>
      <w:r w:rsidR="002B6739">
        <w:rPr>
          <w:b/>
          <w:sz w:val="28"/>
          <w:szCs w:val="28"/>
        </w:rPr>
        <w:t>KnowledgeBase</w:t>
      </w:r>
      <w:proofErr w:type="spellEnd"/>
      <w:r w:rsidR="002B6739">
        <w:rPr>
          <w:b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86"/>
        <w:gridCol w:w="4158"/>
      </w:tblGrid>
      <w:tr w:rsidR="00891C25" w:rsidRPr="004B1F1A" w:rsidTr="00EC7608">
        <w:trPr>
          <w:trHeight w:val="521"/>
        </w:trPr>
        <w:tc>
          <w:tcPr>
            <w:tcW w:w="5418" w:type="dxa"/>
            <w:shd w:val="clear" w:color="auto" w:fill="auto"/>
          </w:tcPr>
          <w:p w:rsidR="004B1F1A" w:rsidRPr="004B1F1A" w:rsidRDefault="00EC7608" w:rsidP="009E6F48">
            <w:pPr>
              <w:spacing w:after="0"/>
            </w:pPr>
            <w:hyperlink r:id="rId8" w:history="1">
              <w:r w:rsidR="009E6F48" w:rsidRPr="00EC7608">
                <w:rPr>
                  <w:rStyle w:val="Hyperlink"/>
                </w:rPr>
                <w:t>cli/</w:t>
              </w:r>
              <w:proofErr w:type="spellStart"/>
              <w:r w:rsidR="009E6F48" w:rsidRPr="00EC7608">
                <w:rPr>
                  <w:rStyle w:val="Hyperlink"/>
                </w:rPr>
                <w:t>applicationProcessRequest</w:t>
              </w:r>
              <w:proofErr w:type="spellEnd"/>
              <w:r w:rsidR="009E6F48" w:rsidRPr="00EC7608">
                <w:rPr>
                  <w:rStyle w:val="Hyperlink"/>
                </w:rPr>
                <w:t>/request</w:t>
              </w:r>
            </w:hyperlink>
          </w:p>
        </w:tc>
        <w:tc>
          <w:tcPr>
            <w:tcW w:w="4158" w:type="dxa"/>
            <w:shd w:val="clear" w:color="auto" w:fill="auto"/>
          </w:tcPr>
          <w:p w:rsidR="004B1F1A" w:rsidRDefault="004B1F1A" w:rsidP="00FA2E21">
            <w:pPr>
              <w:spacing w:after="0"/>
            </w:pPr>
            <w:r>
              <w:t xml:space="preserve">Input – </w:t>
            </w:r>
            <w:r w:rsidR="009E6F48">
              <w:t>json request</w:t>
            </w:r>
          </w:p>
          <w:p w:rsidR="004B1F1A" w:rsidRDefault="004B1F1A" w:rsidP="00FA2E21">
            <w:pPr>
              <w:spacing w:after="0"/>
            </w:pPr>
            <w:r>
              <w:t>Output – request</w:t>
            </w:r>
            <w:r w:rsidR="009E6F48">
              <w:t xml:space="preserve"> </w:t>
            </w:r>
            <w:r>
              <w:t>ID</w:t>
            </w:r>
          </w:p>
          <w:p w:rsidR="004B1F1A" w:rsidRPr="004B1F1A" w:rsidRDefault="004B1F1A" w:rsidP="00FA2E21">
            <w:pPr>
              <w:spacing w:after="0"/>
            </w:pPr>
            <w:r>
              <w:t>Note:  it returns as soon as the process has been initiated /assigned</w:t>
            </w:r>
          </w:p>
        </w:tc>
      </w:tr>
      <w:tr w:rsidR="00891C25" w:rsidRPr="004B1F1A" w:rsidTr="00FA2E21">
        <w:tc>
          <w:tcPr>
            <w:tcW w:w="5418" w:type="dxa"/>
            <w:shd w:val="clear" w:color="auto" w:fill="auto"/>
          </w:tcPr>
          <w:p w:rsidR="004B1F1A" w:rsidRPr="004B1F1A" w:rsidRDefault="009E6F48" w:rsidP="009E6F48">
            <w:pPr>
              <w:spacing w:after="0"/>
            </w:pPr>
            <w:hyperlink r:id="rId9" w:history="1">
              <w:r w:rsidRPr="009E6F48">
                <w:rPr>
                  <w:rStyle w:val="Hyperlink"/>
                </w:rPr>
                <w:t>cli/</w:t>
              </w:r>
              <w:proofErr w:type="spellStart"/>
              <w:r w:rsidRPr="009E6F48">
                <w:rPr>
                  <w:rStyle w:val="Hyperlink"/>
                </w:rPr>
                <w:t>a</w:t>
              </w:r>
              <w:r w:rsidR="00CA5D73" w:rsidRPr="009E6F48">
                <w:rPr>
                  <w:rStyle w:val="Hyperlink"/>
                </w:rPr>
                <w:t>pplicationProcessRequest</w:t>
              </w:r>
              <w:proofErr w:type="spellEnd"/>
              <w:r w:rsidRPr="009E6F48">
                <w:rPr>
                  <w:rStyle w:val="Hyperlink"/>
                </w:rPr>
                <w:t>/</w:t>
              </w:r>
              <w:proofErr w:type="spellStart"/>
              <w:r w:rsidRPr="009E6F48">
                <w:rPr>
                  <w:rStyle w:val="Hyperlink"/>
                </w:rPr>
                <w:t>request</w:t>
              </w:r>
              <w:r w:rsidR="00CA5D73" w:rsidRPr="009E6F48">
                <w:rPr>
                  <w:rStyle w:val="Hyperlink"/>
                </w:rPr>
                <w:t>Status</w:t>
              </w:r>
              <w:proofErr w:type="spellEnd"/>
              <w:r w:rsidRPr="009E6F48">
                <w:rPr>
                  <w:rStyle w:val="Hyperlink"/>
                </w:rPr>
                <w:t>/request=</w:t>
              </w:r>
              <w:r w:rsidR="004B1F1A" w:rsidRPr="009E6F48">
                <w:rPr>
                  <w:rStyle w:val="Hyperlink"/>
                </w:rPr>
                <w:t>&lt;</w:t>
              </w:r>
              <w:proofErr w:type="spellStart"/>
              <w:r w:rsidR="004B1F1A" w:rsidRPr="002B6739">
                <w:rPr>
                  <w:rStyle w:val="Hyperlink"/>
                  <w:i/>
                </w:rPr>
                <w:t>requestID</w:t>
              </w:r>
              <w:proofErr w:type="spellEnd"/>
              <w:r w:rsidR="004B1F1A" w:rsidRPr="009E6F48">
                <w:rPr>
                  <w:rStyle w:val="Hyperlink"/>
                </w:rPr>
                <w:t>&gt;</w:t>
              </w:r>
            </w:hyperlink>
          </w:p>
        </w:tc>
        <w:tc>
          <w:tcPr>
            <w:tcW w:w="4158" w:type="dxa"/>
            <w:shd w:val="clear" w:color="auto" w:fill="auto"/>
          </w:tcPr>
          <w:p w:rsidR="004B1F1A" w:rsidRPr="004B1F1A" w:rsidRDefault="00CA5D73" w:rsidP="00FA2E21">
            <w:pPr>
              <w:spacing w:after="0"/>
            </w:pPr>
            <w:r>
              <w:t xml:space="preserve">STATUS and RESULT </w:t>
            </w:r>
          </w:p>
        </w:tc>
      </w:tr>
      <w:tr w:rsidR="00891C25" w:rsidRPr="004B1F1A" w:rsidTr="00FA2E21">
        <w:tc>
          <w:tcPr>
            <w:tcW w:w="5418" w:type="dxa"/>
            <w:shd w:val="clear" w:color="auto" w:fill="auto"/>
          </w:tcPr>
          <w:p w:rsidR="004B1F1A" w:rsidRPr="004B1F1A" w:rsidRDefault="00EC7608" w:rsidP="00FA2E21">
            <w:pPr>
              <w:spacing w:after="0"/>
            </w:pPr>
            <w:r>
              <w:t>&lt;</w:t>
            </w:r>
            <w:r w:rsidRPr="002B6739">
              <w:rPr>
                <w:i/>
              </w:rPr>
              <w:t>UCD_URI</w:t>
            </w:r>
            <w:r>
              <w:t>&gt;/#</w:t>
            </w:r>
            <w:proofErr w:type="spellStart"/>
            <w:r>
              <w:t>applicationProcessRequest</w:t>
            </w:r>
            <w:proofErr w:type="spellEnd"/>
            <w:r>
              <w:t>/&lt;</w:t>
            </w:r>
            <w:r w:rsidRPr="002B6739">
              <w:rPr>
                <w:i/>
              </w:rPr>
              <w:t>requestID</w:t>
            </w:r>
            <w:r>
              <w:t>&gt;</w:t>
            </w:r>
          </w:p>
        </w:tc>
        <w:tc>
          <w:tcPr>
            <w:tcW w:w="4158" w:type="dxa"/>
            <w:shd w:val="clear" w:color="auto" w:fill="auto"/>
          </w:tcPr>
          <w:p w:rsidR="004B1F1A" w:rsidRPr="004B1F1A" w:rsidRDefault="00EC7608" w:rsidP="00FA2E21">
            <w:pPr>
              <w:spacing w:after="0"/>
            </w:pPr>
            <w:r>
              <w:t>URL to Execution Log</w:t>
            </w:r>
          </w:p>
        </w:tc>
      </w:tr>
    </w:tbl>
    <w:p w:rsidR="00EC7608" w:rsidRPr="002B6739" w:rsidRDefault="008E576F" w:rsidP="00EC7608">
      <w:pPr>
        <w:rPr>
          <w:b/>
          <w:sz w:val="40"/>
          <w:szCs w:val="40"/>
        </w:rPr>
      </w:pPr>
      <w:r>
        <w:rPr>
          <w:b/>
          <w:sz w:val="28"/>
          <w:szCs w:val="28"/>
        </w:rPr>
        <w:br w:type="page"/>
      </w:r>
      <w:r w:rsidR="00EC7608" w:rsidRPr="002B6739">
        <w:rPr>
          <w:b/>
          <w:sz w:val="40"/>
          <w:szCs w:val="40"/>
        </w:rPr>
        <w:lastRenderedPageBreak/>
        <w:t xml:space="preserve">Appendix </w:t>
      </w:r>
    </w:p>
    <w:p w:rsidR="00EC7608" w:rsidRDefault="00EC7608" w:rsidP="00EC76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Application </w:t>
      </w:r>
    </w:p>
    <w:p w:rsidR="00EC7608" w:rsidRDefault="00EC7608" w:rsidP="00EC7608">
      <w:pPr>
        <w:rPr>
          <w:sz w:val="24"/>
          <w:szCs w:val="24"/>
        </w:rPr>
      </w:pPr>
      <w:r w:rsidRPr="00EC7608">
        <w:rPr>
          <w:sz w:val="24"/>
          <w:szCs w:val="24"/>
        </w:rPr>
        <w:t xml:space="preserve">Set up a Test app that you can force success and failure.  </w:t>
      </w:r>
      <w:r>
        <w:rPr>
          <w:sz w:val="24"/>
          <w:szCs w:val="24"/>
        </w:rPr>
        <w:t xml:space="preserve"> For this test </w:t>
      </w:r>
      <w:r w:rsidRPr="00EC7608">
        <w:rPr>
          <w:sz w:val="24"/>
          <w:szCs w:val="24"/>
        </w:rPr>
        <w:t xml:space="preserve">I set up </w:t>
      </w:r>
      <w:r>
        <w:rPr>
          <w:sz w:val="24"/>
          <w:szCs w:val="24"/>
        </w:rPr>
        <w:t xml:space="preserve">a </w:t>
      </w:r>
      <w:r w:rsidRPr="00EC7608">
        <w:rPr>
          <w:sz w:val="24"/>
          <w:szCs w:val="24"/>
        </w:rPr>
        <w:t xml:space="preserve">property </w:t>
      </w:r>
      <w:r>
        <w:rPr>
          <w:sz w:val="24"/>
          <w:szCs w:val="24"/>
        </w:rPr>
        <w:t xml:space="preserve">on the app process called </w:t>
      </w:r>
      <w:proofErr w:type="spellStart"/>
      <w:r>
        <w:rPr>
          <w:sz w:val="24"/>
          <w:szCs w:val="24"/>
        </w:rPr>
        <w:t>forceFailure</w:t>
      </w:r>
      <w:proofErr w:type="spellEnd"/>
      <w:r>
        <w:rPr>
          <w:sz w:val="24"/>
          <w:szCs w:val="24"/>
        </w:rPr>
        <w:t xml:space="preserve"> which can be set to either true or false at runtime.</w:t>
      </w:r>
      <w:r w:rsidR="002B6739">
        <w:rPr>
          <w:sz w:val="24"/>
          <w:szCs w:val="24"/>
        </w:rPr>
        <w:t xml:space="preserve">  Here is the fake deployment process: </w:t>
      </w:r>
    </w:p>
    <w:p w:rsidR="00EC7608" w:rsidRDefault="00EC7608" w:rsidP="00EC76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F5ED8" wp14:editId="70665098">
            <wp:extent cx="3259456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740" cy="26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08" w:rsidRDefault="00EC7608" w:rsidP="00EC7608">
      <w:pPr>
        <w:rPr>
          <w:sz w:val="24"/>
          <w:szCs w:val="24"/>
        </w:rPr>
      </w:pPr>
    </w:p>
    <w:p w:rsidR="00EC7608" w:rsidRDefault="002B6739" w:rsidP="00EC760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JSON (</w:t>
      </w:r>
      <w:r w:rsidRPr="002B6739">
        <w:rPr>
          <w:b/>
          <w:sz w:val="28"/>
          <w:szCs w:val="28"/>
        </w:rPr>
        <w:t>01-requestAppProcess-Succeed.json</w:t>
      </w:r>
      <w:r>
        <w:rPr>
          <w:b/>
          <w:sz w:val="28"/>
          <w:szCs w:val="28"/>
        </w:rPr>
        <w:t>)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>{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"</w:t>
      </w:r>
      <w:proofErr w:type="gramStart"/>
      <w:r w:rsidRPr="002B6739">
        <w:rPr>
          <w:rFonts w:ascii="Courier New" w:hAnsi="Courier New" w:cs="Courier New"/>
        </w:rPr>
        <w:t>application</w:t>
      </w:r>
      <w:proofErr w:type="gramEnd"/>
      <w:r w:rsidRPr="002B6739">
        <w:rPr>
          <w:rFonts w:ascii="Courier New" w:hAnsi="Courier New" w:cs="Courier New"/>
        </w:rPr>
        <w:t>": "SMOKE_TEST",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2B6739">
        <w:rPr>
          <w:rFonts w:ascii="Courier New" w:hAnsi="Courier New" w:cs="Courier New"/>
        </w:rPr>
        <w:t>applicationProcess</w:t>
      </w:r>
      <w:proofErr w:type="spellEnd"/>
      <w:proofErr w:type="gramEnd"/>
      <w:r w:rsidRPr="002B6739">
        <w:rPr>
          <w:rFonts w:ascii="Courier New" w:hAnsi="Courier New" w:cs="Courier New"/>
        </w:rPr>
        <w:t>": "Deploy",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"</w:t>
      </w:r>
      <w:proofErr w:type="gramStart"/>
      <w:r w:rsidRPr="002B6739">
        <w:rPr>
          <w:rFonts w:ascii="Courier New" w:hAnsi="Courier New" w:cs="Courier New"/>
        </w:rPr>
        <w:t>environment</w:t>
      </w:r>
      <w:proofErr w:type="gramEnd"/>
      <w:r w:rsidRPr="002B6739">
        <w:rPr>
          <w:rFonts w:ascii="Courier New" w:hAnsi="Courier New" w:cs="Courier New"/>
        </w:rPr>
        <w:t>": "DEV",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"</w:t>
      </w:r>
      <w:proofErr w:type="gramStart"/>
      <w:r w:rsidRPr="002B6739">
        <w:rPr>
          <w:rFonts w:ascii="Courier New" w:hAnsi="Courier New" w:cs="Courier New"/>
        </w:rPr>
        <w:t>description</w:t>
      </w:r>
      <w:proofErr w:type="gramEnd"/>
      <w:r w:rsidRPr="002B6739">
        <w:rPr>
          <w:rFonts w:ascii="Courier New" w:hAnsi="Courier New" w:cs="Courier New"/>
        </w:rPr>
        <w:t>": "Run Fake Deploy Process in DEV environment",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"</w:t>
      </w:r>
      <w:proofErr w:type="gramStart"/>
      <w:r w:rsidRPr="002B6739">
        <w:rPr>
          <w:rFonts w:ascii="Courier New" w:hAnsi="Courier New" w:cs="Courier New"/>
        </w:rPr>
        <w:t>properties</w:t>
      </w:r>
      <w:proofErr w:type="gramEnd"/>
      <w:r w:rsidRPr="002B6739">
        <w:rPr>
          <w:rFonts w:ascii="Courier New" w:hAnsi="Courier New" w:cs="Courier New"/>
        </w:rPr>
        <w:t>": {"</w:t>
      </w:r>
      <w:proofErr w:type="spellStart"/>
      <w:r w:rsidRPr="002B6739">
        <w:rPr>
          <w:rFonts w:ascii="Courier New" w:hAnsi="Courier New" w:cs="Courier New"/>
        </w:rPr>
        <w:t>forceFailure</w:t>
      </w:r>
      <w:proofErr w:type="spellEnd"/>
      <w:r w:rsidRPr="002B6739">
        <w:rPr>
          <w:rFonts w:ascii="Courier New" w:hAnsi="Courier New" w:cs="Courier New"/>
        </w:rPr>
        <w:t>":"false"},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2B6739">
        <w:rPr>
          <w:rFonts w:ascii="Courier New" w:hAnsi="Courier New" w:cs="Courier New"/>
        </w:rPr>
        <w:t>onlyChanged</w:t>
      </w:r>
      <w:proofErr w:type="spellEnd"/>
      <w:proofErr w:type="gramEnd"/>
      <w:r w:rsidRPr="002B6739">
        <w:rPr>
          <w:rFonts w:ascii="Courier New" w:hAnsi="Courier New" w:cs="Courier New"/>
        </w:rPr>
        <w:t>": "false",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"</w:t>
      </w:r>
      <w:proofErr w:type="gramStart"/>
      <w:r w:rsidRPr="002B6739">
        <w:rPr>
          <w:rFonts w:ascii="Courier New" w:hAnsi="Courier New" w:cs="Courier New"/>
        </w:rPr>
        <w:t>versions</w:t>
      </w:r>
      <w:proofErr w:type="gramEnd"/>
      <w:r w:rsidRPr="002B6739">
        <w:rPr>
          <w:rFonts w:ascii="Courier New" w:hAnsi="Courier New" w:cs="Courier New"/>
        </w:rPr>
        <w:t>": [ {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    "</w:t>
      </w:r>
      <w:proofErr w:type="gramStart"/>
      <w:r w:rsidRPr="002B6739">
        <w:rPr>
          <w:rFonts w:ascii="Courier New" w:hAnsi="Courier New" w:cs="Courier New"/>
        </w:rPr>
        <w:t>component</w:t>
      </w:r>
      <w:proofErr w:type="gramEnd"/>
      <w:r w:rsidRPr="002B6739">
        <w:rPr>
          <w:rFonts w:ascii="Courier New" w:hAnsi="Courier New" w:cs="Courier New"/>
        </w:rPr>
        <w:t>": "AAA_SD_WIN",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    "</w:t>
      </w:r>
      <w:proofErr w:type="gramStart"/>
      <w:r w:rsidRPr="002B6739">
        <w:rPr>
          <w:rFonts w:ascii="Courier New" w:hAnsi="Courier New" w:cs="Courier New"/>
        </w:rPr>
        <w:t>version</w:t>
      </w:r>
      <w:proofErr w:type="gramEnd"/>
      <w:r w:rsidRPr="002B6739">
        <w:rPr>
          <w:rFonts w:ascii="Courier New" w:hAnsi="Courier New" w:cs="Courier New"/>
        </w:rPr>
        <w:t>": "latest"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 xml:space="preserve">    }],</w:t>
      </w:r>
    </w:p>
    <w:p w:rsidR="002B6739" w:rsidRPr="002B6739" w:rsidRDefault="002B6739" w:rsidP="002B6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B6739">
        <w:rPr>
          <w:rFonts w:ascii="Courier New" w:hAnsi="Courier New" w:cs="Courier New"/>
        </w:rPr>
        <w:t>}</w:t>
      </w:r>
    </w:p>
    <w:p w:rsidR="002B6739" w:rsidRDefault="002B67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7608" w:rsidRDefault="002B6739" w:rsidP="00EC7608">
      <w:pPr>
        <w:rPr>
          <w:b/>
          <w:sz w:val="28"/>
          <w:szCs w:val="28"/>
        </w:rPr>
      </w:pPr>
      <w:r w:rsidRPr="002B6739">
        <w:rPr>
          <w:b/>
          <w:sz w:val="28"/>
          <w:szCs w:val="28"/>
        </w:rPr>
        <w:lastRenderedPageBreak/>
        <w:t>Sample Script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#!/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>bin/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sh</w:t>
      </w:r>
      <w:proofErr w:type="spellEnd"/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B6739">
        <w:rPr>
          <w:rFonts w:ascii="Courier New" w:hAnsi="Courier New" w:cs="Courier New"/>
          <w:sz w:val="18"/>
          <w:szCs w:val="18"/>
        </w:rPr>
        <w:t>show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using  REST interface to run a process and fetch results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USER="PasswordIsAuthToken</w:t>
      </w:r>
      <w:proofErr w:type="gramStart"/>
      <w:r w:rsidRPr="002B6739">
        <w:rPr>
          <w:rFonts w:ascii="Courier New" w:hAnsi="Courier New" w:cs="Courier New"/>
          <w:sz w:val="18"/>
          <w:szCs w:val="18"/>
        </w:rPr>
        <w:t>:de973f7c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>-6246-4d19-b294-d58c18d9465f"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URI="https://zeus:8443"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CURL="curl -s -k -u $USER"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CURLAPR="$CURL $URI/cli/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applicationProcessRequest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/request"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 Case 1 - run an app process that (eventually) returns success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 Note the request process only returns the request ID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"Run the Deploy Process on App SMOKE_TEST"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2B6739">
        <w:rPr>
          <w:rFonts w:ascii="Courier New" w:hAnsi="Courier New" w:cs="Courier New"/>
          <w:sz w:val="18"/>
          <w:szCs w:val="18"/>
        </w:rPr>
        <w:t>returns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>: {"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": "79904093-79d5-43b1-b6e2-3d89ad362bcd"}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=`$CURLAPR -X PUT -d @01-requestAppProcess-Succeed.json|grep -Po '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":"\K[^"]*'`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"Request ID: '$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'"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CURLSTAT="$CURL $URI/cli/applicationProcessRequest/requestStatus</w:t>
      </w:r>
      <w:proofErr w:type="gramStart"/>
      <w:r w:rsidRPr="002B6739">
        <w:rPr>
          <w:rFonts w:ascii="Courier New" w:hAnsi="Courier New" w:cs="Courier New"/>
          <w:sz w:val="18"/>
          <w:szCs w:val="18"/>
        </w:rPr>
        <w:t>?request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=$requestID" 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"Check Status Right Away"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result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>=`$CURLSTAT`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"$result"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 Note - if real life you would set up a loop to sleep and check...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"Check again after 20 seconds..."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20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result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>=`$CURLSTAT`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"$result"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 xml:space="preserve">## Case 2 - run an app process that runs and fails 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##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"Run the Deploy Process on App SMOKE_TEST Again but this time trick it to fail"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=`$CURLAPR -X PUT -d @02-requestAppProcess-Failed.json|grep -Po '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":"\K[^"]*'`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"Request ID: '$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'"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"Wait 20 seconds before checking for results.."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CURLSTAT="$CURL $URI/cli/applicationProcessRequest/requestStatus</w:t>
      </w:r>
      <w:proofErr w:type="gramStart"/>
      <w:r w:rsidRPr="002B6739">
        <w:rPr>
          <w:rFonts w:ascii="Courier New" w:hAnsi="Courier New" w:cs="Courier New"/>
          <w:sz w:val="18"/>
          <w:szCs w:val="18"/>
        </w:rPr>
        <w:t>?request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=$requestID" 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20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result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>=`$CURLSTAT`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"$result"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2B6739">
        <w:rPr>
          <w:rFonts w:ascii="Courier New" w:hAnsi="Courier New" w:cs="Courier New"/>
          <w:sz w:val="18"/>
          <w:szCs w:val="18"/>
        </w:rPr>
        <w:t>LOGFILE="${URI}/#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applicationProcessRequest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/${</w:t>
      </w:r>
      <w:proofErr w:type="spellStart"/>
      <w:r w:rsidRPr="002B6739">
        <w:rPr>
          <w:rFonts w:ascii="Courier New" w:hAnsi="Courier New" w:cs="Courier New"/>
          <w:sz w:val="18"/>
          <w:szCs w:val="18"/>
        </w:rPr>
        <w:t>requestID</w:t>
      </w:r>
      <w:proofErr w:type="spellEnd"/>
      <w:r w:rsidRPr="002B6739">
        <w:rPr>
          <w:rFonts w:ascii="Courier New" w:hAnsi="Courier New" w:cs="Courier New"/>
          <w:sz w:val="18"/>
          <w:szCs w:val="18"/>
        </w:rPr>
        <w:t>}"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"Here is a link to the deployment log in UCD:"</w:t>
      </w:r>
    </w:p>
    <w:p w:rsidR="002B6739" w:rsidRPr="002B6739" w:rsidRDefault="002B6739" w:rsidP="002B67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B673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2B6739">
        <w:rPr>
          <w:rFonts w:ascii="Courier New" w:hAnsi="Courier New" w:cs="Courier New"/>
          <w:sz w:val="18"/>
          <w:szCs w:val="18"/>
        </w:rPr>
        <w:t xml:space="preserve"> "${LOGFILE}"</w:t>
      </w:r>
    </w:p>
    <w:sectPr w:rsidR="002B6739" w:rsidRPr="002B6739" w:rsidSect="002B6739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78" w:rsidRDefault="004C3F78" w:rsidP="00FA2E21">
      <w:pPr>
        <w:spacing w:after="0" w:line="240" w:lineRule="auto"/>
      </w:pPr>
      <w:r>
        <w:separator/>
      </w:r>
    </w:p>
  </w:endnote>
  <w:endnote w:type="continuationSeparator" w:id="0">
    <w:p w:rsidR="004C3F78" w:rsidRDefault="004C3F78" w:rsidP="00FA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21" w:rsidRDefault="00FA2E21" w:rsidP="00FA2E21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2B6739" w:rsidRPr="002B673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A2E21">
      <w:rPr>
        <w:color w:val="808080"/>
        <w:spacing w:val="60"/>
      </w:rPr>
      <w:t>Page</w:t>
    </w:r>
  </w:p>
  <w:p w:rsidR="00FA2E21" w:rsidRDefault="00FA2E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78" w:rsidRDefault="004C3F78" w:rsidP="00FA2E21">
      <w:pPr>
        <w:spacing w:after="0" w:line="240" w:lineRule="auto"/>
      </w:pPr>
      <w:r>
        <w:separator/>
      </w:r>
    </w:p>
  </w:footnote>
  <w:footnote w:type="continuationSeparator" w:id="0">
    <w:p w:rsidR="004C3F78" w:rsidRDefault="004C3F78" w:rsidP="00FA2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2431B"/>
    <w:multiLevelType w:val="hybridMultilevel"/>
    <w:tmpl w:val="D33E703E"/>
    <w:lvl w:ilvl="0" w:tplc="5B067A4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82"/>
    <w:rsid w:val="00001D1F"/>
    <w:rsid w:val="00003720"/>
    <w:rsid w:val="000056ED"/>
    <w:rsid w:val="00005FAD"/>
    <w:rsid w:val="00010B23"/>
    <w:rsid w:val="00011979"/>
    <w:rsid w:val="00012F3F"/>
    <w:rsid w:val="00020CDB"/>
    <w:rsid w:val="00025962"/>
    <w:rsid w:val="00027D1C"/>
    <w:rsid w:val="00027EE4"/>
    <w:rsid w:val="000324D3"/>
    <w:rsid w:val="00032991"/>
    <w:rsid w:val="00034231"/>
    <w:rsid w:val="00037980"/>
    <w:rsid w:val="000434A2"/>
    <w:rsid w:val="00044E0E"/>
    <w:rsid w:val="00046C69"/>
    <w:rsid w:val="00047B9C"/>
    <w:rsid w:val="000500A9"/>
    <w:rsid w:val="00052BAC"/>
    <w:rsid w:val="0005370E"/>
    <w:rsid w:val="00055F51"/>
    <w:rsid w:val="00056293"/>
    <w:rsid w:val="00057CC8"/>
    <w:rsid w:val="00061082"/>
    <w:rsid w:val="00064126"/>
    <w:rsid w:val="00067874"/>
    <w:rsid w:val="000738E7"/>
    <w:rsid w:val="00083E22"/>
    <w:rsid w:val="00085641"/>
    <w:rsid w:val="00090987"/>
    <w:rsid w:val="00090B18"/>
    <w:rsid w:val="00091F26"/>
    <w:rsid w:val="000921E1"/>
    <w:rsid w:val="000952C9"/>
    <w:rsid w:val="000962AE"/>
    <w:rsid w:val="00096CE5"/>
    <w:rsid w:val="000979AB"/>
    <w:rsid w:val="000A048B"/>
    <w:rsid w:val="000A1436"/>
    <w:rsid w:val="000A2056"/>
    <w:rsid w:val="000A52DF"/>
    <w:rsid w:val="000B122E"/>
    <w:rsid w:val="000B52FF"/>
    <w:rsid w:val="000C256A"/>
    <w:rsid w:val="000C2C86"/>
    <w:rsid w:val="000D1956"/>
    <w:rsid w:val="000D2521"/>
    <w:rsid w:val="000D3BC7"/>
    <w:rsid w:val="000D4B41"/>
    <w:rsid w:val="000D5438"/>
    <w:rsid w:val="000D6A6D"/>
    <w:rsid w:val="000E4ACA"/>
    <w:rsid w:val="000E4ADA"/>
    <w:rsid w:val="000F0459"/>
    <w:rsid w:val="000F2266"/>
    <w:rsid w:val="000F4504"/>
    <w:rsid w:val="000F660F"/>
    <w:rsid w:val="000F694B"/>
    <w:rsid w:val="00104CCD"/>
    <w:rsid w:val="00106412"/>
    <w:rsid w:val="00110303"/>
    <w:rsid w:val="001116DA"/>
    <w:rsid w:val="00112EF9"/>
    <w:rsid w:val="001140C5"/>
    <w:rsid w:val="00115FFD"/>
    <w:rsid w:val="00117891"/>
    <w:rsid w:val="00125F7F"/>
    <w:rsid w:val="00130B67"/>
    <w:rsid w:val="001442A0"/>
    <w:rsid w:val="001524B3"/>
    <w:rsid w:val="001524FD"/>
    <w:rsid w:val="001544AB"/>
    <w:rsid w:val="00167D7F"/>
    <w:rsid w:val="00173DAB"/>
    <w:rsid w:val="00175158"/>
    <w:rsid w:val="0017643F"/>
    <w:rsid w:val="00176A1F"/>
    <w:rsid w:val="00176A39"/>
    <w:rsid w:val="001771C1"/>
    <w:rsid w:val="001835F6"/>
    <w:rsid w:val="00183C76"/>
    <w:rsid w:val="001875D0"/>
    <w:rsid w:val="0019025C"/>
    <w:rsid w:val="00192664"/>
    <w:rsid w:val="001954DD"/>
    <w:rsid w:val="001961D3"/>
    <w:rsid w:val="001A138F"/>
    <w:rsid w:val="001A284A"/>
    <w:rsid w:val="001A7EE2"/>
    <w:rsid w:val="001B0336"/>
    <w:rsid w:val="001B29EB"/>
    <w:rsid w:val="001B3762"/>
    <w:rsid w:val="001B3784"/>
    <w:rsid w:val="001B5DB8"/>
    <w:rsid w:val="001C1C41"/>
    <w:rsid w:val="001C296A"/>
    <w:rsid w:val="001C4ED6"/>
    <w:rsid w:val="001D27FF"/>
    <w:rsid w:val="001D47C2"/>
    <w:rsid w:val="001D65A1"/>
    <w:rsid w:val="001D759A"/>
    <w:rsid w:val="001E200F"/>
    <w:rsid w:val="001E51C5"/>
    <w:rsid w:val="001E6139"/>
    <w:rsid w:val="001E63D8"/>
    <w:rsid w:val="001E6C5E"/>
    <w:rsid w:val="001F1264"/>
    <w:rsid w:val="001F15F4"/>
    <w:rsid w:val="001F184F"/>
    <w:rsid w:val="001F1A77"/>
    <w:rsid w:val="001F4EBA"/>
    <w:rsid w:val="002040CD"/>
    <w:rsid w:val="002052D6"/>
    <w:rsid w:val="00206219"/>
    <w:rsid w:val="002120ED"/>
    <w:rsid w:val="002124B9"/>
    <w:rsid w:val="002156A3"/>
    <w:rsid w:val="00215C64"/>
    <w:rsid w:val="00217A9C"/>
    <w:rsid w:val="00220392"/>
    <w:rsid w:val="00223114"/>
    <w:rsid w:val="002315AF"/>
    <w:rsid w:val="00231BB0"/>
    <w:rsid w:val="00233F10"/>
    <w:rsid w:val="00234244"/>
    <w:rsid w:val="00240A1C"/>
    <w:rsid w:val="0024521A"/>
    <w:rsid w:val="00251591"/>
    <w:rsid w:val="00253D86"/>
    <w:rsid w:val="00254C4F"/>
    <w:rsid w:val="00255DDC"/>
    <w:rsid w:val="00256071"/>
    <w:rsid w:val="002568DC"/>
    <w:rsid w:val="00257DD4"/>
    <w:rsid w:val="00260BBD"/>
    <w:rsid w:val="00265678"/>
    <w:rsid w:val="002667D4"/>
    <w:rsid w:val="00267B06"/>
    <w:rsid w:val="00270107"/>
    <w:rsid w:val="00274110"/>
    <w:rsid w:val="002753AD"/>
    <w:rsid w:val="00275C77"/>
    <w:rsid w:val="002765F3"/>
    <w:rsid w:val="00276BF9"/>
    <w:rsid w:val="00277DCC"/>
    <w:rsid w:val="00277E06"/>
    <w:rsid w:val="00280AB8"/>
    <w:rsid w:val="0028207D"/>
    <w:rsid w:val="00290CE5"/>
    <w:rsid w:val="002A0E35"/>
    <w:rsid w:val="002A17E0"/>
    <w:rsid w:val="002A6350"/>
    <w:rsid w:val="002A6CBE"/>
    <w:rsid w:val="002A722B"/>
    <w:rsid w:val="002B5738"/>
    <w:rsid w:val="002B6739"/>
    <w:rsid w:val="002C5987"/>
    <w:rsid w:val="002C7103"/>
    <w:rsid w:val="002D281B"/>
    <w:rsid w:val="002D4723"/>
    <w:rsid w:val="002E2176"/>
    <w:rsid w:val="002E44D0"/>
    <w:rsid w:val="002E4B11"/>
    <w:rsid w:val="002F77A6"/>
    <w:rsid w:val="00300F9B"/>
    <w:rsid w:val="00303511"/>
    <w:rsid w:val="00305B0A"/>
    <w:rsid w:val="00311D89"/>
    <w:rsid w:val="00313B09"/>
    <w:rsid w:val="00313F5E"/>
    <w:rsid w:val="00315265"/>
    <w:rsid w:val="00326840"/>
    <w:rsid w:val="003270AF"/>
    <w:rsid w:val="00327625"/>
    <w:rsid w:val="003317BE"/>
    <w:rsid w:val="003327A1"/>
    <w:rsid w:val="00332EAA"/>
    <w:rsid w:val="003351F9"/>
    <w:rsid w:val="00337FBA"/>
    <w:rsid w:val="00340D19"/>
    <w:rsid w:val="0034126A"/>
    <w:rsid w:val="00344859"/>
    <w:rsid w:val="003467C0"/>
    <w:rsid w:val="00354AAE"/>
    <w:rsid w:val="00356645"/>
    <w:rsid w:val="003579A4"/>
    <w:rsid w:val="00360B50"/>
    <w:rsid w:val="00360F73"/>
    <w:rsid w:val="00367719"/>
    <w:rsid w:val="00370BBE"/>
    <w:rsid w:val="0037385B"/>
    <w:rsid w:val="003763EE"/>
    <w:rsid w:val="003773C4"/>
    <w:rsid w:val="00382E4F"/>
    <w:rsid w:val="00383119"/>
    <w:rsid w:val="003854B7"/>
    <w:rsid w:val="00391397"/>
    <w:rsid w:val="00392176"/>
    <w:rsid w:val="003A098A"/>
    <w:rsid w:val="003A0BD6"/>
    <w:rsid w:val="003A4159"/>
    <w:rsid w:val="003A7BDC"/>
    <w:rsid w:val="003B076C"/>
    <w:rsid w:val="003B09B1"/>
    <w:rsid w:val="003B2547"/>
    <w:rsid w:val="003B4FB3"/>
    <w:rsid w:val="003B5BA5"/>
    <w:rsid w:val="003C0D11"/>
    <w:rsid w:val="003C2316"/>
    <w:rsid w:val="003C52E8"/>
    <w:rsid w:val="003D3AD2"/>
    <w:rsid w:val="003D6C14"/>
    <w:rsid w:val="003E62ED"/>
    <w:rsid w:val="003E6614"/>
    <w:rsid w:val="003E6615"/>
    <w:rsid w:val="003E66B6"/>
    <w:rsid w:val="003E7E96"/>
    <w:rsid w:val="003F3660"/>
    <w:rsid w:val="003F4A07"/>
    <w:rsid w:val="003F61C1"/>
    <w:rsid w:val="003F6999"/>
    <w:rsid w:val="003F6CF4"/>
    <w:rsid w:val="00400267"/>
    <w:rsid w:val="004033B0"/>
    <w:rsid w:val="00404CB6"/>
    <w:rsid w:val="00406143"/>
    <w:rsid w:val="004116C2"/>
    <w:rsid w:val="004155E6"/>
    <w:rsid w:val="004161AD"/>
    <w:rsid w:val="0042245B"/>
    <w:rsid w:val="0042516B"/>
    <w:rsid w:val="00433F1B"/>
    <w:rsid w:val="004407BD"/>
    <w:rsid w:val="004426F5"/>
    <w:rsid w:val="00444C84"/>
    <w:rsid w:val="00445982"/>
    <w:rsid w:val="00450C8A"/>
    <w:rsid w:val="00453142"/>
    <w:rsid w:val="00453C15"/>
    <w:rsid w:val="004547A9"/>
    <w:rsid w:val="00460D0E"/>
    <w:rsid w:val="00460F83"/>
    <w:rsid w:val="00461A50"/>
    <w:rsid w:val="0046406F"/>
    <w:rsid w:val="00465441"/>
    <w:rsid w:val="0047085A"/>
    <w:rsid w:val="00474F0F"/>
    <w:rsid w:val="00477AC4"/>
    <w:rsid w:val="004802FB"/>
    <w:rsid w:val="00481D8D"/>
    <w:rsid w:val="00482D98"/>
    <w:rsid w:val="0048397E"/>
    <w:rsid w:val="00487836"/>
    <w:rsid w:val="00490E83"/>
    <w:rsid w:val="004971F0"/>
    <w:rsid w:val="00497F3F"/>
    <w:rsid w:val="004A1D1D"/>
    <w:rsid w:val="004A4558"/>
    <w:rsid w:val="004A4ABE"/>
    <w:rsid w:val="004A775C"/>
    <w:rsid w:val="004B1F1A"/>
    <w:rsid w:val="004B3794"/>
    <w:rsid w:val="004B66DD"/>
    <w:rsid w:val="004C1DE5"/>
    <w:rsid w:val="004C2AD0"/>
    <w:rsid w:val="004C3F78"/>
    <w:rsid w:val="004D245C"/>
    <w:rsid w:val="004D380A"/>
    <w:rsid w:val="004E283C"/>
    <w:rsid w:val="004E3F2B"/>
    <w:rsid w:val="004E7AC8"/>
    <w:rsid w:val="004F053A"/>
    <w:rsid w:val="004F1DE0"/>
    <w:rsid w:val="004F4455"/>
    <w:rsid w:val="004F4886"/>
    <w:rsid w:val="004F5B66"/>
    <w:rsid w:val="004F5E02"/>
    <w:rsid w:val="004F6C7E"/>
    <w:rsid w:val="00501B26"/>
    <w:rsid w:val="00505063"/>
    <w:rsid w:val="005050F7"/>
    <w:rsid w:val="00505C2F"/>
    <w:rsid w:val="00506235"/>
    <w:rsid w:val="005062DD"/>
    <w:rsid w:val="0050771B"/>
    <w:rsid w:val="00510C1C"/>
    <w:rsid w:val="00514AC2"/>
    <w:rsid w:val="00514BE9"/>
    <w:rsid w:val="00516736"/>
    <w:rsid w:val="005170C2"/>
    <w:rsid w:val="00523A59"/>
    <w:rsid w:val="005336D3"/>
    <w:rsid w:val="005337FA"/>
    <w:rsid w:val="00533A3E"/>
    <w:rsid w:val="0053642D"/>
    <w:rsid w:val="00544225"/>
    <w:rsid w:val="005442FB"/>
    <w:rsid w:val="00550F16"/>
    <w:rsid w:val="00554E16"/>
    <w:rsid w:val="005571C8"/>
    <w:rsid w:val="00562F30"/>
    <w:rsid w:val="00566C9E"/>
    <w:rsid w:val="00567087"/>
    <w:rsid w:val="0056784E"/>
    <w:rsid w:val="005707D6"/>
    <w:rsid w:val="0057262F"/>
    <w:rsid w:val="00573681"/>
    <w:rsid w:val="005759F1"/>
    <w:rsid w:val="00577822"/>
    <w:rsid w:val="0058207A"/>
    <w:rsid w:val="005826E1"/>
    <w:rsid w:val="005834CF"/>
    <w:rsid w:val="00593AE3"/>
    <w:rsid w:val="005950F0"/>
    <w:rsid w:val="00596AC3"/>
    <w:rsid w:val="005A03F4"/>
    <w:rsid w:val="005A391F"/>
    <w:rsid w:val="005A6521"/>
    <w:rsid w:val="005B396F"/>
    <w:rsid w:val="005B44AF"/>
    <w:rsid w:val="005C07CC"/>
    <w:rsid w:val="005C55A6"/>
    <w:rsid w:val="005C6BEA"/>
    <w:rsid w:val="005D3D4D"/>
    <w:rsid w:val="005D472E"/>
    <w:rsid w:val="005D5620"/>
    <w:rsid w:val="005E021A"/>
    <w:rsid w:val="005E481B"/>
    <w:rsid w:val="005E6B8B"/>
    <w:rsid w:val="005F07C4"/>
    <w:rsid w:val="005F2DFF"/>
    <w:rsid w:val="006028E7"/>
    <w:rsid w:val="00612A44"/>
    <w:rsid w:val="00613632"/>
    <w:rsid w:val="00613C6B"/>
    <w:rsid w:val="00614858"/>
    <w:rsid w:val="0061764E"/>
    <w:rsid w:val="006221F6"/>
    <w:rsid w:val="0062343C"/>
    <w:rsid w:val="006239ED"/>
    <w:rsid w:val="00626632"/>
    <w:rsid w:val="00626DF4"/>
    <w:rsid w:val="00637094"/>
    <w:rsid w:val="00642894"/>
    <w:rsid w:val="006442E1"/>
    <w:rsid w:val="00653ECE"/>
    <w:rsid w:val="00653F41"/>
    <w:rsid w:val="00655F09"/>
    <w:rsid w:val="006643DE"/>
    <w:rsid w:val="006663CD"/>
    <w:rsid w:val="00670261"/>
    <w:rsid w:val="00672F7E"/>
    <w:rsid w:val="00680680"/>
    <w:rsid w:val="00680768"/>
    <w:rsid w:val="0068119E"/>
    <w:rsid w:val="006843CA"/>
    <w:rsid w:val="00686ECE"/>
    <w:rsid w:val="006875F7"/>
    <w:rsid w:val="00687F8A"/>
    <w:rsid w:val="006906F2"/>
    <w:rsid w:val="006919A6"/>
    <w:rsid w:val="00691B4D"/>
    <w:rsid w:val="0069413C"/>
    <w:rsid w:val="0069416F"/>
    <w:rsid w:val="00697115"/>
    <w:rsid w:val="00697806"/>
    <w:rsid w:val="006A0CA4"/>
    <w:rsid w:val="006A0E2D"/>
    <w:rsid w:val="006A2759"/>
    <w:rsid w:val="006A6FEF"/>
    <w:rsid w:val="006A73BD"/>
    <w:rsid w:val="006C1EE4"/>
    <w:rsid w:val="006D54F0"/>
    <w:rsid w:val="006E1FB6"/>
    <w:rsid w:val="006E328C"/>
    <w:rsid w:val="006E5AC0"/>
    <w:rsid w:val="006E640E"/>
    <w:rsid w:val="006F0C2E"/>
    <w:rsid w:val="006F3530"/>
    <w:rsid w:val="00700A5B"/>
    <w:rsid w:val="0070171B"/>
    <w:rsid w:val="00704F35"/>
    <w:rsid w:val="0070579D"/>
    <w:rsid w:val="00706CD0"/>
    <w:rsid w:val="007230EA"/>
    <w:rsid w:val="007236DB"/>
    <w:rsid w:val="007249A0"/>
    <w:rsid w:val="007256B0"/>
    <w:rsid w:val="00725CA5"/>
    <w:rsid w:val="007275B8"/>
    <w:rsid w:val="0073092D"/>
    <w:rsid w:val="00737013"/>
    <w:rsid w:val="007377FF"/>
    <w:rsid w:val="00741470"/>
    <w:rsid w:val="00742115"/>
    <w:rsid w:val="00743ED8"/>
    <w:rsid w:val="00755F18"/>
    <w:rsid w:val="00761CFF"/>
    <w:rsid w:val="00762AFE"/>
    <w:rsid w:val="00763E86"/>
    <w:rsid w:val="0076445B"/>
    <w:rsid w:val="00765433"/>
    <w:rsid w:val="007666C3"/>
    <w:rsid w:val="00766D7C"/>
    <w:rsid w:val="00767DC6"/>
    <w:rsid w:val="00767E91"/>
    <w:rsid w:val="00770DD8"/>
    <w:rsid w:val="007754CA"/>
    <w:rsid w:val="00781C81"/>
    <w:rsid w:val="00781D96"/>
    <w:rsid w:val="00782874"/>
    <w:rsid w:val="00797CFE"/>
    <w:rsid w:val="007A0CD9"/>
    <w:rsid w:val="007A0CF6"/>
    <w:rsid w:val="007A17CD"/>
    <w:rsid w:val="007A230F"/>
    <w:rsid w:val="007A2367"/>
    <w:rsid w:val="007A3BC7"/>
    <w:rsid w:val="007A3F86"/>
    <w:rsid w:val="007A6C32"/>
    <w:rsid w:val="007B21D3"/>
    <w:rsid w:val="007B6AC3"/>
    <w:rsid w:val="007C6C5E"/>
    <w:rsid w:val="007E0B25"/>
    <w:rsid w:val="007E1EDE"/>
    <w:rsid w:val="007E21F2"/>
    <w:rsid w:val="007E4038"/>
    <w:rsid w:val="007E4E3E"/>
    <w:rsid w:val="007E5081"/>
    <w:rsid w:val="007F0FD0"/>
    <w:rsid w:val="007F14FD"/>
    <w:rsid w:val="00803306"/>
    <w:rsid w:val="0080368D"/>
    <w:rsid w:val="00804CFF"/>
    <w:rsid w:val="00804F48"/>
    <w:rsid w:val="008078C6"/>
    <w:rsid w:val="00820E29"/>
    <w:rsid w:val="0082230A"/>
    <w:rsid w:val="00827AF8"/>
    <w:rsid w:val="00830168"/>
    <w:rsid w:val="008329F0"/>
    <w:rsid w:val="0083782C"/>
    <w:rsid w:val="00837C21"/>
    <w:rsid w:val="008406F5"/>
    <w:rsid w:val="00843177"/>
    <w:rsid w:val="00843282"/>
    <w:rsid w:val="00844EA7"/>
    <w:rsid w:val="00847061"/>
    <w:rsid w:val="008527D6"/>
    <w:rsid w:val="00854BA5"/>
    <w:rsid w:val="00856679"/>
    <w:rsid w:val="00856828"/>
    <w:rsid w:val="00856A32"/>
    <w:rsid w:val="0085715D"/>
    <w:rsid w:val="00857718"/>
    <w:rsid w:val="00860D39"/>
    <w:rsid w:val="00862C53"/>
    <w:rsid w:val="00864EC8"/>
    <w:rsid w:val="00866545"/>
    <w:rsid w:val="008714A7"/>
    <w:rsid w:val="00874357"/>
    <w:rsid w:val="0088081D"/>
    <w:rsid w:val="00881F98"/>
    <w:rsid w:val="00882609"/>
    <w:rsid w:val="008843D2"/>
    <w:rsid w:val="00886F3F"/>
    <w:rsid w:val="00887556"/>
    <w:rsid w:val="00890169"/>
    <w:rsid w:val="008913BF"/>
    <w:rsid w:val="00891C25"/>
    <w:rsid w:val="00891D75"/>
    <w:rsid w:val="008A0A0E"/>
    <w:rsid w:val="008A21DA"/>
    <w:rsid w:val="008A4C3E"/>
    <w:rsid w:val="008B1642"/>
    <w:rsid w:val="008B3A29"/>
    <w:rsid w:val="008B4E07"/>
    <w:rsid w:val="008B563E"/>
    <w:rsid w:val="008B5A1D"/>
    <w:rsid w:val="008C01B0"/>
    <w:rsid w:val="008C5454"/>
    <w:rsid w:val="008D2B42"/>
    <w:rsid w:val="008D64BA"/>
    <w:rsid w:val="008D7AED"/>
    <w:rsid w:val="008E576F"/>
    <w:rsid w:val="008E592E"/>
    <w:rsid w:val="008E635F"/>
    <w:rsid w:val="008E6C92"/>
    <w:rsid w:val="008F0CF4"/>
    <w:rsid w:val="008F3509"/>
    <w:rsid w:val="008F54C6"/>
    <w:rsid w:val="009000E2"/>
    <w:rsid w:val="00903210"/>
    <w:rsid w:val="0090709E"/>
    <w:rsid w:val="00907B8A"/>
    <w:rsid w:val="00910986"/>
    <w:rsid w:val="0091650A"/>
    <w:rsid w:val="00916C45"/>
    <w:rsid w:val="00922DE2"/>
    <w:rsid w:val="00923AAE"/>
    <w:rsid w:val="0092448D"/>
    <w:rsid w:val="00926076"/>
    <w:rsid w:val="0093593A"/>
    <w:rsid w:val="00935AF5"/>
    <w:rsid w:val="00936116"/>
    <w:rsid w:val="009371E6"/>
    <w:rsid w:val="009375CA"/>
    <w:rsid w:val="00937B2B"/>
    <w:rsid w:val="0094057D"/>
    <w:rsid w:val="009439F9"/>
    <w:rsid w:val="00951690"/>
    <w:rsid w:val="00951A8C"/>
    <w:rsid w:val="00954C22"/>
    <w:rsid w:val="0095582A"/>
    <w:rsid w:val="00956875"/>
    <w:rsid w:val="0096610E"/>
    <w:rsid w:val="00967575"/>
    <w:rsid w:val="00970F4B"/>
    <w:rsid w:val="009723E7"/>
    <w:rsid w:val="009727FC"/>
    <w:rsid w:val="00976395"/>
    <w:rsid w:val="00981DB6"/>
    <w:rsid w:val="00983428"/>
    <w:rsid w:val="00991548"/>
    <w:rsid w:val="0099316D"/>
    <w:rsid w:val="00994031"/>
    <w:rsid w:val="00994553"/>
    <w:rsid w:val="009966F9"/>
    <w:rsid w:val="00997154"/>
    <w:rsid w:val="009A0FB2"/>
    <w:rsid w:val="009A177C"/>
    <w:rsid w:val="009A27A3"/>
    <w:rsid w:val="009A3FE0"/>
    <w:rsid w:val="009A5950"/>
    <w:rsid w:val="009A6483"/>
    <w:rsid w:val="009B05EC"/>
    <w:rsid w:val="009B2FC9"/>
    <w:rsid w:val="009B63AC"/>
    <w:rsid w:val="009C0EBA"/>
    <w:rsid w:val="009C4396"/>
    <w:rsid w:val="009C49D7"/>
    <w:rsid w:val="009C608D"/>
    <w:rsid w:val="009C692A"/>
    <w:rsid w:val="009D7197"/>
    <w:rsid w:val="009E2872"/>
    <w:rsid w:val="009E56C1"/>
    <w:rsid w:val="009E6F48"/>
    <w:rsid w:val="009F456B"/>
    <w:rsid w:val="009F492B"/>
    <w:rsid w:val="009F54F6"/>
    <w:rsid w:val="00A007DE"/>
    <w:rsid w:val="00A102F3"/>
    <w:rsid w:val="00A10B70"/>
    <w:rsid w:val="00A118DC"/>
    <w:rsid w:val="00A17129"/>
    <w:rsid w:val="00A26491"/>
    <w:rsid w:val="00A3197A"/>
    <w:rsid w:val="00A34174"/>
    <w:rsid w:val="00A415C8"/>
    <w:rsid w:val="00A45066"/>
    <w:rsid w:val="00A45815"/>
    <w:rsid w:val="00A472C4"/>
    <w:rsid w:val="00A50459"/>
    <w:rsid w:val="00A55750"/>
    <w:rsid w:val="00A5721B"/>
    <w:rsid w:val="00A6115D"/>
    <w:rsid w:val="00A6156E"/>
    <w:rsid w:val="00A62F07"/>
    <w:rsid w:val="00A65559"/>
    <w:rsid w:val="00A711F7"/>
    <w:rsid w:val="00A7297F"/>
    <w:rsid w:val="00A73CF9"/>
    <w:rsid w:val="00A73ED5"/>
    <w:rsid w:val="00A77B91"/>
    <w:rsid w:val="00A81FBA"/>
    <w:rsid w:val="00A828FD"/>
    <w:rsid w:val="00A86349"/>
    <w:rsid w:val="00A91371"/>
    <w:rsid w:val="00A94FA9"/>
    <w:rsid w:val="00A97DE3"/>
    <w:rsid w:val="00AA1EC7"/>
    <w:rsid w:val="00AB2A22"/>
    <w:rsid w:val="00AB54D4"/>
    <w:rsid w:val="00AC046B"/>
    <w:rsid w:val="00AC5987"/>
    <w:rsid w:val="00AC65B0"/>
    <w:rsid w:val="00AD0036"/>
    <w:rsid w:val="00AD0328"/>
    <w:rsid w:val="00AE31AA"/>
    <w:rsid w:val="00AE40DF"/>
    <w:rsid w:val="00AE46AB"/>
    <w:rsid w:val="00AE71DA"/>
    <w:rsid w:val="00AF25C6"/>
    <w:rsid w:val="00AF4A7C"/>
    <w:rsid w:val="00AF5476"/>
    <w:rsid w:val="00AF5687"/>
    <w:rsid w:val="00AF596F"/>
    <w:rsid w:val="00AF5E20"/>
    <w:rsid w:val="00AF625A"/>
    <w:rsid w:val="00B042A2"/>
    <w:rsid w:val="00B07A85"/>
    <w:rsid w:val="00B144EC"/>
    <w:rsid w:val="00B16ADB"/>
    <w:rsid w:val="00B25B3E"/>
    <w:rsid w:val="00B30895"/>
    <w:rsid w:val="00B3110A"/>
    <w:rsid w:val="00B34199"/>
    <w:rsid w:val="00B35163"/>
    <w:rsid w:val="00B410E4"/>
    <w:rsid w:val="00B42D76"/>
    <w:rsid w:val="00B50766"/>
    <w:rsid w:val="00B51EF4"/>
    <w:rsid w:val="00B524F4"/>
    <w:rsid w:val="00B63912"/>
    <w:rsid w:val="00B6577A"/>
    <w:rsid w:val="00B66D80"/>
    <w:rsid w:val="00B67CD2"/>
    <w:rsid w:val="00B71DF6"/>
    <w:rsid w:val="00B800C4"/>
    <w:rsid w:val="00B81743"/>
    <w:rsid w:val="00B8270B"/>
    <w:rsid w:val="00B93840"/>
    <w:rsid w:val="00B94A6F"/>
    <w:rsid w:val="00B950B2"/>
    <w:rsid w:val="00B9575D"/>
    <w:rsid w:val="00BA2992"/>
    <w:rsid w:val="00BA2E66"/>
    <w:rsid w:val="00BA3835"/>
    <w:rsid w:val="00BA5BBF"/>
    <w:rsid w:val="00BA5CBB"/>
    <w:rsid w:val="00BA71A5"/>
    <w:rsid w:val="00BA7227"/>
    <w:rsid w:val="00BC346C"/>
    <w:rsid w:val="00BC38E3"/>
    <w:rsid w:val="00BC6870"/>
    <w:rsid w:val="00BD0081"/>
    <w:rsid w:val="00BD089C"/>
    <w:rsid w:val="00BD1337"/>
    <w:rsid w:val="00BD2C68"/>
    <w:rsid w:val="00BD54CF"/>
    <w:rsid w:val="00BE42DE"/>
    <w:rsid w:val="00BF3543"/>
    <w:rsid w:val="00BF492B"/>
    <w:rsid w:val="00BF4CD2"/>
    <w:rsid w:val="00C02782"/>
    <w:rsid w:val="00C05480"/>
    <w:rsid w:val="00C07690"/>
    <w:rsid w:val="00C118B3"/>
    <w:rsid w:val="00C11C89"/>
    <w:rsid w:val="00C15883"/>
    <w:rsid w:val="00C16319"/>
    <w:rsid w:val="00C169A0"/>
    <w:rsid w:val="00C17120"/>
    <w:rsid w:val="00C2357C"/>
    <w:rsid w:val="00C432F3"/>
    <w:rsid w:val="00C4332B"/>
    <w:rsid w:val="00C454FD"/>
    <w:rsid w:val="00C47ADF"/>
    <w:rsid w:val="00C5017D"/>
    <w:rsid w:val="00C5136A"/>
    <w:rsid w:val="00C521DB"/>
    <w:rsid w:val="00C52511"/>
    <w:rsid w:val="00C53110"/>
    <w:rsid w:val="00C6169E"/>
    <w:rsid w:val="00C61D28"/>
    <w:rsid w:val="00C677CF"/>
    <w:rsid w:val="00C70F85"/>
    <w:rsid w:val="00C71DBE"/>
    <w:rsid w:val="00C74C9D"/>
    <w:rsid w:val="00C80BAC"/>
    <w:rsid w:val="00C82DA7"/>
    <w:rsid w:val="00C84115"/>
    <w:rsid w:val="00C862DF"/>
    <w:rsid w:val="00C94757"/>
    <w:rsid w:val="00C979DC"/>
    <w:rsid w:val="00CA5D73"/>
    <w:rsid w:val="00CB2961"/>
    <w:rsid w:val="00CB3187"/>
    <w:rsid w:val="00CB519F"/>
    <w:rsid w:val="00CB6F55"/>
    <w:rsid w:val="00CC10F7"/>
    <w:rsid w:val="00CC1AF2"/>
    <w:rsid w:val="00CC5BA2"/>
    <w:rsid w:val="00CC7D89"/>
    <w:rsid w:val="00CD0A86"/>
    <w:rsid w:val="00CD32A7"/>
    <w:rsid w:val="00CE2807"/>
    <w:rsid w:val="00CE4033"/>
    <w:rsid w:val="00CE4DDD"/>
    <w:rsid w:val="00CE5A15"/>
    <w:rsid w:val="00CE620A"/>
    <w:rsid w:val="00CF126D"/>
    <w:rsid w:val="00CF301B"/>
    <w:rsid w:val="00D018EE"/>
    <w:rsid w:val="00D03AE4"/>
    <w:rsid w:val="00D06BE2"/>
    <w:rsid w:val="00D10164"/>
    <w:rsid w:val="00D11385"/>
    <w:rsid w:val="00D16053"/>
    <w:rsid w:val="00D266FB"/>
    <w:rsid w:val="00D27CF2"/>
    <w:rsid w:val="00D36BCE"/>
    <w:rsid w:val="00D4133D"/>
    <w:rsid w:val="00D41644"/>
    <w:rsid w:val="00D41DC7"/>
    <w:rsid w:val="00D44BC0"/>
    <w:rsid w:val="00D45AE1"/>
    <w:rsid w:val="00D50653"/>
    <w:rsid w:val="00D52B40"/>
    <w:rsid w:val="00D60F2D"/>
    <w:rsid w:val="00D6239E"/>
    <w:rsid w:val="00D63361"/>
    <w:rsid w:val="00D634C7"/>
    <w:rsid w:val="00D640B2"/>
    <w:rsid w:val="00D702F1"/>
    <w:rsid w:val="00D7157A"/>
    <w:rsid w:val="00D72159"/>
    <w:rsid w:val="00D72FD4"/>
    <w:rsid w:val="00D74FB1"/>
    <w:rsid w:val="00D802AE"/>
    <w:rsid w:val="00D84D0B"/>
    <w:rsid w:val="00D87F3E"/>
    <w:rsid w:val="00DA16ED"/>
    <w:rsid w:val="00DA1B48"/>
    <w:rsid w:val="00DA2AD5"/>
    <w:rsid w:val="00DB1A91"/>
    <w:rsid w:val="00DB3B5A"/>
    <w:rsid w:val="00DB5012"/>
    <w:rsid w:val="00DB5C99"/>
    <w:rsid w:val="00DB60CA"/>
    <w:rsid w:val="00DC0577"/>
    <w:rsid w:val="00DC1221"/>
    <w:rsid w:val="00DC20BA"/>
    <w:rsid w:val="00DC3F74"/>
    <w:rsid w:val="00DC404F"/>
    <w:rsid w:val="00DC42BB"/>
    <w:rsid w:val="00DC6812"/>
    <w:rsid w:val="00DC6C40"/>
    <w:rsid w:val="00DD14ED"/>
    <w:rsid w:val="00DD1651"/>
    <w:rsid w:val="00DD198A"/>
    <w:rsid w:val="00DD2353"/>
    <w:rsid w:val="00DD6181"/>
    <w:rsid w:val="00DD6CFE"/>
    <w:rsid w:val="00DE581B"/>
    <w:rsid w:val="00DE635E"/>
    <w:rsid w:val="00DF1896"/>
    <w:rsid w:val="00DF2237"/>
    <w:rsid w:val="00E041D6"/>
    <w:rsid w:val="00E0478A"/>
    <w:rsid w:val="00E05640"/>
    <w:rsid w:val="00E11424"/>
    <w:rsid w:val="00E13439"/>
    <w:rsid w:val="00E165F9"/>
    <w:rsid w:val="00E209EA"/>
    <w:rsid w:val="00E22945"/>
    <w:rsid w:val="00E237F8"/>
    <w:rsid w:val="00E26093"/>
    <w:rsid w:val="00E27F24"/>
    <w:rsid w:val="00E33A2F"/>
    <w:rsid w:val="00E3423F"/>
    <w:rsid w:val="00E34743"/>
    <w:rsid w:val="00E4167A"/>
    <w:rsid w:val="00E424EE"/>
    <w:rsid w:val="00E428B0"/>
    <w:rsid w:val="00E44FA6"/>
    <w:rsid w:val="00E46BF5"/>
    <w:rsid w:val="00E53267"/>
    <w:rsid w:val="00E6207F"/>
    <w:rsid w:val="00E7212B"/>
    <w:rsid w:val="00E75CF3"/>
    <w:rsid w:val="00E76271"/>
    <w:rsid w:val="00E765BC"/>
    <w:rsid w:val="00E77D93"/>
    <w:rsid w:val="00E84155"/>
    <w:rsid w:val="00E86CFC"/>
    <w:rsid w:val="00E94862"/>
    <w:rsid w:val="00E950B1"/>
    <w:rsid w:val="00E95250"/>
    <w:rsid w:val="00E96EA7"/>
    <w:rsid w:val="00EA37A6"/>
    <w:rsid w:val="00EA69BA"/>
    <w:rsid w:val="00EB7CD0"/>
    <w:rsid w:val="00EC2C50"/>
    <w:rsid w:val="00EC4EE0"/>
    <w:rsid w:val="00EC5C2C"/>
    <w:rsid w:val="00EC7608"/>
    <w:rsid w:val="00EF161E"/>
    <w:rsid w:val="00EF2C11"/>
    <w:rsid w:val="00EF5C92"/>
    <w:rsid w:val="00EF6486"/>
    <w:rsid w:val="00F03483"/>
    <w:rsid w:val="00F03FE8"/>
    <w:rsid w:val="00F120DE"/>
    <w:rsid w:val="00F12F1E"/>
    <w:rsid w:val="00F15FC5"/>
    <w:rsid w:val="00F17E73"/>
    <w:rsid w:val="00F20EAC"/>
    <w:rsid w:val="00F2632B"/>
    <w:rsid w:val="00F27190"/>
    <w:rsid w:val="00F27520"/>
    <w:rsid w:val="00F27931"/>
    <w:rsid w:val="00F2795D"/>
    <w:rsid w:val="00F30CD4"/>
    <w:rsid w:val="00F330C3"/>
    <w:rsid w:val="00F35956"/>
    <w:rsid w:val="00F40D99"/>
    <w:rsid w:val="00F41D8A"/>
    <w:rsid w:val="00F47CE2"/>
    <w:rsid w:val="00F5222D"/>
    <w:rsid w:val="00F54A62"/>
    <w:rsid w:val="00F55639"/>
    <w:rsid w:val="00F60010"/>
    <w:rsid w:val="00F60889"/>
    <w:rsid w:val="00F608AE"/>
    <w:rsid w:val="00F64BFF"/>
    <w:rsid w:val="00F65639"/>
    <w:rsid w:val="00F732A7"/>
    <w:rsid w:val="00F75C6F"/>
    <w:rsid w:val="00F76277"/>
    <w:rsid w:val="00F87826"/>
    <w:rsid w:val="00F90846"/>
    <w:rsid w:val="00FA1111"/>
    <w:rsid w:val="00FA19D8"/>
    <w:rsid w:val="00FA2E21"/>
    <w:rsid w:val="00FA56A5"/>
    <w:rsid w:val="00FB03C7"/>
    <w:rsid w:val="00FB301F"/>
    <w:rsid w:val="00FC0826"/>
    <w:rsid w:val="00FC0BC5"/>
    <w:rsid w:val="00FC1869"/>
    <w:rsid w:val="00FC22AE"/>
    <w:rsid w:val="00FC436D"/>
    <w:rsid w:val="00FD02E0"/>
    <w:rsid w:val="00FD0DFA"/>
    <w:rsid w:val="00FD6E2B"/>
    <w:rsid w:val="00FF1E61"/>
    <w:rsid w:val="00FF2B89"/>
    <w:rsid w:val="00FF39A2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2E2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A2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2E2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2E2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A2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2E2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SS4GSP_6.2.1/com.ibm.udeploy.api.doc/topics/rest_cli_applicationprocessrequest_request_pu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ibm.com/support/knowledgecenter/SS4GSP_6.2.1/com.ibm.udeploy.api.doc/topics/rest_cli_applicationprocessrequest_requeststatus_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572</Words>
  <Characters>3106</Characters>
  <Application>Microsoft Office Word</Application>
  <DocSecurity>0</DocSecurity>
  <Lines>135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jennieb</dc:creator>
  <cp:lastModifiedBy>jennieb</cp:lastModifiedBy>
  <cp:revision>3</cp:revision>
  <cp:lastPrinted>2016-07-22T11:20:00Z</cp:lastPrinted>
  <dcterms:created xsi:type="dcterms:W3CDTF">2016-11-17T03:18:00Z</dcterms:created>
  <dcterms:modified xsi:type="dcterms:W3CDTF">2016-11-17T03:49:00Z</dcterms:modified>
</cp:coreProperties>
</file>