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AFF31" w14:textId="77777777" w:rsidR="007D1608" w:rsidRPr="00533E41" w:rsidRDefault="00213945" w:rsidP="00533E41">
      <w:pPr>
        <w:keepNext/>
        <w:keepLines/>
        <w:pBdr>
          <w:bottom w:val="single" w:sz="24" w:space="4" w:color="F0CDA1"/>
        </w:pBd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533E41">
        <w:rPr>
          <w:rFonts w:ascii="Arial" w:eastAsia="Times New Roman" w:hAnsi="Arial" w:cs="Arial"/>
          <w:b/>
          <w:sz w:val="20"/>
          <w:szCs w:val="20"/>
        </w:rPr>
        <w:t>ANEXO II - Declaração em cumprimento Art. 7º da Constituição Federal</w:t>
      </w:r>
    </w:p>
    <w:p w14:paraId="7ECCA6B5" w14:textId="77777777" w:rsidR="007D1608" w:rsidRPr="00533E41" w:rsidRDefault="007D1608" w:rsidP="00533E41">
      <w:p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3862DF3D" w14:textId="77777777" w:rsidR="001D1879" w:rsidRDefault="001D1879" w:rsidP="00533E41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3101192C" w14:textId="75A43A70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A/C  </w:t>
      </w:r>
    </w:p>
    <w:p w14:paraId="122F8BD9" w14:textId="45329980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Comissão para realização d</w:t>
      </w:r>
      <w:r w:rsidR="0008124B" w:rsidRPr="00533E41">
        <w:rPr>
          <w:rFonts w:ascii="Arial" w:hAnsi="Arial" w:cs="Arial"/>
          <w:b/>
          <w:bCs/>
          <w:sz w:val="20"/>
          <w:szCs w:val="20"/>
        </w:rPr>
        <w:t>o Edital de Seleção</w:t>
      </w:r>
      <w:r w:rsidRPr="00533E41">
        <w:rPr>
          <w:rFonts w:ascii="Arial" w:hAnsi="Arial" w:cs="Arial"/>
          <w:b/>
          <w:bCs/>
          <w:sz w:val="20"/>
          <w:szCs w:val="20"/>
        </w:rPr>
        <w:t xml:space="preserve"> de Projetos.  </w:t>
      </w:r>
    </w:p>
    <w:p w14:paraId="4514B5A9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Secretaria Municipal de Ciência Tecnologia e Inovação - SMCTI.  </w:t>
      </w:r>
    </w:p>
    <w:p w14:paraId="4689E637" w14:textId="4F47AC38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 xml:space="preserve">Referente: Edital de Seleção nº </w:t>
      </w:r>
      <w:r w:rsidR="008520CA">
        <w:rPr>
          <w:rFonts w:ascii="Arial" w:hAnsi="Arial" w:cs="Arial"/>
          <w:b/>
          <w:bCs/>
          <w:sz w:val="20"/>
          <w:szCs w:val="20"/>
        </w:rPr>
        <w:t>02/2025</w:t>
      </w:r>
      <w:r w:rsidRPr="00533E41">
        <w:rPr>
          <w:rFonts w:ascii="Arial" w:hAnsi="Arial" w:cs="Arial"/>
          <w:b/>
          <w:bCs/>
          <w:sz w:val="20"/>
          <w:szCs w:val="20"/>
          <w:highlight w:val="yellow"/>
        </w:rPr>
        <w:t xml:space="preserve"> </w:t>
      </w:r>
    </w:p>
    <w:p w14:paraId="3351B34F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6058A3AE" w14:textId="77777777" w:rsidR="007D1608" w:rsidRPr="00533E41" w:rsidRDefault="00213945" w:rsidP="00533E4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A Empresa __________________, devidamente inscrita no CNPJ nº ________________, com endereço  na Rua ______________________, nº______, CEP: _________ na cidade de __________ Estado do _________,  telefone (___) _____-_______ por intermédio de seu representante legal, o (a) Sr (a)  __________________________, portador (a) da Carteira de Identidade nº ___________e do CPF nº  _________________, DECLARA expressamente que:  </w:t>
      </w:r>
    </w:p>
    <w:p w14:paraId="438C3D13" w14:textId="77777777" w:rsidR="007D1608" w:rsidRPr="00533E41" w:rsidRDefault="00213945" w:rsidP="00533E4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I.</w:t>
      </w:r>
      <w:r w:rsidRPr="00533E41">
        <w:rPr>
          <w:rFonts w:ascii="Arial" w:hAnsi="Arial" w:cs="Arial"/>
          <w:sz w:val="20"/>
          <w:szCs w:val="20"/>
        </w:rPr>
        <w:t xml:space="preserve"> Não foi declarada inidônea por nenhum órgão público de qualquer esfera de governo, estando apta a contratar com o poder público.  </w:t>
      </w:r>
    </w:p>
    <w:p w14:paraId="760FED32" w14:textId="77777777" w:rsidR="007D1608" w:rsidRPr="00533E41" w:rsidRDefault="00213945" w:rsidP="00533E4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II.</w:t>
      </w:r>
      <w:r w:rsidRPr="00533E41">
        <w:rPr>
          <w:rFonts w:ascii="Arial" w:hAnsi="Arial" w:cs="Arial"/>
          <w:sz w:val="20"/>
          <w:szCs w:val="20"/>
        </w:rPr>
        <w:t xml:space="preserve"> Que para cumprimento do disposto no inciso XXXIII do art. 7º da Constituição Federal, não emprega menores de dezoito anos em trabalho noturno, perigoso ou insalubre e nem menores de dezesseis anos, em qualquer trabalho, salvo na condição de aprendiz, a partir dos quatorze anos de idade.  </w:t>
      </w:r>
    </w:p>
    <w:p w14:paraId="5C0B9B90" w14:textId="77777777" w:rsidR="007D1608" w:rsidRPr="00533E41" w:rsidRDefault="00213945" w:rsidP="00533E4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III.</w:t>
      </w:r>
      <w:r w:rsidRPr="00533E41">
        <w:rPr>
          <w:rFonts w:ascii="Arial" w:hAnsi="Arial" w:cs="Arial"/>
          <w:sz w:val="20"/>
          <w:szCs w:val="20"/>
        </w:rPr>
        <w:t xml:space="preserve"> Comprometemo-nos a manter durante a vigência contratual, em compatibilidade com as obrigações assumidas, todas as condições de habilitação e qualificação exigidas.  </w:t>
      </w:r>
    </w:p>
    <w:p w14:paraId="445BBBA7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0E3AD56E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Pato Branco, ___ de ___________de ____.  </w:t>
      </w:r>
    </w:p>
    <w:p w14:paraId="021A95B0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50ED214E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34239929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___________________________________________  </w:t>
      </w:r>
    </w:p>
    <w:p w14:paraId="54B792FC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Assinatura do representante legal </w:t>
      </w:r>
    </w:p>
    <w:p w14:paraId="218EA644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  </w:t>
      </w:r>
    </w:p>
    <w:p w14:paraId="42F7A1A5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64FF73FB" w14:textId="6D016897" w:rsidR="007D1608" w:rsidRPr="00533E41" w:rsidRDefault="007D1608" w:rsidP="00533E41">
      <w:p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</w:p>
    <w:sectPr w:rsidR="007D1608" w:rsidRPr="00533E41">
      <w:headerReference w:type="default" r:id="rId8"/>
      <w:pgSz w:w="11906" w:h="16838"/>
      <w:pgMar w:top="2835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71881" w14:textId="77777777" w:rsidR="00AA398C" w:rsidRDefault="00AA398C">
      <w:pPr>
        <w:spacing w:line="240" w:lineRule="auto"/>
      </w:pPr>
      <w:r>
        <w:separator/>
      </w:r>
    </w:p>
  </w:endnote>
  <w:endnote w:type="continuationSeparator" w:id="0">
    <w:p w14:paraId="2E53FBB9" w14:textId="77777777" w:rsidR="00AA398C" w:rsidRDefault="00AA3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2431B" w14:textId="77777777" w:rsidR="00AA398C" w:rsidRDefault="00AA398C">
      <w:pPr>
        <w:spacing w:after="0"/>
      </w:pPr>
      <w:r>
        <w:separator/>
      </w:r>
    </w:p>
  </w:footnote>
  <w:footnote w:type="continuationSeparator" w:id="0">
    <w:p w14:paraId="20016C72" w14:textId="77777777" w:rsidR="00AA398C" w:rsidRDefault="00AA39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89E35" w14:textId="2C2A4E27" w:rsidR="00216B55" w:rsidRDefault="00216B55">
    <w:pPr>
      <w:pStyle w:val="Cabealho"/>
    </w:pPr>
    <w:r>
      <w:rPr>
        <w:b/>
        <w:bCs/>
        <w:noProof/>
        <w:lang w:eastAsia="pt-BR"/>
      </w:rPr>
      <w:drawing>
        <wp:anchor distT="0" distB="0" distL="114300" distR="114300" simplePos="0" relativeHeight="251660288" behindDoc="0" locked="0" layoutInCell="1" allowOverlap="1" wp14:anchorId="7BF0A276" wp14:editId="6E04F6EC">
          <wp:simplePos x="0" y="0"/>
          <wp:positionH relativeFrom="column">
            <wp:posOffset>4610735</wp:posOffset>
          </wp:positionH>
          <wp:positionV relativeFrom="paragraph">
            <wp:posOffset>-91440</wp:posOffset>
          </wp:positionV>
          <wp:extent cx="1054100" cy="901065"/>
          <wp:effectExtent l="0" t="0" r="0" b="0"/>
          <wp:wrapNone/>
          <wp:docPr id="8" name="Imagem 7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7" descr="Logotipo&#10;&#10;O conteúdo gerado por IA pode estar incorreto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901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MUNICÍPIO DE PATO BRANCO</w:t>
    </w:r>
  </w:p>
  <w:p w14:paraId="497A1572" w14:textId="77777777" w:rsidR="00216B55" w:rsidRDefault="00216B55">
    <w:pPr>
      <w:pStyle w:val="Cabealho"/>
    </w:pPr>
    <w:r>
      <w:t>Secretaria de Ciência, Tecnologia e Inovação</w:t>
    </w:r>
  </w:p>
  <w:p w14:paraId="6B95871C" w14:textId="77777777" w:rsidR="00216B55" w:rsidRDefault="00216B55">
    <w:pPr>
      <w:pStyle w:val="Cabealho"/>
    </w:pPr>
    <w:r>
      <w:t>Rua Lídio Oltramari, 1628 – Parque Tecnológico</w:t>
    </w:r>
  </w:p>
  <w:p w14:paraId="626D2F10" w14:textId="77777777" w:rsidR="00216B55" w:rsidRDefault="00216B55">
    <w:pPr>
      <w:pStyle w:val="Cabealho"/>
    </w:pPr>
    <w:r>
      <w:t>CEP 85503-381</w:t>
    </w:r>
  </w:p>
  <w:p w14:paraId="11B35640" w14:textId="77777777" w:rsidR="00216B55" w:rsidRDefault="00216B55">
    <w:pPr>
      <w:pStyle w:val="Cabealho"/>
    </w:pPr>
    <w:r>
      <w:t xml:space="preserve">Fone: (46) 3220-6080/(46) 3220-6081 </w:t>
    </w:r>
  </w:p>
  <w:p w14:paraId="6C135397" w14:textId="77777777" w:rsidR="00216B55" w:rsidRDefault="00216B55">
    <w:pPr>
      <w:pStyle w:val="Cabealho"/>
      <w:rPr>
        <w:rStyle w:val="Hyperlink"/>
      </w:rPr>
    </w:pPr>
    <w:r>
      <w:t xml:space="preserve">Site: </w:t>
    </w:r>
    <w:hyperlink r:id="rId2" w:history="1">
      <w:r>
        <w:rPr>
          <w:rStyle w:val="Hyperlink"/>
        </w:rPr>
        <w:t>https://patobranco.tec.br/parque</w:t>
      </w:r>
    </w:hyperlink>
    <w:r>
      <w:tab/>
      <w:t xml:space="preserve">            E-mail: </w:t>
    </w:r>
    <w:hyperlink r:id="rId3" w:history="1">
      <w:r>
        <w:rPr>
          <w:rStyle w:val="Hyperlink"/>
        </w:rPr>
        <w:t>diretor.parque@patobranco.tec.br</w:t>
      </w:r>
    </w:hyperlink>
  </w:p>
  <w:p w14:paraId="3B7178C6" w14:textId="77777777" w:rsidR="00216B55" w:rsidRDefault="00216B55">
    <w:pPr>
      <w:pStyle w:val="Cabealho"/>
      <w:jc w:val="center"/>
      <w:rPr>
        <w:rStyle w:val="Hyperlink"/>
      </w:rPr>
    </w:pPr>
  </w:p>
  <w:p w14:paraId="34C5FE66" w14:textId="5A276EC1" w:rsidR="00216B55" w:rsidRDefault="00216B55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2AE64D"/>
    <w:multiLevelType w:val="singleLevel"/>
    <w:tmpl w:val="C32AE64D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D514AD"/>
    <w:multiLevelType w:val="multilevel"/>
    <w:tmpl w:val="B622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E0AAF"/>
    <w:multiLevelType w:val="multilevel"/>
    <w:tmpl w:val="1C50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B2C3D"/>
    <w:multiLevelType w:val="hybridMultilevel"/>
    <w:tmpl w:val="D1A2F396"/>
    <w:lvl w:ilvl="0" w:tplc="7F2A0A48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5F7"/>
    <w:multiLevelType w:val="multilevel"/>
    <w:tmpl w:val="EBEEB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214410"/>
    <w:multiLevelType w:val="multilevel"/>
    <w:tmpl w:val="B5D67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0D4305"/>
    <w:multiLevelType w:val="hybridMultilevel"/>
    <w:tmpl w:val="EFC62C38"/>
    <w:lvl w:ilvl="0" w:tplc="AEA44F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D1B98"/>
    <w:multiLevelType w:val="multilevel"/>
    <w:tmpl w:val="BAE8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D1207"/>
    <w:multiLevelType w:val="multilevel"/>
    <w:tmpl w:val="B2F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309F8"/>
    <w:multiLevelType w:val="multilevel"/>
    <w:tmpl w:val="6140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7C6E1A"/>
    <w:multiLevelType w:val="multilevel"/>
    <w:tmpl w:val="58424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CF1BFF"/>
    <w:multiLevelType w:val="multilevel"/>
    <w:tmpl w:val="935E1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143A72"/>
    <w:multiLevelType w:val="multilevel"/>
    <w:tmpl w:val="33143A72"/>
    <w:lvl w:ilvl="0">
      <w:start w:val="1"/>
      <w:numFmt w:val="decimal"/>
      <w:pStyle w:val="Marcadordegrfico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A4D6505"/>
    <w:multiLevelType w:val="multilevel"/>
    <w:tmpl w:val="9DF2B2DE"/>
    <w:lvl w:ilvl="0">
      <w:start w:val="1"/>
      <w:numFmt w:val="bullet"/>
      <w:pStyle w:val="Nivel0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ivel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Nivel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Nivel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Nivel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166AB2"/>
    <w:multiLevelType w:val="multilevel"/>
    <w:tmpl w:val="E41E1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FA57BE"/>
    <w:multiLevelType w:val="hybridMultilevel"/>
    <w:tmpl w:val="1E40D23C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9127D"/>
    <w:multiLevelType w:val="multilevel"/>
    <w:tmpl w:val="092C4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2078D4"/>
    <w:multiLevelType w:val="multilevel"/>
    <w:tmpl w:val="553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27690"/>
    <w:multiLevelType w:val="multilevel"/>
    <w:tmpl w:val="57C27690"/>
    <w:lvl w:ilvl="0">
      <w:start w:val="1"/>
      <w:numFmt w:val="bullet"/>
      <w:pStyle w:val="Numerad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umerada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B147D7"/>
    <w:multiLevelType w:val="multilevel"/>
    <w:tmpl w:val="A10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D0FC7"/>
    <w:multiLevelType w:val="multilevel"/>
    <w:tmpl w:val="1336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C438E"/>
    <w:multiLevelType w:val="multilevel"/>
    <w:tmpl w:val="9ED2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523C9"/>
    <w:multiLevelType w:val="multilevel"/>
    <w:tmpl w:val="342A7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070BD3"/>
    <w:multiLevelType w:val="multilevel"/>
    <w:tmpl w:val="C0B6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A020B"/>
    <w:multiLevelType w:val="multilevel"/>
    <w:tmpl w:val="064CF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D576690"/>
    <w:multiLevelType w:val="multilevel"/>
    <w:tmpl w:val="6D576690"/>
    <w:lvl w:ilvl="0">
      <w:start w:val="1"/>
      <w:numFmt w:val="decimal"/>
      <w:pStyle w:val="Commarcador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0BB0784"/>
    <w:multiLevelType w:val="multilevel"/>
    <w:tmpl w:val="E2FA3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A42C97"/>
    <w:multiLevelType w:val="hybridMultilevel"/>
    <w:tmpl w:val="02B88C52"/>
    <w:lvl w:ilvl="0" w:tplc="CB0651B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1793649">
    <w:abstractNumId w:val="18"/>
  </w:num>
  <w:num w:numId="2" w16cid:durableId="541137427">
    <w:abstractNumId w:val="25"/>
  </w:num>
  <w:num w:numId="3" w16cid:durableId="1622374327">
    <w:abstractNumId w:val="12"/>
  </w:num>
  <w:num w:numId="4" w16cid:durableId="821845558">
    <w:abstractNumId w:val="0"/>
  </w:num>
  <w:num w:numId="5" w16cid:durableId="94326816">
    <w:abstractNumId w:val="1"/>
  </w:num>
  <w:num w:numId="6" w16cid:durableId="2012482818">
    <w:abstractNumId w:val="20"/>
  </w:num>
  <w:num w:numId="7" w16cid:durableId="1486048738">
    <w:abstractNumId w:val="9"/>
  </w:num>
  <w:num w:numId="8" w16cid:durableId="1512599942">
    <w:abstractNumId w:val="16"/>
  </w:num>
  <w:num w:numId="9" w16cid:durableId="1667899030">
    <w:abstractNumId w:val="14"/>
  </w:num>
  <w:num w:numId="10" w16cid:durableId="1214581848">
    <w:abstractNumId w:val="24"/>
  </w:num>
  <w:num w:numId="11" w16cid:durableId="755174451">
    <w:abstractNumId w:val="11"/>
  </w:num>
  <w:num w:numId="12" w16cid:durableId="588389172">
    <w:abstractNumId w:val="10"/>
  </w:num>
  <w:num w:numId="13" w16cid:durableId="1895461881">
    <w:abstractNumId w:val="5"/>
  </w:num>
  <w:num w:numId="14" w16cid:durableId="1402294507">
    <w:abstractNumId w:val="26"/>
  </w:num>
  <w:num w:numId="15" w16cid:durableId="129445664">
    <w:abstractNumId w:val="4"/>
  </w:num>
  <w:num w:numId="16" w16cid:durableId="720520339">
    <w:abstractNumId w:val="22"/>
  </w:num>
  <w:num w:numId="17" w16cid:durableId="1333679669">
    <w:abstractNumId w:val="13"/>
  </w:num>
  <w:num w:numId="18" w16cid:durableId="938294670">
    <w:abstractNumId w:val="15"/>
  </w:num>
  <w:num w:numId="19" w16cid:durableId="648902248">
    <w:abstractNumId w:val="3"/>
  </w:num>
  <w:num w:numId="20" w16cid:durableId="1236086318">
    <w:abstractNumId w:val="23"/>
  </w:num>
  <w:num w:numId="21" w16cid:durableId="539131221">
    <w:abstractNumId w:val="21"/>
  </w:num>
  <w:num w:numId="22" w16cid:durableId="138575269">
    <w:abstractNumId w:val="8"/>
  </w:num>
  <w:num w:numId="23" w16cid:durableId="2052919264">
    <w:abstractNumId w:val="2"/>
  </w:num>
  <w:num w:numId="24" w16cid:durableId="130170601">
    <w:abstractNumId w:val="7"/>
  </w:num>
  <w:num w:numId="25" w16cid:durableId="653723581">
    <w:abstractNumId w:val="19"/>
  </w:num>
  <w:num w:numId="26" w16cid:durableId="1266885898">
    <w:abstractNumId w:val="17"/>
  </w:num>
  <w:num w:numId="27" w16cid:durableId="2039504576">
    <w:abstractNumId w:val="6"/>
  </w:num>
  <w:num w:numId="28" w16cid:durableId="10934324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10"/>
    <w:rsid w:val="00004FD7"/>
    <w:rsid w:val="00005507"/>
    <w:rsid w:val="00005CE4"/>
    <w:rsid w:val="00006464"/>
    <w:rsid w:val="000116FB"/>
    <w:rsid w:val="000131ED"/>
    <w:rsid w:val="00014872"/>
    <w:rsid w:val="00014B9D"/>
    <w:rsid w:val="000236B8"/>
    <w:rsid w:val="00025A52"/>
    <w:rsid w:val="00030B35"/>
    <w:rsid w:val="00031E43"/>
    <w:rsid w:val="00035C9F"/>
    <w:rsid w:val="00036AB6"/>
    <w:rsid w:val="00041EA0"/>
    <w:rsid w:val="00045AA6"/>
    <w:rsid w:val="000475E6"/>
    <w:rsid w:val="00051E9A"/>
    <w:rsid w:val="00052108"/>
    <w:rsid w:val="00052395"/>
    <w:rsid w:val="000548F9"/>
    <w:rsid w:val="0005598F"/>
    <w:rsid w:val="00060835"/>
    <w:rsid w:val="000643FE"/>
    <w:rsid w:val="00071ED1"/>
    <w:rsid w:val="000745B9"/>
    <w:rsid w:val="000748DB"/>
    <w:rsid w:val="00074926"/>
    <w:rsid w:val="00074A71"/>
    <w:rsid w:val="00075428"/>
    <w:rsid w:val="00076DE1"/>
    <w:rsid w:val="0008124B"/>
    <w:rsid w:val="00083343"/>
    <w:rsid w:val="000833B5"/>
    <w:rsid w:val="000834FD"/>
    <w:rsid w:val="0008417A"/>
    <w:rsid w:val="000849D7"/>
    <w:rsid w:val="0008607E"/>
    <w:rsid w:val="00090054"/>
    <w:rsid w:val="000906D4"/>
    <w:rsid w:val="000936DB"/>
    <w:rsid w:val="00094109"/>
    <w:rsid w:val="00095194"/>
    <w:rsid w:val="00095921"/>
    <w:rsid w:val="00096C10"/>
    <w:rsid w:val="00096D00"/>
    <w:rsid w:val="000A04CB"/>
    <w:rsid w:val="000A1195"/>
    <w:rsid w:val="000A15D9"/>
    <w:rsid w:val="000A16BC"/>
    <w:rsid w:val="000A27F6"/>
    <w:rsid w:val="000A3249"/>
    <w:rsid w:val="000A3B9E"/>
    <w:rsid w:val="000A54D9"/>
    <w:rsid w:val="000A649E"/>
    <w:rsid w:val="000A71CF"/>
    <w:rsid w:val="000B14C7"/>
    <w:rsid w:val="000B305F"/>
    <w:rsid w:val="000B3EAF"/>
    <w:rsid w:val="000B5B95"/>
    <w:rsid w:val="000B60F1"/>
    <w:rsid w:val="000C4EA6"/>
    <w:rsid w:val="000C5922"/>
    <w:rsid w:val="000C66BE"/>
    <w:rsid w:val="000C66F0"/>
    <w:rsid w:val="000C7F3C"/>
    <w:rsid w:val="000D576F"/>
    <w:rsid w:val="000D622B"/>
    <w:rsid w:val="000D7701"/>
    <w:rsid w:val="000E044F"/>
    <w:rsid w:val="000E574C"/>
    <w:rsid w:val="000E711F"/>
    <w:rsid w:val="000F11C7"/>
    <w:rsid w:val="000F2BED"/>
    <w:rsid w:val="000F5027"/>
    <w:rsid w:val="000F5F4E"/>
    <w:rsid w:val="0010093E"/>
    <w:rsid w:val="00100AB6"/>
    <w:rsid w:val="00101ED3"/>
    <w:rsid w:val="00107940"/>
    <w:rsid w:val="001114EE"/>
    <w:rsid w:val="00113150"/>
    <w:rsid w:val="0011392B"/>
    <w:rsid w:val="001143AF"/>
    <w:rsid w:val="00115D33"/>
    <w:rsid w:val="001219C5"/>
    <w:rsid w:val="00122C4E"/>
    <w:rsid w:val="0012459A"/>
    <w:rsid w:val="00125573"/>
    <w:rsid w:val="0012566C"/>
    <w:rsid w:val="00126BD6"/>
    <w:rsid w:val="001315BF"/>
    <w:rsid w:val="0013251B"/>
    <w:rsid w:val="001326F7"/>
    <w:rsid w:val="00133E8D"/>
    <w:rsid w:val="00142A8A"/>
    <w:rsid w:val="001436D0"/>
    <w:rsid w:val="0014606B"/>
    <w:rsid w:val="001544D7"/>
    <w:rsid w:val="00156C93"/>
    <w:rsid w:val="00163DA2"/>
    <w:rsid w:val="00164270"/>
    <w:rsid w:val="001654E6"/>
    <w:rsid w:val="0016618C"/>
    <w:rsid w:val="00166B63"/>
    <w:rsid w:val="001673FF"/>
    <w:rsid w:val="00170039"/>
    <w:rsid w:val="00173031"/>
    <w:rsid w:val="00174D01"/>
    <w:rsid w:val="00181383"/>
    <w:rsid w:val="00191AE0"/>
    <w:rsid w:val="00196D90"/>
    <w:rsid w:val="00196ED5"/>
    <w:rsid w:val="00197BB0"/>
    <w:rsid w:val="001A0982"/>
    <w:rsid w:val="001A1B51"/>
    <w:rsid w:val="001A2005"/>
    <w:rsid w:val="001A26AB"/>
    <w:rsid w:val="001A3245"/>
    <w:rsid w:val="001A3251"/>
    <w:rsid w:val="001A59E4"/>
    <w:rsid w:val="001A678F"/>
    <w:rsid w:val="001A6C76"/>
    <w:rsid w:val="001B04D8"/>
    <w:rsid w:val="001B2865"/>
    <w:rsid w:val="001B4A7A"/>
    <w:rsid w:val="001B5192"/>
    <w:rsid w:val="001B6379"/>
    <w:rsid w:val="001B65C8"/>
    <w:rsid w:val="001B797B"/>
    <w:rsid w:val="001B7A50"/>
    <w:rsid w:val="001C2B08"/>
    <w:rsid w:val="001C356D"/>
    <w:rsid w:val="001C4704"/>
    <w:rsid w:val="001C4E34"/>
    <w:rsid w:val="001C4F06"/>
    <w:rsid w:val="001C56DB"/>
    <w:rsid w:val="001C6AB5"/>
    <w:rsid w:val="001C6EF8"/>
    <w:rsid w:val="001D071B"/>
    <w:rsid w:val="001D1879"/>
    <w:rsid w:val="001D2320"/>
    <w:rsid w:val="001D4F64"/>
    <w:rsid w:val="001E0268"/>
    <w:rsid w:val="001E184C"/>
    <w:rsid w:val="001E1F8E"/>
    <w:rsid w:val="001E2075"/>
    <w:rsid w:val="001E3678"/>
    <w:rsid w:val="001E436F"/>
    <w:rsid w:val="001E4B7D"/>
    <w:rsid w:val="001F40FC"/>
    <w:rsid w:val="001F49F4"/>
    <w:rsid w:val="001F607C"/>
    <w:rsid w:val="00201453"/>
    <w:rsid w:val="0020212D"/>
    <w:rsid w:val="00204145"/>
    <w:rsid w:val="00204467"/>
    <w:rsid w:val="00205745"/>
    <w:rsid w:val="002069EF"/>
    <w:rsid w:val="00210327"/>
    <w:rsid w:val="00213945"/>
    <w:rsid w:val="0021443A"/>
    <w:rsid w:val="00215BEC"/>
    <w:rsid w:val="00216B55"/>
    <w:rsid w:val="00221228"/>
    <w:rsid w:val="00226063"/>
    <w:rsid w:val="00227E81"/>
    <w:rsid w:val="00230AE1"/>
    <w:rsid w:val="00233BDB"/>
    <w:rsid w:val="00237E6A"/>
    <w:rsid w:val="002414DE"/>
    <w:rsid w:val="0024214B"/>
    <w:rsid w:val="00242706"/>
    <w:rsid w:val="00242A4A"/>
    <w:rsid w:val="00244F9E"/>
    <w:rsid w:val="002460C4"/>
    <w:rsid w:val="00251919"/>
    <w:rsid w:val="00253A9F"/>
    <w:rsid w:val="00254D85"/>
    <w:rsid w:val="00256B5F"/>
    <w:rsid w:val="002572DC"/>
    <w:rsid w:val="00257441"/>
    <w:rsid w:val="002575E5"/>
    <w:rsid w:val="00262CE7"/>
    <w:rsid w:val="00264245"/>
    <w:rsid w:val="002642D1"/>
    <w:rsid w:val="00264510"/>
    <w:rsid w:val="00264614"/>
    <w:rsid w:val="00264757"/>
    <w:rsid w:val="002651B9"/>
    <w:rsid w:val="00270F8D"/>
    <w:rsid w:val="0027735B"/>
    <w:rsid w:val="00280061"/>
    <w:rsid w:val="00282A7D"/>
    <w:rsid w:val="00283DC6"/>
    <w:rsid w:val="00284B58"/>
    <w:rsid w:val="00286225"/>
    <w:rsid w:val="002870CF"/>
    <w:rsid w:val="00287DF4"/>
    <w:rsid w:val="00296645"/>
    <w:rsid w:val="002974A8"/>
    <w:rsid w:val="002A23CE"/>
    <w:rsid w:val="002A242E"/>
    <w:rsid w:val="002A4E37"/>
    <w:rsid w:val="002A5CE9"/>
    <w:rsid w:val="002A74C7"/>
    <w:rsid w:val="002B03A0"/>
    <w:rsid w:val="002B2895"/>
    <w:rsid w:val="002B43F2"/>
    <w:rsid w:val="002B4A43"/>
    <w:rsid w:val="002B6F04"/>
    <w:rsid w:val="002C1FBE"/>
    <w:rsid w:val="002C201F"/>
    <w:rsid w:val="002C2B2D"/>
    <w:rsid w:val="002C2B79"/>
    <w:rsid w:val="002C50B3"/>
    <w:rsid w:val="002C5956"/>
    <w:rsid w:val="002C5B38"/>
    <w:rsid w:val="002C6510"/>
    <w:rsid w:val="002C7C34"/>
    <w:rsid w:val="002D1B36"/>
    <w:rsid w:val="002D45F0"/>
    <w:rsid w:val="002D47EC"/>
    <w:rsid w:val="002D4ACC"/>
    <w:rsid w:val="002D6648"/>
    <w:rsid w:val="002D70CD"/>
    <w:rsid w:val="002E148A"/>
    <w:rsid w:val="002E3484"/>
    <w:rsid w:val="002E394C"/>
    <w:rsid w:val="002E4A71"/>
    <w:rsid w:val="002E577D"/>
    <w:rsid w:val="002E5BDA"/>
    <w:rsid w:val="002E73FB"/>
    <w:rsid w:val="002E7AEA"/>
    <w:rsid w:val="002F1511"/>
    <w:rsid w:val="002F1E42"/>
    <w:rsid w:val="002F4B12"/>
    <w:rsid w:val="002F4CE2"/>
    <w:rsid w:val="002F7B15"/>
    <w:rsid w:val="00302CC8"/>
    <w:rsid w:val="00303C07"/>
    <w:rsid w:val="00304EE3"/>
    <w:rsid w:val="00305702"/>
    <w:rsid w:val="00305722"/>
    <w:rsid w:val="00307847"/>
    <w:rsid w:val="00312668"/>
    <w:rsid w:val="003130F0"/>
    <w:rsid w:val="00314634"/>
    <w:rsid w:val="00322998"/>
    <w:rsid w:val="00325837"/>
    <w:rsid w:val="00325DD3"/>
    <w:rsid w:val="00327F8D"/>
    <w:rsid w:val="00331597"/>
    <w:rsid w:val="0033168E"/>
    <w:rsid w:val="0033271C"/>
    <w:rsid w:val="00332CC2"/>
    <w:rsid w:val="00335DF8"/>
    <w:rsid w:val="00336DCC"/>
    <w:rsid w:val="00340194"/>
    <w:rsid w:val="00341228"/>
    <w:rsid w:val="00345A28"/>
    <w:rsid w:val="00353CD1"/>
    <w:rsid w:val="00354BEC"/>
    <w:rsid w:val="00357F4A"/>
    <w:rsid w:val="00360B39"/>
    <w:rsid w:val="00362941"/>
    <w:rsid w:val="003635A7"/>
    <w:rsid w:val="00364360"/>
    <w:rsid w:val="00365B8F"/>
    <w:rsid w:val="00365E64"/>
    <w:rsid w:val="00366085"/>
    <w:rsid w:val="003671C7"/>
    <w:rsid w:val="0037068A"/>
    <w:rsid w:val="00370CF4"/>
    <w:rsid w:val="0037193F"/>
    <w:rsid w:val="00376416"/>
    <w:rsid w:val="00377B67"/>
    <w:rsid w:val="0038131B"/>
    <w:rsid w:val="00382D8C"/>
    <w:rsid w:val="0038406B"/>
    <w:rsid w:val="0038419E"/>
    <w:rsid w:val="0038423C"/>
    <w:rsid w:val="003855AE"/>
    <w:rsid w:val="0038684E"/>
    <w:rsid w:val="00393085"/>
    <w:rsid w:val="0039327C"/>
    <w:rsid w:val="0039404A"/>
    <w:rsid w:val="003948A5"/>
    <w:rsid w:val="00397C79"/>
    <w:rsid w:val="003A070B"/>
    <w:rsid w:val="003A2AC8"/>
    <w:rsid w:val="003A3637"/>
    <w:rsid w:val="003A36DC"/>
    <w:rsid w:val="003A4D9E"/>
    <w:rsid w:val="003A58F2"/>
    <w:rsid w:val="003A59E9"/>
    <w:rsid w:val="003A72A3"/>
    <w:rsid w:val="003A799B"/>
    <w:rsid w:val="003B46E2"/>
    <w:rsid w:val="003B5E6D"/>
    <w:rsid w:val="003C05E0"/>
    <w:rsid w:val="003C1DE3"/>
    <w:rsid w:val="003C4C36"/>
    <w:rsid w:val="003C5E13"/>
    <w:rsid w:val="003C5EF0"/>
    <w:rsid w:val="003C7359"/>
    <w:rsid w:val="003D1672"/>
    <w:rsid w:val="003D3A9D"/>
    <w:rsid w:val="003D4056"/>
    <w:rsid w:val="003D4A98"/>
    <w:rsid w:val="003D728D"/>
    <w:rsid w:val="003E04BE"/>
    <w:rsid w:val="003E0878"/>
    <w:rsid w:val="003E16EE"/>
    <w:rsid w:val="003E1DEA"/>
    <w:rsid w:val="003E2A3F"/>
    <w:rsid w:val="003E3BCD"/>
    <w:rsid w:val="003E3C24"/>
    <w:rsid w:val="003E442B"/>
    <w:rsid w:val="003E47BB"/>
    <w:rsid w:val="003E5392"/>
    <w:rsid w:val="003E58B5"/>
    <w:rsid w:val="003E5DB3"/>
    <w:rsid w:val="003E60E9"/>
    <w:rsid w:val="003E7C8B"/>
    <w:rsid w:val="003F1C82"/>
    <w:rsid w:val="003F33DC"/>
    <w:rsid w:val="003F3DFE"/>
    <w:rsid w:val="003F441F"/>
    <w:rsid w:val="00401A1C"/>
    <w:rsid w:val="00401AD4"/>
    <w:rsid w:val="00404D96"/>
    <w:rsid w:val="00405867"/>
    <w:rsid w:val="00406094"/>
    <w:rsid w:val="00406886"/>
    <w:rsid w:val="00406FBC"/>
    <w:rsid w:val="00414DA8"/>
    <w:rsid w:val="00420533"/>
    <w:rsid w:val="00421596"/>
    <w:rsid w:val="004217A7"/>
    <w:rsid w:val="0042212B"/>
    <w:rsid w:val="00422635"/>
    <w:rsid w:val="00423787"/>
    <w:rsid w:val="0042391D"/>
    <w:rsid w:val="0042490E"/>
    <w:rsid w:val="0042492E"/>
    <w:rsid w:val="00425DB2"/>
    <w:rsid w:val="00430443"/>
    <w:rsid w:val="00430FD4"/>
    <w:rsid w:val="00431BC4"/>
    <w:rsid w:val="00432E3D"/>
    <w:rsid w:val="0043695D"/>
    <w:rsid w:val="00436A8C"/>
    <w:rsid w:val="00436E78"/>
    <w:rsid w:val="00443153"/>
    <w:rsid w:val="00444308"/>
    <w:rsid w:val="00446BB8"/>
    <w:rsid w:val="00450D0F"/>
    <w:rsid w:val="00453362"/>
    <w:rsid w:val="0045546F"/>
    <w:rsid w:val="004555EC"/>
    <w:rsid w:val="004562D1"/>
    <w:rsid w:val="0046139D"/>
    <w:rsid w:val="004613EF"/>
    <w:rsid w:val="00464005"/>
    <w:rsid w:val="00464C15"/>
    <w:rsid w:val="004657E2"/>
    <w:rsid w:val="00470E80"/>
    <w:rsid w:val="004739BC"/>
    <w:rsid w:val="00473DE7"/>
    <w:rsid w:val="00474A98"/>
    <w:rsid w:val="00475AF5"/>
    <w:rsid w:val="004810DB"/>
    <w:rsid w:val="0048187F"/>
    <w:rsid w:val="00483956"/>
    <w:rsid w:val="00484A50"/>
    <w:rsid w:val="00484EED"/>
    <w:rsid w:val="004865C1"/>
    <w:rsid w:val="00497302"/>
    <w:rsid w:val="00497EFA"/>
    <w:rsid w:val="004A19CA"/>
    <w:rsid w:val="004A2B2B"/>
    <w:rsid w:val="004A4D11"/>
    <w:rsid w:val="004A73CF"/>
    <w:rsid w:val="004A7B8D"/>
    <w:rsid w:val="004B24F5"/>
    <w:rsid w:val="004B250D"/>
    <w:rsid w:val="004B28AB"/>
    <w:rsid w:val="004B59EA"/>
    <w:rsid w:val="004B5C38"/>
    <w:rsid w:val="004B6B21"/>
    <w:rsid w:val="004C000B"/>
    <w:rsid w:val="004C22DA"/>
    <w:rsid w:val="004C35F9"/>
    <w:rsid w:val="004C5361"/>
    <w:rsid w:val="004D22AE"/>
    <w:rsid w:val="004D277C"/>
    <w:rsid w:val="004D3375"/>
    <w:rsid w:val="004D4E52"/>
    <w:rsid w:val="004E04A6"/>
    <w:rsid w:val="004E09F8"/>
    <w:rsid w:val="004E0A90"/>
    <w:rsid w:val="004E0AB4"/>
    <w:rsid w:val="004E21AD"/>
    <w:rsid w:val="004E2466"/>
    <w:rsid w:val="004F0182"/>
    <w:rsid w:val="004F13F1"/>
    <w:rsid w:val="004F20C5"/>
    <w:rsid w:val="004F26C5"/>
    <w:rsid w:val="004F2AE9"/>
    <w:rsid w:val="004F2D89"/>
    <w:rsid w:val="004F331A"/>
    <w:rsid w:val="004F423B"/>
    <w:rsid w:val="004F5295"/>
    <w:rsid w:val="004F72B3"/>
    <w:rsid w:val="005000F3"/>
    <w:rsid w:val="0050294D"/>
    <w:rsid w:val="0050372C"/>
    <w:rsid w:val="00506909"/>
    <w:rsid w:val="00506C58"/>
    <w:rsid w:val="0050792A"/>
    <w:rsid w:val="005100E1"/>
    <w:rsid w:val="00510E27"/>
    <w:rsid w:val="005113E1"/>
    <w:rsid w:val="005146D6"/>
    <w:rsid w:val="00514E7E"/>
    <w:rsid w:val="005161A8"/>
    <w:rsid w:val="0052378C"/>
    <w:rsid w:val="00525463"/>
    <w:rsid w:val="00527F71"/>
    <w:rsid w:val="00530CB0"/>
    <w:rsid w:val="00533BF3"/>
    <w:rsid w:val="00533E41"/>
    <w:rsid w:val="00534555"/>
    <w:rsid w:val="00535A2A"/>
    <w:rsid w:val="00536013"/>
    <w:rsid w:val="00537119"/>
    <w:rsid w:val="0053729E"/>
    <w:rsid w:val="0053739A"/>
    <w:rsid w:val="00540918"/>
    <w:rsid w:val="005412DA"/>
    <w:rsid w:val="005457C7"/>
    <w:rsid w:val="0055253E"/>
    <w:rsid w:val="00555FF7"/>
    <w:rsid w:val="00556AA4"/>
    <w:rsid w:val="00557C41"/>
    <w:rsid w:val="0056063E"/>
    <w:rsid w:val="00564BF6"/>
    <w:rsid w:val="00565C4C"/>
    <w:rsid w:val="00571BB2"/>
    <w:rsid w:val="00573824"/>
    <w:rsid w:val="00573AC7"/>
    <w:rsid w:val="00575AF1"/>
    <w:rsid w:val="00577329"/>
    <w:rsid w:val="005806FD"/>
    <w:rsid w:val="00581578"/>
    <w:rsid w:val="00581A61"/>
    <w:rsid w:val="00584F6F"/>
    <w:rsid w:val="005857F6"/>
    <w:rsid w:val="005872A5"/>
    <w:rsid w:val="0058779E"/>
    <w:rsid w:val="00587FDC"/>
    <w:rsid w:val="00590B9B"/>
    <w:rsid w:val="00591A21"/>
    <w:rsid w:val="00594F7D"/>
    <w:rsid w:val="0059652E"/>
    <w:rsid w:val="0059781F"/>
    <w:rsid w:val="00597ED4"/>
    <w:rsid w:val="005A1A76"/>
    <w:rsid w:val="005A27C8"/>
    <w:rsid w:val="005A3F54"/>
    <w:rsid w:val="005A4A68"/>
    <w:rsid w:val="005A4B63"/>
    <w:rsid w:val="005A4FA6"/>
    <w:rsid w:val="005A58F4"/>
    <w:rsid w:val="005A64B2"/>
    <w:rsid w:val="005A797F"/>
    <w:rsid w:val="005B4337"/>
    <w:rsid w:val="005C1BDE"/>
    <w:rsid w:val="005C2C4E"/>
    <w:rsid w:val="005C36B0"/>
    <w:rsid w:val="005C72B6"/>
    <w:rsid w:val="005D06FA"/>
    <w:rsid w:val="005D3016"/>
    <w:rsid w:val="005D53BF"/>
    <w:rsid w:val="005D6C47"/>
    <w:rsid w:val="005D7D0F"/>
    <w:rsid w:val="005E0C81"/>
    <w:rsid w:val="005E0CF6"/>
    <w:rsid w:val="005E3BB9"/>
    <w:rsid w:val="005E44E2"/>
    <w:rsid w:val="005E5F9F"/>
    <w:rsid w:val="005E653F"/>
    <w:rsid w:val="005E6F5C"/>
    <w:rsid w:val="005E75A0"/>
    <w:rsid w:val="005E7A8C"/>
    <w:rsid w:val="005F1883"/>
    <w:rsid w:val="005F5E96"/>
    <w:rsid w:val="00600C8E"/>
    <w:rsid w:val="00603893"/>
    <w:rsid w:val="00603D1A"/>
    <w:rsid w:val="00611FBE"/>
    <w:rsid w:val="0061405A"/>
    <w:rsid w:val="0061414A"/>
    <w:rsid w:val="00615835"/>
    <w:rsid w:val="00615B4F"/>
    <w:rsid w:val="0061771E"/>
    <w:rsid w:val="006201D3"/>
    <w:rsid w:val="00622684"/>
    <w:rsid w:val="00623B06"/>
    <w:rsid w:val="00625066"/>
    <w:rsid w:val="0062545B"/>
    <w:rsid w:val="00625EE2"/>
    <w:rsid w:val="0062716F"/>
    <w:rsid w:val="00630865"/>
    <w:rsid w:val="006428A7"/>
    <w:rsid w:val="00647075"/>
    <w:rsid w:val="00647D73"/>
    <w:rsid w:val="006504F0"/>
    <w:rsid w:val="006508EB"/>
    <w:rsid w:val="00650C10"/>
    <w:rsid w:val="006511BE"/>
    <w:rsid w:val="00655F8F"/>
    <w:rsid w:val="00656DC3"/>
    <w:rsid w:val="00656E5D"/>
    <w:rsid w:val="00657C30"/>
    <w:rsid w:val="00657C76"/>
    <w:rsid w:val="006614E6"/>
    <w:rsid w:val="00661CD2"/>
    <w:rsid w:val="00662613"/>
    <w:rsid w:val="00664246"/>
    <w:rsid w:val="006674D7"/>
    <w:rsid w:val="00670268"/>
    <w:rsid w:val="00671455"/>
    <w:rsid w:val="00673C53"/>
    <w:rsid w:val="00675958"/>
    <w:rsid w:val="00677569"/>
    <w:rsid w:val="00677D01"/>
    <w:rsid w:val="00680F8E"/>
    <w:rsid w:val="00681D1A"/>
    <w:rsid w:val="00682FC9"/>
    <w:rsid w:val="00684073"/>
    <w:rsid w:val="00685606"/>
    <w:rsid w:val="00686407"/>
    <w:rsid w:val="006901B3"/>
    <w:rsid w:val="006911B2"/>
    <w:rsid w:val="006916F0"/>
    <w:rsid w:val="006919D9"/>
    <w:rsid w:val="00693F15"/>
    <w:rsid w:val="00695FB4"/>
    <w:rsid w:val="00696593"/>
    <w:rsid w:val="006A17F2"/>
    <w:rsid w:val="006A2887"/>
    <w:rsid w:val="006A3321"/>
    <w:rsid w:val="006A3A0C"/>
    <w:rsid w:val="006A51AD"/>
    <w:rsid w:val="006A7081"/>
    <w:rsid w:val="006A777B"/>
    <w:rsid w:val="006A7E89"/>
    <w:rsid w:val="006B1FCD"/>
    <w:rsid w:val="006B282F"/>
    <w:rsid w:val="006B587B"/>
    <w:rsid w:val="006B734E"/>
    <w:rsid w:val="006C3348"/>
    <w:rsid w:val="006D0120"/>
    <w:rsid w:val="006D09AD"/>
    <w:rsid w:val="006D23D3"/>
    <w:rsid w:val="006D5322"/>
    <w:rsid w:val="006D6B7E"/>
    <w:rsid w:val="006E1929"/>
    <w:rsid w:val="006E1CAD"/>
    <w:rsid w:val="006E25E3"/>
    <w:rsid w:val="006E6AF2"/>
    <w:rsid w:val="006E6F8A"/>
    <w:rsid w:val="006F2FEC"/>
    <w:rsid w:val="006F34EC"/>
    <w:rsid w:val="006F494D"/>
    <w:rsid w:val="006F5240"/>
    <w:rsid w:val="006F586C"/>
    <w:rsid w:val="006F7538"/>
    <w:rsid w:val="0070197C"/>
    <w:rsid w:val="00701D24"/>
    <w:rsid w:val="00702866"/>
    <w:rsid w:val="00702E98"/>
    <w:rsid w:val="007067AA"/>
    <w:rsid w:val="00710E1C"/>
    <w:rsid w:val="00714090"/>
    <w:rsid w:val="00714B77"/>
    <w:rsid w:val="00720819"/>
    <w:rsid w:val="00720AFF"/>
    <w:rsid w:val="007253C9"/>
    <w:rsid w:val="00725427"/>
    <w:rsid w:val="007257FA"/>
    <w:rsid w:val="00725BEA"/>
    <w:rsid w:val="00731298"/>
    <w:rsid w:val="00731BC5"/>
    <w:rsid w:val="007337AD"/>
    <w:rsid w:val="00733C9D"/>
    <w:rsid w:val="007340AA"/>
    <w:rsid w:val="00734A15"/>
    <w:rsid w:val="00734DB5"/>
    <w:rsid w:val="0073662D"/>
    <w:rsid w:val="0074018A"/>
    <w:rsid w:val="00742B73"/>
    <w:rsid w:val="00744AC5"/>
    <w:rsid w:val="007459A3"/>
    <w:rsid w:val="00746F2B"/>
    <w:rsid w:val="0074737F"/>
    <w:rsid w:val="00756256"/>
    <w:rsid w:val="00756D1F"/>
    <w:rsid w:val="00760CFC"/>
    <w:rsid w:val="00761EC3"/>
    <w:rsid w:val="00762861"/>
    <w:rsid w:val="00763D8F"/>
    <w:rsid w:val="00764834"/>
    <w:rsid w:val="00767609"/>
    <w:rsid w:val="00767E59"/>
    <w:rsid w:val="00770150"/>
    <w:rsid w:val="0077309C"/>
    <w:rsid w:val="007771EA"/>
    <w:rsid w:val="00777F26"/>
    <w:rsid w:val="00782A7F"/>
    <w:rsid w:val="007861F1"/>
    <w:rsid w:val="00786236"/>
    <w:rsid w:val="00791D44"/>
    <w:rsid w:val="007923EC"/>
    <w:rsid w:val="00793516"/>
    <w:rsid w:val="0079420B"/>
    <w:rsid w:val="00794E88"/>
    <w:rsid w:val="007A47AB"/>
    <w:rsid w:val="007A4E67"/>
    <w:rsid w:val="007A6963"/>
    <w:rsid w:val="007B0974"/>
    <w:rsid w:val="007B10D5"/>
    <w:rsid w:val="007B32F0"/>
    <w:rsid w:val="007C2BDD"/>
    <w:rsid w:val="007C4432"/>
    <w:rsid w:val="007C5F3D"/>
    <w:rsid w:val="007D1608"/>
    <w:rsid w:val="007D2B22"/>
    <w:rsid w:val="007D5269"/>
    <w:rsid w:val="007D604A"/>
    <w:rsid w:val="007D6261"/>
    <w:rsid w:val="007D6DD2"/>
    <w:rsid w:val="007D7758"/>
    <w:rsid w:val="007E092C"/>
    <w:rsid w:val="007E41F0"/>
    <w:rsid w:val="007E50E5"/>
    <w:rsid w:val="007E60B5"/>
    <w:rsid w:val="007E6235"/>
    <w:rsid w:val="007F075A"/>
    <w:rsid w:val="007F20E9"/>
    <w:rsid w:val="007F2193"/>
    <w:rsid w:val="007F3831"/>
    <w:rsid w:val="007F4AF0"/>
    <w:rsid w:val="007F591F"/>
    <w:rsid w:val="007F5AF6"/>
    <w:rsid w:val="007F72E0"/>
    <w:rsid w:val="007F7676"/>
    <w:rsid w:val="007F77D9"/>
    <w:rsid w:val="008003E5"/>
    <w:rsid w:val="00801B89"/>
    <w:rsid w:val="00802D31"/>
    <w:rsid w:val="00805493"/>
    <w:rsid w:val="00805F9F"/>
    <w:rsid w:val="00806331"/>
    <w:rsid w:val="008072E4"/>
    <w:rsid w:val="00807344"/>
    <w:rsid w:val="008120EF"/>
    <w:rsid w:val="008132EE"/>
    <w:rsid w:val="0081336C"/>
    <w:rsid w:val="00813F02"/>
    <w:rsid w:val="0081510F"/>
    <w:rsid w:val="00822233"/>
    <w:rsid w:val="00823405"/>
    <w:rsid w:val="00824E14"/>
    <w:rsid w:val="008252BD"/>
    <w:rsid w:val="00830711"/>
    <w:rsid w:val="00831D67"/>
    <w:rsid w:val="00832621"/>
    <w:rsid w:val="00835EEB"/>
    <w:rsid w:val="00844158"/>
    <w:rsid w:val="00844815"/>
    <w:rsid w:val="008520CA"/>
    <w:rsid w:val="0085297C"/>
    <w:rsid w:val="0085313E"/>
    <w:rsid w:val="008546E6"/>
    <w:rsid w:val="008557A3"/>
    <w:rsid w:val="008609E6"/>
    <w:rsid w:val="0086312D"/>
    <w:rsid w:val="00866168"/>
    <w:rsid w:val="0087166A"/>
    <w:rsid w:val="00875079"/>
    <w:rsid w:val="008753F5"/>
    <w:rsid w:val="008757B5"/>
    <w:rsid w:val="0088045F"/>
    <w:rsid w:val="0088600B"/>
    <w:rsid w:val="00886812"/>
    <w:rsid w:val="00893C5B"/>
    <w:rsid w:val="00894FC2"/>
    <w:rsid w:val="0089797F"/>
    <w:rsid w:val="008A1B54"/>
    <w:rsid w:val="008A1EC4"/>
    <w:rsid w:val="008B460D"/>
    <w:rsid w:val="008B642B"/>
    <w:rsid w:val="008C028B"/>
    <w:rsid w:val="008C3C06"/>
    <w:rsid w:val="008C797B"/>
    <w:rsid w:val="008D26AF"/>
    <w:rsid w:val="008D5FEA"/>
    <w:rsid w:val="008E0739"/>
    <w:rsid w:val="008E0BEC"/>
    <w:rsid w:val="008E2E4E"/>
    <w:rsid w:val="008E390D"/>
    <w:rsid w:val="008E68FB"/>
    <w:rsid w:val="008E6CBD"/>
    <w:rsid w:val="008F0A6B"/>
    <w:rsid w:val="008F338E"/>
    <w:rsid w:val="009006E5"/>
    <w:rsid w:val="009008A8"/>
    <w:rsid w:val="00900A35"/>
    <w:rsid w:val="00901497"/>
    <w:rsid w:val="00901C35"/>
    <w:rsid w:val="009027D9"/>
    <w:rsid w:val="00905302"/>
    <w:rsid w:val="00905C4A"/>
    <w:rsid w:val="009071E3"/>
    <w:rsid w:val="00907566"/>
    <w:rsid w:val="0090765F"/>
    <w:rsid w:val="009078EB"/>
    <w:rsid w:val="00907D7D"/>
    <w:rsid w:val="00910862"/>
    <w:rsid w:val="009117E1"/>
    <w:rsid w:val="0091284C"/>
    <w:rsid w:val="0091360F"/>
    <w:rsid w:val="00914F16"/>
    <w:rsid w:val="00915C93"/>
    <w:rsid w:val="00917C52"/>
    <w:rsid w:val="00922C4A"/>
    <w:rsid w:val="0092489A"/>
    <w:rsid w:val="00925E60"/>
    <w:rsid w:val="00926E2E"/>
    <w:rsid w:val="0092704E"/>
    <w:rsid w:val="00932B68"/>
    <w:rsid w:val="00932EA4"/>
    <w:rsid w:val="009335FC"/>
    <w:rsid w:val="009366DE"/>
    <w:rsid w:val="00936DD4"/>
    <w:rsid w:val="00937627"/>
    <w:rsid w:val="00951AA6"/>
    <w:rsid w:val="00951E5A"/>
    <w:rsid w:val="009577EC"/>
    <w:rsid w:val="00960165"/>
    <w:rsid w:val="0096022F"/>
    <w:rsid w:val="009624A5"/>
    <w:rsid w:val="00963898"/>
    <w:rsid w:val="0096593C"/>
    <w:rsid w:val="00966AD5"/>
    <w:rsid w:val="00967360"/>
    <w:rsid w:val="009676BC"/>
    <w:rsid w:val="009677C3"/>
    <w:rsid w:val="009751C1"/>
    <w:rsid w:val="00975CA2"/>
    <w:rsid w:val="00980111"/>
    <w:rsid w:val="0098233C"/>
    <w:rsid w:val="00984AB3"/>
    <w:rsid w:val="00985EC2"/>
    <w:rsid w:val="009876B1"/>
    <w:rsid w:val="0099004D"/>
    <w:rsid w:val="00990953"/>
    <w:rsid w:val="00991C3D"/>
    <w:rsid w:val="00993080"/>
    <w:rsid w:val="00995ED8"/>
    <w:rsid w:val="009963B3"/>
    <w:rsid w:val="009A54DC"/>
    <w:rsid w:val="009B007C"/>
    <w:rsid w:val="009C0E14"/>
    <w:rsid w:val="009C412A"/>
    <w:rsid w:val="009C4A15"/>
    <w:rsid w:val="009C7A4F"/>
    <w:rsid w:val="009D09F3"/>
    <w:rsid w:val="009D2C62"/>
    <w:rsid w:val="009D3308"/>
    <w:rsid w:val="009D438C"/>
    <w:rsid w:val="009D43C2"/>
    <w:rsid w:val="009D476C"/>
    <w:rsid w:val="009E04BD"/>
    <w:rsid w:val="009E05D9"/>
    <w:rsid w:val="009E4F0D"/>
    <w:rsid w:val="009E7B70"/>
    <w:rsid w:val="009F039B"/>
    <w:rsid w:val="009F10D8"/>
    <w:rsid w:val="009F3621"/>
    <w:rsid w:val="00A01763"/>
    <w:rsid w:val="00A0179F"/>
    <w:rsid w:val="00A04741"/>
    <w:rsid w:val="00A0556E"/>
    <w:rsid w:val="00A11A00"/>
    <w:rsid w:val="00A11C63"/>
    <w:rsid w:val="00A1211D"/>
    <w:rsid w:val="00A1215E"/>
    <w:rsid w:val="00A12461"/>
    <w:rsid w:val="00A12E77"/>
    <w:rsid w:val="00A151D0"/>
    <w:rsid w:val="00A17BB5"/>
    <w:rsid w:val="00A20DCF"/>
    <w:rsid w:val="00A21986"/>
    <w:rsid w:val="00A22C71"/>
    <w:rsid w:val="00A24136"/>
    <w:rsid w:val="00A24173"/>
    <w:rsid w:val="00A2709E"/>
    <w:rsid w:val="00A2787F"/>
    <w:rsid w:val="00A30B3C"/>
    <w:rsid w:val="00A41A11"/>
    <w:rsid w:val="00A424CC"/>
    <w:rsid w:val="00A42B96"/>
    <w:rsid w:val="00A43305"/>
    <w:rsid w:val="00A43971"/>
    <w:rsid w:val="00A43B71"/>
    <w:rsid w:val="00A63C72"/>
    <w:rsid w:val="00A65385"/>
    <w:rsid w:val="00A65A17"/>
    <w:rsid w:val="00A665F8"/>
    <w:rsid w:val="00A668E9"/>
    <w:rsid w:val="00A66FAD"/>
    <w:rsid w:val="00A67663"/>
    <w:rsid w:val="00A701C7"/>
    <w:rsid w:val="00A706BA"/>
    <w:rsid w:val="00A710E6"/>
    <w:rsid w:val="00A728F2"/>
    <w:rsid w:val="00A73C7F"/>
    <w:rsid w:val="00A74277"/>
    <w:rsid w:val="00A7526E"/>
    <w:rsid w:val="00A75425"/>
    <w:rsid w:val="00A8053D"/>
    <w:rsid w:val="00A82B05"/>
    <w:rsid w:val="00A83A52"/>
    <w:rsid w:val="00A83E35"/>
    <w:rsid w:val="00A84700"/>
    <w:rsid w:val="00A84B1F"/>
    <w:rsid w:val="00A84BC1"/>
    <w:rsid w:val="00A85D56"/>
    <w:rsid w:val="00A90EA9"/>
    <w:rsid w:val="00A90EFA"/>
    <w:rsid w:val="00A91A43"/>
    <w:rsid w:val="00A91D37"/>
    <w:rsid w:val="00A92439"/>
    <w:rsid w:val="00A92D84"/>
    <w:rsid w:val="00A939F3"/>
    <w:rsid w:val="00AA0669"/>
    <w:rsid w:val="00AA218D"/>
    <w:rsid w:val="00AA38F3"/>
    <w:rsid w:val="00AA398C"/>
    <w:rsid w:val="00AA55D1"/>
    <w:rsid w:val="00AB3B73"/>
    <w:rsid w:val="00AB41D9"/>
    <w:rsid w:val="00AC13F7"/>
    <w:rsid w:val="00AC17A9"/>
    <w:rsid w:val="00AC19AC"/>
    <w:rsid w:val="00AC2311"/>
    <w:rsid w:val="00AC47E4"/>
    <w:rsid w:val="00AC5210"/>
    <w:rsid w:val="00AC5C09"/>
    <w:rsid w:val="00AC69DC"/>
    <w:rsid w:val="00AC70C8"/>
    <w:rsid w:val="00AD05E9"/>
    <w:rsid w:val="00AD1928"/>
    <w:rsid w:val="00AD1F42"/>
    <w:rsid w:val="00AD31D8"/>
    <w:rsid w:val="00AD650E"/>
    <w:rsid w:val="00AD6524"/>
    <w:rsid w:val="00AD6F2A"/>
    <w:rsid w:val="00AE0DBF"/>
    <w:rsid w:val="00AE0F0F"/>
    <w:rsid w:val="00AE165B"/>
    <w:rsid w:val="00AE272E"/>
    <w:rsid w:val="00AE5D1B"/>
    <w:rsid w:val="00AF07A6"/>
    <w:rsid w:val="00AF15DD"/>
    <w:rsid w:val="00AF1909"/>
    <w:rsid w:val="00AF27F3"/>
    <w:rsid w:val="00AF2831"/>
    <w:rsid w:val="00AF3F42"/>
    <w:rsid w:val="00AF746B"/>
    <w:rsid w:val="00B007C6"/>
    <w:rsid w:val="00B00EB4"/>
    <w:rsid w:val="00B03E73"/>
    <w:rsid w:val="00B04A01"/>
    <w:rsid w:val="00B060BD"/>
    <w:rsid w:val="00B116E9"/>
    <w:rsid w:val="00B13B54"/>
    <w:rsid w:val="00B141DD"/>
    <w:rsid w:val="00B154DD"/>
    <w:rsid w:val="00B16128"/>
    <w:rsid w:val="00B2117E"/>
    <w:rsid w:val="00B23E5D"/>
    <w:rsid w:val="00B25519"/>
    <w:rsid w:val="00B27B53"/>
    <w:rsid w:val="00B3107D"/>
    <w:rsid w:val="00B312CA"/>
    <w:rsid w:val="00B32AB3"/>
    <w:rsid w:val="00B34C96"/>
    <w:rsid w:val="00B3564B"/>
    <w:rsid w:val="00B42AE7"/>
    <w:rsid w:val="00B43F58"/>
    <w:rsid w:val="00B46FC2"/>
    <w:rsid w:val="00B470A1"/>
    <w:rsid w:val="00B50B4E"/>
    <w:rsid w:val="00B50B5C"/>
    <w:rsid w:val="00B5314F"/>
    <w:rsid w:val="00B5462C"/>
    <w:rsid w:val="00B5594D"/>
    <w:rsid w:val="00B62035"/>
    <w:rsid w:val="00B675EF"/>
    <w:rsid w:val="00B7134D"/>
    <w:rsid w:val="00B73285"/>
    <w:rsid w:val="00B742AB"/>
    <w:rsid w:val="00B8151C"/>
    <w:rsid w:val="00B83114"/>
    <w:rsid w:val="00B92671"/>
    <w:rsid w:val="00B94ED3"/>
    <w:rsid w:val="00B955DE"/>
    <w:rsid w:val="00B967D1"/>
    <w:rsid w:val="00B97BFC"/>
    <w:rsid w:val="00BA0443"/>
    <w:rsid w:val="00BA0E1A"/>
    <w:rsid w:val="00BA17EB"/>
    <w:rsid w:val="00BA2B22"/>
    <w:rsid w:val="00BA47FC"/>
    <w:rsid w:val="00BA6414"/>
    <w:rsid w:val="00BA6700"/>
    <w:rsid w:val="00BA6CDC"/>
    <w:rsid w:val="00BA7721"/>
    <w:rsid w:val="00BB5370"/>
    <w:rsid w:val="00BB60FC"/>
    <w:rsid w:val="00BC6080"/>
    <w:rsid w:val="00BC7689"/>
    <w:rsid w:val="00BD0C21"/>
    <w:rsid w:val="00BD1C57"/>
    <w:rsid w:val="00BD2472"/>
    <w:rsid w:val="00BD2797"/>
    <w:rsid w:val="00BD378C"/>
    <w:rsid w:val="00BD43DC"/>
    <w:rsid w:val="00BD4B8B"/>
    <w:rsid w:val="00BD7816"/>
    <w:rsid w:val="00BE0135"/>
    <w:rsid w:val="00BE6503"/>
    <w:rsid w:val="00BE7F45"/>
    <w:rsid w:val="00BF0D77"/>
    <w:rsid w:val="00BF2B72"/>
    <w:rsid w:val="00BF3F43"/>
    <w:rsid w:val="00BF4CB8"/>
    <w:rsid w:val="00BF4DD5"/>
    <w:rsid w:val="00BF64CF"/>
    <w:rsid w:val="00BF77D4"/>
    <w:rsid w:val="00C05432"/>
    <w:rsid w:val="00C07055"/>
    <w:rsid w:val="00C1019E"/>
    <w:rsid w:val="00C113E2"/>
    <w:rsid w:val="00C11442"/>
    <w:rsid w:val="00C11908"/>
    <w:rsid w:val="00C13EE2"/>
    <w:rsid w:val="00C159F7"/>
    <w:rsid w:val="00C16243"/>
    <w:rsid w:val="00C21DB0"/>
    <w:rsid w:val="00C24B6E"/>
    <w:rsid w:val="00C25484"/>
    <w:rsid w:val="00C3116D"/>
    <w:rsid w:val="00C364FD"/>
    <w:rsid w:val="00C40AC4"/>
    <w:rsid w:val="00C42EA8"/>
    <w:rsid w:val="00C44F65"/>
    <w:rsid w:val="00C46EE6"/>
    <w:rsid w:val="00C47EBA"/>
    <w:rsid w:val="00C50C0E"/>
    <w:rsid w:val="00C53A54"/>
    <w:rsid w:val="00C541B8"/>
    <w:rsid w:val="00C552BB"/>
    <w:rsid w:val="00C559C3"/>
    <w:rsid w:val="00C55A9C"/>
    <w:rsid w:val="00C61347"/>
    <w:rsid w:val="00C6178E"/>
    <w:rsid w:val="00C640BE"/>
    <w:rsid w:val="00C649B8"/>
    <w:rsid w:val="00C73878"/>
    <w:rsid w:val="00C81880"/>
    <w:rsid w:val="00C821EE"/>
    <w:rsid w:val="00C824C2"/>
    <w:rsid w:val="00C83E75"/>
    <w:rsid w:val="00C84B93"/>
    <w:rsid w:val="00C867C4"/>
    <w:rsid w:val="00C86C96"/>
    <w:rsid w:val="00C87FD9"/>
    <w:rsid w:val="00C91DDF"/>
    <w:rsid w:val="00C93E98"/>
    <w:rsid w:val="00C946BE"/>
    <w:rsid w:val="00C955D6"/>
    <w:rsid w:val="00C96D23"/>
    <w:rsid w:val="00C96F97"/>
    <w:rsid w:val="00C97676"/>
    <w:rsid w:val="00CA0381"/>
    <w:rsid w:val="00CA1076"/>
    <w:rsid w:val="00CA31CD"/>
    <w:rsid w:val="00CA367E"/>
    <w:rsid w:val="00CA6178"/>
    <w:rsid w:val="00CA67D3"/>
    <w:rsid w:val="00CA6C18"/>
    <w:rsid w:val="00CB3F5A"/>
    <w:rsid w:val="00CB4AA5"/>
    <w:rsid w:val="00CB595D"/>
    <w:rsid w:val="00CB6BD7"/>
    <w:rsid w:val="00CC074D"/>
    <w:rsid w:val="00CC33C5"/>
    <w:rsid w:val="00CC4F5C"/>
    <w:rsid w:val="00CC79E9"/>
    <w:rsid w:val="00CD02EC"/>
    <w:rsid w:val="00CD1E1E"/>
    <w:rsid w:val="00CD79DA"/>
    <w:rsid w:val="00CE3E72"/>
    <w:rsid w:val="00CE3EA1"/>
    <w:rsid w:val="00CE4735"/>
    <w:rsid w:val="00CE5021"/>
    <w:rsid w:val="00CE5284"/>
    <w:rsid w:val="00CE6D2A"/>
    <w:rsid w:val="00CF100A"/>
    <w:rsid w:val="00CF4320"/>
    <w:rsid w:val="00CF47AE"/>
    <w:rsid w:val="00CF59AE"/>
    <w:rsid w:val="00CF5C90"/>
    <w:rsid w:val="00D0110D"/>
    <w:rsid w:val="00D01494"/>
    <w:rsid w:val="00D01E70"/>
    <w:rsid w:val="00D0207D"/>
    <w:rsid w:val="00D026BD"/>
    <w:rsid w:val="00D03666"/>
    <w:rsid w:val="00D037E2"/>
    <w:rsid w:val="00D13C6B"/>
    <w:rsid w:val="00D14B06"/>
    <w:rsid w:val="00D150E6"/>
    <w:rsid w:val="00D1685F"/>
    <w:rsid w:val="00D16F12"/>
    <w:rsid w:val="00D21293"/>
    <w:rsid w:val="00D21614"/>
    <w:rsid w:val="00D216C5"/>
    <w:rsid w:val="00D234DF"/>
    <w:rsid w:val="00D23834"/>
    <w:rsid w:val="00D25C2C"/>
    <w:rsid w:val="00D30517"/>
    <w:rsid w:val="00D30A90"/>
    <w:rsid w:val="00D332DB"/>
    <w:rsid w:val="00D354DD"/>
    <w:rsid w:val="00D36414"/>
    <w:rsid w:val="00D409A6"/>
    <w:rsid w:val="00D40B8B"/>
    <w:rsid w:val="00D413B2"/>
    <w:rsid w:val="00D42463"/>
    <w:rsid w:val="00D43B47"/>
    <w:rsid w:val="00D43FAA"/>
    <w:rsid w:val="00D44028"/>
    <w:rsid w:val="00D46D8C"/>
    <w:rsid w:val="00D47A23"/>
    <w:rsid w:val="00D47F8A"/>
    <w:rsid w:val="00D50094"/>
    <w:rsid w:val="00D51754"/>
    <w:rsid w:val="00D51CF3"/>
    <w:rsid w:val="00D55457"/>
    <w:rsid w:val="00D55F75"/>
    <w:rsid w:val="00D56282"/>
    <w:rsid w:val="00D5681F"/>
    <w:rsid w:val="00D56E50"/>
    <w:rsid w:val="00D570AB"/>
    <w:rsid w:val="00D57BF0"/>
    <w:rsid w:val="00D6135F"/>
    <w:rsid w:val="00D64502"/>
    <w:rsid w:val="00D65292"/>
    <w:rsid w:val="00D66584"/>
    <w:rsid w:val="00D67447"/>
    <w:rsid w:val="00D70135"/>
    <w:rsid w:val="00D707DF"/>
    <w:rsid w:val="00D72A1C"/>
    <w:rsid w:val="00D74CEA"/>
    <w:rsid w:val="00D76757"/>
    <w:rsid w:val="00D77826"/>
    <w:rsid w:val="00D77BE8"/>
    <w:rsid w:val="00D77E44"/>
    <w:rsid w:val="00D8013A"/>
    <w:rsid w:val="00D81772"/>
    <w:rsid w:val="00D82894"/>
    <w:rsid w:val="00D82E35"/>
    <w:rsid w:val="00D86471"/>
    <w:rsid w:val="00D871DA"/>
    <w:rsid w:val="00D87A01"/>
    <w:rsid w:val="00D91652"/>
    <w:rsid w:val="00D929C7"/>
    <w:rsid w:val="00D93D58"/>
    <w:rsid w:val="00D9402F"/>
    <w:rsid w:val="00D9494E"/>
    <w:rsid w:val="00D9687A"/>
    <w:rsid w:val="00D97C68"/>
    <w:rsid w:val="00DA061E"/>
    <w:rsid w:val="00DA29BB"/>
    <w:rsid w:val="00DA3C76"/>
    <w:rsid w:val="00DA45FF"/>
    <w:rsid w:val="00DA4A99"/>
    <w:rsid w:val="00DA59B4"/>
    <w:rsid w:val="00DA5A0E"/>
    <w:rsid w:val="00DA6949"/>
    <w:rsid w:val="00DA7766"/>
    <w:rsid w:val="00DA777A"/>
    <w:rsid w:val="00DB0CBD"/>
    <w:rsid w:val="00DB28D3"/>
    <w:rsid w:val="00DB2C3C"/>
    <w:rsid w:val="00DB5AE7"/>
    <w:rsid w:val="00DB73F1"/>
    <w:rsid w:val="00DC0803"/>
    <w:rsid w:val="00DC57EC"/>
    <w:rsid w:val="00DC6A69"/>
    <w:rsid w:val="00DD1F2E"/>
    <w:rsid w:val="00DD376E"/>
    <w:rsid w:val="00DD4010"/>
    <w:rsid w:val="00DD41C1"/>
    <w:rsid w:val="00DD457D"/>
    <w:rsid w:val="00DD5E10"/>
    <w:rsid w:val="00DD5E7C"/>
    <w:rsid w:val="00DD6B1C"/>
    <w:rsid w:val="00DD6C48"/>
    <w:rsid w:val="00DD7B8E"/>
    <w:rsid w:val="00DE163E"/>
    <w:rsid w:val="00DE1F6F"/>
    <w:rsid w:val="00DE7714"/>
    <w:rsid w:val="00DE7FCD"/>
    <w:rsid w:val="00DF21C2"/>
    <w:rsid w:val="00DF2BFE"/>
    <w:rsid w:val="00DF4AC7"/>
    <w:rsid w:val="00DF51E3"/>
    <w:rsid w:val="00DF6486"/>
    <w:rsid w:val="00DF687C"/>
    <w:rsid w:val="00E00E2D"/>
    <w:rsid w:val="00E01349"/>
    <w:rsid w:val="00E024F7"/>
    <w:rsid w:val="00E02FB9"/>
    <w:rsid w:val="00E03B36"/>
    <w:rsid w:val="00E065CC"/>
    <w:rsid w:val="00E109D8"/>
    <w:rsid w:val="00E11AB8"/>
    <w:rsid w:val="00E12AAB"/>
    <w:rsid w:val="00E166F6"/>
    <w:rsid w:val="00E17E5C"/>
    <w:rsid w:val="00E2088A"/>
    <w:rsid w:val="00E20DF4"/>
    <w:rsid w:val="00E215A3"/>
    <w:rsid w:val="00E228AA"/>
    <w:rsid w:val="00E253FC"/>
    <w:rsid w:val="00E25BA3"/>
    <w:rsid w:val="00E26833"/>
    <w:rsid w:val="00E30352"/>
    <w:rsid w:val="00E4217A"/>
    <w:rsid w:val="00E4409C"/>
    <w:rsid w:val="00E479B4"/>
    <w:rsid w:val="00E5021F"/>
    <w:rsid w:val="00E51985"/>
    <w:rsid w:val="00E51CDB"/>
    <w:rsid w:val="00E51CE8"/>
    <w:rsid w:val="00E53304"/>
    <w:rsid w:val="00E53CF1"/>
    <w:rsid w:val="00E617E3"/>
    <w:rsid w:val="00E6470C"/>
    <w:rsid w:val="00E65084"/>
    <w:rsid w:val="00E66A35"/>
    <w:rsid w:val="00E702B1"/>
    <w:rsid w:val="00E7278B"/>
    <w:rsid w:val="00E727E7"/>
    <w:rsid w:val="00E753E7"/>
    <w:rsid w:val="00E76C9C"/>
    <w:rsid w:val="00E84E47"/>
    <w:rsid w:val="00E85AFD"/>
    <w:rsid w:val="00E8607E"/>
    <w:rsid w:val="00E907C7"/>
    <w:rsid w:val="00E946BC"/>
    <w:rsid w:val="00EA0C03"/>
    <w:rsid w:val="00EA26D2"/>
    <w:rsid w:val="00EA2C12"/>
    <w:rsid w:val="00EA3A9A"/>
    <w:rsid w:val="00EA401F"/>
    <w:rsid w:val="00EA4178"/>
    <w:rsid w:val="00EA474B"/>
    <w:rsid w:val="00EA490E"/>
    <w:rsid w:val="00EA6A70"/>
    <w:rsid w:val="00EA73C8"/>
    <w:rsid w:val="00EA7778"/>
    <w:rsid w:val="00EB0535"/>
    <w:rsid w:val="00EB306C"/>
    <w:rsid w:val="00EB33FC"/>
    <w:rsid w:val="00EB3F15"/>
    <w:rsid w:val="00EB7166"/>
    <w:rsid w:val="00EC03D2"/>
    <w:rsid w:val="00EC0597"/>
    <w:rsid w:val="00EC0BE9"/>
    <w:rsid w:val="00EC1493"/>
    <w:rsid w:val="00EC28D1"/>
    <w:rsid w:val="00EC2E70"/>
    <w:rsid w:val="00EC3763"/>
    <w:rsid w:val="00EC40F3"/>
    <w:rsid w:val="00EC64AA"/>
    <w:rsid w:val="00EC7938"/>
    <w:rsid w:val="00EC7E05"/>
    <w:rsid w:val="00ED39DE"/>
    <w:rsid w:val="00ED4279"/>
    <w:rsid w:val="00ED5BB8"/>
    <w:rsid w:val="00ED5F39"/>
    <w:rsid w:val="00ED77B0"/>
    <w:rsid w:val="00EE012E"/>
    <w:rsid w:val="00EE0312"/>
    <w:rsid w:val="00EE1DEA"/>
    <w:rsid w:val="00EE1E49"/>
    <w:rsid w:val="00EE20A2"/>
    <w:rsid w:val="00EE268E"/>
    <w:rsid w:val="00EE55C8"/>
    <w:rsid w:val="00EE75D1"/>
    <w:rsid w:val="00EF0C6C"/>
    <w:rsid w:val="00EF25BC"/>
    <w:rsid w:val="00F00B0F"/>
    <w:rsid w:val="00F00D45"/>
    <w:rsid w:val="00F01D60"/>
    <w:rsid w:val="00F05D52"/>
    <w:rsid w:val="00F06D11"/>
    <w:rsid w:val="00F11E32"/>
    <w:rsid w:val="00F17887"/>
    <w:rsid w:val="00F20FED"/>
    <w:rsid w:val="00F243EA"/>
    <w:rsid w:val="00F26560"/>
    <w:rsid w:val="00F278CD"/>
    <w:rsid w:val="00F30924"/>
    <w:rsid w:val="00F3326A"/>
    <w:rsid w:val="00F33948"/>
    <w:rsid w:val="00F340BE"/>
    <w:rsid w:val="00F365E7"/>
    <w:rsid w:val="00F37216"/>
    <w:rsid w:val="00F37AA2"/>
    <w:rsid w:val="00F43933"/>
    <w:rsid w:val="00F44EC7"/>
    <w:rsid w:val="00F44F41"/>
    <w:rsid w:val="00F47743"/>
    <w:rsid w:val="00F55ED4"/>
    <w:rsid w:val="00F5628E"/>
    <w:rsid w:val="00F5692C"/>
    <w:rsid w:val="00F64318"/>
    <w:rsid w:val="00F64E29"/>
    <w:rsid w:val="00F65E18"/>
    <w:rsid w:val="00F66378"/>
    <w:rsid w:val="00F668E7"/>
    <w:rsid w:val="00F67CD0"/>
    <w:rsid w:val="00F67E61"/>
    <w:rsid w:val="00F712C5"/>
    <w:rsid w:val="00F7508D"/>
    <w:rsid w:val="00F75308"/>
    <w:rsid w:val="00F7562F"/>
    <w:rsid w:val="00F7743F"/>
    <w:rsid w:val="00F8004F"/>
    <w:rsid w:val="00F80CBC"/>
    <w:rsid w:val="00F813A3"/>
    <w:rsid w:val="00F82AB4"/>
    <w:rsid w:val="00F82D89"/>
    <w:rsid w:val="00F82FCE"/>
    <w:rsid w:val="00F8723F"/>
    <w:rsid w:val="00F874B2"/>
    <w:rsid w:val="00F90A31"/>
    <w:rsid w:val="00F934D7"/>
    <w:rsid w:val="00F97D5A"/>
    <w:rsid w:val="00FA0779"/>
    <w:rsid w:val="00FA5AD2"/>
    <w:rsid w:val="00FA5B3E"/>
    <w:rsid w:val="00FB2A8A"/>
    <w:rsid w:val="00FB42C0"/>
    <w:rsid w:val="00FB5D7E"/>
    <w:rsid w:val="00FC2253"/>
    <w:rsid w:val="00FC3473"/>
    <w:rsid w:val="00FC38EA"/>
    <w:rsid w:val="00FD03FA"/>
    <w:rsid w:val="00FD1F7D"/>
    <w:rsid w:val="00FD66FE"/>
    <w:rsid w:val="00FD70F1"/>
    <w:rsid w:val="00FE503D"/>
    <w:rsid w:val="00FE634E"/>
    <w:rsid w:val="00FF0040"/>
    <w:rsid w:val="00FF33FE"/>
    <w:rsid w:val="00FF36F8"/>
    <w:rsid w:val="00FF6CC4"/>
    <w:rsid w:val="00FF6D6F"/>
    <w:rsid w:val="00FF7C5F"/>
    <w:rsid w:val="25B204DE"/>
    <w:rsid w:val="522B4066"/>
    <w:rsid w:val="60F13276"/>
    <w:rsid w:val="62696477"/>
    <w:rsid w:val="6EC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D072"/>
  <w15:docId w15:val="{86C10327-A593-4797-A66C-F571FA43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84"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basedOn w:val="Fontepargpadro"/>
    <w:uiPriority w:val="99"/>
    <w:semiHidden/>
    <w:unhideWhenUsed/>
    <w:qFormat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467886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Numerada2">
    <w:name w:val="List Number 2"/>
    <w:basedOn w:val="Normal"/>
    <w:uiPriority w:val="99"/>
    <w:qFormat/>
    <w:pPr>
      <w:numPr>
        <w:ilvl w:val="1"/>
        <w:numId w:val="1"/>
      </w:numPr>
      <w:spacing w:after="120" w:line="271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ommarcadores">
    <w:name w:val="List Bullet"/>
    <w:basedOn w:val="Normal"/>
    <w:uiPriority w:val="99"/>
    <w:semiHidden/>
    <w:qFormat/>
    <w:pPr>
      <w:numPr>
        <w:numId w:val="2"/>
      </w:numPr>
      <w:spacing w:after="200" w:line="276" w:lineRule="auto"/>
      <w:ind w:left="340" w:hanging="340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Numerada">
    <w:name w:val="List Number"/>
    <w:basedOn w:val="Normal"/>
    <w:uiPriority w:val="99"/>
    <w:qFormat/>
    <w:pPr>
      <w:numPr>
        <w:numId w:val="1"/>
      </w:numPr>
      <w:spacing w:after="120" w:line="276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aliases w:val="Segundo,Lista Itens,List Paragraph,Normal - Marcadores,Parágrafo da Lista11,lp1,Marcadores PDTI,List I Paragraph,Subtítulo Arial,Colorful List - Accent 11"/>
    <w:basedOn w:val="Normal"/>
    <w:link w:val="PargrafodaListaChar"/>
    <w:uiPriority w:val="1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arcadordegrfico">
    <w:name w:val="Marcador de gráfico"/>
    <w:basedOn w:val="Normal"/>
    <w:semiHidden/>
    <w:qFormat/>
    <w:pPr>
      <w:numPr>
        <w:numId w:val="3"/>
      </w:numPr>
      <w:spacing w:after="0" w:line="216" w:lineRule="auto"/>
      <w:ind w:left="284" w:hanging="284"/>
    </w:pPr>
    <w:rPr>
      <w:rFonts w:ascii="Arial" w:eastAsia="Arial" w:hAnsi="Arial" w:cs="Arial"/>
      <w:color w:val="595959" w:themeColor="text1" w:themeTint="A6"/>
      <w:kern w:val="0"/>
      <w:sz w:val="20"/>
      <w:szCs w:val="24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540918"/>
    <w:rPr>
      <w:color w:val="605E5C"/>
      <w:shd w:val="clear" w:color="auto" w:fill="E1DFDD"/>
    </w:rPr>
  </w:style>
  <w:style w:type="character" w:customStyle="1" w:styleId="PargrafodaListaChar">
    <w:name w:val="Parágrafo da Lista Char"/>
    <w:aliases w:val="Segundo Char,Lista Itens Char,List Paragraph Char,Normal - Marcadores Char,Parágrafo da Lista11 Char,lp1 Char,Marcadores PDTI Char,List I Paragraph Char,Subtítulo Arial Char,Colorful List - Accent 11 Char"/>
    <w:basedOn w:val="Fontepargpadro"/>
    <w:link w:val="PargrafodaLista"/>
    <w:uiPriority w:val="1"/>
    <w:qFormat/>
    <w:rsid w:val="00E4217A"/>
    <w:rPr>
      <w:kern w:val="2"/>
      <w:sz w:val="22"/>
      <w:szCs w:val="22"/>
      <w:lang w:eastAsia="en-US"/>
      <w14:ligatures w14:val="standardContextual"/>
    </w:rPr>
  </w:style>
  <w:style w:type="paragraph" w:customStyle="1" w:styleId="Nivel01">
    <w:name w:val="Nivel 01"/>
    <w:basedOn w:val="Ttulo1"/>
    <w:next w:val="Normal"/>
    <w:qFormat/>
    <w:rsid w:val="00E4217A"/>
    <w:pPr>
      <w:numPr>
        <w:numId w:val="17"/>
      </w:numPr>
      <w:tabs>
        <w:tab w:val="left" w:pos="567"/>
      </w:tabs>
      <w:spacing w:before="240" w:after="0" w:line="240" w:lineRule="auto"/>
      <w:jc w:val="both"/>
    </w:pPr>
    <w:rPr>
      <w:rFonts w:ascii="Arial" w:hAnsi="Arial" w:cs="Arial"/>
      <w:b/>
      <w:bCs/>
      <w:color w:val="auto"/>
      <w:kern w:val="0"/>
      <w:sz w:val="20"/>
      <w:szCs w:val="20"/>
      <w:lang w:eastAsia="pt-BR"/>
      <w14:ligatures w14:val="none"/>
    </w:rPr>
  </w:style>
  <w:style w:type="paragraph" w:customStyle="1" w:styleId="Nivel2">
    <w:name w:val="Nivel 2"/>
    <w:basedOn w:val="Normal"/>
    <w:qFormat/>
    <w:rsid w:val="00E4217A"/>
    <w:pPr>
      <w:numPr>
        <w:ilvl w:val="1"/>
        <w:numId w:val="17"/>
      </w:numPr>
      <w:spacing w:before="120" w:after="120" w:line="276" w:lineRule="auto"/>
      <w:ind w:left="0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3">
    <w:name w:val="Nivel 3"/>
    <w:basedOn w:val="Normal"/>
    <w:qFormat/>
    <w:rsid w:val="00E4217A"/>
    <w:pPr>
      <w:numPr>
        <w:ilvl w:val="2"/>
        <w:numId w:val="17"/>
      </w:numPr>
      <w:spacing w:before="120" w:after="120" w:line="276" w:lineRule="auto"/>
      <w:ind w:left="425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4">
    <w:name w:val="Nivel 4"/>
    <w:basedOn w:val="Nivel3"/>
    <w:qFormat/>
    <w:rsid w:val="00E4217A"/>
    <w:pPr>
      <w:numPr>
        <w:ilvl w:val="3"/>
      </w:numPr>
      <w:ind w:left="851" w:firstLine="0"/>
    </w:pPr>
    <w:rPr>
      <w:color w:val="auto"/>
    </w:rPr>
  </w:style>
  <w:style w:type="paragraph" w:customStyle="1" w:styleId="Nivel5">
    <w:name w:val="Nivel 5"/>
    <w:basedOn w:val="Nivel4"/>
    <w:qFormat/>
    <w:rsid w:val="00E4217A"/>
    <w:pPr>
      <w:numPr>
        <w:ilvl w:val="4"/>
      </w:numPr>
      <w:ind w:left="1276" w:firstLine="0"/>
    </w:p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533E41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 w:eastAsia="x-none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33E41"/>
    <w:rPr>
      <w:rFonts w:ascii="Times New Roman" w:eastAsia="Times New Roman" w:hAnsi="Times New Roman" w:cs="Times New Roman"/>
      <w:color w:val="000000"/>
      <w:sz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retor.parque@patobranco.tec.br" TargetMode="External"/><Relationship Id="rId2" Type="http://schemas.openxmlformats.org/officeDocument/2006/relationships/hyperlink" Target="https://patobranco.tec.br/parque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5E5AB-8E7B-4FBC-A7DC-CF6EBCB51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Nelito Antonio Zanmaria</dc:creator>
  <cp:lastModifiedBy>Nelito Antonio Zanmaria</cp:lastModifiedBy>
  <cp:revision>5</cp:revision>
  <cp:lastPrinted>2025-10-09T14:14:00Z</cp:lastPrinted>
  <dcterms:created xsi:type="dcterms:W3CDTF">2025-10-17T12:22:00Z</dcterms:created>
  <dcterms:modified xsi:type="dcterms:W3CDTF">2025-10-17T12:25:00Z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C9487629E7804B41B232746834DAD8FD_13</vt:lpwstr>
  </property>
</Properties>
</file>