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5C997" w14:textId="77777777" w:rsidR="00970547" w:rsidRDefault="00970547" w:rsidP="000B17A3">
      <w:pPr>
        <w:keepNext/>
        <w:keepLines/>
        <w:pBdr>
          <w:top w:val="nil"/>
          <w:left w:val="nil"/>
          <w:bottom w:val="single" w:sz="24" w:space="4" w:color="F0CDA1"/>
          <w:right w:val="nil"/>
          <w:between w:val="nil"/>
        </w:pBdr>
        <w:spacing w:after="0" w:line="276" w:lineRule="auto"/>
        <w:jc w:val="both"/>
        <w:rPr>
          <w:rFonts w:ascii="Arial" w:eastAsia="Times New Roman" w:hAnsi="Arial" w:cs="Arial"/>
          <w:b/>
          <w:sz w:val="20"/>
          <w:szCs w:val="20"/>
        </w:rPr>
      </w:pPr>
    </w:p>
    <w:p w14:paraId="382AB0A0" w14:textId="6E59B32E" w:rsidR="000B17A3" w:rsidRPr="00970547" w:rsidRDefault="000B17A3" w:rsidP="00E61D73">
      <w:pPr>
        <w:keepNext/>
        <w:keepLines/>
        <w:pBdr>
          <w:top w:val="nil"/>
          <w:left w:val="nil"/>
          <w:bottom w:val="single" w:sz="24" w:space="4" w:color="F0CDA1"/>
          <w:right w:val="nil"/>
          <w:between w:val="nil"/>
        </w:pBd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970547">
        <w:rPr>
          <w:rFonts w:ascii="Arial" w:eastAsia="Times New Roman" w:hAnsi="Arial" w:cs="Arial"/>
          <w:b/>
          <w:sz w:val="20"/>
          <w:szCs w:val="20"/>
        </w:rPr>
        <w:t xml:space="preserve">ANEXO VIII </w:t>
      </w:r>
      <w:r w:rsidR="00E61D73">
        <w:rPr>
          <w:rFonts w:ascii="Arial" w:eastAsia="Times New Roman" w:hAnsi="Arial" w:cs="Arial"/>
          <w:b/>
          <w:sz w:val="20"/>
          <w:szCs w:val="20"/>
        </w:rPr>
        <w:t xml:space="preserve">- </w:t>
      </w:r>
      <w:r w:rsidRPr="00970547">
        <w:rPr>
          <w:rFonts w:ascii="Arial" w:hAnsi="Arial" w:cs="Arial"/>
          <w:b/>
          <w:bCs/>
          <w:sz w:val="20"/>
          <w:szCs w:val="20"/>
          <w:u w:val="single"/>
        </w:rPr>
        <w:t>TERMO DE RESPONSABILIDADE PELO USO DE BEM PÚBLICO – MÓVEIS E EQUIPAMENTOS</w:t>
      </w:r>
    </w:p>
    <w:p w14:paraId="58C6B248" w14:textId="77777777" w:rsidR="000B17A3" w:rsidRPr="00970547" w:rsidRDefault="000B17A3" w:rsidP="000B17A3">
      <w:pPr>
        <w:spacing w:after="0" w:line="288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59B24AEC" w14:textId="77777777" w:rsidR="000B17A3" w:rsidRPr="00970547" w:rsidRDefault="000B17A3" w:rsidP="000B17A3">
      <w:pPr>
        <w:spacing w:after="0" w:line="288" w:lineRule="auto"/>
        <w:ind w:firstLine="851"/>
        <w:jc w:val="both"/>
        <w:rPr>
          <w:rFonts w:ascii="Arial" w:hAnsi="Arial" w:cs="Arial"/>
          <w:sz w:val="20"/>
          <w:szCs w:val="20"/>
        </w:rPr>
      </w:pPr>
      <w:r w:rsidRPr="00970547">
        <w:rPr>
          <w:rFonts w:ascii="Arial" w:hAnsi="Arial" w:cs="Arial"/>
          <w:sz w:val="20"/>
          <w:szCs w:val="20"/>
        </w:rPr>
        <w:t xml:space="preserve">O </w:t>
      </w:r>
      <w:r w:rsidRPr="00970547">
        <w:rPr>
          <w:rFonts w:ascii="Arial" w:hAnsi="Arial" w:cs="Arial"/>
          <w:b/>
          <w:bCs/>
          <w:sz w:val="20"/>
          <w:szCs w:val="20"/>
        </w:rPr>
        <w:t>MUNICÍPIO DE PATO BRANCO</w:t>
      </w:r>
      <w:r w:rsidRPr="00970547">
        <w:rPr>
          <w:rFonts w:ascii="Arial" w:hAnsi="Arial" w:cs="Arial"/>
          <w:sz w:val="20"/>
          <w:szCs w:val="20"/>
        </w:rPr>
        <w:t xml:space="preserve">, Estado do Paraná, Pessoa Jurídica de direito público interno, com sede na Rua Caramuru, nº 271, aqui denominado simplesmente </w:t>
      </w:r>
      <w:r w:rsidRPr="00970547">
        <w:rPr>
          <w:rFonts w:ascii="Arial" w:hAnsi="Arial" w:cs="Arial"/>
          <w:b/>
          <w:bCs/>
          <w:sz w:val="20"/>
          <w:szCs w:val="20"/>
        </w:rPr>
        <w:t>MUNICÍPIO</w:t>
      </w:r>
      <w:r w:rsidRPr="00970547">
        <w:rPr>
          <w:rFonts w:ascii="Arial" w:hAnsi="Arial" w:cs="Arial"/>
          <w:sz w:val="20"/>
          <w:szCs w:val="20"/>
        </w:rPr>
        <w:t>, e o(a) incubado(a) ________</w:t>
      </w:r>
      <w:r w:rsidRPr="00970547">
        <w:rPr>
          <w:rFonts w:ascii="Arial" w:hAnsi="Arial" w:cs="Arial"/>
          <w:b/>
          <w:caps/>
          <w:sz w:val="20"/>
          <w:szCs w:val="20"/>
        </w:rPr>
        <w:fldChar w:fldCharType="begin"/>
      </w:r>
      <w:r w:rsidRPr="00970547">
        <w:rPr>
          <w:rFonts w:ascii="Arial" w:hAnsi="Arial" w:cs="Arial"/>
          <w:b/>
          <w:caps/>
          <w:sz w:val="20"/>
          <w:szCs w:val="20"/>
        </w:rPr>
        <w:instrText xml:space="preserve"> MERGEFIELD "Nome" </w:instrText>
      </w:r>
      <w:r w:rsidRPr="00970547">
        <w:rPr>
          <w:rFonts w:ascii="Arial" w:hAnsi="Arial" w:cs="Arial"/>
          <w:b/>
          <w:caps/>
          <w:sz w:val="20"/>
          <w:szCs w:val="20"/>
        </w:rPr>
        <w:fldChar w:fldCharType="end"/>
      </w:r>
      <w:r w:rsidRPr="00970547">
        <w:rPr>
          <w:rFonts w:ascii="Arial" w:hAnsi="Arial" w:cs="Arial"/>
          <w:sz w:val="20"/>
          <w:szCs w:val="20"/>
        </w:rPr>
        <w:t>, inscrito no CPF sob nº ________________, endereço ____________________, Pato Branco - PR</w:t>
      </w:r>
      <w:r w:rsidRPr="00970547">
        <w:rPr>
          <w:rFonts w:ascii="Arial" w:hAnsi="Arial" w:cs="Arial"/>
          <w:b/>
          <w:caps/>
          <w:sz w:val="20"/>
          <w:szCs w:val="20"/>
        </w:rPr>
        <w:fldChar w:fldCharType="begin"/>
      </w:r>
      <w:r w:rsidRPr="00970547">
        <w:rPr>
          <w:rFonts w:ascii="Arial" w:hAnsi="Arial" w:cs="Arial"/>
          <w:b/>
          <w:caps/>
          <w:sz w:val="20"/>
          <w:szCs w:val="20"/>
        </w:rPr>
        <w:instrText xml:space="preserve"> MERGEFIELD "Endereço" </w:instrText>
      </w:r>
      <w:r w:rsidRPr="00970547">
        <w:rPr>
          <w:rFonts w:ascii="Arial" w:hAnsi="Arial" w:cs="Arial"/>
          <w:b/>
          <w:caps/>
          <w:sz w:val="20"/>
          <w:szCs w:val="20"/>
        </w:rPr>
        <w:fldChar w:fldCharType="end"/>
      </w:r>
      <w:r w:rsidRPr="00970547">
        <w:rPr>
          <w:rFonts w:ascii="Arial" w:hAnsi="Arial" w:cs="Arial"/>
          <w:sz w:val="20"/>
          <w:szCs w:val="20"/>
        </w:rPr>
        <w:t xml:space="preserve">, neste ato denominado </w:t>
      </w:r>
      <w:r w:rsidRPr="00970547">
        <w:rPr>
          <w:rFonts w:ascii="Arial" w:hAnsi="Arial" w:cs="Arial"/>
          <w:b/>
          <w:bCs/>
          <w:sz w:val="20"/>
          <w:szCs w:val="20"/>
        </w:rPr>
        <w:t>USUÁRIO (a)</w:t>
      </w:r>
      <w:r w:rsidRPr="00970547">
        <w:rPr>
          <w:rFonts w:ascii="Arial" w:hAnsi="Arial" w:cs="Arial"/>
          <w:sz w:val="20"/>
          <w:szCs w:val="20"/>
        </w:rPr>
        <w:t xml:space="preserve">, têm entre si justo e acertado, o presente </w:t>
      </w:r>
      <w:r w:rsidRPr="00970547">
        <w:rPr>
          <w:rFonts w:ascii="Arial" w:hAnsi="Arial" w:cs="Arial"/>
          <w:b/>
          <w:bCs/>
          <w:sz w:val="20"/>
          <w:szCs w:val="20"/>
        </w:rPr>
        <w:t>Termo de Responsabilidade pelo Uso de Bem Público</w:t>
      </w:r>
      <w:r w:rsidRPr="00970547">
        <w:rPr>
          <w:rFonts w:ascii="Arial" w:hAnsi="Arial" w:cs="Arial"/>
          <w:sz w:val="20"/>
          <w:szCs w:val="20"/>
        </w:rPr>
        <w:t>, que se regrará pelas cláusulas e condições abaixo:</w:t>
      </w:r>
    </w:p>
    <w:p w14:paraId="27F1269D" w14:textId="77777777" w:rsidR="000B17A3" w:rsidRPr="00970547" w:rsidRDefault="000B17A3" w:rsidP="000B17A3">
      <w:pPr>
        <w:spacing w:after="0" w:line="288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69631792" w14:textId="77777777" w:rsidR="000B17A3" w:rsidRPr="00970547" w:rsidRDefault="000B17A3" w:rsidP="000B17A3">
      <w:pPr>
        <w:spacing w:after="0" w:line="288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970547">
        <w:rPr>
          <w:rFonts w:ascii="Arial" w:hAnsi="Arial" w:cs="Arial"/>
          <w:b/>
          <w:bCs/>
          <w:sz w:val="20"/>
          <w:szCs w:val="20"/>
        </w:rPr>
        <w:t>CLÁUSULA PRIMEIRA - DO OBJETO</w:t>
      </w:r>
    </w:p>
    <w:p w14:paraId="198C2145" w14:textId="77777777" w:rsidR="000B17A3" w:rsidRPr="00970547" w:rsidRDefault="000B17A3" w:rsidP="000B17A3">
      <w:pPr>
        <w:spacing w:after="0" w:line="288" w:lineRule="auto"/>
        <w:ind w:firstLine="851"/>
        <w:jc w:val="both"/>
        <w:rPr>
          <w:rFonts w:ascii="Arial" w:hAnsi="Arial" w:cs="Arial"/>
          <w:sz w:val="20"/>
          <w:szCs w:val="20"/>
        </w:rPr>
      </w:pPr>
    </w:p>
    <w:p w14:paraId="2FE516C1" w14:textId="77777777" w:rsidR="000B17A3" w:rsidRPr="00970547" w:rsidRDefault="000B17A3" w:rsidP="000B17A3">
      <w:pPr>
        <w:spacing w:after="0" w:line="288" w:lineRule="auto"/>
        <w:ind w:firstLine="851"/>
        <w:jc w:val="both"/>
        <w:rPr>
          <w:rFonts w:ascii="Arial" w:hAnsi="Arial" w:cs="Arial"/>
          <w:color w:val="000000"/>
          <w:sz w:val="20"/>
          <w:szCs w:val="20"/>
          <w:lang w:eastAsia="pt-BR"/>
        </w:rPr>
      </w:pPr>
      <w:r w:rsidRPr="00970547">
        <w:rPr>
          <w:rFonts w:ascii="Arial" w:hAnsi="Arial" w:cs="Arial"/>
          <w:sz w:val="20"/>
          <w:szCs w:val="20"/>
        </w:rPr>
        <w:t>I</w:t>
      </w:r>
      <w:r w:rsidRPr="00970547">
        <w:rPr>
          <w:rFonts w:ascii="Arial" w:hAnsi="Arial" w:cs="Arial"/>
          <w:color w:val="000000"/>
          <w:sz w:val="20"/>
          <w:szCs w:val="20"/>
          <w:lang w:eastAsia="pt-BR"/>
        </w:rPr>
        <w:t xml:space="preserve"> -O presente Termo tem como objeto a transferência, pelo MUNICÍPIO de Pato Branco – PR ao USUÁRIO, dos direitos de uso e gozo dos bens descritos a seguir:</w:t>
      </w:r>
    </w:p>
    <w:p w14:paraId="02A6B6EB" w14:textId="77777777" w:rsidR="000B17A3" w:rsidRPr="00970547" w:rsidRDefault="000B17A3" w:rsidP="000B17A3">
      <w:pPr>
        <w:spacing w:after="0" w:line="288" w:lineRule="auto"/>
        <w:ind w:firstLine="851"/>
        <w:jc w:val="both"/>
        <w:rPr>
          <w:rFonts w:ascii="Arial" w:hAnsi="Arial" w:cs="Arial"/>
          <w:color w:val="000000"/>
          <w:sz w:val="20"/>
          <w:szCs w:val="20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89"/>
        <w:gridCol w:w="1379"/>
        <w:gridCol w:w="5671"/>
        <w:gridCol w:w="1322"/>
      </w:tblGrid>
      <w:tr w:rsidR="000B17A3" w:rsidRPr="00970547" w14:paraId="766E109B" w14:textId="77777777" w:rsidTr="000B17A3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40FD1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  <w:r w:rsidRPr="00970547"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  <w:t>Item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F927B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  <w:r w:rsidRPr="00970547"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  <w:t>Patrimônio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34316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  <w:r w:rsidRPr="00970547"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  <w:t>Descrição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18AFE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  <w:r w:rsidRPr="00970547"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  <w:t>Estado</w:t>
            </w:r>
          </w:p>
        </w:tc>
      </w:tr>
      <w:tr w:rsidR="000B17A3" w:rsidRPr="00970547" w14:paraId="57AF3089" w14:textId="77777777" w:rsidTr="000B17A3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FFE72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14A3D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9AC26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E0B2A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</w:tr>
      <w:tr w:rsidR="000B17A3" w:rsidRPr="00970547" w14:paraId="6B9688A8" w14:textId="77777777" w:rsidTr="000B17A3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5CF48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E035A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379D2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55D3B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</w:tr>
      <w:tr w:rsidR="000B17A3" w:rsidRPr="00970547" w14:paraId="2E555E41" w14:textId="77777777" w:rsidTr="000B17A3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58846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9A6FE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835A5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EA679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</w:tr>
      <w:tr w:rsidR="000B17A3" w:rsidRPr="00970547" w14:paraId="0E387053" w14:textId="77777777" w:rsidTr="000B17A3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DA57A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20632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493F1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C4DFC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</w:tr>
      <w:tr w:rsidR="000B17A3" w:rsidRPr="00970547" w14:paraId="458D1E2F" w14:textId="77777777" w:rsidTr="000B17A3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9E756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C9726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F5C87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D8B13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</w:tr>
      <w:tr w:rsidR="000B17A3" w:rsidRPr="00970547" w14:paraId="2E7C5353" w14:textId="77777777" w:rsidTr="000B17A3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BD973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1EB98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7DF64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1C981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</w:tr>
      <w:tr w:rsidR="000B17A3" w:rsidRPr="00970547" w14:paraId="3B80B70E" w14:textId="77777777" w:rsidTr="000B17A3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55B7C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3970F" w14:textId="77777777" w:rsidR="000B17A3" w:rsidRPr="00970547" w:rsidRDefault="000B17A3">
            <w:pPr>
              <w:spacing w:line="288" w:lineRule="auto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713C2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DD63D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</w:tr>
      <w:tr w:rsidR="000B17A3" w:rsidRPr="00970547" w14:paraId="1B4280EC" w14:textId="77777777" w:rsidTr="000B17A3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B6635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CDC16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43A38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A447E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</w:tr>
      <w:tr w:rsidR="000B17A3" w:rsidRPr="00970547" w14:paraId="71D0F4BD" w14:textId="77777777" w:rsidTr="000B17A3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8ADD5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1A4E4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F7082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BEF1D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</w:tr>
      <w:tr w:rsidR="000B17A3" w:rsidRPr="00970547" w14:paraId="68A8D3B0" w14:textId="77777777" w:rsidTr="000B17A3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9E241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9D186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7C989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B6E07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</w:tr>
      <w:tr w:rsidR="000B17A3" w:rsidRPr="00970547" w14:paraId="21CDA296" w14:textId="77777777" w:rsidTr="000B17A3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DFC47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3F481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7C1FF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A11E6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</w:tr>
      <w:tr w:rsidR="000B17A3" w:rsidRPr="00970547" w14:paraId="4546EEEE" w14:textId="77777777" w:rsidTr="000B17A3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31C0C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7E41B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6C14B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219DC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</w:tr>
      <w:tr w:rsidR="000B17A3" w:rsidRPr="00970547" w14:paraId="408B53CC" w14:textId="77777777" w:rsidTr="000B17A3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8EA6A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5C911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F3B82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ADC1F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</w:tr>
      <w:tr w:rsidR="000B17A3" w:rsidRPr="00970547" w14:paraId="7285EC2C" w14:textId="77777777" w:rsidTr="000B17A3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A9E57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9324A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B340D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8912B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</w:tr>
      <w:tr w:rsidR="000B17A3" w:rsidRPr="00970547" w14:paraId="33F7CD40" w14:textId="77777777" w:rsidTr="000B17A3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23937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9B5BE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E0DCB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40170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</w:tr>
      <w:tr w:rsidR="000B17A3" w:rsidRPr="00970547" w14:paraId="4A562AA2" w14:textId="77777777" w:rsidTr="000B17A3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9E67E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C4C3B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5792E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6BC64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</w:tr>
      <w:tr w:rsidR="000B17A3" w:rsidRPr="00970547" w14:paraId="098EB33F" w14:textId="77777777" w:rsidTr="000B17A3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E6EAD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8DD48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DE55A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49180" w14:textId="77777777" w:rsidR="000B17A3" w:rsidRPr="00970547" w:rsidRDefault="000B17A3">
            <w:pPr>
              <w:spacing w:line="288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pt-BR"/>
              </w:rPr>
            </w:pPr>
          </w:p>
        </w:tc>
      </w:tr>
    </w:tbl>
    <w:p w14:paraId="427F1FE6" w14:textId="77777777" w:rsidR="000B17A3" w:rsidRPr="00970547" w:rsidRDefault="000B17A3" w:rsidP="000B17A3">
      <w:pPr>
        <w:spacing w:after="0" w:line="288" w:lineRule="auto"/>
        <w:ind w:firstLine="851"/>
        <w:jc w:val="both"/>
        <w:rPr>
          <w:rFonts w:ascii="Arial" w:hAnsi="Arial" w:cs="Arial"/>
          <w:color w:val="000000"/>
          <w:sz w:val="20"/>
          <w:szCs w:val="20"/>
          <w:lang w:eastAsia="pt-BR"/>
        </w:rPr>
      </w:pPr>
    </w:p>
    <w:p w14:paraId="21F7943F" w14:textId="77777777" w:rsidR="000B17A3" w:rsidRPr="00970547" w:rsidRDefault="000B17A3" w:rsidP="000B17A3">
      <w:pPr>
        <w:spacing w:after="0" w:line="288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970547">
        <w:rPr>
          <w:rFonts w:ascii="Arial" w:hAnsi="Arial" w:cs="Arial"/>
          <w:b/>
          <w:bCs/>
          <w:sz w:val="20"/>
          <w:szCs w:val="20"/>
        </w:rPr>
        <w:t>CLÁUSULA SEGUNDA - DO PRAZO</w:t>
      </w:r>
    </w:p>
    <w:p w14:paraId="31FEF8A0" w14:textId="77777777" w:rsidR="000B17A3" w:rsidRPr="00970547" w:rsidRDefault="000B17A3" w:rsidP="000B17A3">
      <w:pPr>
        <w:spacing w:after="0" w:line="288" w:lineRule="auto"/>
        <w:ind w:firstLine="851"/>
        <w:jc w:val="both"/>
        <w:rPr>
          <w:rFonts w:ascii="Arial" w:hAnsi="Arial" w:cs="Arial"/>
          <w:sz w:val="20"/>
          <w:szCs w:val="20"/>
        </w:rPr>
      </w:pPr>
    </w:p>
    <w:p w14:paraId="1D94CD65" w14:textId="77777777" w:rsidR="000B17A3" w:rsidRDefault="000B17A3" w:rsidP="000B17A3">
      <w:pPr>
        <w:spacing w:after="0" w:line="288" w:lineRule="auto"/>
        <w:ind w:firstLine="851"/>
        <w:jc w:val="both"/>
        <w:rPr>
          <w:rFonts w:ascii="Arial" w:hAnsi="Arial" w:cs="Arial"/>
          <w:sz w:val="20"/>
          <w:szCs w:val="20"/>
        </w:rPr>
      </w:pPr>
      <w:r w:rsidRPr="00970547">
        <w:rPr>
          <w:rFonts w:ascii="Arial" w:hAnsi="Arial" w:cs="Arial"/>
          <w:sz w:val="20"/>
          <w:szCs w:val="20"/>
        </w:rPr>
        <w:t>1 - O tempo de uso do objeto de que trata o presente termo, contará a partir da data da sua assinatura e perdurará durante o período de 01 (um) ano, podendo ser renovado até o final do processo de incubação.</w:t>
      </w:r>
    </w:p>
    <w:p w14:paraId="2D43E4DF" w14:textId="77777777" w:rsidR="00970547" w:rsidRDefault="00970547" w:rsidP="000B17A3">
      <w:pPr>
        <w:spacing w:after="0" w:line="288" w:lineRule="auto"/>
        <w:ind w:firstLine="851"/>
        <w:jc w:val="both"/>
        <w:rPr>
          <w:rFonts w:ascii="Arial" w:hAnsi="Arial" w:cs="Arial"/>
          <w:sz w:val="20"/>
          <w:szCs w:val="20"/>
        </w:rPr>
      </w:pPr>
    </w:p>
    <w:p w14:paraId="20AFF962" w14:textId="77777777" w:rsidR="00970547" w:rsidRPr="00970547" w:rsidRDefault="00970547" w:rsidP="000B17A3">
      <w:pPr>
        <w:spacing w:after="0" w:line="288" w:lineRule="auto"/>
        <w:ind w:firstLine="851"/>
        <w:jc w:val="both"/>
        <w:rPr>
          <w:rFonts w:ascii="Arial" w:hAnsi="Arial" w:cs="Arial"/>
          <w:sz w:val="20"/>
          <w:szCs w:val="20"/>
        </w:rPr>
      </w:pPr>
    </w:p>
    <w:p w14:paraId="7098692A" w14:textId="77777777" w:rsidR="000B17A3" w:rsidRPr="00970547" w:rsidRDefault="000B17A3" w:rsidP="000B17A3">
      <w:pPr>
        <w:spacing w:after="0" w:line="288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2207696B" w14:textId="77777777" w:rsidR="000B17A3" w:rsidRPr="00970547" w:rsidRDefault="000B17A3" w:rsidP="000B17A3">
      <w:pPr>
        <w:spacing w:after="0" w:line="288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970547">
        <w:rPr>
          <w:rFonts w:ascii="Arial" w:hAnsi="Arial" w:cs="Arial"/>
          <w:b/>
          <w:bCs/>
          <w:sz w:val="20"/>
          <w:szCs w:val="20"/>
        </w:rPr>
        <w:t>CLÁUSULA TERCEIRA - DO USO</w:t>
      </w:r>
    </w:p>
    <w:p w14:paraId="1163FCC6" w14:textId="77777777" w:rsidR="000B17A3" w:rsidRPr="00970547" w:rsidRDefault="000B17A3" w:rsidP="000B17A3">
      <w:pPr>
        <w:spacing w:after="0" w:line="288" w:lineRule="auto"/>
        <w:ind w:firstLine="851"/>
        <w:jc w:val="both"/>
        <w:rPr>
          <w:rFonts w:ascii="Arial" w:hAnsi="Arial" w:cs="Arial"/>
          <w:sz w:val="20"/>
          <w:szCs w:val="20"/>
        </w:rPr>
      </w:pPr>
    </w:p>
    <w:p w14:paraId="43E4F5AC" w14:textId="77777777" w:rsidR="000B17A3" w:rsidRPr="00970547" w:rsidRDefault="000B17A3" w:rsidP="000B17A3">
      <w:pPr>
        <w:spacing w:after="0" w:line="288" w:lineRule="auto"/>
        <w:ind w:firstLine="851"/>
        <w:jc w:val="both"/>
        <w:rPr>
          <w:rFonts w:ascii="Arial" w:hAnsi="Arial" w:cs="Arial"/>
          <w:sz w:val="20"/>
          <w:szCs w:val="20"/>
        </w:rPr>
      </w:pPr>
      <w:r w:rsidRPr="00970547">
        <w:rPr>
          <w:rFonts w:ascii="Arial" w:hAnsi="Arial" w:cs="Arial"/>
          <w:sz w:val="20"/>
          <w:szCs w:val="20"/>
        </w:rPr>
        <w:t>1 - O uso dos bens, objetos deste termo, será feito de forma gratuita.</w:t>
      </w:r>
    </w:p>
    <w:p w14:paraId="41B194BC" w14:textId="77777777" w:rsidR="000B17A3" w:rsidRPr="00970547" w:rsidRDefault="000B17A3" w:rsidP="000B17A3">
      <w:pPr>
        <w:spacing w:after="0" w:line="288" w:lineRule="auto"/>
        <w:ind w:firstLine="851"/>
        <w:jc w:val="both"/>
        <w:rPr>
          <w:rFonts w:ascii="Arial" w:hAnsi="Arial" w:cs="Arial"/>
          <w:sz w:val="20"/>
          <w:szCs w:val="20"/>
        </w:rPr>
      </w:pPr>
      <w:r w:rsidRPr="00970547">
        <w:rPr>
          <w:rFonts w:ascii="Arial" w:hAnsi="Arial" w:cs="Arial"/>
          <w:sz w:val="20"/>
          <w:szCs w:val="20"/>
        </w:rPr>
        <w:t>2 - Os bens, objetos do presente termo, será utilizado, exclusivamente, para o, com o objetivo de otimizar os trabalhos no processo de incubação.</w:t>
      </w:r>
    </w:p>
    <w:p w14:paraId="54A3D48D" w14:textId="77777777" w:rsidR="000B17A3" w:rsidRPr="00970547" w:rsidRDefault="000B17A3" w:rsidP="000B17A3">
      <w:pPr>
        <w:spacing w:after="0" w:line="288" w:lineRule="auto"/>
        <w:ind w:firstLine="851"/>
        <w:jc w:val="both"/>
        <w:rPr>
          <w:rFonts w:ascii="Arial" w:hAnsi="Arial" w:cs="Arial"/>
          <w:sz w:val="20"/>
          <w:szCs w:val="20"/>
        </w:rPr>
      </w:pPr>
      <w:r w:rsidRPr="00970547">
        <w:rPr>
          <w:rFonts w:ascii="Arial" w:hAnsi="Arial" w:cs="Arial"/>
          <w:sz w:val="20"/>
          <w:szCs w:val="20"/>
        </w:rPr>
        <w:t>3 - O Município reserva-se o direito de fiscalizar o uso do equipamento cedido pelo Usuário a qualquer tempo, a fim de se verificar a regular utilização e conservação dos mesmos.</w:t>
      </w:r>
    </w:p>
    <w:p w14:paraId="2C1E0069" w14:textId="77777777" w:rsidR="000B17A3" w:rsidRPr="00970547" w:rsidRDefault="000B17A3" w:rsidP="000B17A3">
      <w:pPr>
        <w:spacing w:after="0" w:line="288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16029829" w14:textId="77777777" w:rsidR="000B17A3" w:rsidRPr="00970547" w:rsidRDefault="000B17A3" w:rsidP="000B17A3">
      <w:pPr>
        <w:spacing w:after="0" w:line="288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970547">
        <w:rPr>
          <w:rFonts w:ascii="Arial" w:hAnsi="Arial" w:cs="Arial"/>
          <w:b/>
          <w:bCs/>
          <w:sz w:val="20"/>
          <w:szCs w:val="20"/>
        </w:rPr>
        <w:t>CLÁUSULA QUARTA - DA MANUTENÇÃO E GUARDA</w:t>
      </w:r>
    </w:p>
    <w:p w14:paraId="7C941277" w14:textId="77777777" w:rsidR="000B17A3" w:rsidRPr="00970547" w:rsidRDefault="000B17A3" w:rsidP="000B17A3">
      <w:pPr>
        <w:spacing w:after="0" w:line="288" w:lineRule="auto"/>
        <w:ind w:firstLine="851"/>
        <w:jc w:val="both"/>
        <w:rPr>
          <w:rFonts w:ascii="Arial" w:hAnsi="Arial" w:cs="Arial"/>
          <w:sz w:val="20"/>
          <w:szCs w:val="20"/>
        </w:rPr>
      </w:pPr>
    </w:p>
    <w:p w14:paraId="57955A90" w14:textId="77777777" w:rsidR="000B17A3" w:rsidRPr="00970547" w:rsidRDefault="000B17A3" w:rsidP="000B17A3">
      <w:pPr>
        <w:spacing w:after="0" w:line="288" w:lineRule="auto"/>
        <w:ind w:firstLine="851"/>
        <w:jc w:val="both"/>
        <w:rPr>
          <w:rFonts w:ascii="Arial" w:hAnsi="Arial" w:cs="Arial"/>
          <w:sz w:val="20"/>
          <w:szCs w:val="20"/>
          <w:u w:val="single"/>
        </w:rPr>
      </w:pPr>
      <w:r w:rsidRPr="00970547">
        <w:rPr>
          <w:rFonts w:ascii="Arial" w:hAnsi="Arial" w:cs="Arial"/>
          <w:sz w:val="20"/>
          <w:szCs w:val="20"/>
        </w:rPr>
        <w:t>1 - As despesas com a manutenção dos equipamentos serão de responsabilidade do aderente;</w:t>
      </w:r>
    </w:p>
    <w:p w14:paraId="17C01F8E" w14:textId="77777777" w:rsidR="000B17A3" w:rsidRPr="00970547" w:rsidRDefault="000B17A3" w:rsidP="000B17A3">
      <w:pPr>
        <w:spacing w:after="0" w:line="288" w:lineRule="auto"/>
        <w:ind w:firstLine="851"/>
        <w:jc w:val="both"/>
        <w:rPr>
          <w:rFonts w:ascii="Arial" w:hAnsi="Arial" w:cs="Arial"/>
          <w:sz w:val="20"/>
          <w:szCs w:val="20"/>
        </w:rPr>
      </w:pPr>
      <w:r w:rsidRPr="00970547">
        <w:rPr>
          <w:rFonts w:ascii="Arial" w:hAnsi="Arial" w:cs="Arial"/>
          <w:sz w:val="20"/>
          <w:szCs w:val="20"/>
        </w:rPr>
        <w:t>2 - Os equipamentos serão exclusivos para fins do desenvolvimento do processo de incubação;</w:t>
      </w:r>
    </w:p>
    <w:p w14:paraId="246D54AA" w14:textId="77777777" w:rsidR="00970547" w:rsidRDefault="00970547" w:rsidP="000B17A3">
      <w:pPr>
        <w:spacing w:after="0" w:line="288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1FCED2BE" w14:textId="77777777" w:rsidR="000B17A3" w:rsidRPr="00970547" w:rsidRDefault="000B17A3" w:rsidP="000B17A3">
      <w:pPr>
        <w:spacing w:after="0" w:line="288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970547">
        <w:rPr>
          <w:rFonts w:ascii="Arial" w:hAnsi="Arial" w:cs="Arial"/>
          <w:b/>
          <w:bCs/>
          <w:sz w:val="20"/>
          <w:szCs w:val="20"/>
        </w:rPr>
        <w:t>CLÁUSULA QUINTA - DA DEVOLUÇÃO</w:t>
      </w:r>
    </w:p>
    <w:p w14:paraId="5C778496" w14:textId="77777777" w:rsidR="000B17A3" w:rsidRPr="00970547" w:rsidRDefault="000B17A3" w:rsidP="000B17A3">
      <w:pPr>
        <w:spacing w:after="0" w:line="288" w:lineRule="auto"/>
        <w:ind w:firstLine="851"/>
        <w:jc w:val="both"/>
        <w:rPr>
          <w:rFonts w:ascii="Arial" w:hAnsi="Arial" w:cs="Arial"/>
          <w:sz w:val="20"/>
          <w:szCs w:val="20"/>
        </w:rPr>
      </w:pPr>
    </w:p>
    <w:p w14:paraId="702645DB" w14:textId="77777777" w:rsidR="000B17A3" w:rsidRPr="00970547" w:rsidRDefault="000B17A3" w:rsidP="000B17A3">
      <w:pPr>
        <w:spacing w:after="0" w:line="288" w:lineRule="auto"/>
        <w:ind w:firstLine="851"/>
        <w:jc w:val="both"/>
        <w:rPr>
          <w:rFonts w:ascii="Arial" w:hAnsi="Arial" w:cs="Arial"/>
          <w:sz w:val="20"/>
          <w:szCs w:val="20"/>
        </w:rPr>
      </w:pPr>
      <w:r w:rsidRPr="00970547">
        <w:rPr>
          <w:rFonts w:ascii="Arial" w:hAnsi="Arial" w:cs="Arial"/>
          <w:sz w:val="20"/>
          <w:szCs w:val="20"/>
        </w:rPr>
        <w:t>Parágrafo único. A devolução dos bens dar-se-á no prazo de 48 (quarenta e oito) horas após o recebimento da notificação para devolução do bem, exceto no caso de término do contrato de incubação, o qual será imediato.</w:t>
      </w:r>
    </w:p>
    <w:p w14:paraId="19FEEB30" w14:textId="77777777" w:rsidR="00970547" w:rsidRDefault="00970547" w:rsidP="000B17A3">
      <w:pPr>
        <w:spacing w:after="0" w:line="288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1CAA9671" w14:textId="77777777" w:rsidR="000B17A3" w:rsidRPr="00970547" w:rsidRDefault="000B17A3" w:rsidP="000B17A3">
      <w:pPr>
        <w:spacing w:after="0" w:line="288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970547">
        <w:rPr>
          <w:rFonts w:ascii="Arial" w:hAnsi="Arial" w:cs="Arial"/>
          <w:b/>
          <w:bCs/>
          <w:sz w:val="20"/>
          <w:szCs w:val="20"/>
        </w:rPr>
        <w:t>CLÁUSULA SEXTA - DA INTRANSFERILIDADE</w:t>
      </w:r>
    </w:p>
    <w:p w14:paraId="575A35CE" w14:textId="77777777" w:rsidR="000B17A3" w:rsidRPr="00970547" w:rsidRDefault="000B17A3" w:rsidP="000B17A3">
      <w:pPr>
        <w:spacing w:after="0" w:line="288" w:lineRule="auto"/>
        <w:ind w:firstLine="851"/>
        <w:jc w:val="both"/>
        <w:rPr>
          <w:rFonts w:ascii="Arial" w:hAnsi="Arial" w:cs="Arial"/>
          <w:sz w:val="20"/>
          <w:szCs w:val="20"/>
        </w:rPr>
      </w:pPr>
    </w:p>
    <w:p w14:paraId="3ACF07FD" w14:textId="77777777" w:rsidR="000B17A3" w:rsidRPr="00970547" w:rsidRDefault="000B17A3" w:rsidP="000B17A3">
      <w:pPr>
        <w:spacing w:after="0" w:line="288" w:lineRule="auto"/>
        <w:ind w:firstLine="851"/>
        <w:jc w:val="both"/>
        <w:rPr>
          <w:rFonts w:ascii="Arial" w:hAnsi="Arial" w:cs="Arial"/>
          <w:sz w:val="20"/>
          <w:szCs w:val="20"/>
        </w:rPr>
      </w:pPr>
      <w:r w:rsidRPr="00970547">
        <w:rPr>
          <w:rFonts w:ascii="Arial" w:hAnsi="Arial" w:cs="Arial"/>
          <w:sz w:val="20"/>
          <w:szCs w:val="20"/>
        </w:rPr>
        <w:t>1 - O presente Termo de Responsabilidade de Uso do Bem Público é intransferível.</w:t>
      </w:r>
    </w:p>
    <w:p w14:paraId="33723AD2" w14:textId="77777777" w:rsidR="000B17A3" w:rsidRPr="00970547" w:rsidRDefault="000B17A3" w:rsidP="000B17A3">
      <w:pPr>
        <w:spacing w:after="0" w:line="288" w:lineRule="auto"/>
        <w:ind w:firstLine="851"/>
        <w:jc w:val="both"/>
        <w:rPr>
          <w:rFonts w:ascii="Arial" w:hAnsi="Arial" w:cs="Arial"/>
          <w:sz w:val="20"/>
          <w:szCs w:val="20"/>
        </w:rPr>
      </w:pPr>
    </w:p>
    <w:p w14:paraId="0ACE1AB6" w14:textId="77777777" w:rsidR="000B17A3" w:rsidRPr="00970547" w:rsidRDefault="000B17A3" w:rsidP="000B17A3">
      <w:pPr>
        <w:spacing w:after="0" w:line="288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970547">
        <w:rPr>
          <w:rFonts w:ascii="Arial" w:hAnsi="Arial" w:cs="Arial"/>
          <w:b/>
          <w:bCs/>
          <w:sz w:val="20"/>
          <w:szCs w:val="20"/>
        </w:rPr>
        <w:t>CLÁUSULA SÉTIMA – DA EXTINÇÃO E DA REVOGAÇÃO ANTECIPADA</w:t>
      </w:r>
    </w:p>
    <w:p w14:paraId="1FE36F6B" w14:textId="77777777" w:rsidR="000B17A3" w:rsidRPr="00970547" w:rsidRDefault="000B17A3" w:rsidP="000B17A3">
      <w:pPr>
        <w:spacing w:after="0" w:line="288" w:lineRule="auto"/>
        <w:ind w:firstLine="993"/>
        <w:jc w:val="both"/>
        <w:rPr>
          <w:rFonts w:ascii="Arial" w:hAnsi="Arial" w:cs="Arial"/>
          <w:sz w:val="20"/>
          <w:szCs w:val="20"/>
        </w:rPr>
      </w:pPr>
    </w:p>
    <w:p w14:paraId="7336114B" w14:textId="77777777" w:rsidR="000B17A3" w:rsidRPr="00970547" w:rsidRDefault="000B17A3" w:rsidP="000B17A3">
      <w:pPr>
        <w:spacing w:after="0" w:line="288" w:lineRule="auto"/>
        <w:ind w:firstLine="993"/>
        <w:jc w:val="both"/>
        <w:rPr>
          <w:rFonts w:ascii="Arial" w:hAnsi="Arial" w:cs="Arial"/>
          <w:sz w:val="20"/>
          <w:szCs w:val="20"/>
        </w:rPr>
      </w:pPr>
      <w:r w:rsidRPr="00970547">
        <w:rPr>
          <w:rFonts w:ascii="Arial" w:hAnsi="Arial" w:cs="Arial"/>
          <w:sz w:val="20"/>
          <w:szCs w:val="20"/>
        </w:rPr>
        <w:t>1 - A violação de qualquer das condições estipuladas neste Termo ou por motivo superveniente, considerando o interesse público devidamente justificado, implicará a extinção ou revogação imediata deste Termo de Responsabilidade de Uso do Bem Público.</w:t>
      </w:r>
    </w:p>
    <w:p w14:paraId="7C4257A3" w14:textId="77777777" w:rsidR="000B17A3" w:rsidRPr="00970547" w:rsidRDefault="000B17A3" w:rsidP="000B17A3">
      <w:pPr>
        <w:spacing w:after="0" w:line="288" w:lineRule="auto"/>
        <w:jc w:val="center"/>
        <w:rPr>
          <w:rFonts w:ascii="Arial" w:hAnsi="Arial" w:cs="Arial"/>
          <w:sz w:val="20"/>
          <w:szCs w:val="20"/>
        </w:rPr>
      </w:pPr>
    </w:p>
    <w:p w14:paraId="7A5435AF" w14:textId="77777777" w:rsidR="000B17A3" w:rsidRPr="00970547" w:rsidRDefault="000B17A3" w:rsidP="000B17A3">
      <w:pPr>
        <w:spacing w:after="0" w:line="288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970547">
        <w:rPr>
          <w:rFonts w:ascii="Arial" w:hAnsi="Arial" w:cs="Arial"/>
          <w:b/>
          <w:bCs/>
          <w:sz w:val="20"/>
          <w:szCs w:val="20"/>
        </w:rPr>
        <w:t>CLÁUSULA OITAVA - DO FORO</w:t>
      </w:r>
    </w:p>
    <w:p w14:paraId="0B9C64D3" w14:textId="77777777" w:rsidR="000B17A3" w:rsidRPr="00970547" w:rsidRDefault="000B17A3" w:rsidP="000B17A3">
      <w:pPr>
        <w:spacing w:after="0" w:line="288" w:lineRule="auto"/>
        <w:ind w:firstLine="851"/>
        <w:jc w:val="both"/>
        <w:rPr>
          <w:rFonts w:ascii="Arial" w:hAnsi="Arial" w:cs="Arial"/>
          <w:sz w:val="20"/>
          <w:szCs w:val="20"/>
        </w:rPr>
      </w:pPr>
    </w:p>
    <w:p w14:paraId="09D4BC03" w14:textId="77777777" w:rsidR="000B17A3" w:rsidRPr="00970547" w:rsidRDefault="000B17A3" w:rsidP="000B17A3">
      <w:pPr>
        <w:spacing w:after="0" w:line="288" w:lineRule="auto"/>
        <w:ind w:firstLine="851"/>
        <w:jc w:val="both"/>
        <w:rPr>
          <w:rFonts w:ascii="Arial" w:hAnsi="Arial" w:cs="Arial"/>
          <w:sz w:val="20"/>
          <w:szCs w:val="20"/>
        </w:rPr>
      </w:pPr>
      <w:r w:rsidRPr="00970547">
        <w:rPr>
          <w:rFonts w:ascii="Arial" w:hAnsi="Arial" w:cs="Arial"/>
          <w:sz w:val="20"/>
          <w:szCs w:val="20"/>
        </w:rPr>
        <w:t>1 - Fica eleito o Foro da Comarca de Pato Branco – PR para dirimir quaisquer dúvidas ou controvérsias resultantes do presente Termo.</w:t>
      </w:r>
    </w:p>
    <w:p w14:paraId="413D6BE6" w14:textId="77777777" w:rsidR="000B17A3" w:rsidRPr="00970547" w:rsidRDefault="000B17A3" w:rsidP="000B17A3">
      <w:pPr>
        <w:spacing w:after="0" w:line="288" w:lineRule="auto"/>
        <w:ind w:firstLine="851"/>
        <w:jc w:val="both"/>
        <w:rPr>
          <w:rFonts w:ascii="Arial" w:hAnsi="Arial" w:cs="Arial"/>
          <w:sz w:val="20"/>
          <w:szCs w:val="20"/>
        </w:rPr>
      </w:pPr>
      <w:r w:rsidRPr="00970547">
        <w:rPr>
          <w:rFonts w:ascii="Arial" w:hAnsi="Arial" w:cs="Arial"/>
          <w:sz w:val="20"/>
          <w:szCs w:val="20"/>
        </w:rPr>
        <w:t>E, por estarem assim justos e acordes, assinam o presente Termo de 02 (duas) vias de igual teor.</w:t>
      </w:r>
    </w:p>
    <w:p w14:paraId="655CBD73" w14:textId="77777777" w:rsidR="000B17A3" w:rsidRPr="00970547" w:rsidRDefault="000B17A3" w:rsidP="000B17A3">
      <w:pPr>
        <w:spacing w:after="0" w:line="288" w:lineRule="auto"/>
        <w:ind w:firstLine="851"/>
        <w:rPr>
          <w:rFonts w:ascii="Arial" w:hAnsi="Arial" w:cs="Arial"/>
          <w:b/>
          <w:bCs/>
          <w:sz w:val="20"/>
          <w:szCs w:val="20"/>
        </w:rPr>
      </w:pPr>
      <w:r w:rsidRPr="00970547">
        <w:rPr>
          <w:rFonts w:ascii="Arial" w:hAnsi="Arial" w:cs="Arial"/>
          <w:sz w:val="20"/>
          <w:szCs w:val="20"/>
        </w:rPr>
        <w:t xml:space="preserve">Pato Branco - PR, ___ de __________ </w:t>
      </w:r>
      <w:proofErr w:type="spellStart"/>
      <w:r w:rsidRPr="00970547">
        <w:rPr>
          <w:rFonts w:ascii="Arial" w:hAnsi="Arial" w:cs="Arial"/>
          <w:sz w:val="20"/>
          <w:szCs w:val="20"/>
        </w:rPr>
        <w:t>de</w:t>
      </w:r>
      <w:proofErr w:type="spellEnd"/>
      <w:r w:rsidRPr="00970547">
        <w:rPr>
          <w:rFonts w:ascii="Arial" w:hAnsi="Arial" w:cs="Arial"/>
          <w:sz w:val="20"/>
          <w:szCs w:val="20"/>
        </w:rPr>
        <w:t xml:space="preserve"> 20__.</w:t>
      </w:r>
    </w:p>
    <w:p w14:paraId="31DCDE63" w14:textId="77777777" w:rsidR="000B17A3" w:rsidRPr="00970547" w:rsidRDefault="000B17A3" w:rsidP="000B17A3">
      <w:pPr>
        <w:spacing w:after="0"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3B2F11D3" w14:textId="77777777" w:rsidR="000B17A3" w:rsidRPr="00970547" w:rsidRDefault="000B17A3" w:rsidP="000B17A3">
      <w:pPr>
        <w:spacing w:after="0"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970547">
        <w:rPr>
          <w:rFonts w:ascii="Arial" w:hAnsi="Arial" w:cs="Arial"/>
          <w:b/>
          <w:bCs/>
          <w:sz w:val="20"/>
          <w:szCs w:val="20"/>
        </w:rPr>
        <w:t>Ana Claudia Marques</w:t>
      </w:r>
      <w:r w:rsidRPr="00970547">
        <w:rPr>
          <w:rFonts w:ascii="Arial" w:hAnsi="Arial" w:cs="Arial"/>
          <w:b/>
          <w:bCs/>
          <w:sz w:val="20"/>
          <w:szCs w:val="20"/>
        </w:rPr>
        <w:tab/>
        <w:t xml:space="preserve">    </w:t>
      </w:r>
    </w:p>
    <w:p w14:paraId="17CB9070" w14:textId="62D0D591" w:rsidR="000B17A3" w:rsidRPr="00970547" w:rsidRDefault="000B17A3" w:rsidP="000B17A3">
      <w:pPr>
        <w:spacing w:after="0"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970547">
        <w:rPr>
          <w:rFonts w:ascii="Arial" w:hAnsi="Arial" w:cs="Arial"/>
          <w:b/>
          <w:bCs/>
          <w:sz w:val="20"/>
          <w:szCs w:val="20"/>
        </w:rPr>
        <w:t xml:space="preserve">Aderente           </w:t>
      </w:r>
      <w:r w:rsidRPr="00970547">
        <w:rPr>
          <w:rFonts w:ascii="Arial" w:hAnsi="Arial" w:cs="Arial"/>
          <w:noProof/>
          <w:sz w:val="20"/>
          <w:szCs w:val="20"/>
          <w:lang w:eastAsia="pt-BR"/>
        </w:rPr>
        <w:drawing>
          <wp:anchor distT="0" distB="0" distL="114300" distR="114300" simplePos="0" relativeHeight="251659264" behindDoc="0" locked="0" layoutInCell="1" allowOverlap="1" wp14:anchorId="1FD48CCF" wp14:editId="54BFF2C2">
            <wp:simplePos x="0" y="0"/>
            <wp:positionH relativeFrom="column">
              <wp:posOffset>621030</wp:posOffset>
            </wp:positionH>
            <wp:positionV relativeFrom="paragraph">
              <wp:posOffset>7583805</wp:posOffset>
            </wp:positionV>
            <wp:extent cx="2863850" cy="1075055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0" cy="1075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5FB5E0" w14:textId="77777777" w:rsidR="000B17A3" w:rsidRPr="00970547" w:rsidRDefault="000B17A3" w:rsidP="000B17A3">
      <w:pPr>
        <w:widowControl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3D141F1" w14:textId="77777777" w:rsidR="000B17A3" w:rsidRPr="00970547" w:rsidRDefault="000B17A3" w:rsidP="000B17A3">
      <w:pPr>
        <w:widowControl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70547">
        <w:rPr>
          <w:rFonts w:ascii="Arial" w:hAnsi="Arial" w:cs="Arial"/>
          <w:sz w:val="20"/>
          <w:szCs w:val="20"/>
        </w:rPr>
        <w:t xml:space="preserve">Usuário (a): </w:t>
      </w:r>
    </w:p>
    <w:p w14:paraId="44A13A5D" w14:textId="77777777" w:rsidR="000B17A3" w:rsidRPr="00970547" w:rsidRDefault="000B17A3" w:rsidP="000B17A3">
      <w:pPr>
        <w:widowControl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70547">
        <w:rPr>
          <w:rFonts w:ascii="Arial" w:hAnsi="Arial" w:cs="Arial"/>
          <w:sz w:val="20"/>
          <w:szCs w:val="20"/>
        </w:rPr>
        <w:t xml:space="preserve">_________________________ </w:t>
      </w:r>
    </w:p>
    <w:p w14:paraId="3BFE8C63" w14:textId="122F3B83" w:rsidR="000B17A3" w:rsidRPr="00970547" w:rsidRDefault="000B17A3" w:rsidP="00970547">
      <w:pPr>
        <w:widowControl w:val="0"/>
        <w:spacing w:after="0" w:line="240" w:lineRule="auto"/>
        <w:jc w:val="both"/>
        <w:rPr>
          <w:rFonts w:ascii="Arial" w:hAnsi="Arial" w:cs="Arial"/>
          <w:color w:val="EE0000"/>
          <w:sz w:val="20"/>
          <w:szCs w:val="20"/>
        </w:rPr>
      </w:pPr>
      <w:r w:rsidRPr="00970547">
        <w:rPr>
          <w:rFonts w:ascii="Arial" w:hAnsi="Arial" w:cs="Arial"/>
          <w:sz w:val="20"/>
          <w:szCs w:val="20"/>
        </w:rPr>
        <w:t xml:space="preserve">Nome: CPF: </w:t>
      </w:r>
    </w:p>
    <w:sectPr w:rsidR="000B17A3" w:rsidRPr="00970547" w:rsidSect="001C6AB5">
      <w:headerReference w:type="default" r:id="rId9"/>
      <w:pgSz w:w="11906" w:h="16838"/>
      <w:pgMar w:top="2835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70D88" w14:textId="77777777" w:rsidR="00FD3343" w:rsidRDefault="00FD3343" w:rsidP="002D4ACC">
      <w:pPr>
        <w:spacing w:after="0" w:line="240" w:lineRule="auto"/>
      </w:pPr>
      <w:r>
        <w:separator/>
      </w:r>
    </w:p>
  </w:endnote>
  <w:endnote w:type="continuationSeparator" w:id="0">
    <w:p w14:paraId="485B9287" w14:textId="77777777" w:rsidR="00FD3343" w:rsidRDefault="00FD3343" w:rsidP="002D4A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charset w:val="00"/>
    <w:family w:val="roman"/>
    <w:pitch w:val="variable"/>
    <w:sig w:usb0="E0000AFF" w:usb1="500078FF" w:usb2="00000021" w:usb3="00000000" w:csb0="000001BF" w:csb1="00000000"/>
  </w:font>
  <w:font w:name="SimSun, 宋体">
    <w:altName w:val="Times New Roman"/>
    <w:charset w:val="00"/>
    <w:family w:val="auto"/>
    <w:pitch w:val="default"/>
  </w:font>
  <w:font w:name="Mangal, 'Gentium Basic'">
    <w:altName w:val="Times New Roman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86AB0" w14:textId="77777777" w:rsidR="00FD3343" w:rsidRDefault="00FD3343" w:rsidP="002D4ACC">
      <w:pPr>
        <w:spacing w:after="0" w:line="240" w:lineRule="auto"/>
      </w:pPr>
      <w:r>
        <w:separator/>
      </w:r>
    </w:p>
  </w:footnote>
  <w:footnote w:type="continuationSeparator" w:id="0">
    <w:p w14:paraId="09B874F7" w14:textId="77777777" w:rsidR="00FD3343" w:rsidRDefault="00FD3343" w:rsidP="002D4A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89E35" w14:textId="56175919" w:rsidR="009A0A8D" w:rsidRPr="00D6135F" w:rsidRDefault="009A0A8D" w:rsidP="00D6135F">
    <w:pPr>
      <w:pStyle w:val="Cabealho"/>
    </w:pPr>
    <w:r w:rsidRPr="00D6135F">
      <w:rPr>
        <w:noProof/>
        <w:lang w:eastAsia="pt-BR"/>
      </w:rPr>
      <w:drawing>
        <wp:anchor distT="0" distB="0" distL="114300" distR="114300" simplePos="0" relativeHeight="251658240" behindDoc="0" locked="0" layoutInCell="1" allowOverlap="1" wp14:anchorId="12904C57" wp14:editId="4D4978CB">
          <wp:simplePos x="0" y="0"/>
          <wp:positionH relativeFrom="margin">
            <wp:align>right</wp:align>
          </wp:positionH>
          <wp:positionV relativeFrom="paragraph">
            <wp:posOffset>6985</wp:posOffset>
          </wp:positionV>
          <wp:extent cx="1564640" cy="609600"/>
          <wp:effectExtent l="0" t="0" r="0" b="0"/>
          <wp:wrapThrough wrapText="bothSides">
            <wp:wrapPolygon edited="0">
              <wp:start x="0" y="0"/>
              <wp:lineTo x="0" y="20925"/>
              <wp:lineTo x="21302" y="20925"/>
              <wp:lineTo x="21302" y="0"/>
              <wp:lineTo x="0" y="0"/>
            </wp:wrapPolygon>
          </wp:wrapThrough>
          <wp:docPr id="1580653342" name="Imagem 4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5579702" name="Imagem 4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464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6135F">
      <w:rPr>
        <w:b/>
        <w:bCs/>
      </w:rPr>
      <w:t>MUNICÍPIO DE PATO BRANCO</w:t>
    </w:r>
  </w:p>
  <w:p w14:paraId="497A1572" w14:textId="4B3325CD" w:rsidR="009A0A8D" w:rsidRPr="00D6135F" w:rsidRDefault="009A0A8D" w:rsidP="00D6135F">
    <w:pPr>
      <w:pStyle w:val="Cabealho"/>
    </w:pPr>
    <w:r w:rsidRPr="00D6135F">
      <w:t>Secretaria de Ciência, Tecnologia e Inovação</w:t>
    </w:r>
  </w:p>
  <w:p w14:paraId="6B95871C" w14:textId="77777777" w:rsidR="009A0A8D" w:rsidRPr="00D6135F" w:rsidRDefault="009A0A8D" w:rsidP="00D6135F">
    <w:pPr>
      <w:pStyle w:val="Cabealho"/>
    </w:pPr>
    <w:r w:rsidRPr="00D6135F">
      <w:t>Rua Lídio Oltramari, 1628 – Parque Tecnológico</w:t>
    </w:r>
  </w:p>
  <w:p w14:paraId="626D2F10" w14:textId="77777777" w:rsidR="009A0A8D" w:rsidRPr="00D6135F" w:rsidRDefault="009A0A8D" w:rsidP="00D6135F">
    <w:pPr>
      <w:pStyle w:val="Cabealho"/>
    </w:pPr>
    <w:r w:rsidRPr="00D6135F">
      <w:t>CEP 85503-381</w:t>
    </w:r>
  </w:p>
  <w:p w14:paraId="11B35640" w14:textId="1DDA024E" w:rsidR="009A0A8D" w:rsidRPr="00D6135F" w:rsidRDefault="009A0A8D" w:rsidP="00D6135F">
    <w:pPr>
      <w:pStyle w:val="Cabealho"/>
    </w:pPr>
    <w:r w:rsidRPr="00D6135F">
      <w:t>Fone: (46) 3220-6080</w:t>
    </w:r>
    <w:proofErr w:type="gramStart"/>
    <w:r w:rsidRPr="00D6135F">
      <w:t>/(</w:t>
    </w:r>
    <w:proofErr w:type="gramEnd"/>
    <w:r w:rsidRPr="00D6135F">
      <w:t>46) 3220-6081</w:t>
    </w:r>
    <w:r>
      <w:t xml:space="preserve"> </w:t>
    </w:r>
  </w:p>
  <w:p w14:paraId="6C135397" w14:textId="4D3BBB74" w:rsidR="009A0A8D" w:rsidRDefault="009A0A8D" w:rsidP="00D6135F">
    <w:pPr>
      <w:pStyle w:val="Cabealho"/>
    </w:pPr>
    <w:r w:rsidRPr="00D6135F">
      <w:t xml:space="preserve">Site: </w:t>
    </w:r>
    <w:hyperlink r:id="rId2" w:history="1">
      <w:r w:rsidRPr="00D6135F">
        <w:rPr>
          <w:rStyle w:val="Hyperlink"/>
        </w:rPr>
        <w:t>https://patobranco.tec.br/itecpb</w:t>
      </w:r>
    </w:hyperlink>
    <w:r w:rsidRPr="00D6135F">
      <w:t xml:space="preserve">                    </w:t>
    </w:r>
    <w:r w:rsidR="00081442">
      <w:t xml:space="preserve">                               </w:t>
    </w:r>
    <w:r w:rsidRPr="00D6135F">
      <w:t xml:space="preserve">E-mail: </w:t>
    </w:r>
    <w:hyperlink r:id="rId3" w:history="1">
      <w:r w:rsidRPr="00D6135F">
        <w:rPr>
          <w:rStyle w:val="Hyperlink"/>
        </w:rPr>
        <w:t>itecpb@patobranco.tec.br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B4E0F"/>
    <w:multiLevelType w:val="multilevel"/>
    <w:tmpl w:val="A5D0AC4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3143A72"/>
    <w:multiLevelType w:val="multilevel"/>
    <w:tmpl w:val="C1742C08"/>
    <w:lvl w:ilvl="0">
      <w:start w:val="1"/>
      <w:numFmt w:val="decimal"/>
      <w:pStyle w:val="Marcadordegrfico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AE6472F"/>
    <w:multiLevelType w:val="multilevel"/>
    <w:tmpl w:val="41BE6E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7C27690"/>
    <w:multiLevelType w:val="multilevel"/>
    <w:tmpl w:val="714E319C"/>
    <w:lvl w:ilvl="0">
      <w:start w:val="1"/>
      <w:numFmt w:val="bullet"/>
      <w:pStyle w:val="Numerada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Numerada2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8B55DF4"/>
    <w:multiLevelType w:val="hybridMultilevel"/>
    <w:tmpl w:val="44C0FDD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DA6F3C"/>
    <w:multiLevelType w:val="multilevel"/>
    <w:tmpl w:val="29D63BD4"/>
    <w:lvl w:ilvl="0">
      <w:start w:val="3"/>
      <w:numFmt w:val="decimal"/>
      <w:lvlText w:val="%1."/>
      <w:lvlJc w:val="left"/>
      <w:pPr>
        <w:ind w:left="390" w:hanging="39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440" w:hanging="144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2160" w:hanging="216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6" w15:restartNumberingAfterBreak="0">
    <w:nsid w:val="6D576690"/>
    <w:multiLevelType w:val="multilevel"/>
    <w:tmpl w:val="CEB459F6"/>
    <w:lvl w:ilvl="0">
      <w:start w:val="1"/>
      <w:numFmt w:val="decimal"/>
      <w:pStyle w:val="Commarcadores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47A3823"/>
    <w:multiLevelType w:val="multilevel"/>
    <w:tmpl w:val="8610844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9B443DA"/>
    <w:multiLevelType w:val="multilevel"/>
    <w:tmpl w:val="585C13A8"/>
    <w:styleLink w:val="WW8Num2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 w16cid:durableId="347105793">
    <w:abstractNumId w:val="6"/>
  </w:num>
  <w:num w:numId="2" w16cid:durableId="1594388701">
    <w:abstractNumId w:val="1"/>
  </w:num>
  <w:num w:numId="3" w16cid:durableId="696543699">
    <w:abstractNumId w:val="3"/>
  </w:num>
  <w:num w:numId="4" w16cid:durableId="661468200">
    <w:abstractNumId w:val="0"/>
  </w:num>
  <w:num w:numId="5" w16cid:durableId="1978102891">
    <w:abstractNumId w:val="7"/>
  </w:num>
  <w:num w:numId="6" w16cid:durableId="1629316349">
    <w:abstractNumId w:val="2"/>
  </w:num>
  <w:num w:numId="7" w16cid:durableId="1139884302">
    <w:abstractNumId w:val="4"/>
  </w:num>
  <w:num w:numId="8" w16cid:durableId="838695389">
    <w:abstractNumId w:val="8"/>
    <w:lvlOverride w:ilvl="0">
      <w:lvl w:ilvl="0">
        <w:start w:val="1"/>
        <w:numFmt w:val="decimal"/>
        <w:lvlText w:val="%1."/>
        <w:lvlJc w:val="left"/>
        <w:rPr>
          <w:rFonts w:ascii="Times New Roman" w:hAnsi="Times New Roman" w:cs="Times New Roman" w:hint="default"/>
          <w:b w:val="0"/>
          <w:sz w:val="24"/>
          <w:szCs w:val="24"/>
        </w:rPr>
      </w:lvl>
    </w:lvlOverride>
  </w:num>
  <w:num w:numId="9" w16cid:durableId="143932675">
    <w:abstractNumId w:val="8"/>
    <w:lvlOverride w:ilvl="0">
      <w:startOverride w:val="1"/>
      <w:lvl w:ilvl="0">
        <w:start w:val="1"/>
        <w:numFmt w:val="decimal"/>
        <w:lvlText w:val="%1."/>
        <w:lvlJc w:val="left"/>
        <w:rPr>
          <w:rFonts w:ascii="Times New Roman" w:hAnsi="Times New Roman"/>
          <w:sz w:val="24"/>
        </w:rPr>
      </w:lvl>
    </w:lvlOverride>
  </w:num>
  <w:num w:numId="10" w16cid:durableId="888107178">
    <w:abstractNumId w:val="5"/>
  </w:num>
  <w:num w:numId="11" w16cid:durableId="16074180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010"/>
    <w:rsid w:val="000029A5"/>
    <w:rsid w:val="00005507"/>
    <w:rsid w:val="00010A5D"/>
    <w:rsid w:val="000131ED"/>
    <w:rsid w:val="00013DFB"/>
    <w:rsid w:val="00015C87"/>
    <w:rsid w:val="00031E43"/>
    <w:rsid w:val="00036AB6"/>
    <w:rsid w:val="00045AA6"/>
    <w:rsid w:val="000475E6"/>
    <w:rsid w:val="00051E9A"/>
    <w:rsid w:val="00052108"/>
    <w:rsid w:val="00052395"/>
    <w:rsid w:val="000528BA"/>
    <w:rsid w:val="0005598F"/>
    <w:rsid w:val="00060DFB"/>
    <w:rsid w:val="00065F77"/>
    <w:rsid w:val="000671D3"/>
    <w:rsid w:val="000672F3"/>
    <w:rsid w:val="000748DB"/>
    <w:rsid w:val="00074A71"/>
    <w:rsid w:val="00076DE1"/>
    <w:rsid w:val="00081442"/>
    <w:rsid w:val="000833B5"/>
    <w:rsid w:val="000834FD"/>
    <w:rsid w:val="0008417A"/>
    <w:rsid w:val="00086CEF"/>
    <w:rsid w:val="00090054"/>
    <w:rsid w:val="00090D8C"/>
    <w:rsid w:val="00091E22"/>
    <w:rsid w:val="00093A94"/>
    <w:rsid w:val="00096C10"/>
    <w:rsid w:val="000A04CB"/>
    <w:rsid w:val="000A0DC0"/>
    <w:rsid w:val="000A1195"/>
    <w:rsid w:val="000A16BC"/>
    <w:rsid w:val="000A3249"/>
    <w:rsid w:val="000A649E"/>
    <w:rsid w:val="000B14C7"/>
    <w:rsid w:val="000B17A3"/>
    <w:rsid w:val="000B60F1"/>
    <w:rsid w:val="000C4EA6"/>
    <w:rsid w:val="000C6C89"/>
    <w:rsid w:val="000C7F3C"/>
    <w:rsid w:val="000D1B76"/>
    <w:rsid w:val="000E0CDE"/>
    <w:rsid w:val="00100AB6"/>
    <w:rsid w:val="00107836"/>
    <w:rsid w:val="0011392B"/>
    <w:rsid w:val="001215FC"/>
    <w:rsid w:val="001219C5"/>
    <w:rsid w:val="00122C4E"/>
    <w:rsid w:val="0013251B"/>
    <w:rsid w:val="001326F7"/>
    <w:rsid w:val="00132C36"/>
    <w:rsid w:val="00135401"/>
    <w:rsid w:val="00141686"/>
    <w:rsid w:val="00142A8A"/>
    <w:rsid w:val="001436D0"/>
    <w:rsid w:val="001544D7"/>
    <w:rsid w:val="001648DD"/>
    <w:rsid w:val="001654E6"/>
    <w:rsid w:val="00174D01"/>
    <w:rsid w:val="00181F43"/>
    <w:rsid w:val="001860FD"/>
    <w:rsid w:val="00186BA6"/>
    <w:rsid w:val="00196D90"/>
    <w:rsid w:val="00196ED5"/>
    <w:rsid w:val="001A0982"/>
    <w:rsid w:val="001A1B51"/>
    <w:rsid w:val="001A1CDB"/>
    <w:rsid w:val="001A2005"/>
    <w:rsid w:val="001A3E9F"/>
    <w:rsid w:val="001A678F"/>
    <w:rsid w:val="001B2865"/>
    <w:rsid w:val="001B4A7A"/>
    <w:rsid w:val="001B5192"/>
    <w:rsid w:val="001B62F5"/>
    <w:rsid w:val="001B6379"/>
    <w:rsid w:val="001C48A9"/>
    <w:rsid w:val="001C4E34"/>
    <w:rsid w:val="001C6AB5"/>
    <w:rsid w:val="001C6EF8"/>
    <w:rsid w:val="001D3B2E"/>
    <w:rsid w:val="001D4F64"/>
    <w:rsid w:val="001E184C"/>
    <w:rsid w:val="001E1F8E"/>
    <w:rsid w:val="001E33BC"/>
    <w:rsid w:val="001E3678"/>
    <w:rsid w:val="001F2874"/>
    <w:rsid w:val="001F2EAE"/>
    <w:rsid w:val="001F40FC"/>
    <w:rsid w:val="00201453"/>
    <w:rsid w:val="00204145"/>
    <w:rsid w:val="00204467"/>
    <w:rsid w:val="00205745"/>
    <w:rsid w:val="002069EF"/>
    <w:rsid w:val="00215BEC"/>
    <w:rsid w:val="00227E81"/>
    <w:rsid w:val="00237E6A"/>
    <w:rsid w:val="002460C4"/>
    <w:rsid w:val="0024718A"/>
    <w:rsid w:val="00253C8B"/>
    <w:rsid w:val="00262CE7"/>
    <w:rsid w:val="00264510"/>
    <w:rsid w:val="002646A0"/>
    <w:rsid w:val="00264757"/>
    <w:rsid w:val="002651B9"/>
    <w:rsid w:val="00270F8D"/>
    <w:rsid w:val="00273879"/>
    <w:rsid w:val="002745CB"/>
    <w:rsid w:val="002827CC"/>
    <w:rsid w:val="00286225"/>
    <w:rsid w:val="002870CF"/>
    <w:rsid w:val="00291B59"/>
    <w:rsid w:val="002A23CE"/>
    <w:rsid w:val="002A242E"/>
    <w:rsid w:val="002B03A0"/>
    <w:rsid w:val="002B2895"/>
    <w:rsid w:val="002B429D"/>
    <w:rsid w:val="002B43F2"/>
    <w:rsid w:val="002B5864"/>
    <w:rsid w:val="002C1FBE"/>
    <w:rsid w:val="002C201F"/>
    <w:rsid w:val="002C6510"/>
    <w:rsid w:val="002D45F0"/>
    <w:rsid w:val="002D4ACC"/>
    <w:rsid w:val="002D791C"/>
    <w:rsid w:val="002E18AB"/>
    <w:rsid w:val="002E394C"/>
    <w:rsid w:val="002E4A71"/>
    <w:rsid w:val="002E577D"/>
    <w:rsid w:val="002E74EE"/>
    <w:rsid w:val="002E7AEA"/>
    <w:rsid w:val="002F1E42"/>
    <w:rsid w:val="00302172"/>
    <w:rsid w:val="00302CC8"/>
    <w:rsid w:val="00303C07"/>
    <w:rsid w:val="00304EE3"/>
    <w:rsid w:val="00305702"/>
    <w:rsid w:val="00305E9C"/>
    <w:rsid w:val="00306121"/>
    <w:rsid w:val="00307FB5"/>
    <w:rsid w:val="00312668"/>
    <w:rsid w:val="003130F0"/>
    <w:rsid w:val="003160E2"/>
    <w:rsid w:val="0032147D"/>
    <w:rsid w:val="003276EA"/>
    <w:rsid w:val="00331597"/>
    <w:rsid w:val="00332CC2"/>
    <w:rsid w:val="00335DF8"/>
    <w:rsid w:val="00336552"/>
    <w:rsid w:val="0033664A"/>
    <w:rsid w:val="00336DCC"/>
    <w:rsid w:val="00340194"/>
    <w:rsid w:val="00346A43"/>
    <w:rsid w:val="00351544"/>
    <w:rsid w:val="0035274A"/>
    <w:rsid w:val="003617FA"/>
    <w:rsid w:val="00362941"/>
    <w:rsid w:val="00364360"/>
    <w:rsid w:val="00365B8F"/>
    <w:rsid w:val="00365E64"/>
    <w:rsid w:val="003707CA"/>
    <w:rsid w:val="00376416"/>
    <w:rsid w:val="00376E67"/>
    <w:rsid w:val="0039404A"/>
    <w:rsid w:val="00396BEB"/>
    <w:rsid w:val="003A04F1"/>
    <w:rsid w:val="003A3853"/>
    <w:rsid w:val="003A4D9E"/>
    <w:rsid w:val="003A58F2"/>
    <w:rsid w:val="003A59E9"/>
    <w:rsid w:val="003B21CA"/>
    <w:rsid w:val="003B267D"/>
    <w:rsid w:val="003B2FAF"/>
    <w:rsid w:val="003B5A35"/>
    <w:rsid w:val="003C05E0"/>
    <w:rsid w:val="003C5E13"/>
    <w:rsid w:val="003C5EF0"/>
    <w:rsid w:val="003D1672"/>
    <w:rsid w:val="003D728D"/>
    <w:rsid w:val="003D7340"/>
    <w:rsid w:val="003E04BE"/>
    <w:rsid w:val="003E0878"/>
    <w:rsid w:val="003E16EE"/>
    <w:rsid w:val="003E4CE8"/>
    <w:rsid w:val="003E60E9"/>
    <w:rsid w:val="003F33DC"/>
    <w:rsid w:val="003F3DFE"/>
    <w:rsid w:val="003F441F"/>
    <w:rsid w:val="003F6A6D"/>
    <w:rsid w:val="003F7A72"/>
    <w:rsid w:val="00401AD4"/>
    <w:rsid w:val="00412292"/>
    <w:rsid w:val="00414D19"/>
    <w:rsid w:val="004217A7"/>
    <w:rsid w:val="0042212B"/>
    <w:rsid w:val="00425DB2"/>
    <w:rsid w:val="004309EC"/>
    <w:rsid w:val="00430FD4"/>
    <w:rsid w:val="00431BC4"/>
    <w:rsid w:val="00441B89"/>
    <w:rsid w:val="00450D0F"/>
    <w:rsid w:val="00453362"/>
    <w:rsid w:val="0045546F"/>
    <w:rsid w:val="00461120"/>
    <w:rsid w:val="00464005"/>
    <w:rsid w:val="004657E2"/>
    <w:rsid w:val="004666E1"/>
    <w:rsid w:val="00473E7A"/>
    <w:rsid w:val="00482E77"/>
    <w:rsid w:val="00484A50"/>
    <w:rsid w:val="00485F19"/>
    <w:rsid w:val="00492A93"/>
    <w:rsid w:val="004A2DA9"/>
    <w:rsid w:val="004A73CF"/>
    <w:rsid w:val="004B24F5"/>
    <w:rsid w:val="004B426E"/>
    <w:rsid w:val="004B491A"/>
    <w:rsid w:val="004C22DA"/>
    <w:rsid w:val="004C35B0"/>
    <w:rsid w:val="004C514B"/>
    <w:rsid w:val="004C5361"/>
    <w:rsid w:val="004D0833"/>
    <w:rsid w:val="004D49F7"/>
    <w:rsid w:val="004D4E52"/>
    <w:rsid w:val="004D67E1"/>
    <w:rsid w:val="004E0A90"/>
    <w:rsid w:val="004E7C3F"/>
    <w:rsid w:val="004F0182"/>
    <w:rsid w:val="004F1DC5"/>
    <w:rsid w:val="004F20C5"/>
    <w:rsid w:val="0050372C"/>
    <w:rsid w:val="00506909"/>
    <w:rsid w:val="00507219"/>
    <w:rsid w:val="005100E1"/>
    <w:rsid w:val="005103A2"/>
    <w:rsid w:val="0051129A"/>
    <w:rsid w:val="005146D6"/>
    <w:rsid w:val="00526A34"/>
    <w:rsid w:val="00526F3C"/>
    <w:rsid w:val="00533BF3"/>
    <w:rsid w:val="00535323"/>
    <w:rsid w:val="00535A2A"/>
    <w:rsid w:val="00536013"/>
    <w:rsid w:val="00537B3A"/>
    <w:rsid w:val="005412DA"/>
    <w:rsid w:val="00546D9F"/>
    <w:rsid w:val="00547406"/>
    <w:rsid w:val="00547E2F"/>
    <w:rsid w:val="00553F6E"/>
    <w:rsid w:val="00555FF7"/>
    <w:rsid w:val="00557C41"/>
    <w:rsid w:val="0056063E"/>
    <w:rsid w:val="00564BF6"/>
    <w:rsid w:val="00570142"/>
    <w:rsid w:val="00573824"/>
    <w:rsid w:val="00573AC7"/>
    <w:rsid w:val="005857F6"/>
    <w:rsid w:val="00591A21"/>
    <w:rsid w:val="00591CA2"/>
    <w:rsid w:val="00594F7D"/>
    <w:rsid w:val="005A27C8"/>
    <w:rsid w:val="005A3F54"/>
    <w:rsid w:val="005A4B63"/>
    <w:rsid w:val="005B40CE"/>
    <w:rsid w:val="005C1BDE"/>
    <w:rsid w:val="005C2BCB"/>
    <w:rsid w:val="005C72B6"/>
    <w:rsid w:val="005D5455"/>
    <w:rsid w:val="005E0CF6"/>
    <w:rsid w:val="005E5B82"/>
    <w:rsid w:val="005E6AC8"/>
    <w:rsid w:val="005F5E96"/>
    <w:rsid w:val="00603893"/>
    <w:rsid w:val="0061414A"/>
    <w:rsid w:val="00615835"/>
    <w:rsid w:val="00616CD6"/>
    <w:rsid w:val="006201D3"/>
    <w:rsid w:val="0062104D"/>
    <w:rsid w:val="00621F6E"/>
    <w:rsid w:val="00622010"/>
    <w:rsid w:val="00623B06"/>
    <w:rsid w:val="00625066"/>
    <w:rsid w:val="00625EE2"/>
    <w:rsid w:val="0062716F"/>
    <w:rsid w:val="006272A6"/>
    <w:rsid w:val="0063578D"/>
    <w:rsid w:val="006379E1"/>
    <w:rsid w:val="006428A7"/>
    <w:rsid w:val="0064425A"/>
    <w:rsid w:val="00644CED"/>
    <w:rsid w:val="00646601"/>
    <w:rsid w:val="00647075"/>
    <w:rsid w:val="006508EB"/>
    <w:rsid w:val="006511BE"/>
    <w:rsid w:val="006535D0"/>
    <w:rsid w:val="00656DC3"/>
    <w:rsid w:val="00656E5D"/>
    <w:rsid w:val="006570B8"/>
    <w:rsid w:val="00657C76"/>
    <w:rsid w:val="006614E6"/>
    <w:rsid w:val="0066527E"/>
    <w:rsid w:val="00670765"/>
    <w:rsid w:val="00673C53"/>
    <w:rsid w:val="00677D01"/>
    <w:rsid w:val="00686380"/>
    <w:rsid w:val="006901B3"/>
    <w:rsid w:val="00696B6A"/>
    <w:rsid w:val="006A2887"/>
    <w:rsid w:val="006A3A0C"/>
    <w:rsid w:val="006A7081"/>
    <w:rsid w:val="006A7760"/>
    <w:rsid w:val="006A7E89"/>
    <w:rsid w:val="006B46D9"/>
    <w:rsid w:val="006B587B"/>
    <w:rsid w:val="006C3348"/>
    <w:rsid w:val="006D31B5"/>
    <w:rsid w:val="006E25E3"/>
    <w:rsid w:val="006F777F"/>
    <w:rsid w:val="00700814"/>
    <w:rsid w:val="007017D0"/>
    <w:rsid w:val="0070197C"/>
    <w:rsid w:val="00701D24"/>
    <w:rsid w:val="00702866"/>
    <w:rsid w:val="00702E98"/>
    <w:rsid w:val="00706812"/>
    <w:rsid w:val="00710E1C"/>
    <w:rsid w:val="00711AB8"/>
    <w:rsid w:val="00714090"/>
    <w:rsid w:val="00725427"/>
    <w:rsid w:val="007257FA"/>
    <w:rsid w:val="00725B16"/>
    <w:rsid w:val="00731301"/>
    <w:rsid w:val="007320A0"/>
    <w:rsid w:val="00732431"/>
    <w:rsid w:val="007340AA"/>
    <w:rsid w:val="00734DB5"/>
    <w:rsid w:val="0073662D"/>
    <w:rsid w:val="00737915"/>
    <w:rsid w:val="00742B73"/>
    <w:rsid w:val="00744AC5"/>
    <w:rsid w:val="00752199"/>
    <w:rsid w:val="00756256"/>
    <w:rsid w:val="00756D1F"/>
    <w:rsid w:val="00764D82"/>
    <w:rsid w:val="00767609"/>
    <w:rsid w:val="007706A3"/>
    <w:rsid w:val="0077309C"/>
    <w:rsid w:val="0077678F"/>
    <w:rsid w:val="007818F8"/>
    <w:rsid w:val="00786236"/>
    <w:rsid w:val="00790B4E"/>
    <w:rsid w:val="00791D44"/>
    <w:rsid w:val="00796DDD"/>
    <w:rsid w:val="007A1162"/>
    <w:rsid w:val="007A5F06"/>
    <w:rsid w:val="007A6963"/>
    <w:rsid w:val="007B0974"/>
    <w:rsid w:val="007B7AEF"/>
    <w:rsid w:val="007C5F3D"/>
    <w:rsid w:val="007D6261"/>
    <w:rsid w:val="007D6B29"/>
    <w:rsid w:val="007D75C1"/>
    <w:rsid w:val="007E092C"/>
    <w:rsid w:val="007E41F0"/>
    <w:rsid w:val="007F44A4"/>
    <w:rsid w:val="007F4AF0"/>
    <w:rsid w:val="007F7676"/>
    <w:rsid w:val="007F77D9"/>
    <w:rsid w:val="008003E5"/>
    <w:rsid w:val="00802172"/>
    <w:rsid w:val="00802D31"/>
    <w:rsid w:val="008072E4"/>
    <w:rsid w:val="00811EE4"/>
    <w:rsid w:val="008120EF"/>
    <w:rsid w:val="00815F0F"/>
    <w:rsid w:val="00822011"/>
    <w:rsid w:val="00822233"/>
    <w:rsid w:val="00824E14"/>
    <w:rsid w:val="00825C6E"/>
    <w:rsid w:val="00831D67"/>
    <w:rsid w:val="00843AFD"/>
    <w:rsid w:val="00844815"/>
    <w:rsid w:val="008508DF"/>
    <w:rsid w:val="00860D41"/>
    <w:rsid w:val="00866168"/>
    <w:rsid w:val="0087166A"/>
    <w:rsid w:val="00874FA4"/>
    <w:rsid w:val="00875079"/>
    <w:rsid w:val="00875F5F"/>
    <w:rsid w:val="00876FE8"/>
    <w:rsid w:val="00884BF4"/>
    <w:rsid w:val="00892D48"/>
    <w:rsid w:val="00892F8B"/>
    <w:rsid w:val="00894477"/>
    <w:rsid w:val="0089797F"/>
    <w:rsid w:val="008A0025"/>
    <w:rsid w:val="008A112C"/>
    <w:rsid w:val="008A1EC4"/>
    <w:rsid w:val="008B30EB"/>
    <w:rsid w:val="008B6040"/>
    <w:rsid w:val="008B642B"/>
    <w:rsid w:val="008C028B"/>
    <w:rsid w:val="008C797B"/>
    <w:rsid w:val="008D2D68"/>
    <w:rsid w:val="008D6371"/>
    <w:rsid w:val="008E0739"/>
    <w:rsid w:val="008E390D"/>
    <w:rsid w:val="008E68FB"/>
    <w:rsid w:val="008F0A6B"/>
    <w:rsid w:val="008F769E"/>
    <w:rsid w:val="009007E3"/>
    <w:rsid w:val="009012FE"/>
    <w:rsid w:val="00901C35"/>
    <w:rsid w:val="00910862"/>
    <w:rsid w:val="00914F16"/>
    <w:rsid w:val="00917C52"/>
    <w:rsid w:val="00922C4A"/>
    <w:rsid w:val="0092489A"/>
    <w:rsid w:val="00926E2E"/>
    <w:rsid w:val="00930DBC"/>
    <w:rsid w:val="00932EA4"/>
    <w:rsid w:val="0093529F"/>
    <w:rsid w:val="0094495F"/>
    <w:rsid w:val="009466CC"/>
    <w:rsid w:val="009577EC"/>
    <w:rsid w:val="00960165"/>
    <w:rsid w:val="0096022F"/>
    <w:rsid w:val="0096263E"/>
    <w:rsid w:val="00963898"/>
    <w:rsid w:val="0096593C"/>
    <w:rsid w:val="00970547"/>
    <w:rsid w:val="009779DE"/>
    <w:rsid w:val="00980111"/>
    <w:rsid w:val="00984C86"/>
    <w:rsid w:val="009963B3"/>
    <w:rsid w:val="009A0A8D"/>
    <w:rsid w:val="009A21E0"/>
    <w:rsid w:val="009B007C"/>
    <w:rsid w:val="009B7524"/>
    <w:rsid w:val="009C4E13"/>
    <w:rsid w:val="009C56A6"/>
    <w:rsid w:val="009C7A4F"/>
    <w:rsid w:val="009D09F3"/>
    <w:rsid w:val="009D2C62"/>
    <w:rsid w:val="009D438C"/>
    <w:rsid w:val="009D43C2"/>
    <w:rsid w:val="009E1782"/>
    <w:rsid w:val="009E34C0"/>
    <w:rsid w:val="009F07FD"/>
    <w:rsid w:val="009F10D8"/>
    <w:rsid w:val="009F121D"/>
    <w:rsid w:val="009F16E0"/>
    <w:rsid w:val="009F5805"/>
    <w:rsid w:val="00A11A00"/>
    <w:rsid w:val="00A11C63"/>
    <w:rsid w:val="00A12ADA"/>
    <w:rsid w:val="00A17F35"/>
    <w:rsid w:val="00A24173"/>
    <w:rsid w:val="00A26EE3"/>
    <w:rsid w:val="00A41069"/>
    <w:rsid w:val="00A4292E"/>
    <w:rsid w:val="00A42B96"/>
    <w:rsid w:val="00A43971"/>
    <w:rsid w:val="00A44682"/>
    <w:rsid w:val="00A65385"/>
    <w:rsid w:val="00A665F8"/>
    <w:rsid w:val="00A66FAD"/>
    <w:rsid w:val="00A7103B"/>
    <w:rsid w:val="00A73C7F"/>
    <w:rsid w:val="00A83A52"/>
    <w:rsid w:val="00A84B1F"/>
    <w:rsid w:val="00A91D37"/>
    <w:rsid w:val="00A932A3"/>
    <w:rsid w:val="00A939F3"/>
    <w:rsid w:val="00A9580A"/>
    <w:rsid w:val="00A97E4D"/>
    <w:rsid w:val="00AB3B73"/>
    <w:rsid w:val="00AC0038"/>
    <w:rsid w:val="00AC19AC"/>
    <w:rsid w:val="00AC70C8"/>
    <w:rsid w:val="00AD3D90"/>
    <w:rsid w:val="00AD650E"/>
    <w:rsid w:val="00AE0DBF"/>
    <w:rsid w:val="00AE272E"/>
    <w:rsid w:val="00AF07A6"/>
    <w:rsid w:val="00AF15DD"/>
    <w:rsid w:val="00AF1909"/>
    <w:rsid w:val="00AF6FD8"/>
    <w:rsid w:val="00AF746B"/>
    <w:rsid w:val="00B03E73"/>
    <w:rsid w:val="00B05013"/>
    <w:rsid w:val="00B060BD"/>
    <w:rsid w:val="00B116E9"/>
    <w:rsid w:val="00B12D96"/>
    <w:rsid w:val="00B13B54"/>
    <w:rsid w:val="00B14610"/>
    <w:rsid w:val="00B23331"/>
    <w:rsid w:val="00B25193"/>
    <w:rsid w:val="00B25519"/>
    <w:rsid w:val="00B30945"/>
    <w:rsid w:val="00B3107D"/>
    <w:rsid w:val="00B3564B"/>
    <w:rsid w:val="00B42434"/>
    <w:rsid w:val="00B43AC3"/>
    <w:rsid w:val="00B46FC2"/>
    <w:rsid w:val="00B470A1"/>
    <w:rsid w:val="00B50B4E"/>
    <w:rsid w:val="00B51248"/>
    <w:rsid w:val="00B5456D"/>
    <w:rsid w:val="00B66CC3"/>
    <w:rsid w:val="00B7134D"/>
    <w:rsid w:val="00B83114"/>
    <w:rsid w:val="00B84AAF"/>
    <w:rsid w:val="00B955DE"/>
    <w:rsid w:val="00B96625"/>
    <w:rsid w:val="00BA0E1A"/>
    <w:rsid w:val="00BA538A"/>
    <w:rsid w:val="00BA6127"/>
    <w:rsid w:val="00BA6414"/>
    <w:rsid w:val="00BA6700"/>
    <w:rsid w:val="00BA6CDC"/>
    <w:rsid w:val="00BB1ED2"/>
    <w:rsid w:val="00BB2FFD"/>
    <w:rsid w:val="00BB452D"/>
    <w:rsid w:val="00BB7AE0"/>
    <w:rsid w:val="00BC6080"/>
    <w:rsid w:val="00BC6AA4"/>
    <w:rsid w:val="00BD1C57"/>
    <w:rsid w:val="00BD1DB9"/>
    <w:rsid w:val="00BD2472"/>
    <w:rsid w:val="00BD2797"/>
    <w:rsid w:val="00BD33DD"/>
    <w:rsid w:val="00BD4B8B"/>
    <w:rsid w:val="00BE0135"/>
    <w:rsid w:val="00BE01AB"/>
    <w:rsid w:val="00BE24F8"/>
    <w:rsid w:val="00BE7F45"/>
    <w:rsid w:val="00BF2B72"/>
    <w:rsid w:val="00BF4DD5"/>
    <w:rsid w:val="00C077A4"/>
    <w:rsid w:val="00C07A06"/>
    <w:rsid w:val="00C113E2"/>
    <w:rsid w:val="00C11442"/>
    <w:rsid w:val="00C138D7"/>
    <w:rsid w:val="00C22A9C"/>
    <w:rsid w:val="00C24B6E"/>
    <w:rsid w:val="00C25484"/>
    <w:rsid w:val="00C30D5F"/>
    <w:rsid w:val="00C33249"/>
    <w:rsid w:val="00C35501"/>
    <w:rsid w:val="00C364FD"/>
    <w:rsid w:val="00C40D2A"/>
    <w:rsid w:val="00C42EA8"/>
    <w:rsid w:val="00C552BB"/>
    <w:rsid w:val="00C55A9C"/>
    <w:rsid w:val="00C57E00"/>
    <w:rsid w:val="00C61347"/>
    <w:rsid w:val="00C63FF2"/>
    <w:rsid w:val="00C81880"/>
    <w:rsid w:val="00C821EE"/>
    <w:rsid w:val="00C83E75"/>
    <w:rsid w:val="00C867C4"/>
    <w:rsid w:val="00C86E7D"/>
    <w:rsid w:val="00C91DDF"/>
    <w:rsid w:val="00C946BE"/>
    <w:rsid w:val="00C96D23"/>
    <w:rsid w:val="00C97676"/>
    <w:rsid w:val="00CA0844"/>
    <w:rsid w:val="00CA23BB"/>
    <w:rsid w:val="00CA2E91"/>
    <w:rsid w:val="00CA367E"/>
    <w:rsid w:val="00CA540B"/>
    <w:rsid w:val="00CA67D3"/>
    <w:rsid w:val="00CB14DD"/>
    <w:rsid w:val="00CB3F5A"/>
    <w:rsid w:val="00CC2E52"/>
    <w:rsid w:val="00CC4F5C"/>
    <w:rsid w:val="00CC79E9"/>
    <w:rsid w:val="00CD02EC"/>
    <w:rsid w:val="00CD79DA"/>
    <w:rsid w:val="00CE3E72"/>
    <w:rsid w:val="00CE5284"/>
    <w:rsid w:val="00CE6D2A"/>
    <w:rsid w:val="00CE7783"/>
    <w:rsid w:val="00CF100A"/>
    <w:rsid w:val="00CF4320"/>
    <w:rsid w:val="00D0207D"/>
    <w:rsid w:val="00D03666"/>
    <w:rsid w:val="00D07587"/>
    <w:rsid w:val="00D21293"/>
    <w:rsid w:val="00D216D6"/>
    <w:rsid w:val="00D23362"/>
    <w:rsid w:val="00D25C2C"/>
    <w:rsid w:val="00D354DD"/>
    <w:rsid w:val="00D36565"/>
    <w:rsid w:val="00D402C8"/>
    <w:rsid w:val="00D40540"/>
    <w:rsid w:val="00D413B2"/>
    <w:rsid w:val="00D42463"/>
    <w:rsid w:val="00D43414"/>
    <w:rsid w:val="00D43FAA"/>
    <w:rsid w:val="00D47F8A"/>
    <w:rsid w:val="00D530EE"/>
    <w:rsid w:val="00D6135F"/>
    <w:rsid w:val="00D64502"/>
    <w:rsid w:val="00D662EF"/>
    <w:rsid w:val="00D67447"/>
    <w:rsid w:val="00D7207D"/>
    <w:rsid w:val="00D77826"/>
    <w:rsid w:val="00D8013A"/>
    <w:rsid w:val="00D82894"/>
    <w:rsid w:val="00D86471"/>
    <w:rsid w:val="00D93D58"/>
    <w:rsid w:val="00D9494E"/>
    <w:rsid w:val="00D97C68"/>
    <w:rsid w:val="00DA061E"/>
    <w:rsid w:val="00DA5A0E"/>
    <w:rsid w:val="00DA6ACE"/>
    <w:rsid w:val="00DB0CBD"/>
    <w:rsid w:val="00DB5E86"/>
    <w:rsid w:val="00DC0803"/>
    <w:rsid w:val="00DD4010"/>
    <w:rsid w:val="00DD5E10"/>
    <w:rsid w:val="00DE163E"/>
    <w:rsid w:val="00DE7714"/>
    <w:rsid w:val="00DF21C2"/>
    <w:rsid w:val="00DF2BFE"/>
    <w:rsid w:val="00DF6486"/>
    <w:rsid w:val="00E02936"/>
    <w:rsid w:val="00E065CC"/>
    <w:rsid w:val="00E11AB8"/>
    <w:rsid w:val="00E17E5C"/>
    <w:rsid w:val="00E221C5"/>
    <w:rsid w:val="00E228AA"/>
    <w:rsid w:val="00E25BA3"/>
    <w:rsid w:val="00E4409C"/>
    <w:rsid w:val="00E479B4"/>
    <w:rsid w:val="00E5021F"/>
    <w:rsid w:val="00E51CDB"/>
    <w:rsid w:val="00E61D73"/>
    <w:rsid w:val="00E66203"/>
    <w:rsid w:val="00E66A35"/>
    <w:rsid w:val="00E727E7"/>
    <w:rsid w:val="00E832D1"/>
    <w:rsid w:val="00E84E47"/>
    <w:rsid w:val="00E8607E"/>
    <w:rsid w:val="00E907C7"/>
    <w:rsid w:val="00EA26D2"/>
    <w:rsid w:val="00EA2C12"/>
    <w:rsid w:val="00EA3452"/>
    <w:rsid w:val="00EB3E37"/>
    <w:rsid w:val="00EB3F15"/>
    <w:rsid w:val="00EB65EA"/>
    <w:rsid w:val="00EC0BE9"/>
    <w:rsid w:val="00EC1493"/>
    <w:rsid w:val="00EC2E70"/>
    <w:rsid w:val="00EC3763"/>
    <w:rsid w:val="00ED5F39"/>
    <w:rsid w:val="00ED77B0"/>
    <w:rsid w:val="00EE1DEA"/>
    <w:rsid w:val="00EF0C6C"/>
    <w:rsid w:val="00EF25BC"/>
    <w:rsid w:val="00F00A92"/>
    <w:rsid w:val="00F00D45"/>
    <w:rsid w:val="00F01D60"/>
    <w:rsid w:val="00F02ABD"/>
    <w:rsid w:val="00F05D52"/>
    <w:rsid w:val="00F16761"/>
    <w:rsid w:val="00F17887"/>
    <w:rsid w:val="00F228C4"/>
    <w:rsid w:val="00F3090C"/>
    <w:rsid w:val="00F30924"/>
    <w:rsid w:val="00F32C1D"/>
    <w:rsid w:val="00F417FA"/>
    <w:rsid w:val="00F44F41"/>
    <w:rsid w:val="00F56833"/>
    <w:rsid w:val="00F5692C"/>
    <w:rsid w:val="00F65E18"/>
    <w:rsid w:val="00F6655A"/>
    <w:rsid w:val="00F668E7"/>
    <w:rsid w:val="00F67CD0"/>
    <w:rsid w:val="00F712C5"/>
    <w:rsid w:val="00F716D9"/>
    <w:rsid w:val="00F725FC"/>
    <w:rsid w:val="00F75308"/>
    <w:rsid w:val="00F7743F"/>
    <w:rsid w:val="00F8004F"/>
    <w:rsid w:val="00F80ABA"/>
    <w:rsid w:val="00F813A3"/>
    <w:rsid w:val="00F82AB4"/>
    <w:rsid w:val="00F82D89"/>
    <w:rsid w:val="00F874B2"/>
    <w:rsid w:val="00F90A31"/>
    <w:rsid w:val="00F960F9"/>
    <w:rsid w:val="00F97D5A"/>
    <w:rsid w:val="00FA171B"/>
    <w:rsid w:val="00FA3E7F"/>
    <w:rsid w:val="00FA5767"/>
    <w:rsid w:val="00FA5AD2"/>
    <w:rsid w:val="00FA5B3E"/>
    <w:rsid w:val="00FC0F4B"/>
    <w:rsid w:val="00FC2300"/>
    <w:rsid w:val="00FC3473"/>
    <w:rsid w:val="00FC38EA"/>
    <w:rsid w:val="00FC4C40"/>
    <w:rsid w:val="00FC6A6C"/>
    <w:rsid w:val="00FD316F"/>
    <w:rsid w:val="00FD3343"/>
    <w:rsid w:val="00FD4420"/>
    <w:rsid w:val="00FD5016"/>
    <w:rsid w:val="00FD66FE"/>
    <w:rsid w:val="00FD720D"/>
    <w:rsid w:val="00FE3E96"/>
    <w:rsid w:val="00FF7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D1211E"/>
  <w15:docId w15:val="{05CD4145-7FDA-48FE-B19A-B117C6855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7A3"/>
  </w:style>
  <w:style w:type="paragraph" w:styleId="Ttulo1">
    <w:name w:val="heading 1"/>
    <w:basedOn w:val="Normal"/>
    <w:next w:val="Normal"/>
    <w:link w:val="Ttulo1Char"/>
    <w:uiPriority w:val="9"/>
    <w:qFormat/>
    <w:rsid w:val="00DD4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D4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D40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D4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D40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D4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D4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D4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D4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40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D40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D40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D40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D40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D40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D40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D40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D40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D4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D4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D4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D4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D4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D4010"/>
    <w:rPr>
      <w:i/>
      <w:iCs/>
      <w:color w:val="404040" w:themeColor="text1" w:themeTint="BF"/>
    </w:rPr>
  </w:style>
  <w:style w:type="paragraph" w:styleId="PargrafodaLista">
    <w:name w:val="List Paragraph"/>
    <w:basedOn w:val="Normal"/>
    <w:qFormat/>
    <w:rsid w:val="00DD40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D40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D4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D401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D4010"/>
    <w:rPr>
      <w:b/>
      <w:bCs/>
      <w:smallCaps/>
      <w:color w:val="0F4761" w:themeColor="accent1" w:themeShade="BF"/>
      <w:spacing w:val="5"/>
    </w:rPr>
  </w:style>
  <w:style w:type="character" w:styleId="Refdecomentrio">
    <w:name w:val="annotation reference"/>
    <w:basedOn w:val="Fontepargpadro"/>
    <w:uiPriority w:val="99"/>
    <w:semiHidden/>
    <w:unhideWhenUsed/>
    <w:qFormat/>
    <w:rsid w:val="00DD4010"/>
    <w:rPr>
      <w:sz w:val="16"/>
      <w:szCs w:val="16"/>
    </w:rPr>
  </w:style>
  <w:style w:type="paragraph" w:styleId="Textodecomentrio">
    <w:name w:val="annotation text"/>
    <w:basedOn w:val="Normal"/>
    <w:link w:val="TextodecomentrioChar"/>
    <w:unhideWhenUsed/>
    <w:qFormat/>
    <w:rsid w:val="00DD401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qFormat/>
    <w:rsid w:val="00DD4010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D401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D4010"/>
    <w:rPr>
      <w:b/>
      <w:bCs/>
      <w:sz w:val="20"/>
      <w:szCs w:val="20"/>
    </w:rPr>
  </w:style>
  <w:style w:type="character" w:styleId="Hyperlink">
    <w:name w:val="Hyperlink"/>
    <w:basedOn w:val="Fontepargpadro"/>
    <w:uiPriority w:val="99"/>
    <w:unhideWhenUsed/>
    <w:qFormat/>
    <w:rsid w:val="001C4E34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C4E34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B0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arcadores">
    <w:name w:val="List Bullet"/>
    <w:basedOn w:val="Normal"/>
    <w:uiPriority w:val="99"/>
    <w:semiHidden/>
    <w:rsid w:val="002870CF"/>
    <w:pPr>
      <w:numPr>
        <w:numId w:val="1"/>
      </w:numPr>
      <w:spacing w:after="200" w:line="276" w:lineRule="auto"/>
      <w:ind w:left="340" w:hanging="340"/>
    </w:pPr>
    <w:rPr>
      <w:rFonts w:ascii="Arial" w:eastAsia="Arial" w:hAnsi="Arial" w:cs="Arial"/>
      <w:color w:val="595959" w:themeColor="text1" w:themeTint="A6"/>
      <w:kern w:val="0"/>
      <w:sz w:val="24"/>
      <w:szCs w:val="24"/>
      <w:lang w:eastAsia="pt-BR"/>
      <w14:ligatures w14:val="none"/>
    </w:rPr>
  </w:style>
  <w:style w:type="paragraph" w:customStyle="1" w:styleId="Marcadordegrfico">
    <w:name w:val="Marcador de gráfico"/>
    <w:basedOn w:val="Normal"/>
    <w:semiHidden/>
    <w:qFormat/>
    <w:rsid w:val="002870CF"/>
    <w:pPr>
      <w:numPr>
        <w:numId w:val="2"/>
      </w:numPr>
      <w:spacing w:after="0" w:line="216" w:lineRule="auto"/>
      <w:ind w:left="284" w:hanging="284"/>
    </w:pPr>
    <w:rPr>
      <w:rFonts w:ascii="Arial" w:eastAsia="Arial" w:hAnsi="Arial" w:cs="Arial"/>
      <w:color w:val="595959" w:themeColor="text1" w:themeTint="A6"/>
      <w:kern w:val="0"/>
      <w:sz w:val="20"/>
      <w:szCs w:val="24"/>
      <w:lang w:eastAsia="pt-BR"/>
      <w14:ligatures w14:val="none"/>
    </w:rPr>
  </w:style>
  <w:style w:type="paragraph" w:styleId="Numerada">
    <w:name w:val="List Number"/>
    <w:basedOn w:val="Normal"/>
    <w:uiPriority w:val="99"/>
    <w:qFormat/>
    <w:rsid w:val="004A73CF"/>
    <w:pPr>
      <w:numPr>
        <w:numId w:val="3"/>
      </w:numPr>
      <w:spacing w:after="120" w:line="276" w:lineRule="auto"/>
    </w:pPr>
    <w:rPr>
      <w:rFonts w:ascii="Arial" w:eastAsia="Arial" w:hAnsi="Arial" w:cs="Arial"/>
      <w:color w:val="595959" w:themeColor="text1" w:themeTint="A6"/>
      <w:kern w:val="0"/>
      <w:sz w:val="24"/>
      <w:szCs w:val="24"/>
      <w:lang w:eastAsia="pt-BR"/>
      <w14:ligatures w14:val="none"/>
    </w:rPr>
  </w:style>
  <w:style w:type="paragraph" w:styleId="Numerada2">
    <w:name w:val="List Number 2"/>
    <w:basedOn w:val="Normal"/>
    <w:uiPriority w:val="99"/>
    <w:qFormat/>
    <w:rsid w:val="004A73CF"/>
    <w:pPr>
      <w:numPr>
        <w:ilvl w:val="1"/>
        <w:numId w:val="3"/>
      </w:numPr>
      <w:spacing w:after="120" w:line="271" w:lineRule="auto"/>
    </w:pPr>
    <w:rPr>
      <w:rFonts w:ascii="Arial" w:eastAsia="Arial" w:hAnsi="Arial" w:cs="Arial"/>
      <w:color w:val="595959" w:themeColor="text1" w:themeTint="A6"/>
      <w:kern w:val="0"/>
      <w:sz w:val="24"/>
      <w:szCs w:val="24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2D4A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D4ACC"/>
  </w:style>
  <w:style w:type="paragraph" w:styleId="Rodap">
    <w:name w:val="footer"/>
    <w:basedOn w:val="Normal"/>
    <w:link w:val="RodapChar"/>
    <w:uiPriority w:val="99"/>
    <w:unhideWhenUsed/>
    <w:rsid w:val="002D4A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D4ACC"/>
  </w:style>
  <w:style w:type="character" w:styleId="HiperlinkVisitado">
    <w:name w:val="FollowedHyperlink"/>
    <w:basedOn w:val="Fontepargpadro"/>
    <w:uiPriority w:val="99"/>
    <w:semiHidden/>
    <w:unhideWhenUsed/>
    <w:rsid w:val="00BB452D"/>
    <w:rPr>
      <w:color w:val="96607D" w:themeColor="followedHyperlink"/>
      <w:u w:val="single"/>
    </w:rPr>
  </w:style>
  <w:style w:type="paragraph" w:customStyle="1" w:styleId="Standarduser">
    <w:name w:val="Standard (user)"/>
    <w:rsid w:val="00485F19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SimSun, 宋体" w:hAnsi="Liberation Serif" w:cs="Mangal, 'Gentium Basic'"/>
      <w:kern w:val="3"/>
      <w:sz w:val="24"/>
      <w:szCs w:val="24"/>
      <w:lang w:eastAsia="zh-CN" w:bidi="hi-IN"/>
      <w14:ligatures w14:val="none"/>
    </w:rPr>
  </w:style>
  <w:style w:type="numbering" w:customStyle="1" w:styleId="WW8Num2">
    <w:name w:val="WW8Num2"/>
    <w:basedOn w:val="Semlista"/>
    <w:rsid w:val="00485F19"/>
    <w:pPr>
      <w:numPr>
        <w:numId w:val="11"/>
      </w:numPr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6442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425A"/>
    <w:rPr>
      <w:rFonts w:ascii="Tahoma" w:hAnsi="Tahoma" w:cs="Tahoma"/>
      <w:sz w:val="16"/>
      <w:szCs w:val="16"/>
    </w:rPr>
  </w:style>
  <w:style w:type="paragraph" w:styleId="Corpodetexto">
    <w:name w:val="Body Text"/>
    <w:basedOn w:val="Normal"/>
    <w:link w:val="CorpodetextoChar"/>
    <w:semiHidden/>
    <w:unhideWhenUsed/>
    <w:rsid w:val="000B17A3"/>
    <w:pPr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19"/>
      <w:lang w:eastAsia="pt-BR"/>
      <w14:ligatures w14:val="none"/>
    </w:rPr>
  </w:style>
  <w:style w:type="character" w:customStyle="1" w:styleId="CorpodetextoChar">
    <w:name w:val="Corpo de texto Char"/>
    <w:basedOn w:val="Fontepargpadro"/>
    <w:link w:val="Corpodetexto"/>
    <w:semiHidden/>
    <w:rsid w:val="000B17A3"/>
    <w:rPr>
      <w:rFonts w:ascii="Times New Roman" w:eastAsia="Times New Roman" w:hAnsi="Times New Roman" w:cs="Times New Roman"/>
      <w:kern w:val="0"/>
      <w:sz w:val="24"/>
      <w:szCs w:val="19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13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cubadora@patobranco.pr.gov.br" TargetMode="External"/><Relationship Id="rId2" Type="http://schemas.openxmlformats.org/officeDocument/2006/relationships/hyperlink" Target="https://patobranco.tec.br/itecpb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7B84AC-C932-4044-A809-3BDC6D5C67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449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Nelito Antonio Zanmaria</dc:creator>
  <cp:lastModifiedBy>Nelito Antonio Zanmaria</cp:lastModifiedBy>
  <cp:revision>2</cp:revision>
  <cp:lastPrinted>2025-09-26T18:50:00Z</cp:lastPrinted>
  <dcterms:created xsi:type="dcterms:W3CDTF">2025-10-08T12:33:00Z</dcterms:created>
  <dcterms:modified xsi:type="dcterms:W3CDTF">2025-10-08T12:33:00Z</dcterms:modified>
</cp:coreProperties>
</file>