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83F0" w14:textId="68030DE6" w:rsidR="001927A0" w:rsidRDefault="005911DC" w:rsidP="005911DC">
      <w:pPr>
        <w:jc w:val="center"/>
        <w:rPr>
          <w:b/>
          <w:bCs/>
          <w:u w:val="single"/>
        </w:rPr>
      </w:pPr>
      <w:r>
        <w:rPr>
          <w:b/>
          <w:bCs/>
          <w:u w:val="single"/>
        </w:rPr>
        <w:t>Document de réponse :</w:t>
      </w:r>
    </w:p>
    <w:p w14:paraId="29B9B59D" w14:textId="5A4FF0DF" w:rsidR="005911DC" w:rsidRDefault="005911DC" w:rsidP="005911DC">
      <w:r>
        <w:t>Voici, l’application de Messagerie souhaiter par votre entreprise afin de vous permettre de communiquer au sein de votre réseau sans avoir à vous souciez de la confidentialité de vos données.</w:t>
      </w:r>
    </w:p>
    <w:p w14:paraId="56861B2D" w14:textId="1A344AFD" w:rsidR="005911DC" w:rsidRDefault="005911DC" w:rsidP="005911DC">
      <w:r>
        <w:t>Vous retrouverez dans ce répertoire le script du serveur de l’application, le script pour les clients de l’application, la base de données qui va permettre la gestion des comptes, des salons, des demandes, des historiques des différentes conversations ainsi que d’autres données qui permettent la mise en place de différentes fonctionnalités. Vous trouverez aussi les instructions afin d’installer et de mettre en place les clients, le serveur ainsi que la base de données.</w:t>
      </w:r>
    </w:p>
    <w:p w14:paraId="63AE1385" w14:textId="0C5D65D4" w:rsidR="005911DC" w:rsidRDefault="005911DC" w:rsidP="005911DC">
      <w:r>
        <w:t xml:space="preserve">Tout de même </w:t>
      </w:r>
      <w:proofErr w:type="gramStart"/>
      <w:r>
        <w:t>malgré</w:t>
      </w:r>
      <w:proofErr w:type="gramEnd"/>
      <w:r>
        <w:t xml:space="preserve"> que vous utilisiez une application indépendante, il peut y avoir quelques soucis de sécurité dans celle-ci. En voici </w:t>
      </w:r>
      <w:r w:rsidR="004F12A3">
        <w:t>quelque unes :</w:t>
      </w:r>
    </w:p>
    <w:p w14:paraId="1B735722" w14:textId="29DD66B2" w:rsidR="005911DC" w:rsidRDefault="005911DC" w:rsidP="005911DC">
      <w:pPr>
        <w:pStyle w:val="Paragraphedeliste"/>
        <w:numPr>
          <w:ilvl w:val="0"/>
          <w:numId w:val="1"/>
        </w:numPr>
      </w:pPr>
      <w:r>
        <w:t xml:space="preserve">Injection </w:t>
      </w:r>
      <w:proofErr w:type="spellStart"/>
      <w:r>
        <w:t>sql</w:t>
      </w:r>
      <w:proofErr w:type="spellEnd"/>
      <w:r>
        <w:t xml:space="preserve"> : </w:t>
      </w:r>
      <w:r w:rsidR="004F12A3">
        <w:t>Une personne malveillante</w:t>
      </w:r>
      <w:r>
        <w:t xml:space="preserve"> </w:t>
      </w:r>
      <w:r w:rsidR="004F12A3">
        <w:t>pourrait</w:t>
      </w:r>
      <w:r>
        <w:t xml:space="preserve"> en effets injecter des données dans la base de données, ce qui pourrait le permettre d’avoir accès à des données qu’il n’est pas </w:t>
      </w:r>
      <w:r w:rsidR="004F12A3">
        <w:t>censé</w:t>
      </w:r>
      <w:r>
        <w:t xml:space="preserve"> </w:t>
      </w:r>
      <w:r w:rsidR="004F12A3">
        <w:t xml:space="preserve">avoir accès. </w:t>
      </w:r>
    </w:p>
    <w:p w14:paraId="0587F856" w14:textId="3E01B770" w:rsidR="005911DC" w:rsidRDefault="004F12A3" w:rsidP="005911DC">
      <w:pPr>
        <w:pStyle w:val="Paragraphedeliste"/>
        <w:numPr>
          <w:ilvl w:val="0"/>
          <w:numId w:val="1"/>
        </w:numPr>
      </w:pPr>
      <w:r>
        <w:t>Usurpation d’identité : Puisqu’il n’y a pas vraiment de d’outil de sécurité sur cette application, quelqu’un pourrait utiliser une mal configuration sur celui-ci afin d’utiliser la session d’une autre personne.</w:t>
      </w:r>
    </w:p>
    <w:p w14:paraId="476B0F3C" w14:textId="522A116E" w:rsidR="004F12A3" w:rsidRDefault="004F12A3" w:rsidP="005911DC">
      <w:pPr>
        <w:pStyle w:val="Paragraphedeliste"/>
        <w:numPr>
          <w:ilvl w:val="0"/>
          <w:numId w:val="1"/>
        </w:numPr>
      </w:pPr>
      <w:r>
        <w:t>Les connections ne sont pas chiffrés ce qui pourrait être intercepter par des personnes qui ne sont pas censés voir ces informations.</w:t>
      </w:r>
    </w:p>
    <w:p w14:paraId="23DDDA43" w14:textId="5C2C5A37" w:rsidR="004F12A3" w:rsidRDefault="004F12A3" w:rsidP="002754BB">
      <w:pPr>
        <w:pStyle w:val="Paragraphedeliste"/>
        <w:numPr>
          <w:ilvl w:val="0"/>
          <w:numId w:val="1"/>
        </w:numPr>
      </w:pPr>
      <w:r>
        <w:t xml:space="preserve">De plus, cette application est fonctionnelle aujourd’hui mais elle ne le sera surement plus dans quelques années du moins, elle le sera moins car elle manquera de nombreuse mise à jour de sécurité ce qui peut causer </w:t>
      </w:r>
      <w:r w:rsidR="002754BB">
        <w:t xml:space="preserve">quelques </w:t>
      </w:r>
      <w:r>
        <w:t>soucis.</w:t>
      </w:r>
    </w:p>
    <w:p w14:paraId="089B90A8" w14:textId="4FEA6142" w:rsidR="002754BB" w:rsidRDefault="002754BB" w:rsidP="002754BB">
      <w:r>
        <w:t>Cet outil vous permettra :</w:t>
      </w:r>
    </w:p>
    <w:p w14:paraId="3F6A4EC8" w14:textId="77777777" w:rsidR="00C7543C" w:rsidRDefault="00C7543C" w:rsidP="00C7543C">
      <w:pPr>
        <w:pStyle w:val="Paragraphedeliste"/>
        <w:numPr>
          <w:ilvl w:val="0"/>
          <w:numId w:val="1"/>
        </w:numPr>
      </w:pPr>
      <w:r>
        <w:t>Créer des comptes</w:t>
      </w:r>
    </w:p>
    <w:p w14:paraId="6E6F5059" w14:textId="57042894" w:rsidR="00C7543C" w:rsidRDefault="00C7543C" w:rsidP="002754BB">
      <w:pPr>
        <w:pStyle w:val="Paragraphedeliste"/>
        <w:numPr>
          <w:ilvl w:val="0"/>
          <w:numId w:val="1"/>
        </w:numPr>
      </w:pPr>
      <w:r>
        <w:t>S’authentifier</w:t>
      </w:r>
    </w:p>
    <w:p w14:paraId="73E28D74" w14:textId="58DD038D" w:rsidR="002754BB" w:rsidRDefault="00C7543C" w:rsidP="002754BB">
      <w:pPr>
        <w:pStyle w:val="Paragraphedeliste"/>
        <w:numPr>
          <w:ilvl w:val="0"/>
          <w:numId w:val="1"/>
        </w:numPr>
      </w:pPr>
      <w:r>
        <w:t>Avoir</w:t>
      </w:r>
      <w:r w:rsidR="002754BB">
        <w:t xml:space="preserve"> accès à des canaux avec ou sans demande de validation</w:t>
      </w:r>
    </w:p>
    <w:p w14:paraId="5AD41D4C" w14:textId="3AFC3166" w:rsidR="002754BB" w:rsidRDefault="00C7543C" w:rsidP="002754BB">
      <w:pPr>
        <w:pStyle w:val="Paragraphedeliste"/>
        <w:numPr>
          <w:ilvl w:val="0"/>
          <w:numId w:val="1"/>
        </w:numPr>
      </w:pPr>
      <w:r>
        <w:t>Envoyer</w:t>
      </w:r>
      <w:r w:rsidR="002754BB">
        <w:t xml:space="preserve"> </w:t>
      </w:r>
      <w:r>
        <w:t>dans</w:t>
      </w:r>
      <w:r w:rsidR="002754BB">
        <w:t xml:space="preserve"> messages en privé ou dans des canaux</w:t>
      </w:r>
    </w:p>
    <w:p w14:paraId="7C65D482" w14:textId="1354F0B2" w:rsidR="002754BB" w:rsidRDefault="00C7543C" w:rsidP="002754BB">
      <w:pPr>
        <w:pStyle w:val="Paragraphedeliste"/>
        <w:numPr>
          <w:ilvl w:val="0"/>
          <w:numId w:val="1"/>
        </w:numPr>
      </w:pPr>
      <w:r>
        <w:t>Supprimer des canaux</w:t>
      </w:r>
    </w:p>
    <w:p w14:paraId="548F0BAA" w14:textId="666AF795" w:rsidR="00C7543C" w:rsidRDefault="00C7543C" w:rsidP="002754BB">
      <w:pPr>
        <w:pStyle w:val="Paragraphedeliste"/>
        <w:numPr>
          <w:ilvl w:val="0"/>
          <w:numId w:val="1"/>
        </w:numPr>
      </w:pPr>
      <w:r>
        <w:t>Bannir des utilisateurs</w:t>
      </w:r>
    </w:p>
    <w:p w14:paraId="5BD2FA32" w14:textId="5EFB65F1" w:rsidR="00C7543C" w:rsidRDefault="00C7543C" w:rsidP="00C7543C">
      <w:r>
        <w:t>Et encore d’autres petites fonctionnalités.</w:t>
      </w:r>
    </w:p>
    <w:p w14:paraId="5EB5C181" w14:textId="77777777" w:rsidR="004F12A3" w:rsidRPr="005911DC" w:rsidRDefault="004F12A3" w:rsidP="004F12A3"/>
    <w:sectPr w:rsidR="004F12A3" w:rsidRPr="00591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E426E"/>
    <w:multiLevelType w:val="hybridMultilevel"/>
    <w:tmpl w:val="5368240C"/>
    <w:lvl w:ilvl="0" w:tplc="32EE4B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961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DC"/>
    <w:rsid w:val="001927A0"/>
    <w:rsid w:val="002754BB"/>
    <w:rsid w:val="004F12A3"/>
    <w:rsid w:val="00503388"/>
    <w:rsid w:val="005911DC"/>
    <w:rsid w:val="00B11EA8"/>
    <w:rsid w:val="00C51F52"/>
    <w:rsid w:val="00C7543C"/>
    <w:rsid w:val="00FF6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AD78"/>
  <w15:chartTrackingRefBased/>
  <w15:docId w15:val="{6281493E-6A9B-4268-B161-80A79C7C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1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Koc</dc:creator>
  <cp:keywords/>
  <dc:description/>
  <cp:lastModifiedBy>samed Koc</cp:lastModifiedBy>
  <cp:revision>3</cp:revision>
  <dcterms:created xsi:type="dcterms:W3CDTF">2023-12-31T22:32:00Z</dcterms:created>
  <dcterms:modified xsi:type="dcterms:W3CDTF">2023-12-31T22:54:00Z</dcterms:modified>
</cp:coreProperties>
</file>