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BB4EF" w14:textId="77777777" w:rsidR="0054447C" w:rsidRDefault="00963721">
      <w:pPr>
        <w:pStyle w:val="Heading1"/>
      </w:pPr>
      <w:r>
        <w:t>CMPE 240 Experiment 2 Preliminary Work</w:t>
      </w:r>
    </w:p>
    <w:p w14:paraId="16A91E8D" w14:textId="77777777" w:rsidR="0054447C" w:rsidRDefault="00963721">
      <w:pPr>
        <w:pStyle w:val="Heading2"/>
        <w:numPr>
          <w:ilvl w:val="1"/>
          <w:numId w:val="2"/>
        </w:numPr>
      </w:pPr>
      <w:r>
        <w:rPr>
          <w:sz w:val="28"/>
          <w:szCs w:val="28"/>
        </w:rPr>
        <w:t>Truth Table:</w:t>
      </w:r>
    </w:p>
    <w:p w14:paraId="7105C616" w14:textId="77777777" w:rsidR="0054447C" w:rsidRDefault="0054447C">
      <w:bookmarkStart w:id="0" w:name="docs-internal-guid-dd5efc94-513a-0774-19"/>
      <w:bookmarkEnd w:id="0"/>
    </w:p>
    <w:tbl>
      <w:tblPr>
        <w:tblW w:w="0" w:type="auto"/>
        <w:tblInd w:w="25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5"/>
        <w:gridCol w:w="746"/>
        <w:gridCol w:w="671"/>
        <w:gridCol w:w="686"/>
        <w:gridCol w:w="641"/>
        <w:gridCol w:w="650"/>
        <w:gridCol w:w="678"/>
      </w:tblGrid>
      <w:tr w:rsidR="0054447C" w14:paraId="5AB92893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D230C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#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629F3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X4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417A9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X3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C73B3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X2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F9AE8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X1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679F2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X0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0ED38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F</w:t>
            </w:r>
          </w:p>
        </w:tc>
      </w:tr>
      <w:tr w:rsidR="0054447C" w14:paraId="3D58E9AD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68831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0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36BC8" w14:textId="1F6BEE64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AC965" w14:textId="0AA5389D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D1DB5" w14:textId="4B76A1AE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95F87" w14:textId="2125609C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28F6B" w14:textId="31F816B1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4B963" w14:textId="6B4C73E2" w:rsidR="0054447C" w:rsidRPr="000F0BC0" w:rsidRDefault="009A7259">
            <w:pPr>
              <w:pStyle w:val="TableContents"/>
            </w:pPr>
            <w:r>
              <w:t>0</w:t>
            </w:r>
          </w:p>
        </w:tc>
      </w:tr>
      <w:tr w:rsidR="0054447C" w14:paraId="1F7B3CBB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95C1B" w14:textId="77777777" w:rsidR="0054447C" w:rsidRPr="000F0BC0" w:rsidRDefault="00963721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F2B82" w14:textId="7F79A10B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500CF" w14:textId="7824242B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CABDC" w14:textId="158B4BDC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A0CA3" w14:textId="1BE9FC4F" w:rsidR="0054447C" w:rsidRPr="000F0BC0" w:rsidRDefault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38A7B" w14:textId="7A811DD0" w:rsidR="0054447C" w:rsidRPr="000F0BC0" w:rsidRDefault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44C2D" w14:textId="57C7CB4C" w:rsidR="0054447C" w:rsidRPr="000F0BC0" w:rsidRDefault="00B54490">
            <w:pPr>
              <w:pStyle w:val="TableContents"/>
            </w:pPr>
            <w:r>
              <w:t>0</w:t>
            </w:r>
          </w:p>
        </w:tc>
      </w:tr>
      <w:tr w:rsidR="009A7259" w14:paraId="7B71D464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5985D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31E18" w14:textId="471CAAEB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677A7" w14:textId="31D5E05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92219" w14:textId="4661C0D4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E1097" w14:textId="2F2F600E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F6644" w14:textId="4784C729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330BF" w14:textId="6D084156" w:rsidR="009A7259" w:rsidRPr="000F0BC0" w:rsidRDefault="00B54490" w:rsidP="009A7259">
            <w:pPr>
              <w:pStyle w:val="TableContents"/>
            </w:pPr>
            <w:r>
              <w:t>1</w:t>
            </w:r>
          </w:p>
        </w:tc>
      </w:tr>
      <w:tr w:rsidR="009A7259" w14:paraId="53C2B5FA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E0BB2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3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37FCF" w14:textId="750B99A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B015E" w14:textId="5912A32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02C78" w14:textId="32E62BCB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6CFB5" w14:textId="432ACF0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B43FA" w14:textId="5C544569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B6C9F" w14:textId="7B0BE579" w:rsidR="009A7259" w:rsidRPr="000F0BC0" w:rsidRDefault="00B54490" w:rsidP="009A7259">
            <w:pPr>
              <w:pStyle w:val="TableContents"/>
            </w:pPr>
            <w:r>
              <w:t>1</w:t>
            </w:r>
          </w:p>
        </w:tc>
      </w:tr>
      <w:tr w:rsidR="009A7259" w14:paraId="4358807F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C1AB7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4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9C669" w14:textId="7D62403F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D5B39" w14:textId="3D47A9E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17293" w14:textId="5E2CD3B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53537" w14:textId="78C23C69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74139" w14:textId="4E9485CC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DE1B4" w14:textId="51D19984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4FBDBFFC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65444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5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B7D28" w14:textId="014D9D86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D5A2C" w14:textId="19A0BD4D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92060" w14:textId="32DDD47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BED46" w14:textId="032D1F58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A6D93" w14:textId="75183055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A5D65" w14:textId="552F0E1F" w:rsidR="009A7259" w:rsidRPr="000F0BC0" w:rsidRDefault="00B54490" w:rsidP="009A7259">
            <w:pPr>
              <w:pStyle w:val="TableContents"/>
            </w:pPr>
            <w:r>
              <w:t>1</w:t>
            </w:r>
          </w:p>
        </w:tc>
      </w:tr>
      <w:tr w:rsidR="009A7259" w14:paraId="4C7C51EA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B0DA6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6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770BF" w14:textId="0B782509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D2840" w14:textId="1B31851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E096C" w14:textId="3C032405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C5CD5" w14:textId="5F89970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2471A" w14:textId="3C73BEC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E5D40" w14:textId="714971B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1ADF78E1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F6CE7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7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1AD29" w14:textId="55CB8D62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CF687" w14:textId="7CFBD41F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A83D1" w14:textId="3F6A02CD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FBC9F" w14:textId="60FA42A5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3F57A" w14:textId="7BDB9B6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D41BB" w14:textId="299C7723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4DD69F76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D1055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83004" w14:textId="64059C3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710EC" w14:textId="464642F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11729" w14:textId="4592D13D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2492D" w14:textId="2C71E2FC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E0F8C" w14:textId="281D9E8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763A5" w14:textId="729344B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22C08C69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048A2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9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F55BB" w14:textId="1082FF68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8A978" w14:textId="0C8CE2D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A45D3" w14:textId="1356CD9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57257" w14:textId="04194CE8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04068" w14:textId="59A8253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3B697" w14:textId="1C28E5A0" w:rsidR="009A7259" w:rsidRPr="000F0BC0" w:rsidRDefault="00B54490" w:rsidP="009A7259">
            <w:pPr>
              <w:pStyle w:val="TableContents"/>
            </w:pPr>
            <w:r>
              <w:t>0</w:t>
            </w:r>
          </w:p>
        </w:tc>
      </w:tr>
      <w:tr w:rsidR="009A7259" w14:paraId="525FC586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74B8B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10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A0491" w14:textId="33BB529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DE5D4" w14:textId="345BA00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69D80" w14:textId="22A88D0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52D24" w14:textId="3736AAB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1784C" w14:textId="47402DA2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0DA9E" w14:textId="14EC421B" w:rsidR="009A7259" w:rsidRPr="000F0BC0" w:rsidRDefault="00B54490" w:rsidP="009A7259">
            <w:pPr>
              <w:pStyle w:val="TableContents"/>
            </w:pPr>
            <w:r>
              <w:t>1</w:t>
            </w:r>
          </w:p>
        </w:tc>
      </w:tr>
      <w:tr w:rsidR="009A7259" w14:paraId="6541F2A1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9959F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11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DDCD6" w14:textId="3A160E98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DE30B" w14:textId="7B3ABAF3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C0D04" w14:textId="04238310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C1B22" w14:textId="61679CCE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9C889" w14:textId="5EF77A2E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EF9CD" w14:textId="07A975B3" w:rsidR="009A7259" w:rsidRPr="000F0BC0" w:rsidRDefault="00B54490" w:rsidP="009A7259">
            <w:pPr>
              <w:pStyle w:val="TableContents"/>
            </w:pPr>
            <w:r>
              <w:t>0</w:t>
            </w:r>
          </w:p>
        </w:tc>
      </w:tr>
      <w:tr w:rsidR="009A7259" w14:paraId="49651D89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5FD6E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12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830DD" w14:textId="07B6A970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76834" w14:textId="058ECF7C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5452B" w14:textId="57170D6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B57E3" w14:textId="2A6A0854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7946E" w14:textId="40CE452C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60832" w14:textId="5993149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79B1C5FB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AF386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13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D44F4" w14:textId="52BA787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B2659" w14:textId="56ABBAA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AF8C6" w14:textId="44408DD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6B8F7" w14:textId="7B8E374F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2D170" w14:textId="19ECD979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9C39A" w14:textId="41C2068B" w:rsidR="009A7259" w:rsidRPr="000F0BC0" w:rsidRDefault="00B54490" w:rsidP="009A7259">
            <w:pPr>
              <w:pStyle w:val="TableContents"/>
            </w:pPr>
            <w:r>
              <w:t>0</w:t>
            </w:r>
          </w:p>
        </w:tc>
      </w:tr>
      <w:tr w:rsidR="009A7259" w14:paraId="35064C1D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522A0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14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E1217" w14:textId="02B1320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8DE82" w14:textId="62D7F78D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D1F7C" w14:textId="2E5FAF8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D8E11" w14:textId="27DDAD34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020F5" w14:textId="7E4A7196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D175D" w14:textId="6ED2F28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0223740C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2BBCB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15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B2A9E" w14:textId="1240B5FE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EE15E" w14:textId="57928C9E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89143" w14:textId="08F4958F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9A770" w14:textId="2A1A516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9340D" w14:textId="4EB2076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EB1B0" w14:textId="4F1CCA5B" w:rsidR="009A7259" w:rsidRPr="000F0BC0" w:rsidRDefault="00B54490" w:rsidP="009A7259">
            <w:pPr>
              <w:pStyle w:val="TableContents"/>
            </w:pPr>
            <w:r>
              <w:t>0</w:t>
            </w:r>
          </w:p>
        </w:tc>
      </w:tr>
      <w:tr w:rsidR="009A7259" w14:paraId="42D419C4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7B24C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16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FE174" w14:textId="2C295DD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919CC" w14:textId="4A01F62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F8E4A" w14:textId="253333EF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264EF" w14:textId="385C1BB6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6D335" w14:textId="409FDE5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15C70" w14:textId="31B944B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1B4923BE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D4F50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17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8AB77" w14:textId="484CB8A4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6FAA8" w14:textId="4254453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AD6A" w14:textId="5020DB6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B7FB2" w14:textId="178D388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E8E62" w14:textId="1FBDC160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8FA5A" w14:textId="2B8D94A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68A86785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CE9B7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18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F0C71" w14:textId="6DE2859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D014D" w14:textId="262C6646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7ADEE" w14:textId="4DB033CD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85DD4" w14:textId="7BC01496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443BD" w14:textId="12E2CBE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78C91" w14:textId="718C3CF4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69CE1A7C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85925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19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0B5A3" w14:textId="105C52B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4F5D8" w14:textId="40DCF9D0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8522E" w14:textId="21B46DA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5B270" w14:textId="21DF5D43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B32C1" w14:textId="110992A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6D535" w14:textId="2C0B53A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4CF9CD07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AE4C9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20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7AF69" w14:textId="33DFD5D4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1386B" w14:textId="2D1B01E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E4294" w14:textId="374BFD2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CFC35" w14:textId="793C0EB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4724C" w14:textId="100CA5B9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17673" w14:textId="49940C0C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0DD600EA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B68AD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21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B743D" w14:textId="0023E2BE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71543" w14:textId="7BBE49DE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781A8" w14:textId="503E62C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5ED76" w14:textId="04604B7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3A322" w14:textId="7D3B6ED6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60BF7" w14:textId="4F9F09E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1F07DF90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DBFFC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22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B227A" w14:textId="49D1332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68CCC" w14:textId="79A4E3B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425EF" w14:textId="6C1815CE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001A9" w14:textId="730968A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CA74E" w14:textId="4B00F9BB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B3F4A" w14:textId="234C42E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1841D7FB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85D73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23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5B8DB" w14:textId="45BFECC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16640" w14:textId="6EEC0C5F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C8408" w14:textId="7F7948C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21E7D" w14:textId="6AEA164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89DB7" w14:textId="31661BF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75C6F" w14:textId="3FAE88A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09995283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780DE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24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77F79" w14:textId="70A3968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1E89F" w14:textId="4ED31A0D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60748" w14:textId="06AE852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24819" w14:textId="70364882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4B2FC" w14:textId="6D88974A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34776" w14:textId="25BD637C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  <w:tr w:rsidR="009A7259" w14:paraId="5537C47D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F1A7E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25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848BD" w14:textId="139B508C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B42E5" w14:textId="486DCCF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20291" w14:textId="2C20D9A9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93112" w14:textId="034AF1E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C4273" w14:textId="6D2EE5A9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E177D" w14:textId="6D9E465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6B42A2BD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9E472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26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DDEF9" w14:textId="2A8E1095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FF670" w14:textId="271EF354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DE374" w14:textId="3B2D6DD2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BBEE5" w14:textId="58DAF19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7244A" w14:textId="62725789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82790" w14:textId="6BFD5D9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78B7A74A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A2E48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27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E89A6" w14:textId="6969B72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38B22" w14:textId="17A3501F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D6B6D" w14:textId="5795196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EE06E" w14:textId="0DFB8CB0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4BFC5" w14:textId="0650E560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D99F2" w14:textId="71FBFF3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5E06BEDE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9B293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28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4926E" w14:textId="1F6F0990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28EC7" w14:textId="01CE966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C5C34" w14:textId="687C5882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A3705" w14:textId="055C5BC1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D8586" w14:textId="4338BD80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81CD3" w14:textId="6B7A8B9D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0F0A3396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52589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29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DDF45" w14:textId="6D6BE280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B467D" w14:textId="5EDD2B7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BFCE1" w14:textId="72CAAECA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12AEB" w14:textId="64A06CAC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8316B" w14:textId="7975F4E6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CAA9D" w14:textId="574AED83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69A3E036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9C036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30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F8C5F" w14:textId="770FAC4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8C732" w14:textId="2F514BC1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E82DD" w14:textId="3D41036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F0684" w14:textId="022C7D55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9D291" w14:textId="7FD0E377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FCBA1" w14:textId="70868E95" w:rsidR="009A7259" w:rsidRPr="000F0BC0" w:rsidRDefault="009A7259" w:rsidP="009A7259">
            <w:pPr>
              <w:pStyle w:val="TableContents"/>
            </w:pPr>
            <w:r>
              <w:t>0</w:t>
            </w:r>
          </w:p>
        </w:tc>
      </w:tr>
      <w:tr w:rsidR="009A7259" w14:paraId="00EB1354" w14:textId="77777777" w:rsidTr="005229BD"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D7A11" w14:textId="77777777" w:rsidR="009A7259" w:rsidRPr="000F0BC0" w:rsidRDefault="009A7259" w:rsidP="009A7259">
            <w:pPr>
              <w:pStyle w:val="TableContents"/>
              <w:spacing w:line="288" w:lineRule="auto"/>
            </w:pPr>
            <w:r w:rsidRPr="000F0BC0">
              <w:rPr>
                <w:rFonts w:ascii="Arial" w:hAnsi="Arial"/>
                <w:b/>
                <w:bCs/>
                <w:color w:val="000000"/>
                <w:shd w:val="clear" w:color="auto" w:fill="FFFFFF"/>
              </w:rPr>
              <w:t>31</w:t>
            </w:r>
          </w:p>
        </w:tc>
        <w:tc>
          <w:tcPr>
            <w:tcW w:w="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0C115" w14:textId="5CD3FFD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C137A" w14:textId="4C0B5F1B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408C8" w14:textId="0BB35847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1DC36" w14:textId="7A4E5290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9F19D" w14:textId="29C2560D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6E063" w14:textId="7518DBB8" w:rsidR="009A7259" w:rsidRPr="000F0BC0" w:rsidRDefault="009A7259" w:rsidP="009A7259">
            <w:pPr>
              <w:pStyle w:val="TableContents"/>
            </w:pPr>
            <w:r>
              <w:t>1</w:t>
            </w:r>
          </w:p>
        </w:tc>
      </w:tr>
    </w:tbl>
    <w:p w14:paraId="55513D6E" w14:textId="77777777" w:rsidR="0054447C" w:rsidRDefault="00963721">
      <w:pPr>
        <w:pStyle w:val="Heading2"/>
        <w:numPr>
          <w:ilvl w:val="1"/>
          <w:numId w:val="2"/>
        </w:numPr>
      </w:pPr>
      <w:r>
        <w:rPr>
          <w:sz w:val="28"/>
          <w:szCs w:val="28"/>
        </w:rPr>
        <w:lastRenderedPageBreak/>
        <w:t>List of components used in the design:</w:t>
      </w:r>
    </w:p>
    <w:p w14:paraId="28AE7C7B" w14:textId="5BEAD201" w:rsidR="0054447C" w:rsidRDefault="00963721">
      <w:pPr>
        <w:pStyle w:val="Textbody"/>
      </w:pPr>
      <w:r>
        <w:t>1.</w:t>
      </w:r>
      <w:r w:rsidR="00336707">
        <w:t xml:space="preserve"> Multiplexer (8x1)</w:t>
      </w:r>
    </w:p>
    <w:p w14:paraId="48EA3F9E" w14:textId="2136F8B5" w:rsidR="0054447C" w:rsidRDefault="00963721">
      <w:pPr>
        <w:pStyle w:val="Textbody"/>
      </w:pPr>
      <w:r>
        <w:t>2.</w:t>
      </w:r>
      <w:r w:rsidR="00336707">
        <w:t xml:space="preserve"> </w:t>
      </w:r>
      <w:r w:rsidR="002F6D9B">
        <w:t>2 AND gates</w:t>
      </w:r>
      <w:bookmarkStart w:id="1" w:name="_GoBack"/>
      <w:bookmarkEnd w:id="1"/>
    </w:p>
    <w:p w14:paraId="7756EBE1" w14:textId="16140618" w:rsidR="009C4403" w:rsidRDefault="00963721">
      <w:pPr>
        <w:pStyle w:val="Textbody"/>
      </w:pPr>
      <w:r>
        <w:t>3.</w:t>
      </w:r>
      <w:r w:rsidR="00336707">
        <w:t xml:space="preserve"> </w:t>
      </w:r>
      <w:r w:rsidR="002F6D9B">
        <w:t>3</w:t>
      </w:r>
      <w:r w:rsidR="009C4403">
        <w:t xml:space="preserve"> </w:t>
      </w:r>
      <w:r w:rsidR="002F6D9B">
        <w:t>NOT</w:t>
      </w:r>
      <w:r w:rsidR="009C4403">
        <w:t xml:space="preserve"> gates</w:t>
      </w:r>
    </w:p>
    <w:p w14:paraId="2F1029A6" w14:textId="77777777" w:rsidR="0054447C" w:rsidRDefault="00963721"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Circuit:</w:t>
      </w:r>
    </w:p>
    <w:p w14:paraId="7293EEB5" w14:textId="77777777" w:rsidR="00336707" w:rsidRDefault="00336707" w:rsidP="00336707">
      <w:pPr>
        <w:pStyle w:val="Textbody"/>
      </w:pPr>
    </w:p>
    <w:p w14:paraId="30398D0B" w14:textId="24815DDF" w:rsidR="00336707" w:rsidRPr="00336707" w:rsidRDefault="002F6D9B" w:rsidP="00336707">
      <w:pPr>
        <w:pStyle w:val="Textbody"/>
      </w:pPr>
      <w:r>
        <w:rPr>
          <w:noProof/>
          <w:lang w:val="en-GB" w:eastAsia="en-GB"/>
        </w:rPr>
        <w:drawing>
          <wp:inline distT="0" distB="0" distL="0" distR="0" wp14:anchorId="77AA5114" wp14:editId="0655CC0A">
            <wp:extent cx="5270500" cy="1854200"/>
            <wp:effectExtent l="0" t="0" r="0" b="0"/>
            <wp:docPr id="2" name="Picture 2" descr="circuit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-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707" w:rsidRPr="003367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DBA1A" w14:textId="77777777" w:rsidR="00E36D3D" w:rsidRDefault="00E36D3D">
      <w:r>
        <w:separator/>
      </w:r>
    </w:p>
  </w:endnote>
  <w:endnote w:type="continuationSeparator" w:id="0">
    <w:p w14:paraId="445BE4A9" w14:textId="77777777" w:rsidR="00E36D3D" w:rsidRDefault="00E3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AA0D5" w14:textId="77777777" w:rsidR="00113B7D" w:rsidRDefault="00113B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3B088" w14:textId="77777777" w:rsidR="00113B7D" w:rsidRDefault="00113B7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46151" w14:textId="77777777" w:rsidR="00113B7D" w:rsidRDefault="00113B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5608F" w14:textId="77777777" w:rsidR="00E36D3D" w:rsidRDefault="00E36D3D">
      <w:r>
        <w:separator/>
      </w:r>
    </w:p>
  </w:footnote>
  <w:footnote w:type="continuationSeparator" w:id="0">
    <w:p w14:paraId="5795CEE0" w14:textId="77777777" w:rsidR="00E36D3D" w:rsidRDefault="00E36D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F9F32" w14:textId="77777777" w:rsidR="00113B7D" w:rsidRDefault="00113B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D8C86" w14:textId="0C362763" w:rsidR="0054447C" w:rsidRDefault="00963721">
    <w:r>
      <w:rPr>
        <w:b/>
      </w:rPr>
      <w:t xml:space="preserve">Student Names: </w:t>
    </w:r>
    <w:r w:rsidR="00113B7D">
      <w:rPr>
        <w:b/>
      </w:rPr>
      <w:t>Elif Güler, Samed Düzçay</w:t>
    </w:r>
  </w:p>
  <w:p w14:paraId="1B44E532" w14:textId="1491B4F8" w:rsidR="0054447C" w:rsidRDefault="00963721">
    <w:r>
      <w:rPr>
        <w:b/>
      </w:rPr>
      <w:t>Student IDs:</w:t>
    </w:r>
    <w:r w:rsidR="00113B7D">
      <w:rPr>
        <w:b/>
      </w:rPr>
      <w:t xml:space="preserve"> 2015400099, 2015400027</w:t>
    </w:r>
  </w:p>
  <w:p w14:paraId="3D197406" w14:textId="34D843D1" w:rsidR="0054447C" w:rsidRDefault="00963721">
    <w:pPr>
      <w:rPr>
        <w:b/>
      </w:rPr>
    </w:pPr>
    <w:r>
      <w:rPr>
        <w:b/>
      </w:rPr>
      <w:t>Group ID:</w:t>
    </w:r>
    <w:r w:rsidR="00113B7D">
      <w:rPr>
        <w:b/>
      </w:rPr>
      <w:t xml:space="preserve"> 5</w:t>
    </w:r>
  </w:p>
  <w:p w14:paraId="2C4DC94A" w14:textId="67AE8BD4" w:rsidR="000F0BC0" w:rsidRPr="000F0BC0" w:rsidRDefault="000F0BC0">
    <w:pPr>
      <w:rPr>
        <w:b/>
      </w:rPr>
    </w:pPr>
    <w:r>
      <w:rPr>
        <w:b/>
      </w:rPr>
      <w:t>Session:</w:t>
    </w:r>
    <w:r w:rsidR="00113B7D">
      <w:rPr>
        <w:b/>
      </w:rPr>
      <w:t xml:space="preserve"> 1</w:t>
    </w:r>
  </w:p>
  <w:p w14:paraId="1484E140" w14:textId="77777777" w:rsidR="0054447C" w:rsidRDefault="0054447C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4FB9C" w14:textId="77777777" w:rsidR="00113B7D" w:rsidRDefault="00113B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E5D96"/>
    <w:multiLevelType w:val="multilevel"/>
    <w:tmpl w:val="0B1210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B020239"/>
    <w:multiLevelType w:val="multilevel"/>
    <w:tmpl w:val="004A836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447C"/>
    <w:rsid w:val="000F0BC0"/>
    <w:rsid w:val="00113B7D"/>
    <w:rsid w:val="002F6D9B"/>
    <w:rsid w:val="00336707"/>
    <w:rsid w:val="003456BC"/>
    <w:rsid w:val="004F04AA"/>
    <w:rsid w:val="005229BD"/>
    <w:rsid w:val="0054447C"/>
    <w:rsid w:val="007F62BF"/>
    <w:rsid w:val="008B36A5"/>
    <w:rsid w:val="00963721"/>
    <w:rsid w:val="009A7259"/>
    <w:rsid w:val="009C3A5C"/>
    <w:rsid w:val="009C4403"/>
    <w:rsid w:val="00B01763"/>
    <w:rsid w:val="00B54490"/>
    <w:rsid w:val="00E36D3D"/>
    <w:rsid w:val="00F5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59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WenQuanYi Micro Hei" w:hAnsi="Cambria"/>
      <w:color w:val="00000A"/>
    </w:rPr>
  </w:style>
  <w:style w:type="paragraph" w:styleId="Heading1">
    <w:name w:val="heading 1"/>
    <w:basedOn w:val="Normal"/>
    <w:next w:val="Textbody"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Yavuz Köroğlu</dc:creator>
  <cp:lastModifiedBy>Samed Düzçay</cp:lastModifiedBy>
  <cp:revision>13</cp:revision>
  <dcterms:created xsi:type="dcterms:W3CDTF">2015-03-13T14:29:00Z</dcterms:created>
  <dcterms:modified xsi:type="dcterms:W3CDTF">2017-03-16T12:30:00Z</dcterms:modified>
</cp:coreProperties>
</file>