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349B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Autoevaluación de Hilos y Multihilos en C#</w:t>
      </w:r>
    </w:p>
    <w:p w14:paraId="2F1ED96E" w14:textId="77777777" w:rsidR="00A268D8" w:rsidRPr="00A268D8" w:rsidRDefault="00A268D8" w:rsidP="00A268D8">
      <w:r w:rsidRPr="00A268D8">
        <w:t xml:space="preserve">A </w:t>
      </w:r>
      <w:proofErr w:type="gramStart"/>
      <w:r w:rsidRPr="00A268D8">
        <w:t>continuación</w:t>
      </w:r>
      <w:proofErr w:type="gramEnd"/>
      <w:r w:rsidRPr="00A268D8">
        <w:t xml:space="preserve"> encontrarás respuestas orientadas a entrevistas técnicas y revisión de conceptos, junto con enlaces a la documentación oficial de Microsoft para profundizar en cada tema.</w:t>
      </w:r>
    </w:p>
    <w:p w14:paraId="4D881080" w14:textId="77777777" w:rsidR="00A268D8" w:rsidRPr="00A268D8" w:rsidRDefault="00A268D8" w:rsidP="00A268D8">
      <w:r w:rsidRPr="00A268D8">
        <w:pict w14:anchorId="2937918D">
          <v:rect id="_x0000_i1175" style="width:0;height:1.5pt" o:hralign="center" o:hrstd="t" o:hr="t" fillcolor="#a0a0a0" stroked="f"/>
        </w:pict>
      </w:r>
    </w:p>
    <w:p w14:paraId="77EDD989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1. ¿Cuál es el propósito del </w:t>
      </w:r>
      <w:proofErr w:type="spellStart"/>
      <w:r w:rsidRPr="00A268D8">
        <w:rPr>
          <w:b/>
          <w:bCs/>
        </w:rPr>
        <w:t>threading</w:t>
      </w:r>
      <w:proofErr w:type="spellEnd"/>
      <w:r w:rsidRPr="00A268D8">
        <w:rPr>
          <w:b/>
          <w:bCs/>
        </w:rPr>
        <w:t xml:space="preserve"> en C#?</w:t>
      </w:r>
    </w:p>
    <w:p w14:paraId="7ABF5134" w14:textId="77777777" w:rsidR="00A268D8" w:rsidRPr="00A268D8" w:rsidRDefault="00A268D8" w:rsidP="00A268D8">
      <w:r w:rsidRPr="00A268D8">
        <w:t xml:space="preserve">El </w:t>
      </w:r>
      <w:proofErr w:type="spellStart"/>
      <w:r w:rsidRPr="00A268D8">
        <w:rPr>
          <w:b/>
          <w:bCs/>
        </w:rPr>
        <w:t>threading</w:t>
      </w:r>
      <w:proofErr w:type="spellEnd"/>
      <w:r w:rsidRPr="00A268D8">
        <w:t xml:space="preserve"> permite ejecutar múltiples flujos de ejecución dentro de una aplicación. Sus principales objetivos son:</w:t>
      </w:r>
    </w:p>
    <w:p w14:paraId="189B4296" w14:textId="77777777" w:rsidR="00A268D8" w:rsidRPr="00A268D8" w:rsidRDefault="00A268D8" w:rsidP="00A268D8">
      <w:pPr>
        <w:numPr>
          <w:ilvl w:val="0"/>
          <w:numId w:val="1"/>
        </w:numPr>
      </w:pPr>
      <w:r w:rsidRPr="00A268D8">
        <w:t>Mejorar la capacidad de respuesta (UI responsive).</w:t>
      </w:r>
    </w:p>
    <w:p w14:paraId="1756305D" w14:textId="77777777" w:rsidR="00A268D8" w:rsidRPr="00A268D8" w:rsidRDefault="00A268D8" w:rsidP="00A268D8">
      <w:pPr>
        <w:numPr>
          <w:ilvl w:val="0"/>
          <w:numId w:val="1"/>
        </w:numPr>
      </w:pPr>
      <w:r w:rsidRPr="00A268D8">
        <w:t>Ejecutar operaciones en segundo plano.</w:t>
      </w:r>
    </w:p>
    <w:p w14:paraId="608A1848" w14:textId="77777777" w:rsidR="00A268D8" w:rsidRPr="00A268D8" w:rsidRDefault="00A268D8" w:rsidP="00A268D8">
      <w:pPr>
        <w:numPr>
          <w:ilvl w:val="0"/>
          <w:numId w:val="1"/>
        </w:numPr>
      </w:pPr>
      <w:r w:rsidRPr="00A268D8">
        <w:t>Aprovechar procesadores multinúcleo.</w:t>
      </w:r>
    </w:p>
    <w:p w14:paraId="2CD25A59" w14:textId="77777777" w:rsidR="00A268D8" w:rsidRPr="00A268D8" w:rsidRDefault="00A268D8" w:rsidP="00A268D8">
      <w:pPr>
        <w:numPr>
          <w:ilvl w:val="0"/>
          <w:numId w:val="1"/>
        </w:numPr>
      </w:pPr>
      <w:r w:rsidRPr="00A268D8">
        <w:t xml:space="preserve">Incrementar el </w:t>
      </w:r>
      <w:proofErr w:type="spellStart"/>
      <w:r w:rsidRPr="00A268D8">
        <w:t>throughput</w:t>
      </w:r>
      <w:proofErr w:type="spellEnd"/>
      <w:r w:rsidRPr="00A268D8">
        <w:t xml:space="preserve"> de aplicaciones servidor.</w:t>
      </w:r>
    </w:p>
    <w:p w14:paraId="1CE0DA28" w14:textId="77777777" w:rsidR="00A268D8" w:rsidRPr="00A268D8" w:rsidRDefault="00A268D8" w:rsidP="00A268D8">
      <w:pPr>
        <w:numPr>
          <w:ilvl w:val="0"/>
          <w:numId w:val="1"/>
        </w:numPr>
      </w:pPr>
      <w:r w:rsidRPr="00A268D8">
        <w:t xml:space="preserve">Realizar trabajo concurrente o paralelo. </w:t>
      </w:r>
      <w:hyperlink r:id="rId5" w:history="1">
        <w:r w:rsidRPr="00A268D8">
          <w:rPr>
            <w:rStyle w:val="Hyperlink"/>
          </w:rPr>
          <w:t>[learn.microsoft.com]</w:t>
        </w:r>
      </w:hyperlink>
      <w:r w:rsidRPr="00A268D8">
        <w:t xml:space="preserve">, </w:t>
      </w:r>
      <w:hyperlink r:id="rId6" w:history="1">
        <w:r w:rsidRPr="00A268D8">
          <w:rPr>
            <w:rStyle w:val="Hyperlink"/>
          </w:rPr>
          <w:t>[learn.microsoft.com]</w:t>
        </w:r>
      </w:hyperlink>
    </w:p>
    <w:p w14:paraId="791DF17E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0CC65B20" w14:textId="77777777" w:rsidR="00A268D8" w:rsidRPr="00A268D8" w:rsidRDefault="00A268D8" w:rsidP="00A268D8">
      <w:pPr>
        <w:numPr>
          <w:ilvl w:val="0"/>
          <w:numId w:val="2"/>
        </w:numPr>
      </w:pPr>
      <w:r w:rsidRPr="00A268D8">
        <w:t>https://learn.microsoft.com/dotnet/standard/threading/threads-and-threading</w:t>
      </w:r>
    </w:p>
    <w:p w14:paraId="30A280EA" w14:textId="77777777" w:rsidR="00A268D8" w:rsidRPr="00A268D8" w:rsidRDefault="00A268D8" w:rsidP="00A268D8">
      <w:pPr>
        <w:numPr>
          <w:ilvl w:val="0"/>
          <w:numId w:val="2"/>
        </w:numPr>
      </w:pPr>
      <w:r w:rsidRPr="00A268D8">
        <w:t>https://learn.microsoft.com/dotnet/standard/threading/managed-threading-basics</w:t>
      </w:r>
    </w:p>
    <w:p w14:paraId="653863E0" w14:textId="77777777" w:rsidR="00A268D8" w:rsidRPr="00A268D8" w:rsidRDefault="00A268D8" w:rsidP="00A268D8">
      <w:r w:rsidRPr="00A268D8">
        <w:pict w14:anchorId="53D79D59">
          <v:rect id="_x0000_i1176" style="width:0;height:1.5pt" o:hralign="center" o:hrstd="t" o:hr="t" fillcolor="#a0a0a0" stroked="f"/>
        </w:pict>
      </w:r>
    </w:p>
    <w:p w14:paraId="3F5C8488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2. ¿Cuál es la diferencia entre </w:t>
      </w:r>
      <w:proofErr w:type="spellStart"/>
      <w:r w:rsidRPr="00A268D8">
        <w:rPr>
          <w:b/>
          <w:bCs/>
        </w:rPr>
        <w:t>Thread</w:t>
      </w:r>
      <w:proofErr w:type="spellEnd"/>
      <w:r w:rsidRPr="00A268D8">
        <w:rPr>
          <w:b/>
          <w:bCs/>
        </w:rPr>
        <w:t xml:space="preserve"> y Process?</w:t>
      </w:r>
    </w:p>
    <w:p w14:paraId="5B552E6B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Process (Proceso)</w:t>
      </w:r>
    </w:p>
    <w:p w14:paraId="6DE2B6FB" w14:textId="77777777" w:rsidR="00A268D8" w:rsidRPr="00A268D8" w:rsidRDefault="00A268D8" w:rsidP="00A268D8">
      <w:r w:rsidRPr="00A268D8">
        <w:t>Es una instancia de un programa en ejecución que posee:</w:t>
      </w:r>
    </w:p>
    <w:p w14:paraId="2D929B8B" w14:textId="77777777" w:rsidR="00A268D8" w:rsidRPr="00A268D8" w:rsidRDefault="00A268D8" w:rsidP="00A268D8">
      <w:pPr>
        <w:numPr>
          <w:ilvl w:val="0"/>
          <w:numId w:val="3"/>
        </w:numPr>
      </w:pPr>
      <w:r w:rsidRPr="00A268D8">
        <w:t>Espacio de memoria propio.</w:t>
      </w:r>
    </w:p>
    <w:p w14:paraId="6C65EDBF" w14:textId="77777777" w:rsidR="00A268D8" w:rsidRPr="00A268D8" w:rsidRDefault="00A268D8" w:rsidP="00A268D8">
      <w:pPr>
        <w:numPr>
          <w:ilvl w:val="0"/>
          <w:numId w:val="3"/>
        </w:numPr>
      </w:pPr>
      <w:r w:rsidRPr="00A268D8">
        <w:t>Recursos independientes.</w:t>
      </w:r>
    </w:p>
    <w:p w14:paraId="1D5EB8D1" w14:textId="77777777" w:rsidR="00A268D8" w:rsidRPr="00A268D8" w:rsidRDefault="00A268D8" w:rsidP="00A268D8">
      <w:pPr>
        <w:numPr>
          <w:ilvl w:val="0"/>
          <w:numId w:val="3"/>
        </w:numPr>
      </w:pPr>
      <w:r w:rsidRPr="00A268D8">
        <w:t>Aislamiento de otros procesos.</w:t>
      </w:r>
    </w:p>
    <w:p w14:paraId="55E4EA4A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Thread</w:t>
      </w:r>
      <w:proofErr w:type="spellEnd"/>
      <w:r w:rsidRPr="00A268D8">
        <w:rPr>
          <w:b/>
          <w:bCs/>
        </w:rPr>
        <w:t xml:space="preserve"> (Hilo)</w:t>
      </w:r>
    </w:p>
    <w:p w14:paraId="49FCF3D8" w14:textId="77777777" w:rsidR="00A268D8" w:rsidRPr="00A268D8" w:rsidRDefault="00A268D8" w:rsidP="00A268D8">
      <w:r w:rsidRPr="00A268D8">
        <w:t>Es la unidad básica de ejecución dentro de un proceso.</w:t>
      </w:r>
    </w:p>
    <w:p w14:paraId="082392F1" w14:textId="77777777" w:rsidR="00A268D8" w:rsidRPr="00A268D8" w:rsidRDefault="00A268D8" w:rsidP="00A268D8">
      <w:pPr>
        <w:numPr>
          <w:ilvl w:val="0"/>
          <w:numId w:val="4"/>
        </w:numPr>
      </w:pPr>
      <w:r w:rsidRPr="00A268D8">
        <w:t>Comparte memoria con otros hilos del mismo proceso.</w:t>
      </w:r>
    </w:p>
    <w:p w14:paraId="57C8E97D" w14:textId="77777777" w:rsidR="00A268D8" w:rsidRPr="00A268D8" w:rsidRDefault="00A268D8" w:rsidP="00A268D8">
      <w:pPr>
        <w:numPr>
          <w:ilvl w:val="0"/>
          <w:numId w:val="4"/>
        </w:numPr>
      </w:pPr>
      <w:r w:rsidRPr="00A268D8">
        <w:lastRenderedPageBreak/>
        <w:t>Comparte recursos del proceso.</w:t>
      </w:r>
    </w:p>
    <w:p w14:paraId="51B23441" w14:textId="77777777" w:rsidR="00A268D8" w:rsidRPr="00A268D8" w:rsidRDefault="00A268D8" w:rsidP="00A268D8">
      <w:pPr>
        <w:numPr>
          <w:ilvl w:val="0"/>
          <w:numId w:val="4"/>
        </w:numPr>
      </w:pPr>
      <w:r w:rsidRPr="00A268D8">
        <w:t xml:space="preserve">Es más ligero que un proceso. </w:t>
      </w:r>
      <w:hyperlink r:id="rId7" w:history="1">
        <w:r w:rsidRPr="00A268D8">
          <w:rPr>
            <w:rStyle w:val="Hyperlink"/>
          </w:rPr>
          <w:t>[learn.microsoft.com]</w:t>
        </w:r>
      </w:hyperlink>
    </w:p>
    <w:p w14:paraId="3C8B8545" w14:textId="77777777" w:rsidR="00A268D8" w:rsidRPr="00A268D8" w:rsidRDefault="00A268D8" w:rsidP="00A268D8">
      <w:r w:rsidRPr="00A268D8">
        <w:rPr>
          <w:b/>
          <w:bCs/>
        </w:rPr>
        <w:t>Resumen:</w:t>
      </w:r>
    </w:p>
    <w:p w14:paraId="4F8471DF" w14:textId="77777777" w:rsidR="00A268D8" w:rsidRPr="00A268D8" w:rsidRDefault="00A268D8" w:rsidP="00A268D8">
      <w:r w:rsidRPr="00A268D8">
        <w:t>Plain Text</w:t>
      </w:r>
    </w:p>
    <w:p w14:paraId="27114EA1" w14:textId="77777777" w:rsidR="00A268D8" w:rsidRPr="00A268D8" w:rsidRDefault="00A268D8" w:rsidP="00A268D8">
      <w:r w:rsidRPr="00A268D8">
        <w:t>Proceso</w:t>
      </w:r>
    </w:p>
    <w:p w14:paraId="5E024F6D" w14:textId="77777777" w:rsidR="00A268D8" w:rsidRPr="00A268D8" w:rsidRDefault="00A268D8" w:rsidP="00A268D8">
      <w:r w:rsidRPr="00A268D8">
        <w:rPr>
          <w:rFonts w:ascii="MS Gothic" w:eastAsia="MS Gothic" w:hAnsi="MS Gothic" w:cs="MS Gothic" w:hint="eastAsia"/>
        </w:rPr>
        <w:t>├</w:t>
      </w:r>
      <w:r w:rsidRPr="00A268D8">
        <w:rPr>
          <w:rFonts w:ascii="Aptos" w:hAnsi="Aptos" w:cs="Aptos"/>
        </w:rPr>
        <w:t>──</w:t>
      </w:r>
      <w:r w:rsidRPr="00A268D8">
        <w:t xml:space="preserve"> </w:t>
      </w:r>
      <w:proofErr w:type="spellStart"/>
      <w:r w:rsidRPr="00A268D8">
        <w:t>Thread</w:t>
      </w:r>
      <w:proofErr w:type="spellEnd"/>
      <w:r w:rsidRPr="00A268D8">
        <w:t xml:space="preserve"> 1</w:t>
      </w:r>
    </w:p>
    <w:p w14:paraId="19ADF9BE" w14:textId="77777777" w:rsidR="00A268D8" w:rsidRPr="00A268D8" w:rsidRDefault="00A268D8" w:rsidP="00A268D8">
      <w:r w:rsidRPr="00A268D8">
        <w:rPr>
          <w:rFonts w:ascii="MS Gothic" w:eastAsia="MS Gothic" w:hAnsi="MS Gothic" w:cs="MS Gothic" w:hint="eastAsia"/>
        </w:rPr>
        <w:t>├</w:t>
      </w:r>
      <w:r w:rsidRPr="00A268D8">
        <w:rPr>
          <w:rFonts w:ascii="Aptos" w:hAnsi="Aptos" w:cs="Aptos"/>
        </w:rPr>
        <w:t>──</w:t>
      </w:r>
      <w:r w:rsidRPr="00A268D8">
        <w:t xml:space="preserve"> </w:t>
      </w:r>
      <w:proofErr w:type="spellStart"/>
      <w:r w:rsidRPr="00A268D8">
        <w:t>Thread</w:t>
      </w:r>
      <w:proofErr w:type="spellEnd"/>
      <w:r w:rsidRPr="00A268D8">
        <w:t xml:space="preserve"> 2</w:t>
      </w:r>
    </w:p>
    <w:p w14:paraId="4252AC24" w14:textId="77777777" w:rsidR="00A268D8" w:rsidRPr="00A268D8" w:rsidRDefault="00A268D8" w:rsidP="00A268D8">
      <w:r w:rsidRPr="00A268D8">
        <w:t xml:space="preserve">└── </w:t>
      </w:r>
      <w:proofErr w:type="spellStart"/>
      <w:r w:rsidRPr="00A268D8">
        <w:t>Thread</w:t>
      </w:r>
      <w:proofErr w:type="spellEnd"/>
      <w:r w:rsidRPr="00A268D8">
        <w:t xml:space="preserve"> 3</w:t>
      </w:r>
    </w:p>
    <w:p w14:paraId="78A2AACE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137F96DA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20CADFF8" w14:textId="77777777" w:rsidR="00A268D8" w:rsidRPr="00A268D8" w:rsidRDefault="00A268D8" w:rsidP="00A268D8">
      <w:pPr>
        <w:numPr>
          <w:ilvl w:val="0"/>
          <w:numId w:val="5"/>
        </w:numPr>
      </w:pPr>
      <w:r w:rsidRPr="00A268D8">
        <w:t>https://learn.microsoft.com/dotnet/standard/threading/threads-and-threading</w:t>
      </w:r>
    </w:p>
    <w:p w14:paraId="21FEFE78" w14:textId="77777777" w:rsidR="00A268D8" w:rsidRPr="00A268D8" w:rsidRDefault="00A268D8" w:rsidP="00A268D8">
      <w:r w:rsidRPr="00A268D8">
        <w:pict w14:anchorId="11BC31FB">
          <v:rect id="_x0000_i1177" style="width:0;height:1.5pt" o:hralign="center" o:hrstd="t" o:hr="t" fillcolor="#a0a0a0" stroked="f"/>
        </w:pict>
      </w:r>
    </w:p>
    <w:p w14:paraId="4E74FF1C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3. ¿Cuál es la diferencia entre </w:t>
      </w:r>
      <w:proofErr w:type="spellStart"/>
      <w:r w:rsidRPr="00A268D8">
        <w:rPr>
          <w:b/>
          <w:bCs/>
        </w:rPr>
        <w:t>Thread</w:t>
      </w:r>
      <w:proofErr w:type="spellEnd"/>
      <w:r w:rsidRPr="00A268D8">
        <w:rPr>
          <w:b/>
          <w:bCs/>
        </w:rPr>
        <w:t xml:space="preserve">, </w:t>
      </w:r>
      <w:proofErr w:type="spellStart"/>
      <w:r w:rsidRPr="00A268D8">
        <w:rPr>
          <w:b/>
          <w:bCs/>
        </w:rPr>
        <w:t>Thread</w:t>
      </w:r>
      <w:proofErr w:type="spellEnd"/>
      <w:r w:rsidRPr="00A268D8">
        <w:rPr>
          <w:b/>
          <w:bCs/>
        </w:rPr>
        <w:t xml:space="preserve"> Pool y TPL? ¿Cuál es la forma recomendada de escribir código paralelo?</w:t>
      </w:r>
    </w:p>
    <w:p w14:paraId="796BB3E1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Thread</w:t>
      </w:r>
      <w:proofErr w:type="spellEnd"/>
    </w:p>
    <w:p w14:paraId="33E0AF5B" w14:textId="77777777" w:rsidR="00A268D8" w:rsidRPr="00A268D8" w:rsidRDefault="00A268D8" w:rsidP="00A268D8">
      <w:r w:rsidRPr="00A268D8">
        <w:t>Creación manual de un hilo.</w:t>
      </w:r>
    </w:p>
    <w:p w14:paraId="4DB4103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0FDE3BB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var thread = new Thread(DoWork);</w:t>
      </w:r>
    </w:p>
    <w:p w14:paraId="5BA57E05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thread.Start();</w:t>
      </w:r>
    </w:p>
    <w:p w14:paraId="76E07BE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``</w:t>
      </w:r>
    </w:p>
    <w:p w14:paraId="1CFE30F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5EA8A0A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Ventajas:</w:t>
      </w:r>
    </w:p>
    <w:p w14:paraId="06275633" w14:textId="77777777" w:rsidR="00A268D8" w:rsidRPr="00A268D8" w:rsidRDefault="00A268D8" w:rsidP="00A268D8">
      <w:pPr>
        <w:numPr>
          <w:ilvl w:val="0"/>
          <w:numId w:val="6"/>
        </w:numPr>
      </w:pPr>
      <w:r w:rsidRPr="00A268D8">
        <w:t>Control total.</w:t>
      </w:r>
    </w:p>
    <w:p w14:paraId="2E2292DC" w14:textId="77777777" w:rsidR="00A268D8" w:rsidRPr="00A268D8" w:rsidRDefault="00A268D8" w:rsidP="00A268D8">
      <w:r w:rsidRPr="00A268D8">
        <w:t>Desventajas:</w:t>
      </w:r>
    </w:p>
    <w:p w14:paraId="7F68BB77" w14:textId="77777777" w:rsidR="00A268D8" w:rsidRPr="00A268D8" w:rsidRDefault="00A268D8" w:rsidP="00A268D8">
      <w:pPr>
        <w:numPr>
          <w:ilvl w:val="0"/>
          <w:numId w:val="7"/>
        </w:numPr>
      </w:pPr>
      <w:r w:rsidRPr="00A268D8">
        <w:t>Coste elevado de creación y administración.</w:t>
      </w:r>
    </w:p>
    <w:p w14:paraId="6FECB140" w14:textId="77777777" w:rsidR="00A268D8" w:rsidRPr="00A268D8" w:rsidRDefault="00A268D8" w:rsidP="00A268D8">
      <w:r w:rsidRPr="00A268D8">
        <w:pict w14:anchorId="7BD62B11">
          <v:rect id="_x0000_i1178" style="width:0;height:1.5pt" o:hralign="center" o:hrstd="t" o:hr="t" fillcolor="#a0a0a0" stroked="f"/>
        </w:pict>
      </w:r>
    </w:p>
    <w:p w14:paraId="6658C92D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lastRenderedPageBreak/>
        <w:t>Thread</w:t>
      </w:r>
      <w:proofErr w:type="spellEnd"/>
      <w:r w:rsidRPr="00A268D8">
        <w:rPr>
          <w:b/>
          <w:bCs/>
        </w:rPr>
        <w:t xml:space="preserve"> Pool</w:t>
      </w:r>
    </w:p>
    <w:p w14:paraId="772AB6F5" w14:textId="77777777" w:rsidR="00A268D8" w:rsidRPr="00A268D8" w:rsidRDefault="00A268D8" w:rsidP="00A268D8">
      <w:r w:rsidRPr="00A268D8">
        <w:t>Conjunto de hilos reutilizables administrado por .NET.</w:t>
      </w:r>
    </w:p>
    <w:p w14:paraId="3CB9DF9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41C4B219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ThreadPool.QueueUserWorkItem(_ =&gt; DoWork());</w:t>
      </w:r>
    </w:p>
    <w:p w14:paraId="31F15308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`</w:t>
      </w:r>
    </w:p>
    <w:p w14:paraId="120B2D9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51E142AA" w14:textId="77777777" w:rsidR="00A268D8" w:rsidRPr="00A268D8" w:rsidRDefault="00A268D8" w:rsidP="00A268D8">
      <w:r w:rsidRPr="00A268D8">
        <w:t>Ventajas:</w:t>
      </w:r>
    </w:p>
    <w:p w14:paraId="49C745CE" w14:textId="77777777" w:rsidR="00A268D8" w:rsidRPr="00A268D8" w:rsidRDefault="00A268D8" w:rsidP="00A268D8">
      <w:pPr>
        <w:numPr>
          <w:ilvl w:val="0"/>
          <w:numId w:val="8"/>
        </w:numPr>
      </w:pPr>
      <w:r w:rsidRPr="00A268D8">
        <w:t xml:space="preserve">Reduce </w:t>
      </w:r>
      <w:proofErr w:type="spellStart"/>
      <w:r w:rsidRPr="00A268D8">
        <w:t>overhead</w:t>
      </w:r>
      <w:proofErr w:type="spellEnd"/>
      <w:r w:rsidRPr="00A268D8">
        <w:t>.</w:t>
      </w:r>
    </w:p>
    <w:p w14:paraId="7CCDC5B3" w14:textId="77777777" w:rsidR="00A268D8" w:rsidRPr="00A268D8" w:rsidRDefault="00A268D8" w:rsidP="00A268D8">
      <w:pPr>
        <w:numPr>
          <w:ilvl w:val="0"/>
          <w:numId w:val="8"/>
        </w:numPr>
      </w:pPr>
      <w:r w:rsidRPr="00A268D8">
        <w:t>Reutiliza hilos.</w:t>
      </w:r>
    </w:p>
    <w:p w14:paraId="7D266A5F" w14:textId="77777777" w:rsidR="00A268D8" w:rsidRPr="00A268D8" w:rsidRDefault="00A268D8" w:rsidP="00A268D8">
      <w:r w:rsidRPr="00A268D8">
        <w:pict w14:anchorId="623F36EA">
          <v:rect id="_x0000_i1179" style="width:0;height:1.5pt" o:hralign="center" o:hrstd="t" o:hr="t" fillcolor="#a0a0a0" stroked="f"/>
        </w:pict>
      </w:r>
    </w:p>
    <w:p w14:paraId="45CBB293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TPL (</w:t>
      </w:r>
      <w:proofErr w:type="spellStart"/>
      <w:r w:rsidRPr="00A268D8">
        <w:rPr>
          <w:b/>
          <w:bCs/>
        </w:rPr>
        <w:t>Task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Parallel</w:t>
      </w:r>
      <w:proofErr w:type="spellEnd"/>
      <w:r w:rsidRPr="00A268D8">
        <w:rPr>
          <w:b/>
          <w:bCs/>
        </w:rPr>
        <w:t xml:space="preserve"> Library)</w:t>
      </w:r>
    </w:p>
    <w:p w14:paraId="328E992E" w14:textId="77777777" w:rsidR="00A268D8" w:rsidRPr="00A268D8" w:rsidRDefault="00A268D8" w:rsidP="00A268D8">
      <w:r w:rsidRPr="00A268D8">
        <w:t xml:space="preserve">Abstracción moderna basada en </w:t>
      </w:r>
      <w:proofErr w:type="spellStart"/>
      <w:r w:rsidRPr="00A268D8">
        <w:t>Task</w:t>
      </w:r>
      <w:proofErr w:type="spellEnd"/>
      <w:r w:rsidRPr="00A268D8">
        <w:t>.</w:t>
      </w:r>
    </w:p>
    <w:p w14:paraId="23974325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7CF7963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await Task.Run(() =&gt; DoWork());</w:t>
      </w:r>
    </w:p>
    <w:p w14:paraId="414AA987" w14:textId="77777777" w:rsidR="00A268D8" w:rsidRPr="00A268D8" w:rsidRDefault="00A268D8" w:rsidP="00A268D8">
      <w:r w:rsidRPr="00A268D8">
        <w:t>``</w:t>
      </w:r>
    </w:p>
    <w:p w14:paraId="68566919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560AC1BE" w14:textId="77777777" w:rsidR="00A268D8" w:rsidRPr="00A268D8" w:rsidRDefault="00A268D8" w:rsidP="00A268D8">
      <w:r w:rsidRPr="00A268D8">
        <w:t>Ventajas:</w:t>
      </w:r>
    </w:p>
    <w:p w14:paraId="75B771CF" w14:textId="77777777" w:rsidR="00A268D8" w:rsidRPr="00A268D8" w:rsidRDefault="00A268D8" w:rsidP="00A268D8">
      <w:pPr>
        <w:numPr>
          <w:ilvl w:val="0"/>
          <w:numId w:val="9"/>
        </w:numPr>
      </w:pPr>
      <w:r w:rsidRPr="00A268D8">
        <w:t>Administración automática.</w:t>
      </w:r>
    </w:p>
    <w:p w14:paraId="1995FF99" w14:textId="77777777" w:rsidR="00A268D8" w:rsidRPr="00A268D8" w:rsidRDefault="00A268D8" w:rsidP="00A268D8">
      <w:pPr>
        <w:numPr>
          <w:ilvl w:val="0"/>
          <w:numId w:val="9"/>
        </w:numPr>
      </w:pPr>
      <w:r w:rsidRPr="00A268D8">
        <w:t>Mejor manejo de excepciones.</w:t>
      </w:r>
    </w:p>
    <w:p w14:paraId="2A7B4B8D" w14:textId="77777777" w:rsidR="00A268D8" w:rsidRPr="00A268D8" w:rsidRDefault="00A268D8" w:rsidP="00A268D8">
      <w:pPr>
        <w:numPr>
          <w:ilvl w:val="0"/>
          <w:numId w:val="9"/>
        </w:numPr>
      </w:pPr>
      <w:r w:rsidRPr="00A268D8">
        <w:t>Soporte de cancelación.</w:t>
      </w:r>
    </w:p>
    <w:p w14:paraId="570E3830" w14:textId="77777777" w:rsidR="00A268D8" w:rsidRPr="00A268D8" w:rsidRDefault="00A268D8" w:rsidP="00A268D8">
      <w:pPr>
        <w:numPr>
          <w:ilvl w:val="0"/>
          <w:numId w:val="9"/>
        </w:numPr>
      </w:pPr>
      <w:r w:rsidRPr="00A268D8">
        <w:t xml:space="preserve">Integración con </w:t>
      </w:r>
      <w:proofErr w:type="spellStart"/>
      <w:r w:rsidRPr="00A268D8">
        <w:t>async</w:t>
      </w:r>
      <w:proofErr w:type="spellEnd"/>
      <w:r w:rsidRPr="00A268D8">
        <w:t>/</w:t>
      </w:r>
      <w:proofErr w:type="spellStart"/>
      <w:r w:rsidRPr="00A268D8">
        <w:t>await</w:t>
      </w:r>
      <w:proofErr w:type="spellEnd"/>
      <w:r w:rsidRPr="00A268D8">
        <w:t xml:space="preserve">. </w:t>
      </w:r>
      <w:hyperlink r:id="rId8" w:history="1">
        <w:r w:rsidRPr="00A268D8">
          <w:rPr>
            <w:rStyle w:val="Hyperlink"/>
          </w:rPr>
          <w:t>[learn.microsoft.com]</w:t>
        </w:r>
      </w:hyperlink>
      <w:r w:rsidRPr="00A268D8">
        <w:t xml:space="preserve">, </w:t>
      </w:r>
      <w:hyperlink r:id="rId9" w:history="1">
        <w:r w:rsidRPr="00A268D8">
          <w:rPr>
            <w:rStyle w:val="Hyperlink"/>
          </w:rPr>
          <w:t>[learn.microsoft.com]</w:t>
        </w:r>
      </w:hyperlink>
    </w:p>
    <w:p w14:paraId="578E6CB7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¿Qué recomienda Microsoft?</w:t>
      </w:r>
    </w:p>
    <w:p w14:paraId="0DED9C2C" w14:textId="77777777" w:rsidR="00A268D8" w:rsidRPr="00A268D8" w:rsidRDefault="00A268D8" w:rsidP="00A268D8">
      <w:r w:rsidRPr="00A268D8">
        <w:t>Microsoft recomienda utilizar:</w:t>
      </w:r>
    </w:p>
    <w:p w14:paraId="6F8D08D7" w14:textId="77777777" w:rsidR="00A268D8" w:rsidRPr="00A268D8" w:rsidRDefault="00A268D8" w:rsidP="00A268D8">
      <w:pPr>
        <w:numPr>
          <w:ilvl w:val="0"/>
          <w:numId w:val="10"/>
        </w:numPr>
      </w:pPr>
      <w:proofErr w:type="spellStart"/>
      <w:r w:rsidRPr="00A268D8">
        <w:rPr>
          <w:b/>
          <w:bCs/>
        </w:rPr>
        <w:t>Task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Parallel</w:t>
      </w:r>
      <w:proofErr w:type="spellEnd"/>
      <w:r w:rsidRPr="00A268D8">
        <w:rPr>
          <w:b/>
          <w:bCs/>
        </w:rPr>
        <w:t xml:space="preserve"> Library (TPL)</w:t>
      </w:r>
    </w:p>
    <w:p w14:paraId="10991D8A" w14:textId="77777777" w:rsidR="00A268D8" w:rsidRPr="00A268D8" w:rsidRDefault="00A268D8" w:rsidP="00A268D8">
      <w:pPr>
        <w:numPr>
          <w:ilvl w:val="0"/>
          <w:numId w:val="10"/>
        </w:numPr>
      </w:pPr>
      <w:proofErr w:type="spellStart"/>
      <w:r w:rsidRPr="00A268D8">
        <w:rPr>
          <w:b/>
          <w:bCs/>
        </w:rPr>
        <w:t>async</w:t>
      </w:r>
      <w:proofErr w:type="spellEnd"/>
      <w:r w:rsidRPr="00A268D8">
        <w:rPr>
          <w:b/>
          <w:bCs/>
        </w:rPr>
        <w:t>/</w:t>
      </w:r>
      <w:proofErr w:type="spellStart"/>
      <w:r w:rsidRPr="00A268D8">
        <w:rPr>
          <w:b/>
          <w:bCs/>
        </w:rPr>
        <w:t>await</w:t>
      </w:r>
      <w:proofErr w:type="spellEnd"/>
    </w:p>
    <w:p w14:paraId="5D0EED4E" w14:textId="77777777" w:rsidR="00A268D8" w:rsidRPr="00A268D8" w:rsidRDefault="00A268D8" w:rsidP="00A268D8">
      <w:pPr>
        <w:numPr>
          <w:ilvl w:val="0"/>
          <w:numId w:val="10"/>
        </w:numPr>
      </w:pPr>
      <w:r w:rsidRPr="00A268D8">
        <w:rPr>
          <w:b/>
          <w:bCs/>
        </w:rPr>
        <w:t>PLINQ</w:t>
      </w:r>
      <w:r w:rsidRPr="00A268D8">
        <w:t xml:space="preserve"> cuando aplica</w:t>
      </w:r>
    </w:p>
    <w:p w14:paraId="20B2AFB1" w14:textId="77777777" w:rsidR="00A268D8" w:rsidRPr="00A268D8" w:rsidRDefault="00A268D8" w:rsidP="00A268D8">
      <w:r w:rsidRPr="00A268D8">
        <w:lastRenderedPageBreak/>
        <w:t xml:space="preserve">ya que son las </w:t>
      </w:r>
      <w:proofErr w:type="spellStart"/>
      <w:r w:rsidRPr="00A268D8">
        <w:t>APIs</w:t>
      </w:r>
      <w:proofErr w:type="spellEnd"/>
      <w:r w:rsidRPr="00A268D8">
        <w:t xml:space="preserve"> preferidas para código multihilo y paralelo en .NET. </w:t>
      </w:r>
      <w:hyperlink r:id="rId10" w:history="1">
        <w:r w:rsidRPr="00A268D8">
          <w:rPr>
            <w:rStyle w:val="Hyperlink"/>
          </w:rPr>
          <w:t>[learn.microsoft.com]</w:t>
        </w:r>
      </w:hyperlink>
      <w:r w:rsidRPr="00A268D8">
        <w:t xml:space="preserve">, </w:t>
      </w:r>
      <w:hyperlink r:id="rId11" w:history="1">
        <w:r w:rsidRPr="00A268D8">
          <w:rPr>
            <w:rStyle w:val="Hyperlink"/>
          </w:rPr>
          <w:t>[learn.microsoft.com]</w:t>
        </w:r>
      </w:hyperlink>
      <w:r w:rsidRPr="00A268D8">
        <w:t xml:space="preserve">, </w:t>
      </w:r>
      <w:hyperlink r:id="rId12" w:history="1">
        <w:r w:rsidRPr="00A268D8">
          <w:rPr>
            <w:rStyle w:val="Hyperlink"/>
          </w:rPr>
          <w:t>[learn.microsoft.com]</w:t>
        </w:r>
      </w:hyperlink>
    </w:p>
    <w:p w14:paraId="020AD16D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7410F7F2" w14:textId="77777777" w:rsidR="00A268D8" w:rsidRPr="00A268D8" w:rsidRDefault="00A268D8" w:rsidP="00A268D8">
      <w:pPr>
        <w:numPr>
          <w:ilvl w:val="0"/>
          <w:numId w:val="11"/>
        </w:numPr>
      </w:pPr>
      <w:r w:rsidRPr="00A268D8">
        <w:t>https://learn.microsoft.com/dotnet/standard/parallel-programming/task-parallel-library-tpl</w:t>
      </w:r>
    </w:p>
    <w:p w14:paraId="4A04E558" w14:textId="77777777" w:rsidR="00A268D8" w:rsidRPr="00A268D8" w:rsidRDefault="00A268D8" w:rsidP="00A268D8">
      <w:pPr>
        <w:numPr>
          <w:ilvl w:val="0"/>
          <w:numId w:val="11"/>
        </w:numPr>
      </w:pPr>
      <w:r w:rsidRPr="00A268D8">
        <w:t>https://learn.microsoft.com/dotnet/standard/parallel-programming/task-based-asynchronous-programming</w:t>
      </w:r>
    </w:p>
    <w:p w14:paraId="38DF3710" w14:textId="77777777" w:rsidR="00A268D8" w:rsidRPr="00A268D8" w:rsidRDefault="00A268D8" w:rsidP="00A268D8">
      <w:r w:rsidRPr="00A268D8">
        <w:pict w14:anchorId="2E2AA612">
          <v:rect id="_x0000_i1180" style="width:0;height:1.5pt" o:hralign="center" o:hrstd="t" o:hr="t" fillcolor="#a0a0a0" stroked="f"/>
        </w:pict>
      </w:r>
    </w:p>
    <w:p w14:paraId="66502F56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4. Describe cómo se manejan las excepciones en los hilos</w:t>
      </w:r>
    </w:p>
    <w:p w14:paraId="2D34DDDF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Con </w:t>
      </w:r>
      <w:proofErr w:type="spellStart"/>
      <w:r w:rsidRPr="00A268D8">
        <w:rPr>
          <w:b/>
          <w:bCs/>
        </w:rPr>
        <w:t>Thread</w:t>
      </w:r>
      <w:proofErr w:type="spellEnd"/>
    </w:p>
    <w:p w14:paraId="60306F81" w14:textId="77777777" w:rsidR="00A268D8" w:rsidRPr="00A268D8" w:rsidRDefault="00A268D8" w:rsidP="00A268D8">
      <w:r w:rsidRPr="00A268D8">
        <w:t xml:space="preserve">Las excepciones no se propagan automáticamente al hilo que creó el </w:t>
      </w:r>
      <w:proofErr w:type="spellStart"/>
      <w:r w:rsidRPr="00A268D8">
        <w:t>thread</w:t>
      </w:r>
      <w:proofErr w:type="spellEnd"/>
      <w:r w:rsidRPr="00A268D8">
        <w:t>.</w:t>
      </w:r>
    </w:p>
    <w:p w14:paraId="3D328A3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56EE5951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new Thread(() =&gt;</w:t>
      </w:r>
    </w:p>
    <w:p w14:paraId="10E56EBE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4CD61B3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throw new Exception();</w:t>
      </w:r>
    </w:p>
    <w:p w14:paraId="4CDF86B7" w14:textId="77777777" w:rsidR="00A268D8" w:rsidRPr="00A268D8" w:rsidRDefault="00A268D8" w:rsidP="00A268D8">
      <w:r w:rsidRPr="00A268D8">
        <w:t>}</w:t>
      </w:r>
      <w:proofErr w:type="gramStart"/>
      <w:r w:rsidRPr="00A268D8">
        <w:t>).Start</w:t>
      </w:r>
      <w:proofErr w:type="gramEnd"/>
      <w:r w:rsidRPr="00A268D8">
        <w:t>();</w:t>
      </w:r>
    </w:p>
    <w:p w14:paraId="364003FB" w14:textId="77777777" w:rsidR="00A268D8" w:rsidRPr="00A268D8" w:rsidRDefault="00A268D8" w:rsidP="00A268D8">
      <w:r w:rsidRPr="00A268D8">
        <w:t> </w:t>
      </w:r>
    </w:p>
    <w:p w14:paraId="50E5846E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10165E69" w14:textId="77777777" w:rsidR="00A268D8" w:rsidRPr="00A268D8" w:rsidRDefault="00A268D8" w:rsidP="00A268D8">
      <w:r w:rsidRPr="00A268D8">
        <w:t>Se deben capturar dentro del propio hilo.</w:t>
      </w:r>
    </w:p>
    <w:p w14:paraId="45308B94" w14:textId="77777777" w:rsidR="00A268D8" w:rsidRPr="00A268D8" w:rsidRDefault="00A268D8" w:rsidP="00A268D8">
      <w:r w:rsidRPr="00A268D8">
        <w:pict w14:anchorId="3531CC11">
          <v:rect id="_x0000_i1181" style="width:0;height:1.5pt" o:hralign="center" o:hrstd="t" o:hr="t" fillcolor="#a0a0a0" stroked="f"/>
        </w:pict>
      </w:r>
    </w:p>
    <w:p w14:paraId="726797C3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Con </w:t>
      </w:r>
      <w:proofErr w:type="spellStart"/>
      <w:r w:rsidRPr="00A268D8">
        <w:rPr>
          <w:b/>
          <w:bCs/>
        </w:rPr>
        <w:t>Task</w:t>
      </w:r>
      <w:proofErr w:type="spellEnd"/>
    </w:p>
    <w:p w14:paraId="0B35FC5E" w14:textId="77777777" w:rsidR="00A268D8" w:rsidRPr="00A268D8" w:rsidRDefault="00A268D8" w:rsidP="00A268D8">
      <w:r w:rsidRPr="00A268D8">
        <w:t>Las excepciones son capturadas y almacenadas en la tarea.</w:t>
      </w:r>
    </w:p>
    <w:p w14:paraId="311F649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1C6392E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var task = Task.Run(() =&gt;</w:t>
      </w:r>
    </w:p>
    <w:p w14:paraId="3308A1A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6D2D904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throw new Exception();</w:t>
      </w:r>
    </w:p>
    <w:p w14:paraId="0804D82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});</w:t>
      </w:r>
    </w:p>
    <w:p w14:paraId="3CE3FF7E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lastRenderedPageBreak/>
        <w:t> </w:t>
      </w:r>
    </w:p>
    <w:p w14:paraId="11CD63A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await task;</w:t>
      </w:r>
    </w:p>
    <w:p w14:paraId="0F74160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 </w:t>
      </w:r>
    </w:p>
    <w:p w14:paraId="737E75D1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557ABA40" w14:textId="77777777" w:rsidR="00A268D8" w:rsidRPr="00A268D8" w:rsidRDefault="00A268D8" w:rsidP="00A268D8">
      <w:r w:rsidRPr="00A268D8">
        <w:t>La excepción será relanzada cuando se use:</w:t>
      </w:r>
    </w:p>
    <w:p w14:paraId="604815AB" w14:textId="77777777" w:rsidR="00A268D8" w:rsidRPr="00A268D8" w:rsidRDefault="00A268D8" w:rsidP="00A268D8">
      <w:pPr>
        <w:numPr>
          <w:ilvl w:val="0"/>
          <w:numId w:val="12"/>
        </w:numPr>
      </w:pPr>
      <w:proofErr w:type="spellStart"/>
      <w:r w:rsidRPr="00A268D8">
        <w:t>await</w:t>
      </w:r>
      <w:proofErr w:type="spellEnd"/>
    </w:p>
    <w:p w14:paraId="48743AF4" w14:textId="77777777" w:rsidR="00A268D8" w:rsidRPr="00A268D8" w:rsidRDefault="00A268D8" w:rsidP="00A268D8">
      <w:pPr>
        <w:numPr>
          <w:ilvl w:val="0"/>
          <w:numId w:val="12"/>
        </w:numPr>
      </w:pPr>
      <w:proofErr w:type="gramStart"/>
      <w:r w:rsidRPr="00A268D8">
        <w:t>Wait(</w:t>
      </w:r>
      <w:proofErr w:type="gramEnd"/>
      <w:r w:rsidRPr="00A268D8">
        <w:t>)</w:t>
      </w:r>
    </w:p>
    <w:p w14:paraId="2E0689D1" w14:textId="77777777" w:rsidR="00A268D8" w:rsidRPr="00A268D8" w:rsidRDefault="00A268D8" w:rsidP="00A268D8">
      <w:pPr>
        <w:numPr>
          <w:ilvl w:val="0"/>
          <w:numId w:val="12"/>
        </w:numPr>
      </w:pPr>
      <w:proofErr w:type="spellStart"/>
      <w:r w:rsidRPr="00A268D8">
        <w:t>Result</w:t>
      </w:r>
      <w:proofErr w:type="spellEnd"/>
    </w:p>
    <w:p w14:paraId="4BE1F556" w14:textId="77777777" w:rsidR="00A268D8" w:rsidRPr="00A268D8" w:rsidRDefault="00A268D8" w:rsidP="00A268D8">
      <w:r w:rsidRPr="00A268D8">
        <w:pict w14:anchorId="526E859C">
          <v:rect id="_x0000_i1182" style="width:0;height:1.5pt" o:hralign="center" o:hrstd="t" o:hr="t" fillcolor="#a0a0a0" stroked="f"/>
        </w:pict>
      </w:r>
    </w:p>
    <w:p w14:paraId="368DB8FD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Múltiples tareas</w:t>
      </w:r>
    </w:p>
    <w:p w14:paraId="75FE8618" w14:textId="77777777" w:rsidR="00A268D8" w:rsidRPr="00A268D8" w:rsidRDefault="00A268D8" w:rsidP="00A268D8">
      <w:r w:rsidRPr="00A268D8">
        <w:t>Se encapsulan en un:</w:t>
      </w:r>
    </w:p>
    <w:p w14:paraId="406B2BC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6A7C0C4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AggregateException</w:t>
      </w:r>
    </w:p>
    <w:p w14:paraId="33F09B9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 </w:t>
      </w:r>
    </w:p>
    <w:p w14:paraId="308EFEB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78CDEDFE" w14:textId="77777777" w:rsidR="00A268D8" w:rsidRPr="00A268D8" w:rsidRDefault="00A268D8" w:rsidP="00A268D8">
      <w:pPr>
        <w:rPr>
          <w:lang w:val="en-US"/>
        </w:rPr>
      </w:pPr>
      <w:r w:rsidRPr="00A268D8">
        <w:fldChar w:fldCharType="begin"/>
      </w:r>
      <w:r w:rsidRPr="00A268D8">
        <w:rPr>
          <w:lang w:val="en-US"/>
        </w:rPr>
        <w:instrText>HYPERLINK "https://learn.microsoft.com/en-us/dotnet/standard/threading/managed-threading-basics"</w:instrText>
      </w:r>
      <w:r w:rsidRPr="00A268D8">
        <w:fldChar w:fldCharType="separate"/>
      </w:r>
      <w:r w:rsidRPr="00A268D8">
        <w:rPr>
          <w:rStyle w:val="Hyperlink"/>
          <w:lang w:val="en-US"/>
        </w:rPr>
        <w:t>[learn.microsoft.com]</w:t>
      </w:r>
      <w:r w:rsidRPr="00A268D8">
        <w:fldChar w:fldCharType="end"/>
      </w:r>
      <w:r w:rsidRPr="00A268D8">
        <w:rPr>
          <w:lang w:val="en-US"/>
        </w:rPr>
        <w:t xml:space="preserve">, </w:t>
      </w:r>
      <w:hyperlink r:id="rId13" w:history="1">
        <w:r w:rsidRPr="00A268D8">
          <w:rPr>
            <w:rStyle w:val="Hyperlink"/>
            <w:lang w:val="en-US"/>
          </w:rPr>
          <w:t>[learn.microsoft.com]</w:t>
        </w:r>
      </w:hyperlink>
    </w:p>
    <w:p w14:paraId="0F3028BB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4597405C" w14:textId="77777777" w:rsidR="00A268D8" w:rsidRPr="00A268D8" w:rsidRDefault="00A268D8" w:rsidP="00A268D8">
      <w:pPr>
        <w:numPr>
          <w:ilvl w:val="0"/>
          <w:numId w:val="13"/>
        </w:numPr>
      </w:pPr>
      <w:r w:rsidRPr="00A268D8">
        <w:t>https://learn.microsoft.com/dotnet/standard/threading/exceptions-in-managed-threads</w:t>
      </w:r>
    </w:p>
    <w:p w14:paraId="568CECA0" w14:textId="77777777" w:rsidR="00A268D8" w:rsidRPr="00A268D8" w:rsidRDefault="00A268D8" w:rsidP="00A268D8">
      <w:pPr>
        <w:numPr>
          <w:ilvl w:val="0"/>
          <w:numId w:val="13"/>
        </w:numPr>
      </w:pPr>
      <w:r w:rsidRPr="00A268D8">
        <w:t>https://learn.microsoft.com/dotnet/standard/parallel-programming/exception-handling-task-parallel-library</w:t>
      </w:r>
    </w:p>
    <w:p w14:paraId="775EA2D8" w14:textId="77777777" w:rsidR="00A268D8" w:rsidRPr="00A268D8" w:rsidRDefault="00A268D8" w:rsidP="00A268D8">
      <w:r w:rsidRPr="00A268D8">
        <w:pict w14:anchorId="75089EEA">
          <v:rect id="_x0000_i1183" style="width:0;height:1.5pt" o:hralign="center" o:hrstd="t" o:hr="t" fillcolor="#a0a0a0" stroked="f"/>
        </w:pict>
      </w:r>
    </w:p>
    <w:p w14:paraId="049A27D1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5. ¿Cuál es la diferencia entre Foreground y Background Threads?</w:t>
      </w:r>
    </w:p>
    <w:p w14:paraId="28F62D68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Foreground Thread</w:t>
      </w:r>
    </w:p>
    <w:p w14:paraId="0738B644" w14:textId="77777777" w:rsidR="00A268D8" w:rsidRPr="00A268D8" w:rsidRDefault="00A268D8" w:rsidP="00A268D8">
      <w:r w:rsidRPr="00A268D8">
        <w:t>Mantiene viva la aplicación.</w:t>
      </w:r>
    </w:p>
    <w:p w14:paraId="25B50D1F" w14:textId="77777777" w:rsidR="00A268D8" w:rsidRPr="00A268D8" w:rsidRDefault="00A268D8" w:rsidP="00A268D8">
      <w:r w:rsidRPr="00A268D8">
        <w:t>Mientras exista al menos uno:</w:t>
      </w:r>
    </w:p>
    <w:p w14:paraId="2DC51D81" w14:textId="77777777" w:rsidR="00A268D8" w:rsidRPr="00A268D8" w:rsidRDefault="00A268D8" w:rsidP="00A268D8">
      <w:r w:rsidRPr="00A268D8">
        <w:t>Plain Text</w:t>
      </w:r>
    </w:p>
    <w:p w14:paraId="7E099D06" w14:textId="77777777" w:rsidR="00A268D8" w:rsidRPr="00A268D8" w:rsidRDefault="00A268D8" w:rsidP="00A268D8">
      <w:r w:rsidRPr="00A268D8">
        <w:lastRenderedPageBreak/>
        <w:t>El proceso continúa ejecutándose.</w:t>
      </w:r>
    </w:p>
    <w:p w14:paraId="51D9F41A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31766C47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Background Thread</w:t>
      </w:r>
    </w:p>
    <w:p w14:paraId="2724A9AD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No evita que el proceso finalice.</w:t>
      </w:r>
    </w:p>
    <w:p w14:paraId="448E091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17FECC5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thread.IsBackground = true;</w:t>
      </w:r>
    </w:p>
    <w:p w14:paraId="24F2B094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0D6CD85D" w14:textId="77777777" w:rsidR="00A268D8" w:rsidRPr="00A268D8" w:rsidRDefault="00A268D8" w:rsidP="00A268D8">
      <w:r w:rsidRPr="00A268D8">
        <w:t xml:space="preserve">Cuando todos los </w:t>
      </w:r>
      <w:proofErr w:type="spellStart"/>
      <w:r w:rsidRPr="00A268D8">
        <w:t>Foreground</w:t>
      </w:r>
      <w:proofErr w:type="spellEnd"/>
      <w:r w:rsidRPr="00A268D8">
        <w:t xml:space="preserve"> </w:t>
      </w:r>
      <w:proofErr w:type="spellStart"/>
      <w:r w:rsidRPr="00A268D8">
        <w:t>Threads</w:t>
      </w:r>
      <w:proofErr w:type="spellEnd"/>
      <w:r w:rsidRPr="00A268D8">
        <w:t xml:space="preserve"> terminan, el CLR finaliza la </w:t>
      </w:r>
      <w:proofErr w:type="gramStart"/>
      <w:r w:rsidRPr="00A268D8">
        <w:t>aplicación</w:t>
      </w:r>
      <w:proofErr w:type="gramEnd"/>
      <w:r w:rsidRPr="00A268D8">
        <w:t xml:space="preserve"> aunque existan </w:t>
      </w:r>
      <w:proofErr w:type="spellStart"/>
      <w:r w:rsidRPr="00A268D8">
        <w:t>Background</w:t>
      </w:r>
      <w:proofErr w:type="spellEnd"/>
      <w:r w:rsidRPr="00A268D8">
        <w:t xml:space="preserve"> </w:t>
      </w:r>
      <w:proofErr w:type="spellStart"/>
      <w:r w:rsidRPr="00A268D8">
        <w:t>Threads</w:t>
      </w:r>
      <w:proofErr w:type="spellEnd"/>
      <w:r w:rsidRPr="00A268D8">
        <w:t xml:space="preserve"> ejecutándose. </w:t>
      </w:r>
      <w:hyperlink r:id="rId14" w:history="1">
        <w:r w:rsidRPr="00A268D8">
          <w:rPr>
            <w:rStyle w:val="Hyperlink"/>
          </w:rPr>
          <w:t>[learn.microsoft.com]</w:t>
        </w:r>
      </w:hyperlink>
    </w:p>
    <w:p w14:paraId="23B51CE9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7622E82A" w14:textId="77777777" w:rsidR="00A268D8" w:rsidRPr="00A268D8" w:rsidRDefault="00A268D8" w:rsidP="00A268D8">
      <w:pPr>
        <w:numPr>
          <w:ilvl w:val="0"/>
          <w:numId w:val="14"/>
        </w:numPr>
      </w:pPr>
      <w:r w:rsidRPr="00A268D8">
        <w:t>https://learn.microsoft.com/dotnet/standard/threading/foreground-and-background-threads</w:t>
      </w:r>
    </w:p>
    <w:p w14:paraId="34318513" w14:textId="77777777" w:rsidR="00A268D8" w:rsidRPr="00A268D8" w:rsidRDefault="00A268D8" w:rsidP="00A268D8">
      <w:r w:rsidRPr="00A268D8">
        <w:pict w14:anchorId="66C570C4">
          <v:rect id="_x0000_i1184" style="width:0;height:1.5pt" o:hralign="center" o:hrstd="t" o:hr="t" fillcolor="#a0a0a0" stroked="f"/>
        </w:pict>
      </w:r>
    </w:p>
    <w:p w14:paraId="6ACB0071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6. ¿Cuál es la diferencia entre </w:t>
      </w:r>
      <w:proofErr w:type="spellStart"/>
      <w:r w:rsidRPr="00A268D8">
        <w:rPr>
          <w:b/>
          <w:bCs/>
        </w:rPr>
        <w:t>Managed</w:t>
      </w:r>
      <w:proofErr w:type="spellEnd"/>
      <w:r w:rsidRPr="00A268D8">
        <w:rPr>
          <w:b/>
          <w:bCs/>
        </w:rPr>
        <w:t xml:space="preserve"> y </w:t>
      </w:r>
      <w:proofErr w:type="spellStart"/>
      <w:r w:rsidRPr="00A268D8">
        <w:rPr>
          <w:b/>
          <w:bCs/>
        </w:rPr>
        <w:t>Unmanaged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Threads</w:t>
      </w:r>
      <w:proofErr w:type="spellEnd"/>
      <w:r w:rsidRPr="00A268D8">
        <w:rPr>
          <w:b/>
          <w:bCs/>
        </w:rPr>
        <w:t>?</w:t>
      </w:r>
    </w:p>
    <w:p w14:paraId="08DCE764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Managed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Threads</w:t>
      </w:r>
      <w:proofErr w:type="spellEnd"/>
    </w:p>
    <w:p w14:paraId="1DA59004" w14:textId="77777777" w:rsidR="00A268D8" w:rsidRPr="00A268D8" w:rsidRDefault="00A268D8" w:rsidP="00A268D8">
      <w:r w:rsidRPr="00A268D8">
        <w:t>Administrados por el CLR.</w:t>
      </w:r>
    </w:p>
    <w:p w14:paraId="7392B521" w14:textId="77777777" w:rsidR="00A268D8" w:rsidRPr="00A268D8" w:rsidRDefault="00A268D8" w:rsidP="00A268D8">
      <w:r w:rsidRPr="00A268D8">
        <w:t>Ejemplos:</w:t>
      </w:r>
    </w:p>
    <w:p w14:paraId="5E3B9E5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3037148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Thread</w:t>
      </w:r>
    </w:p>
    <w:p w14:paraId="4C1A4D9D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Task</w:t>
      </w:r>
    </w:p>
    <w:p w14:paraId="28205515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ThreadPool</w:t>
      </w:r>
    </w:p>
    <w:p w14:paraId="7B6CC05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 </w:t>
      </w:r>
    </w:p>
    <w:p w14:paraId="161B04C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2591F013" w14:textId="77777777" w:rsidR="00A268D8" w:rsidRPr="00A268D8" w:rsidRDefault="00A268D8" w:rsidP="00A268D8">
      <w:r w:rsidRPr="00A268D8">
        <w:t>Beneficios:</w:t>
      </w:r>
    </w:p>
    <w:p w14:paraId="6AB3D6D3" w14:textId="77777777" w:rsidR="00A268D8" w:rsidRPr="00A268D8" w:rsidRDefault="00A268D8" w:rsidP="00A268D8">
      <w:pPr>
        <w:numPr>
          <w:ilvl w:val="0"/>
          <w:numId w:val="15"/>
        </w:numPr>
      </w:pPr>
      <w:proofErr w:type="spellStart"/>
      <w:r w:rsidRPr="00A268D8">
        <w:t>Garbage</w:t>
      </w:r>
      <w:proofErr w:type="spellEnd"/>
      <w:r w:rsidRPr="00A268D8">
        <w:t xml:space="preserve"> </w:t>
      </w:r>
      <w:proofErr w:type="spellStart"/>
      <w:r w:rsidRPr="00A268D8">
        <w:t>Collection</w:t>
      </w:r>
      <w:proofErr w:type="spellEnd"/>
      <w:r w:rsidRPr="00A268D8">
        <w:t>.</w:t>
      </w:r>
    </w:p>
    <w:p w14:paraId="10455943" w14:textId="77777777" w:rsidR="00A268D8" w:rsidRPr="00A268D8" w:rsidRDefault="00A268D8" w:rsidP="00A268D8">
      <w:pPr>
        <w:numPr>
          <w:ilvl w:val="0"/>
          <w:numId w:val="15"/>
        </w:numPr>
      </w:pPr>
      <w:r w:rsidRPr="00A268D8">
        <w:t>Seguridad administrada.</w:t>
      </w:r>
    </w:p>
    <w:p w14:paraId="4F7E1570" w14:textId="77777777" w:rsidR="00A268D8" w:rsidRPr="00A268D8" w:rsidRDefault="00A268D8" w:rsidP="00A268D8">
      <w:pPr>
        <w:numPr>
          <w:ilvl w:val="0"/>
          <w:numId w:val="15"/>
        </w:numPr>
      </w:pPr>
      <w:r w:rsidRPr="00A268D8">
        <w:t>Integración con .NET.</w:t>
      </w:r>
    </w:p>
    <w:p w14:paraId="33094913" w14:textId="77777777" w:rsidR="00A268D8" w:rsidRPr="00A268D8" w:rsidRDefault="00A268D8" w:rsidP="00A268D8">
      <w:r w:rsidRPr="00A268D8">
        <w:lastRenderedPageBreak/>
        <w:pict w14:anchorId="3F83EF7D">
          <v:rect id="_x0000_i1185" style="width:0;height:1.5pt" o:hralign="center" o:hrstd="t" o:hr="t" fillcolor="#a0a0a0" stroked="f"/>
        </w:pict>
      </w:r>
    </w:p>
    <w:p w14:paraId="06451A26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Unmanaged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Threads</w:t>
      </w:r>
      <w:proofErr w:type="spellEnd"/>
    </w:p>
    <w:p w14:paraId="2408D8C8" w14:textId="77777777" w:rsidR="00A268D8" w:rsidRPr="00A268D8" w:rsidRDefault="00A268D8" w:rsidP="00A268D8">
      <w:r w:rsidRPr="00A268D8">
        <w:t>Administrados por el sistema operativo.</w:t>
      </w:r>
    </w:p>
    <w:p w14:paraId="0271343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Ejemplo Win32:</w:t>
      </w:r>
    </w:p>
    <w:p w14:paraId="4BEE0238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C++</w:t>
      </w:r>
    </w:p>
    <w:p w14:paraId="04D7F411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CreateThread()</w:t>
      </w:r>
    </w:p>
    <w:p w14:paraId="6BBAF2D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``</w:t>
      </w:r>
    </w:p>
    <w:p w14:paraId="7E03D515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74128DDF" w14:textId="77777777" w:rsidR="00A268D8" w:rsidRPr="00A268D8" w:rsidRDefault="00A268D8" w:rsidP="00A268D8">
      <w:r w:rsidRPr="00A268D8">
        <w:t xml:space="preserve">.NET interactúa con ellos mediante </w:t>
      </w:r>
      <w:proofErr w:type="spellStart"/>
      <w:r w:rsidRPr="00A268D8">
        <w:t>Interop</w:t>
      </w:r>
      <w:proofErr w:type="spellEnd"/>
      <w:r w:rsidRPr="00A268D8">
        <w:t>/</w:t>
      </w:r>
      <w:proofErr w:type="spellStart"/>
      <w:r w:rsidRPr="00A268D8">
        <w:t>PInvoke</w:t>
      </w:r>
      <w:proofErr w:type="spellEnd"/>
      <w:r w:rsidRPr="00A268D8">
        <w:t xml:space="preserve">. </w:t>
      </w:r>
      <w:hyperlink r:id="rId15" w:history="1">
        <w:r w:rsidRPr="00A268D8">
          <w:rPr>
            <w:rStyle w:val="Hyperlink"/>
          </w:rPr>
          <w:t>[learn.microsoft.com]</w:t>
        </w:r>
      </w:hyperlink>
      <w:r w:rsidRPr="00A268D8">
        <w:t xml:space="preserve">, </w:t>
      </w:r>
      <w:hyperlink r:id="rId16" w:history="1">
        <w:r w:rsidRPr="00A268D8">
          <w:rPr>
            <w:rStyle w:val="Hyperlink"/>
          </w:rPr>
          <w:t>[github.com]</w:t>
        </w:r>
      </w:hyperlink>
    </w:p>
    <w:p w14:paraId="06D99EF9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65B46CC7" w14:textId="77777777" w:rsidR="00A268D8" w:rsidRPr="00A268D8" w:rsidRDefault="00A268D8" w:rsidP="00A268D8">
      <w:pPr>
        <w:numPr>
          <w:ilvl w:val="0"/>
          <w:numId w:val="16"/>
        </w:numPr>
      </w:pPr>
      <w:r w:rsidRPr="00A268D8">
        <w:t>https://learn.microsoft.com/dotnet/standard/threading/managed-and-unmanaged-threading-in-windows</w:t>
      </w:r>
    </w:p>
    <w:p w14:paraId="55BE0295" w14:textId="77777777" w:rsidR="00A268D8" w:rsidRPr="00A268D8" w:rsidRDefault="00A268D8" w:rsidP="00A268D8">
      <w:r w:rsidRPr="00A268D8">
        <w:pict w14:anchorId="4387518C">
          <v:rect id="_x0000_i1186" style="width:0;height:1.5pt" o:hralign="center" o:hrstd="t" o:hr="t" fillcolor="#a0a0a0" stroked="f"/>
        </w:pict>
      </w:r>
    </w:p>
    <w:p w14:paraId="7575E45E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7. ¿Qué es Spinning y cómo se diferencia de </w:t>
      </w:r>
      <w:proofErr w:type="spellStart"/>
      <w:r w:rsidRPr="00A268D8">
        <w:rPr>
          <w:b/>
          <w:bCs/>
        </w:rPr>
        <w:t>Blocking</w:t>
      </w:r>
      <w:proofErr w:type="spellEnd"/>
      <w:r w:rsidRPr="00A268D8">
        <w:rPr>
          <w:b/>
          <w:bCs/>
        </w:rPr>
        <w:t>?</w:t>
      </w:r>
    </w:p>
    <w:p w14:paraId="46C6ECF9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Spinning (</w:t>
      </w:r>
      <w:proofErr w:type="spellStart"/>
      <w:r w:rsidRPr="00A268D8">
        <w:rPr>
          <w:b/>
          <w:bCs/>
        </w:rPr>
        <w:t>Busy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Waiting</w:t>
      </w:r>
      <w:proofErr w:type="spellEnd"/>
      <w:r w:rsidRPr="00A268D8">
        <w:rPr>
          <w:b/>
          <w:bCs/>
        </w:rPr>
        <w:t>)</w:t>
      </w:r>
    </w:p>
    <w:p w14:paraId="587DEBFD" w14:textId="77777777" w:rsidR="00A268D8" w:rsidRPr="00A268D8" w:rsidRDefault="00A268D8" w:rsidP="00A268D8">
      <w:r w:rsidRPr="00A268D8">
        <w:t>El hilo espera activamente consumiendo CPU.</w:t>
      </w:r>
    </w:p>
    <w:p w14:paraId="71D3397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4F4FEA3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SpinWait</w:t>
      </w:r>
    </w:p>
    <w:p w14:paraId="47D9EA9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0E08B6AA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o</w:t>
      </w:r>
    </w:p>
    <w:p w14:paraId="7F544024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5E2DA19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while(!flag)</w:t>
      </w:r>
    </w:p>
    <w:p w14:paraId="179DB351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17F4F58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</w:t>
      </w:r>
    </w:p>
    <w:p w14:paraId="2B7B2FD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2FE79DCE" w14:textId="77777777" w:rsidR="00A268D8" w:rsidRPr="00A268D8" w:rsidRDefault="00A268D8" w:rsidP="00A268D8">
      <w:r w:rsidRPr="00A268D8">
        <w:t>Ventaja:</w:t>
      </w:r>
    </w:p>
    <w:p w14:paraId="639DB8FB" w14:textId="77777777" w:rsidR="00A268D8" w:rsidRPr="00A268D8" w:rsidRDefault="00A268D8" w:rsidP="00A268D8">
      <w:pPr>
        <w:numPr>
          <w:ilvl w:val="0"/>
          <w:numId w:val="17"/>
        </w:numPr>
      </w:pPr>
      <w:r w:rsidRPr="00A268D8">
        <w:lastRenderedPageBreak/>
        <w:t>Muy rápido para esperas cortas.</w:t>
      </w:r>
    </w:p>
    <w:p w14:paraId="34CE6A86" w14:textId="77777777" w:rsidR="00A268D8" w:rsidRPr="00A268D8" w:rsidRDefault="00A268D8" w:rsidP="00A268D8">
      <w:r w:rsidRPr="00A268D8">
        <w:t>Desventaja:</w:t>
      </w:r>
    </w:p>
    <w:p w14:paraId="6DD95B63" w14:textId="77777777" w:rsidR="00A268D8" w:rsidRPr="00A268D8" w:rsidRDefault="00A268D8" w:rsidP="00A268D8">
      <w:pPr>
        <w:numPr>
          <w:ilvl w:val="0"/>
          <w:numId w:val="18"/>
        </w:numPr>
      </w:pPr>
      <w:r w:rsidRPr="00A268D8">
        <w:t>Consume CPU continuamente.</w:t>
      </w:r>
    </w:p>
    <w:p w14:paraId="4693D475" w14:textId="77777777" w:rsidR="00A268D8" w:rsidRPr="00A268D8" w:rsidRDefault="00A268D8" w:rsidP="00A268D8">
      <w:r w:rsidRPr="00A268D8">
        <w:pict w14:anchorId="3950381C">
          <v:rect id="_x0000_i1187" style="width:0;height:1.5pt" o:hralign="center" o:hrstd="t" o:hr="t" fillcolor="#a0a0a0" stroked="f"/>
        </w:pict>
      </w:r>
    </w:p>
    <w:p w14:paraId="304A7122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Blocking</w:t>
      </w:r>
      <w:proofErr w:type="spellEnd"/>
    </w:p>
    <w:p w14:paraId="32E2FD05" w14:textId="77777777" w:rsidR="00A268D8" w:rsidRPr="00A268D8" w:rsidRDefault="00A268D8" w:rsidP="00A268D8">
      <w:r w:rsidRPr="00A268D8">
        <w:t>El hilo se suspende y libera CPU.</w:t>
      </w:r>
    </w:p>
    <w:p w14:paraId="49117039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Ejemplos:</w:t>
      </w:r>
    </w:p>
    <w:p w14:paraId="3D0B1885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6DB869AD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lock</w:t>
      </w:r>
    </w:p>
    <w:p w14:paraId="56BAF70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Monitor.Wait</w:t>
      </w:r>
    </w:p>
    <w:p w14:paraId="5DA29D3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Mutex.WaitOne</w:t>
      </w:r>
    </w:p>
    <w:p w14:paraId="4276BF4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``</w:t>
      </w:r>
    </w:p>
    <w:p w14:paraId="6095786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613A3282" w14:textId="77777777" w:rsidR="00A268D8" w:rsidRPr="00A268D8" w:rsidRDefault="00A268D8" w:rsidP="00A268D8">
      <w:r w:rsidRPr="00A268D8">
        <w:t>Ventaja:</w:t>
      </w:r>
    </w:p>
    <w:p w14:paraId="10B08C8E" w14:textId="77777777" w:rsidR="00A268D8" w:rsidRPr="00A268D8" w:rsidRDefault="00A268D8" w:rsidP="00A268D8">
      <w:pPr>
        <w:numPr>
          <w:ilvl w:val="0"/>
          <w:numId w:val="19"/>
        </w:numPr>
      </w:pPr>
      <w:r w:rsidRPr="00A268D8">
        <w:t>No consume CPU mientras espera.</w:t>
      </w:r>
    </w:p>
    <w:p w14:paraId="600CE991" w14:textId="77777777" w:rsidR="00A268D8" w:rsidRPr="00A268D8" w:rsidRDefault="00A268D8" w:rsidP="00A268D8">
      <w:r w:rsidRPr="00A268D8">
        <w:t>Desventaja:</w:t>
      </w:r>
    </w:p>
    <w:p w14:paraId="6A69528A" w14:textId="77777777" w:rsidR="00A268D8" w:rsidRPr="00A268D8" w:rsidRDefault="00A268D8" w:rsidP="00A268D8">
      <w:pPr>
        <w:numPr>
          <w:ilvl w:val="0"/>
          <w:numId w:val="20"/>
        </w:numPr>
      </w:pPr>
      <w:r w:rsidRPr="00A268D8">
        <w:t xml:space="preserve">Coste de cambio de contexto. </w:t>
      </w:r>
      <w:hyperlink r:id="rId17" w:history="1">
        <w:r w:rsidRPr="00A268D8">
          <w:rPr>
            <w:rStyle w:val="Hyperlink"/>
          </w:rPr>
          <w:t>[learn.microsoft.com]</w:t>
        </w:r>
      </w:hyperlink>
    </w:p>
    <w:p w14:paraId="6590636E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6F4350FE" w14:textId="77777777" w:rsidR="00A268D8" w:rsidRPr="00A268D8" w:rsidRDefault="00A268D8" w:rsidP="00A268D8">
      <w:pPr>
        <w:numPr>
          <w:ilvl w:val="0"/>
          <w:numId w:val="21"/>
        </w:numPr>
      </w:pPr>
      <w:r w:rsidRPr="00A268D8">
        <w:t>https://learn.microsoft.com/dotnet/standard/threading/spinwait</w:t>
      </w:r>
    </w:p>
    <w:p w14:paraId="04871EE8" w14:textId="77777777" w:rsidR="00A268D8" w:rsidRPr="00A268D8" w:rsidRDefault="00A268D8" w:rsidP="00A268D8">
      <w:pPr>
        <w:numPr>
          <w:ilvl w:val="0"/>
          <w:numId w:val="21"/>
        </w:numPr>
      </w:pPr>
      <w:r w:rsidRPr="00A268D8">
        <w:t>https://learn.microsoft.com/dotnet/standard/threading/spinlock</w:t>
      </w:r>
    </w:p>
    <w:p w14:paraId="4EB95CDB" w14:textId="77777777" w:rsidR="00A268D8" w:rsidRPr="00A268D8" w:rsidRDefault="00A268D8" w:rsidP="00A268D8">
      <w:r w:rsidRPr="00A268D8">
        <w:pict w14:anchorId="55855240">
          <v:rect id="_x0000_i1188" style="width:0;height:1.5pt" o:hralign="center" o:hrstd="t" o:hr="t" fillcolor="#a0a0a0" stroked="f"/>
        </w:pict>
      </w:r>
    </w:p>
    <w:p w14:paraId="382C2EB3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8. ¿Qué es un </w:t>
      </w:r>
      <w:proofErr w:type="spellStart"/>
      <w:r w:rsidRPr="00A268D8">
        <w:rPr>
          <w:b/>
          <w:bCs/>
        </w:rPr>
        <w:t>Mutex</w:t>
      </w:r>
      <w:proofErr w:type="spellEnd"/>
      <w:r w:rsidRPr="00A268D8">
        <w:rPr>
          <w:b/>
          <w:bCs/>
        </w:rPr>
        <w:t xml:space="preserve"> y cómo se diferencia de otros mecanismos de sincronización?</w:t>
      </w:r>
    </w:p>
    <w:p w14:paraId="12086D82" w14:textId="77777777" w:rsidR="00A268D8" w:rsidRPr="00A268D8" w:rsidRDefault="00A268D8" w:rsidP="00A268D8">
      <w:r w:rsidRPr="00A268D8">
        <w:t xml:space="preserve">Un </w:t>
      </w:r>
      <w:proofErr w:type="spellStart"/>
      <w:r w:rsidRPr="00A268D8">
        <w:rPr>
          <w:b/>
          <w:bCs/>
        </w:rPr>
        <w:t>Mutex</w:t>
      </w:r>
      <w:proofErr w:type="spellEnd"/>
      <w:r w:rsidRPr="00A268D8">
        <w:t xml:space="preserve"> garantiza acceso exclusivo a un recurso compartido.</w:t>
      </w:r>
    </w:p>
    <w:p w14:paraId="685DDDF4" w14:textId="77777777" w:rsidR="00A268D8" w:rsidRPr="00A268D8" w:rsidRDefault="00A268D8" w:rsidP="00A268D8">
      <w:r w:rsidRPr="00A268D8">
        <w:t>C#</w:t>
      </w:r>
    </w:p>
    <w:p w14:paraId="7418CFA6" w14:textId="77777777" w:rsidR="00A268D8" w:rsidRPr="00A268D8" w:rsidRDefault="00A268D8" w:rsidP="00A268D8">
      <w:proofErr w:type="spellStart"/>
      <w:proofErr w:type="gramStart"/>
      <w:r w:rsidRPr="00A268D8">
        <w:t>mutex.WaitOne</w:t>
      </w:r>
      <w:proofErr w:type="spellEnd"/>
      <w:proofErr w:type="gramEnd"/>
      <w:r w:rsidRPr="00A268D8">
        <w:t>();</w:t>
      </w:r>
    </w:p>
    <w:p w14:paraId="76E316BA" w14:textId="77777777" w:rsidR="00A268D8" w:rsidRPr="00A268D8" w:rsidRDefault="00A268D8" w:rsidP="00A268D8">
      <w:r w:rsidRPr="00A268D8">
        <w:lastRenderedPageBreak/>
        <w:t> </w:t>
      </w:r>
    </w:p>
    <w:p w14:paraId="00EBCE7E" w14:textId="77777777" w:rsidR="00A268D8" w:rsidRPr="00A268D8" w:rsidRDefault="00A268D8" w:rsidP="00A268D8">
      <w:r w:rsidRPr="00A268D8">
        <w:t>try</w:t>
      </w:r>
    </w:p>
    <w:p w14:paraId="715D610E" w14:textId="77777777" w:rsidR="00A268D8" w:rsidRPr="00A268D8" w:rsidRDefault="00A268D8" w:rsidP="00A268D8">
      <w:r w:rsidRPr="00A268D8">
        <w:t>{</w:t>
      </w:r>
    </w:p>
    <w:p w14:paraId="26615983" w14:textId="77777777" w:rsidR="00A268D8" w:rsidRPr="00A268D8" w:rsidRDefault="00A268D8" w:rsidP="00A268D8">
      <w:r w:rsidRPr="00A268D8">
        <w:t>// recurso protegido</w:t>
      </w:r>
    </w:p>
    <w:p w14:paraId="7FB3CC8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</w:t>
      </w:r>
    </w:p>
    <w:p w14:paraId="2FBA645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finally</w:t>
      </w:r>
    </w:p>
    <w:p w14:paraId="1CA8E714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16B5B2F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mutex.ReleaseMutex();</w:t>
      </w:r>
    </w:p>
    <w:p w14:paraId="539ECF18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</w:t>
      </w:r>
    </w:p>
    <w:p w14:paraId="0E7BBC1D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3BEC69B2" w14:textId="77777777" w:rsidR="00A268D8" w:rsidRPr="00A268D8" w:rsidRDefault="00A268D8" w:rsidP="00A268D8">
      <w:r w:rsidRPr="00A268D8">
        <w:t xml:space="preserve">La principal diferencia es que un </w:t>
      </w:r>
      <w:proofErr w:type="spellStart"/>
      <w:r w:rsidRPr="00A268D8">
        <w:t>Mutex</w:t>
      </w:r>
      <w:proofErr w:type="spellEnd"/>
      <w:r w:rsidRPr="00A268D8">
        <w:t xml:space="preserve"> puede sincronizar:</w:t>
      </w:r>
    </w:p>
    <w:p w14:paraId="779F9E3D" w14:textId="77777777" w:rsidR="00A268D8" w:rsidRPr="00A268D8" w:rsidRDefault="00A268D8" w:rsidP="00A268D8">
      <w:r w:rsidRPr="00A268D8">
        <w:rPr>
          <w:rFonts w:ascii="Segoe UI Emoji" w:hAnsi="Segoe UI Emoji" w:cs="Segoe UI Emoji"/>
        </w:rPr>
        <w:t>✅</w:t>
      </w:r>
      <w:r w:rsidRPr="00A268D8">
        <w:t xml:space="preserve"> Hilos del mismo proceso</w:t>
      </w:r>
    </w:p>
    <w:p w14:paraId="41867C6D" w14:textId="77777777" w:rsidR="00A268D8" w:rsidRPr="00A268D8" w:rsidRDefault="00A268D8" w:rsidP="00A268D8">
      <w:r w:rsidRPr="00A268D8">
        <w:rPr>
          <w:rFonts w:ascii="Segoe UI Emoji" w:hAnsi="Segoe UI Emoji" w:cs="Segoe UI Emoji"/>
        </w:rPr>
        <w:t>✅</w:t>
      </w:r>
      <w:r w:rsidRPr="00A268D8">
        <w:t xml:space="preserve"> Hilos de procesos diferentes</w:t>
      </w:r>
    </w:p>
    <w:p w14:paraId="5F603B96" w14:textId="77777777" w:rsidR="00A268D8" w:rsidRPr="00A268D8" w:rsidRDefault="00A268D8" w:rsidP="00A268D8">
      <w:r w:rsidRPr="00A268D8">
        <w:pict w14:anchorId="76B15769">
          <v:rect id="_x0000_i1189" style="width:0;height:1.5pt" o:hralign="center" o:hrstd="t" o:hr="t" fillcolor="#a0a0a0" stroked="f"/>
        </w:pict>
      </w:r>
    </w:p>
    <w:p w14:paraId="09DAC91B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254"/>
        <w:gridCol w:w="1745"/>
      </w:tblGrid>
      <w:tr w:rsidR="00A268D8" w:rsidRPr="00A268D8" w14:paraId="3C05C1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61BB98" w14:textId="77777777" w:rsidR="00A268D8" w:rsidRPr="00A268D8" w:rsidRDefault="00A268D8" w:rsidP="00A268D8">
            <w:pPr>
              <w:rPr>
                <w:b/>
                <w:bCs/>
              </w:rPr>
            </w:pPr>
            <w:r w:rsidRPr="00A268D8">
              <w:rPr>
                <w:b/>
                <w:bCs/>
              </w:rPr>
              <w:t>Primitiva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68532" w14:textId="77777777" w:rsidR="00A268D8" w:rsidRPr="00A268D8" w:rsidRDefault="00A268D8" w:rsidP="00A268D8">
            <w:pPr>
              <w:rPr>
                <w:b/>
                <w:bCs/>
              </w:rPr>
            </w:pPr>
            <w:r w:rsidRPr="00A268D8">
              <w:rPr>
                <w:b/>
                <w:bCs/>
              </w:rPr>
              <w:t>Entre hilos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1093DF" w14:textId="77777777" w:rsidR="00A268D8" w:rsidRPr="00A268D8" w:rsidRDefault="00A268D8" w:rsidP="00A268D8">
            <w:pPr>
              <w:rPr>
                <w:b/>
                <w:bCs/>
              </w:rPr>
            </w:pPr>
            <w:r w:rsidRPr="00A268D8">
              <w:rPr>
                <w:b/>
                <w:bCs/>
              </w:rPr>
              <w:t>Entre procesos</w:t>
            </w:r>
          </w:p>
        </w:tc>
      </w:tr>
      <w:tr w:rsidR="00A268D8" w:rsidRPr="00A268D8" w14:paraId="3CED7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D567E" w14:textId="77777777" w:rsidR="00A268D8" w:rsidRPr="00A268D8" w:rsidRDefault="00A268D8" w:rsidP="00A268D8">
            <w:proofErr w:type="spellStart"/>
            <w:r w:rsidRPr="00A268D8">
              <w:t>lock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BF771" w14:textId="77777777" w:rsidR="00A268D8" w:rsidRPr="00A268D8" w:rsidRDefault="00A268D8" w:rsidP="00A268D8">
            <w:r w:rsidRPr="00A268D8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07176" w14:textId="77777777" w:rsidR="00A268D8" w:rsidRPr="00A268D8" w:rsidRDefault="00A268D8" w:rsidP="00A268D8">
            <w:r w:rsidRPr="00A268D8">
              <w:t>No</w:t>
            </w:r>
          </w:p>
        </w:tc>
      </w:tr>
      <w:tr w:rsidR="00A268D8" w:rsidRPr="00A268D8" w14:paraId="1C4AF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6DADC8" w14:textId="77777777" w:rsidR="00A268D8" w:rsidRPr="00A268D8" w:rsidRDefault="00A268D8" w:rsidP="00A268D8">
            <w:r w:rsidRPr="00A268D8"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0DD2D" w14:textId="77777777" w:rsidR="00A268D8" w:rsidRPr="00A268D8" w:rsidRDefault="00A268D8" w:rsidP="00A268D8">
            <w:r w:rsidRPr="00A268D8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1C338" w14:textId="77777777" w:rsidR="00A268D8" w:rsidRPr="00A268D8" w:rsidRDefault="00A268D8" w:rsidP="00A268D8">
            <w:r w:rsidRPr="00A268D8">
              <w:t>No</w:t>
            </w:r>
          </w:p>
        </w:tc>
      </w:tr>
      <w:tr w:rsidR="00A268D8" w:rsidRPr="00A268D8" w14:paraId="0EF03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9574D" w14:textId="77777777" w:rsidR="00A268D8" w:rsidRPr="00A268D8" w:rsidRDefault="00A268D8" w:rsidP="00A268D8">
            <w:proofErr w:type="spellStart"/>
            <w:r w:rsidRPr="00A268D8">
              <w:t>Mutex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16D06F" w14:textId="77777777" w:rsidR="00A268D8" w:rsidRPr="00A268D8" w:rsidRDefault="00A268D8" w:rsidP="00A268D8">
            <w:r w:rsidRPr="00A268D8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6F349" w14:textId="77777777" w:rsidR="00A268D8" w:rsidRPr="00A268D8" w:rsidRDefault="00A268D8" w:rsidP="00A268D8">
            <w:r w:rsidRPr="00A268D8">
              <w:t>Sí</w:t>
            </w:r>
          </w:p>
        </w:tc>
      </w:tr>
      <w:tr w:rsidR="00A268D8" w:rsidRPr="00A268D8" w14:paraId="6C1C2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EE483" w14:textId="77777777" w:rsidR="00A268D8" w:rsidRPr="00A268D8" w:rsidRDefault="00A268D8" w:rsidP="00A268D8">
            <w:proofErr w:type="spellStart"/>
            <w:r w:rsidRPr="00A268D8">
              <w:t>Semaphore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14038" w14:textId="77777777" w:rsidR="00A268D8" w:rsidRPr="00A268D8" w:rsidRDefault="00A268D8" w:rsidP="00A268D8">
            <w:r w:rsidRPr="00A268D8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97AE2" w14:textId="77777777" w:rsidR="00A268D8" w:rsidRPr="00A268D8" w:rsidRDefault="00A268D8" w:rsidP="00A268D8">
            <w:r w:rsidRPr="00A268D8">
              <w:t>Sí</w:t>
            </w:r>
          </w:p>
        </w:tc>
      </w:tr>
      <w:tr w:rsidR="00A268D8" w:rsidRPr="00A268D8" w14:paraId="71D534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81F97" w14:textId="77777777" w:rsidR="00A268D8" w:rsidRPr="00A268D8" w:rsidRDefault="00A268D8" w:rsidP="00A268D8">
            <w:proofErr w:type="spellStart"/>
            <w:r w:rsidRPr="00A268D8">
              <w:t>SemaphoreSlim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0A1AB" w14:textId="77777777" w:rsidR="00A268D8" w:rsidRPr="00A268D8" w:rsidRDefault="00A268D8" w:rsidP="00A268D8">
            <w:r w:rsidRPr="00A268D8"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7717B5" w14:textId="77777777" w:rsidR="00A268D8" w:rsidRPr="00A268D8" w:rsidRDefault="00A268D8" w:rsidP="00A268D8">
            <w:r w:rsidRPr="00A268D8">
              <w:t>No</w:t>
            </w:r>
          </w:p>
        </w:tc>
      </w:tr>
    </w:tbl>
    <w:p w14:paraId="1B4CD43F" w14:textId="77777777" w:rsidR="00A268D8" w:rsidRPr="00A268D8" w:rsidRDefault="00A268D8" w:rsidP="00A268D8">
      <w:hyperlink r:id="rId18" w:history="1">
        <w:r w:rsidRPr="00A268D8">
          <w:rPr>
            <w:rStyle w:val="Hyperlink"/>
          </w:rPr>
          <w:t>[learn.microsoft.com]</w:t>
        </w:r>
      </w:hyperlink>
    </w:p>
    <w:p w14:paraId="6D772729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0F264B88" w14:textId="77777777" w:rsidR="00A268D8" w:rsidRPr="00A268D8" w:rsidRDefault="00A268D8" w:rsidP="00A268D8">
      <w:pPr>
        <w:numPr>
          <w:ilvl w:val="0"/>
          <w:numId w:val="22"/>
        </w:numPr>
      </w:pPr>
      <w:r w:rsidRPr="00A268D8">
        <w:t>https://learn.microsoft.com/dotnet/standard/threading/mutexes</w:t>
      </w:r>
    </w:p>
    <w:p w14:paraId="4B2C48CB" w14:textId="77777777" w:rsidR="00A268D8" w:rsidRPr="00A268D8" w:rsidRDefault="00A268D8" w:rsidP="00A268D8">
      <w:pPr>
        <w:numPr>
          <w:ilvl w:val="0"/>
          <w:numId w:val="22"/>
        </w:numPr>
      </w:pPr>
      <w:r w:rsidRPr="00A268D8">
        <w:lastRenderedPageBreak/>
        <w:t>https://learn.microsoft.com/dotnet/standard/threading/overview-of-synchronization-primitives</w:t>
      </w:r>
    </w:p>
    <w:p w14:paraId="7CF169E9" w14:textId="77777777" w:rsidR="00A268D8" w:rsidRPr="00A268D8" w:rsidRDefault="00A268D8" w:rsidP="00A268D8">
      <w:r w:rsidRPr="00A268D8">
        <w:pict w14:anchorId="0C734225">
          <v:rect id="_x0000_i1190" style="width:0;height:1.5pt" o:hralign="center" o:hrstd="t" o:hr="t" fillcolor="#a0a0a0" stroked="f"/>
        </w:pict>
      </w:r>
    </w:p>
    <w:p w14:paraId="54790B80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9. ¿Qué técnicas conoces para evitar </w:t>
      </w:r>
      <w:proofErr w:type="spellStart"/>
      <w:r w:rsidRPr="00A268D8">
        <w:rPr>
          <w:b/>
          <w:bCs/>
        </w:rPr>
        <w:t>deadlocks</w:t>
      </w:r>
      <w:proofErr w:type="spellEnd"/>
      <w:r w:rsidRPr="00A268D8">
        <w:rPr>
          <w:b/>
          <w:bCs/>
        </w:rPr>
        <w:t xml:space="preserve">, </w:t>
      </w:r>
      <w:proofErr w:type="spellStart"/>
      <w:r w:rsidRPr="00A268D8">
        <w:rPr>
          <w:b/>
          <w:bCs/>
        </w:rPr>
        <w:t>race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conditions</w:t>
      </w:r>
      <w:proofErr w:type="spellEnd"/>
      <w:r w:rsidRPr="00A268D8">
        <w:rPr>
          <w:b/>
          <w:bCs/>
        </w:rPr>
        <w:t xml:space="preserve"> y otros problemas de concurrencia?</w:t>
      </w:r>
    </w:p>
    <w:p w14:paraId="42BB1114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Evitar </w:t>
      </w:r>
      <w:proofErr w:type="spellStart"/>
      <w:r w:rsidRPr="00A268D8">
        <w:rPr>
          <w:b/>
          <w:bCs/>
        </w:rPr>
        <w:t>Deadlocks</w:t>
      </w:r>
      <w:proofErr w:type="spellEnd"/>
    </w:p>
    <w:p w14:paraId="1D8B1578" w14:textId="77777777" w:rsidR="00A268D8" w:rsidRPr="00A268D8" w:rsidRDefault="00A268D8" w:rsidP="00A268D8">
      <w:pPr>
        <w:numPr>
          <w:ilvl w:val="0"/>
          <w:numId w:val="23"/>
        </w:numPr>
      </w:pPr>
      <w:r w:rsidRPr="00A268D8">
        <w:t xml:space="preserve">Mantener un orden consistente de adquisición de </w:t>
      </w:r>
      <w:proofErr w:type="spellStart"/>
      <w:r w:rsidRPr="00A268D8">
        <w:t>locks</w:t>
      </w:r>
      <w:proofErr w:type="spellEnd"/>
      <w:r w:rsidRPr="00A268D8">
        <w:t>.</w:t>
      </w:r>
    </w:p>
    <w:p w14:paraId="7BC350F7" w14:textId="77777777" w:rsidR="00A268D8" w:rsidRPr="00A268D8" w:rsidRDefault="00A268D8" w:rsidP="00A268D8">
      <w:pPr>
        <w:numPr>
          <w:ilvl w:val="0"/>
          <w:numId w:val="23"/>
        </w:numPr>
      </w:pPr>
      <w:r w:rsidRPr="00A268D8">
        <w:t>Reducir el tiempo dentro de secciones críticas.</w:t>
      </w:r>
    </w:p>
    <w:p w14:paraId="0F0612AA" w14:textId="77777777" w:rsidR="00A268D8" w:rsidRPr="00A268D8" w:rsidRDefault="00A268D8" w:rsidP="00A268D8">
      <w:pPr>
        <w:numPr>
          <w:ilvl w:val="0"/>
          <w:numId w:val="23"/>
        </w:numPr>
      </w:pPr>
      <w:r w:rsidRPr="00A268D8">
        <w:t xml:space="preserve">Evitar </w:t>
      </w:r>
      <w:proofErr w:type="spellStart"/>
      <w:r w:rsidRPr="00A268D8">
        <w:t>locks</w:t>
      </w:r>
      <w:proofErr w:type="spellEnd"/>
      <w:r w:rsidRPr="00A268D8">
        <w:t xml:space="preserve"> anidados.</w:t>
      </w:r>
    </w:p>
    <w:p w14:paraId="7706ABD7" w14:textId="77777777" w:rsidR="00A268D8" w:rsidRPr="00A268D8" w:rsidRDefault="00A268D8" w:rsidP="00A268D8">
      <w:pPr>
        <w:numPr>
          <w:ilvl w:val="0"/>
          <w:numId w:val="23"/>
        </w:numPr>
      </w:pPr>
      <w:r w:rsidRPr="00A268D8">
        <w:t xml:space="preserve">Utilizar </w:t>
      </w:r>
      <w:proofErr w:type="spellStart"/>
      <w:r w:rsidRPr="00A268D8">
        <w:t>timeouts</w:t>
      </w:r>
      <w:proofErr w:type="spellEnd"/>
      <w:r w:rsidRPr="00A268D8">
        <w:t>.</w:t>
      </w:r>
    </w:p>
    <w:p w14:paraId="55FB5E20" w14:textId="77777777" w:rsidR="00A268D8" w:rsidRPr="00A268D8" w:rsidRDefault="00A268D8" w:rsidP="00A268D8">
      <w:r w:rsidRPr="00A268D8">
        <w:t>C#</w:t>
      </w:r>
    </w:p>
    <w:p w14:paraId="2756D7C1" w14:textId="77777777" w:rsidR="00A268D8" w:rsidRPr="00A268D8" w:rsidRDefault="00A268D8" w:rsidP="00A268D8">
      <w:proofErr w:type="spellStart"/>
      <w:r w:rsidRPr="00A268D8">
        <w:t>Monitor.TryEnter</w:t>
      </w:r>
      <w:proofErr w:type="spellEnd"/>
      <w:r w:rsidRPr="00A268D8">
        <w:t>()</w:t>
      </w:r>
    </w:p>
    <w:p w14:paraId="499FD0B1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1315FE61" w14:textId="77777777" w:rsidR="00A268D8" w:rsidRPr="00A268D8" w:rsidRDefault="00A268D8" w:rsidP="00A268D8">
      <w:r w:rsidRPr="00A268D8">
        <w:pict w14:anchorId="3CBD479B">
          <v:rect id="_x0000_i1191" style="width:0;height:1.5pt" o:hralign="center" o:hrstd="t" o:hr="t" fillcolor="#a0a0a0" stroked="f"/>
        </w:pict>
      </w:r>
    </w:p>
    <w:p w14:paraId="4DCC8E2D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Evitar </w:t>
      </w:r>
      <w:proofErr w:type="spellStart"/>
      <w:r w:rsidRPr="00A268D8">
        <w:rPr>
          <w:b/>
          <w:bCs/>
        </w:rPr>
        <w:t>Race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Conditions</w:t>
      </w:r>
      <w:proofErr w:type="spellEnd"/>
    </w:p>
    <w:p w14:paraId="3B77445E" w14:textId="77777777" w:rsidR="00A268D8" w:rsidRPr="00A268D8" w:rsidRDefault="00A268D8" w:rsidP="00A268D8">
      <w:pPr>
        <w:numPr>
          <w:ilvl w:val="0"/>
          <w:numId w:val="24"/>
        </w:numPr>
      </w:pPr>
      <w:proofErr w:type="spellStart"/>
      <w:r w:rsidRPr="00A268D8">
        <w:t>lock</w:t>
      </w:r>
      <w:proofErr w:type="spellEnd"/>
    </w:p>
    <w:p w14:paraId="698692D4" w14:textId="77777777" w:rsidR="00A268D8" w:rsidRPr="00A268D8" w:rsidRDefault="00A268D8" w:rsidP="00A268D8">
      <w:pPr>
        <w:numPr>
          <w:ilvl w:val="0"/>
          <w:numId w:val="24"/>
        </w:numPr>
      </w:pPr>
      <w:r w:rsidRPr="00A268D8">
        <w:t>Monitor</w:t>
      </w:r>
    </w:p>
    <w:p w14:paraId="6ABBB032" w14:textId="77777777" w:rsidR="00A268D8" w:rsidRPr="00A268D8" w:rsidRDefault="00A268D8" w:rsidP="00A268D8">
      <w:pPr>
        <w:numPr>
          <w:ilvl w:val="0"/>
          <w:numId w:val="24"/>
        </w:numPr>
      </w:pPr>
      <w:proofErr w:type="spellStart"/>
      <w:r w:rsidRPr="00A268D8">
        <w:t>Interlocked</w:t>
      </w:r>
      <w:proofErr w:type="spellEnd"/>
    </w:p>
    <w:p w14:paraId="3D635E8F" w14:textId="77777777" w:rsidR="00A268D8" w:rsidRPr="00A268D8" w:rsidRDefault="00A268D8" w:rsidP="00A268D8">
      <w:pPr>
        <w:numPr>
          <w:ilvl w:val="0"/>
          <w:numId w:val="24"/>
        </w:numPr>
      </w:pPr>
      <w:r w:rsidRPr="00A268D8">
        <w:t>Colecciones concurrentes.</w:t>
      </w:r>
    </w:p>
    <w:p w14:paraId="282F591C" w14:textId="77777777" w:rsidR="00A268D8" w:rsidRPr="00A268D8" w:rsidRDefault="00A268D8" w:rsidP="00A268D8">
      <w:pPr>
        <w:numPr>
          <w:ilvl w:val="0"/>
          <w:numId w:val="24"/>
        </w:numPr>
      </w:pPr>
      <w:r w:rsidRPr="00A268D8">
        <w:t>Inmutabilidad.</w:t>
      </w:r>
    </w:p>
    <w:p w14:paraId="3B7A53C0" w14:textId="77777777" w:rsidR="00A268D8" w:rsidRPr="00A268D8" w:rsidRDefault="00A268D8" w:rsidP="00A268D8">
      <w:pPr>
        <w:numPr>
          <w:ilvl w:val="0"/>
          <w:numId w:val="24"/>
        </w:numPr>
      </w:pPr>
      <w:r w:rsidRPr="00A268D8">
        <w:t>Minimizar estado compartido.</w:t>
      </w:r>
    </w:p>
    <w:p w14:paraId="5EEBB8A7" w14:textId="77777777" w:rsidR="00A268D8" w:rsidRPr="00A268D8" w:rsidRDefault="00A268D8" w:rsidP="00A268D8">
      <w:r w:rsidRPr="00A268D8">
        <w:t>C#</w:t>
      </w:r>
    </w:p>
    <w:p w14:paraId="1417B896" w14:textId="77777777" w:rsidR="00A268D8" w:rsidRPr="00A268D8" w:rsidRDefault="00A268D8" w:rsidP="00A268D8">
      <w:proofErr w:type="spellStart"/>
      <w:r w:rsidRPr="00A268D8">
        <w:t>Interlocked.Increment</w:t>
      </w:r>
      <w:proofErr w:type="spellEnd"/>
      <w:r w:rsidRPr="00A268D8">
        <w:t>(</w:t>
      </w:r>
      <w:proofErr w:type="spellStart"/>
      <w:r w:rsidRPr="00A268D8">
        <w:t>ref</w:t>
      </w:r>
      <w:proofErr w:type="spellEnd"/>
      <w:r w:rsidRPr="00A268D8">
        <w:t xml:space="preserve"> </w:t>
      </w:r>
      <w:proofErr w:type="spellStart"/>
      <w:r w:rsidRPr="00A268D8">
        <w:t>counter</w:t>
      </w:r>
      <w:proofErr w:type="spellEnd"/>
      <w:r w:rsidRPr="00A268D8">
        <w:t>);</w:t>
      </w:r>
    </w:p>
    <w:p w14:paraId="6D1104C4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40F0CED6" w14:textId="77777777" w:rsidR="00A268D8" w:rsidRPr="00A268D8" w:rsidRDefault="00A268D8" w:rsidP="00A268D8">
      <w:r w:rsidRPr="00A268D8">
        <w:t>C#</w:t>
      </w:r>
    </w:p>
    <w:p w14:paraId="713BB67D" w14:textId="77777777" w:rsidR="00A268D8" w:rsidRPr="00A268D8" w:rsidRDefault="00A268D8" w:rsidP="00A268D8">
      <w:proofErr w:type="spellStart"/>
      <w:r w:rsidRPr="00A268D8">
        <w:t>ConcurrentDictionary</w:t>
      </w:r>
      <w:proofErr w:type="spellEnd"/>
      <w:r w:rsidRPr="00A268D8">
        <w:t>&lt;</w:t>
      </w:r>
      <w:proofErr w:type="spellStart"/>
      <w:proofErr w:type="gramStart"/>
      <w:r w:rsidRPr="00A268D8">
        <w:t>TKey,TValue</w:t>
      </w:r>
      <w:proofErr w:type="spellEnd"/>
      <w:proofErr w:type="gramEnd"/>
      <w:r w:rsidRPr="00A268D8">
        <w:t>&gt;</w:t>
      </w:r>
    </w:p>
    <w:p w14:paraId="1AD4D5F2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72205431" w14:textId="77777777" w:rsidR="00A268D8" w:rsidRPr="00A268D8" w:rsidRDefault="00A268D8" w:rsidP="00A268D8">
      <w:pPr>
        <w:rPr>
          <w:lang w:val="en-US"/>
        </w:rPr>
      </w:pPr>
      <w:hyperlink r:id="rId19" w:history="1">
        <w:r w:rsidRPr="00A268D8">
          <w:rPr>
            <w:rStyle w:val="Hyperlink"/>
            <w:lang w:val="en-US"/>
          </w:rPr>
          <w:t>[learn.microsoft.com]</w:t>
        </w:r>
      </w:hyperlink>
      <w:r w:rsidRPr="00A268D8">
        <w:rPr>
          <w:lang w:val="en-US"/>
        </w:rPr>
        <w:t xml:space="preserve">, </w:t>
      </w:r>
      <w:hyperlink r:id="rId20" w:history="1">
        <w:r w:rsidRPr="00A268D8">
          <w:rPr>
            <w:rStyle w:val="Hyperlink"/>
            <w:lang w:val="en-US"/>
          </w:rPr>
          <w:t>[learn.microsoft.com]</w:t>
        </w:r>
      </w:hyperlink>
    </w:p>
    <w:p w14:paraId="5D4ACD3E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19B09DAA" w14:textId="77777777" w:rsidR="00A268D8" w:rsidRPr="00A268D8" w:rsidRDefault="00A268D8" w:rsidP="00A268D8">
      <w:pPr>
        <w:numPr>
          <w:ilvl w:val="0"/>
          <w:numId w:val="25"/>
        </w:numPr>
      </w:pPr>
      <w:r w:rsidRPr="00A268D8">
        <w:t>https://learn.microsoft.com/dotnet/standard/threading/managed-threading-best-practices</w:t>
      </w:r>
    </w:p>
    <w:p w14:paraId="279D49F1" w14:textId="77777777" w:rsidR="00A268D8" w:rsidRPr="00A268D8" w:rsidRDefault="00A268D8" w:rsidP="00A268D8">
      <w:pPr>
        <w:numPr>
          <w:ilvl w:val="0"/>
          <w:numId w:val="25"/>
        </w:numPr>
      </w:pPr>
      <w:r w:rsidRPr="00A268D8">
        <w:t>https://learn.microsoft.com/dotnet/standard/threading/synchronizing-data-for-multithreading</w:t>
      </w:r>
    </w:p>
    <w:p w14:paraId="582A6B74" w14:textId="77777777" w:rsidR="00A268D8" w:rsidRPr="00A268D8" w:rsidRDefault="00A268D8" w:rsidP="00A268D8">
      <w:r w:rsidRPr="00A268D8">
        <w:pict w14:anchorId="4470C7B2">
          <v:rect id="_x0000_i1192" style="width:0;height:1.5pt" o:hralign="center" o:hrstd="t" o:hr="t" fillcolor="#a0a0a0" stroked="f"/>
        </w:pict>
      </w:r>
    </w:p>
    <w:p w14:paraId="6E69373A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10. ¿Cuál es la diferencia entre </w:t>
      </w:r>
      <w:proofErr w:type="spellStart"/>
      <w:r w:rsidRPr="00A268D8">
        <w:rPr>
          <w:b/>
          <w:bCs/>
        </w:rPr>
        <w:t>lock</w:t>
      </w:r>
      <w:proofErr w:type="spellEnd"/>
      <w:r w:rsidRPr="00A268D8">
        <w:rPr>
          <w:b/>
          <w:bCs/>
        </w:rPr>
        <w:t xml:space="preserve"> y Monitor?</w:t>
      </w:r>
    </w:p>
    <w:p w14:paraId="55789019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lock</w:t>
      </w:r>
      <w:proofErr w:type="spellEnd"/>
    </w:p>
    <w:p w14:paraId="0D3CFBCE" w14:textId="77777777" w:rsidR="00A268D8" w:rsidRPr="00A268D8" w:rsidRDefault="00A268D8" w:rsidP="00A268D8">
      <w:r w:rsidRPr="00A268D8">
        <w:t>Es azúcar sintáctica del compilador.</w:t>
      </w:r>
    </w:p>
    <w:p w14:paraId="7794D6D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2401E69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lock(obj)</w:t>
      </w:r>
    </w:p>
    <w:p w14:paraId="77F91B61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2A9C4C3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DoWork();</w:t>
      </w:r>
    </w:p>
    <w:p w14:paraId="49252DCD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</w:t>
      </w:r>
    </w:p>
    <w:p w14:paraId="325AFE6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``</w:t>
      </w:r>
    </w:p>
    <w:p w14:paraId="67DF2CC1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77C4D8CD" w14:textId="77777777" w:rsidR="00A268D8" w:rsidRPr="00A268D8" w:rsidRDefault="00A268D8" w:rsidP="00A268D8">
      <w:r w:rsidRPr="00A268D8">
        <w:pict w14:anchorId="35A9CEF5">
          <v:rect id="_x0000_i1193" style="width:0;height:1.5pt" o:hralign="center" o:hrstd="t" o:hr="t" fillcolor="#a0a0a0" stroked="f"/>
        </w:pict>
      </w:r>
    </w:p>
    <w:p w14:paraId="55BE37DE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Monitor</w:t>
      </w:r>
    </w:p>
    <w:p w14:paraId="7D72222D" w14:textId="77777777" w:rsidR="00A268D8" w:rsidRPr="00A268D8" w:rsidRDefault="00A268D8" w:rsidP="00A268D8">
      <w:r w:rsidRPr="00A268D8">
        <w:t>La implementación real.</w:t>
      </w:r>
    </w:p>
    <w:p w14:paraId="1E961315" w14:textId="77777777" w:rsidR="00A268D8" w:rsidRPr="00A268D8" w:rsidRDefault="00A268D8" w:rsidP="00A268D8">
      <w:r w:rsidRPr="00A268D8">
        <w:t>C#</w:t>
      </w:r>
    </w:p>
    <w:p w14:paraId="7E66D47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Monitor.Enter(obj);</w:t>
      </w:r>
    </w:p>
    <w:p w14:paraId="49F27A4E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 </w:t>
      </w:r>
    </w:p>
    <w:p w14:paraId="764AD37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try</w:t>
      </w:r>
    </w:p>
    <w:p w14:paraId="2FA00B0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29D3AA0A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DoWork();</w:t>
      </w:r>
    </w:p>
    <w:p w14:paraId="382F18B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</w:t>
      </w:r>
    </w:p>
    <w:p w14:paraId="01D3676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lastRenderedPageBreak/>
        <w:t>finally</w:t>
      </w:r>
    </w:p>
    <w:p w14:paraId="263325ED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1342B57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Monitor.Exit(obj);</w:t>
      </w:r>
    </w:p>
    <w:p w14:paraId="013861D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</w:t>
      </w:r>
    </w:p>
    <w:p w14:paraId="6B0E0CC8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150D3DC9" w14:textId="77777777" w:rsidR="00A268D8" w:rsidRPr="00A268D8" w:rsidRDefault="00A268D8" w:rsidP="00A268D8">
      <w:r w:rsidRPr="00A268D8">
        <w:t>Monitor ofrece funcionalidades adicionales:</w:t>
      </w:r>
    </w:p>
    <w:p w14:paraId="3808010A" w14:textId="77777777" w:rsidR="00A268D8" w:rsidRPr="00A268D8" w:rsidRDefault="00A268D8" w:rsidP="00A268D8">
      <w:pPr>
        <w:numPr>
          <w:ilvl w:val="0"/>
          <w:numId w:val="26"/>
        </w:numPr>
      </w:pPr>
      <w:proofErr w:type="spellStart"/>
      <w:proofErr w:type="gramStart"/>
      <w:r w:rsidRPr="00A268D8">
        <w:t>TryEnter</w:t>
      </w:r>
      <w:proofErr w:type="spellEnd"/>
      <w:r w:rsidRPr="00A268D8">
        <w:t>(</w:t>
      </w:r>
      <w:proofErr w:type="gramEnd"/>
      <w:r w:rsidRPr="00A268D8">
        <w:t>)</w:t>
      </w:r>
    </w:p>
    <w:p w14:paraId="261CBF3E" w14:textId="77777777" w:rsidR="00A268D8" w:rsidRPr="00A268D8" w:rsidRDefault="00A268D8" w:rsidP="00A268D8">
      <w:pPr>
        <w:numPr>
          <w:ilvl w:val="0"/>
          <w:numId w:val="26"/>
        </w:numPr>
      </w:pPr>
      <w:proofErr w:type="gramStart"/>
      <w:r w:rsidRPr="00A268D8">
        <w:t>Wait(</w:t>
      </w:r>
      <w:proofErr w:type="gramEnd"/>
      <w:r w:rsidRPr="00A268D8">
        <w:t>)</w:t>
      </w:r>
    </w:p>
    <w:p w14:paraId="37E16280" w14:textId="77777777" w:rsidR="00A268D8" w:rsidRPr="00A268D8" w:rsidRDefault="00A268D8" w:rsidP="00A268D8">
      <w:pPr>
        <w:numPr>
          <w:ilvl w:val="0"/>
          <w:numId w:val="26"/>
        </w:numPr>
      </w:pPr>
      <w:proofErr w:type="gramStart"/>
      <w:r w:rsidRPr="00A268D8">
        <w:t>Pulse(</w:t>
      </w:r>
      <w:proofErr w:type="gramEnd"/>
      <w:r w:rsidRPr="00A268D8">
        <w:t>)</w:t>
      </w:r>
    </w:p>
    <w:p w14:paraId="5C8C8C15" w14:textId="77777777" w:rsidR="00A268D8" w:rsidRPr="00A268D8" w:rsidRDefault="00A268D8" w:rsidP="00A268D8">
      <w:pPr>
        <w:numPr>
          <w:ilvl w:val="0"/>
          <w:numId w:val="26"/>
        </w:numPr>
      </w:pPr>
      <w:proofErr w:type="spellStart"/>
      <w:proofErr w:type="gramStart"/>
      <w:r w:rsidRPr="00A268D8">
        <w:t>PulseAll</w:t>
      </w:r>
      <w:proofErr w:type="spellEnd"/>
      <w:r w:rsidRPr="00A268D8">
        <w:t>(</w:t>
      </w:r>
      <w:proofErr w:type="gramEnd"/>
      <w:r w:rsidRPr="00A268D8">
        <w:t>)</w:t>
      </w:r>
    </w:p>
    <w:p w14:paraId="16E6FBB1" w14:textId="77777777" w:rsidR="00A268D8" w:rsidRPr="00A268D8" w:rsidRDefault="00A268D8" w:rsidP="00A268D8">
      <w:hyperlink r:id="rId21" w:history="1">
        <w:r w:rsidRPr="00A268D8">
          <w:rPr>
            <w:rStyle w:val="Hyperlink"/>
          </w:rPr>
          <w:t>[learn.microsoft.com]</w:t>
        </w:r>
      </w:hyperlink>
    </w:p>
    <w:p w14:paraId="365264A8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11EC5315" w14:textId="77777777" w:rsidR="00A268D8" w:rsidRPr="00A268D8" w:rsidRDefault="00A268D8" w:rsidP="00A268D8">
      <w:pPr>
        <w:numPr>
          <w:ilvl w:val="0"/>
          <w:numId w:val="27"/>
        </w:numPr>
      </w:pPr>
      <w:r w:rsidRPr="00A268D8">
        <w:t>https://learn.microsoft.com/dotnet/csharp/language-reference/statements/lock</w:t>
      </w:r>
    </w:p>
    <w:p w14:paraId="323BFC22" w14:textId="77777777" w:rsidR="00A268D8" w:rsidRPr="00A268D8" w:rsidRDefault="00A268D8" w:rsidP="00A268D8">
      <w:pPr>
        <w:numPr>
          <w:ilvl w:val="0"/>
          <w:numId w:val="27"/>
        </w:numPr>
      </w:pPr>
      <w:r w:rsidRPr="00A268D8">
        <w:t>https://learn.microsoft.com/dotnet/api/system.threading.monitor</w:t>
      </w:r>
    </w:p>
    <w:p w14:paraId="42448456" w14:textId="77777777" w:rsidR="00A268D8" w:rsidRPr="00A268D8" w:rsidRDefault="00A268D8" w:rsidP="00A268D8">
      <w:r w:rsidRPr="00A268D8">
        <w:pict w14:anchorId="4E7557EF">
          <v:rect id="_x0000_i1194" style="width:0;height:1.5pt" o:hralign="center" o:hrstd="t" o:hr="t" fillcolor="#a0a0a0" stroked="f"/>
        </w:pict>
      </w:r>
    </w:p>
    <w:p w14:paraId="5995A4DE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11. ¿Cómo escribir código </w:t>
      </w:r>
      <w:proofErr w:type="spellStart"/>
      <w:r w:rsidRPr="00A268D8">
        <w:rPr>
          <w:b/>
          <w:bCs/>
        </w:rPr>
        <w:t>Thread</w:t>
      </w:r>
      <w:proofErr w:type="spellEnd"/>
      <w:r w:rsidRPr="00A268D8">
        <w:rPr>
          <w:b/>
          <w:bCs/>
        </w:rPr>
        <w:t xml:space="preserve"> Safe?</w:t>
      </w:r>
    </w:p>
    <w:p w14:paraId="5CE2B961" w14:textId="77777777" w:rsidR="00A268D8" w:rsidRPr="00A268D8" w:rsidRDefault="00A268D8" w:rsidP="00A268D8">
      <w:r w:rsidRPr="00A268D8">
        <w:t>Buenas prácticas:</w:t>
      </w:r>
    </w:p>
    <w:p w14:paraId="00EEAB30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Minimizar estado compartido</w:t>
      </w:r>
    </w:p>
    <w:p w14:paraId="5F2A07F5" w14:textId="77777777" w:rsidR="00A268D8" w:rsidRPr="00A268D8" w:rsidRDefault="00A268D8" w:rsidP="00A268D8">
      <w:r w:rsidRPr="00A268D8">
        <w:t>Preferir variables locales.</w:t>
      </w:r>
    </w:p>
    <w:p w14:paraId="6A8032B2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Utilizar sincronización adecuada</w:t>
      </w:r>
    </w:p>
    <w:p w14:paraId="5325C329" w14:textId="77777777" w:rsidR="00A268D8" w:rsidRPr="00A268D8" w:rsidRDefault="00A268D8" w:rsidP="00A268D8">
      <w:r w:rsidRPr="00A268D8">
        <w:t>C#</w:t>
      </w:r>
    </w:p>
    <w:p w14:paraId="6ABCD655" w14:textId="77777777" w:rsidR="00A268D8" w:rsidRPr="00A268D8" w:rsidRDefault="00A268D8" w:rsidP="00A268D8">
      <w:proofErr w:type="spellStart"/>
      <w:r w:rsidRPr="00A268D8">
        <w:t>lock</w:t>
      </w:r>
      <w:proofErr w:type="spellEnd"/>
    </w:p>
    <w:p w14:paraId="69775DEF" w14:textId="77777777" w:rsidR="00A268D8" w:rsidRPr="00A268D8" w:rsidRDefault="00A268D8" w:rsidP="00A268D8">
      <w:r w:rsidRPr="00A268D8">
        <w:t>Monitor</w:t>
      </w:r>
    </w:p>
    <w:p w14:paraId="235B789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Mutex</w:t>
      </w:r>
    </w:p>
    <w:p w14:paraId="072EC9E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Semaphore</w:t>
      </w:r>
    </w:p>
    <w:p w14:paraId="29042C2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lastRenderedPageBreak/>
        <w:t>Show more lines</w:t>
      </w:r>
    </w:p>
    <w:p w14:paraId="201DFB4E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Operaciones atómicas</w:t>
      </w:r>
    </w:p>
    <w:p w14:paraId="393EA8D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33E0213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Interlocked.Increment(ref counter);</w:t>
      </w:r>
    </w:p>
    <w:p w14:paraId="3866FE0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622CB546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Colecciones concurrentes</w:t>
      </w:r>
    </w:p>
    <w:p w14:paraId="683330FE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0EEB761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ConcurrentDictionary</w:t>
      </w:r>
    </w:p>
    <w:p w14:paraId="7A1D0BF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ConcurrentQueue</w:t>
      </w:r>
    </w:p>
    <w:p w14:paraId="4760FFD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 </w:t>
      </w:r>
    </w:p>
    <w:p w14:paraId="6F4481F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323A17C0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Inmutabilidad</w:t>
      </w:r>
    </w:p>
    <w:p w14:paraId="79ADFDE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22F1BED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record</w:t>
      </w:r>
    </w:p>
    <w:p w14:paraId="2F32FBC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readonly</w:t>
      </w:r>
    </w:p>
    <w:p w14:paraId="51F1A13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string</w:t>
      </w:r>
    </w:p>
    <w:p w14:paraId="3DC27CFE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6941F716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Evitar variables globales mutables</w:t>
      </w:r>
    </w:p>
    <w:p w14:paraId="22B0E687" w14:textId="77777777" w:rsidR="00A268D8" w:rsidRPr="00A268D8" w:rsidRDefault="00A268D8" w:rsidP="00A268D8">
      <w:hyperlink r:id="rId22" w:history="1">
        <w:r w:rsidRPr="00A268D8">
          <w:rPr>
            <w:rStyle w:val="Hyperlink"/>
          </w:rPr>
          <w:t>[learn.microsoft.com]</w:t>
        </w:r>
      </w:hyperlink>
    </w:p>
    <w:p w14:paraId="77889338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4D84C4CD" w14:textId="77777777" w:rsidR="00A268D8" w:rsidRPr="00A268D8" w:rsidRDefault="00A268D8" w:rsidP="00A268D8">
      <w:pPr>
        <w:numPr>
          <w:ilvl w:val="0"/>
          <w:numId w:val="28"/>
        </w:numPr>
      </w:pPr>
      <w:r w:rsidRPr="00A268D8">
        <w:t>https://learn.microsoft.com/dotnet/standard/threading/managed-threading-best-practices</w:t>
      </w:r>
    </w:p>
    <w:p w14:paraId="797ED73E" w14:textId="77777777" w:rsidR="00A268D8" w:rsidRPr="00A268D8" w:rsidRDefault="00A268D8" w:rsidP="00A268D8">
      <w:pPr>
        <w:numPr>
          <w:ilvl w:val="0"/>
          <w:numId w:val="28"/>
        </w:numPr>
      </w:pPr>
      <w:r w:rsidRPr="00A268D8">
        <w:t>https://learn.microsoft.com/dotnet/standard/threading/synchronizing-data-for-multithreading</w:t>
      </w:r>
    </w:p>
    <w:p w14:paraId="12145F83" w14:textId="77777777" w:rsidR="00A268D8" w:rsidRPr="00A268D8" w:rsidRDefault="00A268D8" w:rsidP="00A268D8">
      <w:r w:rsidRPr="00A268D8">
        <w:pict w14:anchorId="06BB37E1">
          <v:rect id="_x0000_i1195" style="width:0;height:1.5pt" o:hralign="center" o:hrstd="t" o:hr="t" fillcolor="#a0a0a0" stroked="f"/>
        </w:pict>
      </w:r>
    </w:p>
    <w:p w14:paraId="32A0CCFA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12. ¿Cuáles son los posibles problemas (</w:t>
      </w:r>
      <w:proofErr w:type="spellStart"/>
      <w:r w:rsidRPr="00A268D8">
        <w:rPr>
          <w:b/>
          <w:bCs/>
        </w:rPr>
        <w:t>pitfalls</w:t>
      </w:r>
      <w:proofErr w:type="spellEnd"/>
      <w:r w:rsidRPr="00A268D8">
        <w:rPr>
          <w:b/>
          <w:bCs/>
        </w:rPr>
        <w:t xml:space="preserve">) del </w:t>
      </w:r>
      <w:proofErr w:type="spellStart"/>
      <w:r w:rsidRPr="00A268D8">
        <w:rPr>
          <w:b/>
          <w:bCs/>
        </w:rPr>
        <w:t>Task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Parallelism</w:t>
      </w:r>
      <w:proofErr w:type="spellEnd"/>
      <w:r w:rsidRPr="00A268D8">
        <w:rPr>
          <w:b/>
          <w:bCs/>
        </w:rPr>
        <w:t>?</w:t>
      </w:r>
    </w:p>
    <w:p w14:paraId="5DE468FD" w14:textId="77777777" w:rsidR="00A268D8" w:rsidRPr="00A268D8" w:rsidRDefault="00A268D8" w:rsidP="00A268D8">
      <w:r w:rsidRPr="00A268D8">
        <w:t>Los más comunes son:</w:t>
      </w:r>
    </w:p>
    <w:p w14:paraId="1E9C8768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lastRenderedPageBreak/>
        <w:t>Over-</w:t>
      </w:r>
      <w:proofErr w:type="spellStart"/>
      <w:r w:rsidRPr="00A268D8">
        <w:rPr>
          <w:b/>
          <w:bCs/>
        </w:rPr>
        <w:t>Parallelization</w:t>
      </w:r>
      <w:proofErr w:type="spellEnd"/>
    </w:p>
    <w:p w14:paraId="76035DEB" w14:textId="77777777" w:rsidR="00A268D8" w:rsidRPr="00A268D8" w:rsidRDefault="00A268D8" w:rsidP="00A268D8">
      <w:r w:rsidRPr="00A268D8">
        <w:t>Crear demasiadas tareas.</w:t>
      </w:r>
    </w:p>
    <w:p w14:paraId="7A3708F6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Thread</w:t>
      </w:r>
      <w:proofErr w:type="spellEnd"/>
      <w:r w:rsidRPr="00A268D8">
        <w:rPr>
          <w:b/>
          <w:bCs/>
        </w:rPr>
        <w:t xml:space="preserve"> </w:t>
      </w:r>
      <w:proofErr w:type="spellStart"/>
      <w:r w:rsidRPr="00A268D8">
        <w:rPr>
          <w:b/>
          <w:bCs/>
        </w:rPr>
        <w:t>Starvation</w:t>
      </w:r>
      <w:proofErr w:type="spellEnd"/>
    </w:p>
    <w:p w14:paraId="2C5FCAAB" w14:textId="77777777" w:rsidR="00A268D8" w:rsidRPr="00A268D8" w:rsidRDefault="00A268D8" w:rsidP="00A268D8">
      <w:r w:rsidRPr="00A268D8">
        <w:t xml:space="preserve">Todos los </w:t>
      </w:r>
      <w:proofErr w:type="spellStart"/>
      <w:r w:rsidRPr="00A268D8">
        <w:t>threads</w:t>
      </w:r>
      <w:proofErr w:type="spellEnd"/>
      <w:r w:rsidRPr="00A268D8">
        <w:t xml:space="preserve"> del pool quedan ocupados.</w:t>
      </w:r>
    </w:p>
    <w:p w14:paraId="71EEBAFD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Deadlocks</w:t>
      </w:r>
    </w:p>
    <w:p w14:paraId="6E8876F1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Por mezclar:</w:t>
      </w:r>
    </w:p>
    <w:p w14:paraId="0447DF49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544D9E01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.Result</w:t>
      </w:r>
    </w:p>
    <w:p w14:paraId="40B365D4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.Wait()</w:t>
      </w:r>
    </w:p>
    <w:p w14:paraId="3D564B36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async/await</w:t>
      </w:r>
    </w:p>
    <w:p w14:paraId="32901E4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``</w:t>
      </w:r>
    </w:p>
    <w:p w14:paraId="5DE5499A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4045764E" w14:textId="77777777" w:rsidR="00A268D8" w:rsidRPr="00A268D8" w:rsidRDefault="00A268D8" w:rsidP="00A268D8">
      <w:pPr>
        <w:rPr>
          <w:b/>
          <w:bCs/>
          <w:lang w:val="en-US"/>
        </w:rPr>
      </w:pPr>
      <w:r w:rsidRPr="00A268D8">
        <w:rPr>
          <w:b/>
          <w:bCs/>
          <w:lang w:val="en-US"/>
        </w:rPr>
        <w:t>Race Conditions</w:t>
      </w:r>
    </w:p>
    <w:p w14:paraId="43D8749D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Acceso concurrente sin sincronización.</w:t>
      </w:r>
    </w:p>
    <w:p w14:paraId="61FE828D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Excepciones no observadas</w:t>
      </w:r>
    </w:p>
    <w:p w14:paraId="7BE33B0D" w14:textId="77777777" w:rsidR="00A268D8" w:rsidRPr="00A268D8" w:rsidRDefault="00A268D8" w:rsidP="00A268D8">
      <w:r w:rsidRPr="00A268D8">
        <w:t>Errores que pasan desapercibidos.</w:t>
      </w:r>
    </w:p>
    <w:p w14:paraId="575D6E23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Shared State</w:t>
      </w:r>
    </w:p>
    <w:p w14:paraId="36571DD7" w14:textId="77777777" w:rsidR="00A268D8" w:rsidRPr="00A268D8" w:rsidRDefault="00A268D8" w:rsidP="00A268D8">
      <w:r w:rsidRPr="00A268D8">
        <w:t>Modificaciones simultáneas sobre datos comunes.</w:t>
      </w:r>
    </w:p>
    <w:p w14:paraId="472094E0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Costos de sincronización</w:t>
      </w:r>
    </w:p>
    <w:p w14:paraId="47FC3210" w14:textId="77777777" w:rsidR="00A268D8" w:rsidRPr="00A268D8" w:rsidRDefault="00A268D8" w:rsidP="00A268D8">
      <w:r w:rsidRPr="00A268D8">
        <w:t xml:space="preserve">Demasiados </w:t>
      </w:r>
      <w:proofErr w:type="spellStart"/>
      <w:r w:rsidRPr="00A268D8">
        <w:t>locks</w:t>
      </w:r>
      <w:proofErr w:type="spellEnd"/>
      <w:r w:rsidRPr="00A268D8">
        <w:t xml:space="preserve"> degradan el rendimiento.</w:t>
      </w:r>
    </w:p>
    <w:p w14:paraId="31195DBD" w14:textId="77777777" w:rsidR="00A268D8" w:rsidRPr="00A268D8" w:rsidRDefault="00A268D8" w:rsidP="00A268D8">
      <w:r w:rsidRPr="00A268D8">
        <w:t xml:space="preserve">Microsoft advierte que paralelizar no siempre mejora el rendimiento debido al </w:t>
      </w:r>
      <w:proofErr w:type="spellStart"/>
      <w:r w:rsidRPr="00A268D8">
        <w:t>overhead</w:t>
      </w:r>
      <w:proofErr w:type="spellEnd"/>
      <w:r w:rsidRPr="00A268D8">
        <w:t xml:space="preserve"> adicional. </w:t>
      </w:r>
      <w:hyperlink r:id="rId23" w:history="1">
        <w:r w:rsidRPr="00A268D8">
          <w:rPr>
            <w:rStyle w:val="Hyperlink"/>
          </w:rPr>
          <w:t>[learn.microsoft.com]</w:t>
        </w:r>
      </w:hyperlink>
    </w:p>
    <w:p w14:paraId="352DF1E7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3EA60761" w14:textId="77777777" w:rsidR="00A268D8" w:rsidRPr="00A268D8" w:rsidRDefault="00A268D8" w:rsidP="00A268D8">
      <w:pPr>
        <w:numPr>
          <w:ilvl w:val="0"/>
          <w:numId w:val="29"/>
        </w:numPr>
      </w:pPr>
      <w:r w:rsidRPr="00A268D8">
        <w:t>https://learn.microsoft.com/dotnet/standard/parallel-programming/potential-pitfalls-in-data-and-task-parallelism</w:t>
      </w:r>
    </w:p>
    <w:p w14:paraId="0275F3A0" w14:textId="77777777" w:rsidR="00A268D8" w:rsidRPr="00A268D8" w:rsidRDefault="00A268D8" w:rsidP="00A268D8">
      <w:r w:rsidRPr="00A268D8">
        <w:pict w14:anchorId="575B7439">
          <v:rect id="_x0000_i1196" style="width:0;height:1.5pt" o:hralign="center" o:hrstd="t" o:hr="t" fillcolor="#a0a0a0" stroked="f"/>
        </w:pict>
      </w:r>
    </w:p>
    <w:p w14:paraId="020FFD5F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 xml:space="preserve">13. ¿Cuál es la diferencia entre </w:t>
      </w:r>
      <w:proofErr w:type="spellStart"/>
      <w:r w:rsidRPr="00A268D8">
        <w:rPr>
          <w:b/>
          <w:bCs/>
        </w:rPr>
        <w:t>Attached</w:t>
      </w:r>
      <w:proofErr w:type="spellEnd"/>
      <w:r w:rsidRPr="00A268D8">
        <w:rPr>
          <w:b/>
          <w:bCs/>
        </w:rPr>
        <w:t xml:space="preserve"> y </w:t>
      </w:r>
      <w:proofErr w:type="spellStart"/>
      <w:r w:rsidRPr="00A268D8">
        <w:rPr>
          <w:b/>
          <w:bCs/>
        </w:rPr>
        <w:t>Detached</w:t>
      </w:r>
      <w:proofErr w:type="spellEnd"/>
      <w:r w:rsidRPr="00A268D8">
        <w:rPr>
          <w:b/>
          <w:bCs/>
        </w:rPr>
        <w:t xml:space="preserve"> Child </w:t>
      </w:r>
      <w:proofErr w:type="spellStart"/>
      <w:r w:rsidRPr="00A268D8">
        <w:rPr>
          <w:b/>
          <w:bCs/>
        </w:rPr>
        <w:t>Tasks</w:t>
      </w:r>
      <w:proofErr w:type="spellEnd"/>
      <w:r w:rsidRPr="00A268D8">
        <w:rPr>
          <w:b/>
          <w:bCs/>
        </w:rPr>
        <w:t>?</w:t>
      </w:r>
    </w:p>
    <w:p w14:paraId="3A77DA7D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lastRenderedPageBreak/>
        <w:t>Detached</w:t>
      </w:r>
      <w:proofErr w:type="spellEnd"/>
      <w:r w:rsidRPr="00A268D8">
        <w:rPr>
          <w:b/>
          <w:bCs/>
        </w:rPr>
        <w:t xml:space="preserve"> Child </w:t>
      </w:r>
      <w:proofErr w:type="spellStart"/>
      <w:r w:rsidRPr="00A268D8">
        <w:rPr>
          <w:b/>
          <w:bCs/>
        </w:rPr>
        <w:t>Task</w:t>
      </w:r>
      <w:proofErr w:type="spellEnd"/>
      <w:r w:rsidRPr="00A268D8">
        <w:rPr>
          <w:b/>
          <w:bCs/>
        </w:rPr>
        <w:t xml:space="preserve"> (default)</w:t>
      </w:r>
    </w:p>
    <w:p w14:paraId="2305C7FF" w14:textId="77777777" w:rsidR="00A268D8" w:rsidRPr="00A268D8" w:rsidRDefault="00A268D8" w:rsidP="00A268D8">
      <w:r w:rsidRPr="00A268D8">
        <w:t>La tarea hija es independiente.</w:t>
      </w:r>
    </w:p>
    <w:p w14:paraId="2FD644A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4A137070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Task.Run(() =&gt;</w:t>
      </w:r>
    </w:p>
    <w:p w14:paraId="66CD4902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6C76C72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Task.Run(() =&gt; DoWork());</w:t>
      </w:r>
    </w:p>
    <w:p w14:paraId="23C27BC2" w14:textId="77777777" w:rsidR="00A268D8" w:rsidRPr="00A268D8" w:rsidRDefault="00A268D8" w:rsidP="00A268D8">
      <w:r w:rsidRPr="00A268D8">
        <w:t>});</w:t>
      </w:r>
    </w:p>
    <w:p w14:paraId="771286A2" w14:textId="77777777" w:rsidR="00A268D8" w:rsidRPr="00A268D8" w:rsidRDefault="00A268D8" w:rsidP="00A268D8">
      <w:proofErr w:type="gramStart"/>
      <w:r w:rsidRPr="00A268D8">
        <w:t>Show</w:t>
      </w:r>
      <w:proofErr w:type="gramEnd"/>
      <w:r w:rsidRPr="00A268D8">
        <w:t xml:space="preserve"> more </w:t>
      </w:r>
      <w:proofErr w:type="spellStart"/>
      <w:r w:rsidRPr="00A268D8">
        <w:t>lines</w:t>
      </w:r>
      <w:proofErr w:type="spellEnd"/>
    </w:p>
    <w:p w14:paraId="1CC3E7CB" w14:textId="77777777" w:rsidR="00A268D8" w:rsidRPr="00A268D8" w:rsidRDefault="00A268D8" w:rsidP="00A268D8">
      <w:r w:rsidRPr="00A268D8">
        <w:t>La tarea padre puede concluir antes que la hija.</w:t>
      </w:r>
    </w:p>
    <w:p w14:paraId="22A022CD" w14:textId="77777777" w:rsidR="00A268D8" w:rsidRPr="00A268D8" w:rsidRDefault="00A268D8" w:rsidP="00A268D8">
      <w:r w:rsidRPr="00A268D8">
        <w:pict w14:anchorId="6A86A577">
          <v:rect id="_x0000_i1197" style="width:0;height:1.5pt" o:hralign="center" o:hrstd="t" o:hr="t" fillcolor="#a0a0a0" stroked="f"/>
        </w:pict>
      </w:r>
    </w:p>
    <w:p w14:paraId="7463D3F5" w14:textId="77777777" w:rsidR="00A268D8" w:rsidRPr="00A268D8" w:rsidRDefault="00A268D8" w:rsidP="00A268D8">
      <w:pPr>
        <w:rPr>
          <w:b/>
          <w:bCs/>
        </w:rPr>
      </w:pPr>
      <w:proofErr w:type="spellStart"/>
      <w:r w:rsidRPr="00A268D8">
        <w:rPr>
          <w:b/>
          <w:bCs/>
        </w:rPr>
        <w:t>Attached</w:t>
      </w:r>
      <w:proofErr w:type="spellEnd"/>
      <w:r w:rsidRPr="00A268D8">
        <w:rPr>
          <w:b/>
          <w:bCs/>
        </w:rPr>
        <w:t xml:space="preserve"> Child </w:t>
      </w:r>
      <w:proofErr w:type="spellStart"/>
      <w:r w:rsidRPr="00A268D8">
        <w:rPr>
          <w:b/>
          <w:bCs/>
        </w:rPr>
        <w:t>Task</w:t>
      </w:r>
      <w:proofErr w:type="spellEnd"/>
    </w:p>
    <w:p w14:paraId="34C754C4" w14:textId="77777777" w:rsidR="00A268D8" w:rsidRPr="00A268D8" w:rsidRDefault="00A268D8" w:rsidP="00A268D8">
      <w:r w:rsidRPr="00A268D8">
        <w:t>La tarea hija se asocia formalmente a la tarea padre.</w:t>
      </w:r>
    </w:p>
    <w:p w14:paraId="5E0BB94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C#</w:t>
      </w:r>
    </w:p>
    <w:p w14:paraId="02D06723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Task.Factory.StartNew(() =&gt;</w:t>
      </w:r>
    </w:p>
    <w:p w14:paraId="10116AFB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{</w:t>
      </w:r>
    </w:p>
    <w:p w14:paraId="0741DAAF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Task.Factory.StartNew(</w:t>
      </w:r>
    </w:p>
    <w:p w14:paraId="046F183C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DoWork,</w:t>
      </w:r>
    </w:p>
    <w:p w14:paraId="3501732A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TaskCreationOptions.AttachedToParent);</w:t>
      </w:r>
    </w:p>
    <w:p w14:paraId="13ABE309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});</w:t>
      </w:r>
    </w:p>
    <w:p w14:paraId="44317C67" w14:textId="77777777" w:rsidR="00A268D8" w:rsidRPr="00A268D8" w:rsidRDefault="00A268D8" w:rsidP="00A268D8">
      <w:pPr>
        <w:rPr>
          <w:lang w:val="en-US"/>
        </w:rPr>
      </w:pPr>
      <w:r w:rsidRPr="00A268D8">
        <w:rPr>
          <w:lang w:val="en-US"/>
        </w:rPr>
        <w:t>Show more lines</w:t>
      </w:r>
    </w:p>
    <w:p w14:paraId="397E54BC" w14:textId="77777777" w:rsidR="00A268D8" w:rsidRPr="00A268D8" w:rsidRDefault="00A268D8" w:rsidP="00A268D8">
      <w:r w:rsidRPr="00A268D8">
        <w:t>Características:</w:t>
      </w:r>
    </w:p>
    <w:p w14:paraId="3E85778E" w14:textId="77777777" w:rsidR="00A268D8" w:rsidRPr="00A268D8" w:rsidRDefault="00A268D8" w:rsidP="00A268D8">
      <w:pPr>
        <w:numPr>
          <w:ilvl w:val="0"/>
          <w:numId w:val="30"/>
        </w:numPr>
      </w:pPr>
      <w:r w:rsidRPr="00A268D8">
        <w:t>El padre espera a la hija.</w:t>
      </w:r>
    </w:p>
    <w:p w14:paraId="21485276" w14:textId="77777777" w:rsidR="00A268D8" w:rsidRPr="00A268D8" w:rsidRDefault="00A268D8" w:rsidP="00A268D8">
      <w:pPr>
        <w:numPr>
          <w:ilvl w:val="0"/>
          <w:numId w:val="30"/>
        </w:numPr>
      </w:pPr>
      <w:r w:rsidRPr="00A268D8">
        <w:t>Propaga excepciones.</w:t>
      </w:r>
    </w:p>
    <w:p w14:paraId="6E904478" w14:textId="77777777" w:rsidR="00A268D8" w:rsidRPr="00A268D8" w:rsidRDefault="00A268D8" w:rsidP="00A268D8">
      <w:pPr>
        <w:numPr>
          <w:ilvl w:val="0"/>
          <w:numId w:val="30"/>
        </w:numPr>
      </w:pPr>
      <w:r w:rsidRPr="00A268D8">
        <w:t>Propaga cancelación.</w:t>
      </w:r>
    </w:p>
    <w:p w14:paraId="2F9F9400" w14:textId="77777777" w:rsidR="00A268D8" w:rsidRPr="00A268D8" w:rsidRDefault="00A268D8" w:rsidP="00A268D8">
      <w:r w:rsidRPr="00A268D8">
        <w:pict w14:anchorId="4A86C29C">
          <v:rect id="_x0000_i1198" style="width:0;height:1.5pt" o:hralign="center" o:hrstd="t" o:hr="t" fillcolor="#a0a0a0" stroked="f"/>
        </w:pict>
      </w:r>
    </w:p>
    <w:p w14:paraId="17FD86C4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Resumen</w:t>
      </w:r>
    </w:p>
    <w:p w14:paraId="7427BA9B" w14:textId="77777777" w:rsidR="00A268D8" w:rsidRPr="00A268D8" w:rsidRDefault="00A268D8" w:rsidP="00A268D8">
      <w:proofErr w:type="spellStart"/>
      <w:r w:rsidRPr="00A268D8">
        <w:rPr>
          <w:b/>
          <w:bCs/>
        </w:rPr>
        <w:lastRenderedPageBreak/>
        <w:t>Detached</w:t>
      </w:r>
      <w:proofErr w:type="spellEnd"/>
    </w:p>
    <w:p w14:paraId="332ECF5C" w14:textId="77777777" w:rsidR="00A268D8" w:rsidRPr="00A268D8" w:rsidRDefault="00A268D8" w:rsidP="00A268D8">
      <w:pPr>
        <w:numPr>
          <w:ilvl w:val="0"/>
          <w:numId w:val="31"/>
        </w:numPr>
      </w:pPr>
      <w:r w:rsidRPr="00A268D8">
        <w:t>Comportamiento predeterminado.</w:t>
      </w:r>
    </w:p>
    <w:p w14:paraId="25D5CA6D" w14:textId="77777777" w:rsidR="00A268D8" w:rsidRPr="00A268D8" w:rsidRDefault="00A268D8" w:rsidP="00A268D8">
      <w:pPr>
        <w:numPr>
          <w:ilvl w:val="0"/>
          <w:numId w:val="31"/>
        </w:numPr>
      </w:pPr>
      <w:r w:rsidRPr="00A268D8">
        <w:t>Independiente.</w:t>
      </w:r>
    </w:p>
    <w:p w14:paraId="15C36E73" w14:textId="77777777" w:rsidR="00A268D8" w:rsidRPr="00A268D8" w:rsidRDefault="00A268D8" w:rsidP="00A268D8">
      <w:proofErr w:type="spellStart"/>
      <w:r w:rsidRPr="00A268D8">
        <w:rPr>
          <w:b/>
          <w:bCs/>
        </w:rPr>
        <w:t>Attached</w:t>
      </w:r>
      <w:proofErr w:type="spellEnd"/>
    </w:p>
    <w:p w14:paraId="0570E3C2" w14:textId="77777777" w:rsidR="00A268D8" w:rsidRPr="00A268D8" w:rsidRDefault="00A268D8" w:rsidP="00A268D8">
      <w:pPr>
        <w:numPr>
          <w:ilvl w:val="0"/>
          <w:numId w:val="32"/>
        </w:numPr>
      </w:pPr>
      <w:r w:rsidRPr="00A268D8">
        <w:t>Coordinación jerárquica.</w:t>
      </w:r>
    </w:p>
    <w:p w14:paraId="56DE42DF" w14:textId="77777777" w:rsidR="00A268D8" w:rsidRPr="00A268D8" w:rsidRDefault="00A268D8" w:rsidP="00A268D8">
      <w:pPr>
        <w:numPr>
          <w:ilvl w:val="0"/>
          <w:numId w:val="32"/>
        </w:numPr>
      </w:pPr>
      <w:r w:rsidRPr="00A268D8">
        <w:t xml:space="preserve">El padre no finaliza hasta que terminen los hijos. </w:t>
      </w:r>
      <w:hyperlink r:id="rId24" w:history="1">
        <w:r w:rsidRPr="00A268D8">
          <w:rPr>
            <w:rStyle w:val="Hyperlink"/>
          </w:rPr>
          <w:t>[learn.microsoft.com]</w:t>
        </w:r>
      </w:hyperlink>
      <w:r w:rsidRPr="00A268D8">
        <w:t xml:space="preserve">, </w:t>
      </w:r>
      <w:hyperlink r:id="rId25" w:history="1">
        <w:r w:rsidRPr="00A268D8">
          <w:rPr>
            <w:rStyle w:val="Hyperlink"/>
          </w:rPr>
          <w:t>[github.com]</w:t>
        </w:r>
      </w:hyperlink>
    </w:p>
    <w:p w14:paraId="27B84419" w14:textId="77777777" w:rsidR="00A268D8" w:rsidRPr="00A268D8" w:rsidRDefault="00A268D8" w:rsidP="00A268D8">
      <w:r w:rsidRPr="00A268D8">
        <w:rPr>
          <w:b/>
          <w:bCs/>
        </w:rPr>
        <w:t>Documentación oficial:</w:t>
      </w:r>
    </w:p>
    <w:p w14:paraId="631939D0" w14:textId="77777777" w:rsidR="00A268D8" w:rsidRPr="00A268D8" w:rsidRDefault="00A268D8" w:rsidP="00A268D8">
      <w:pPr>
        <w:numPr>
          <w:ilvl w:val="0"/>
          <w:numId w:val="33"/>
        </w:numPr>
      </w:pPr>
      <w:r w:rsidRPr="00A268D8">
        <w:t>https://learn.microsoft.com/dotnet/standard/parallel-programming/attached-and-detached-child-tasks</w:t>
      </w:r>
    </w:p>
    <w:p w14:paraId="59CBCC62" w14:textId="77777777" w:rsidR="00A268D8" w:rsidRPr="00A268D8" w:rsidRDefault="00A268D8" w:rsidP="00A268D8">
      <w:r w:rsidRPr="00A268D8">
        <w:pict w14:anchorId="2EE4C898">
          <v:rect id="_x0000_i1199" style="width:0;height:1.5pt" o:hralign="center" o:hrstd="t" o:hr="t" fillcolor="#a0a0a0" stroked="f"/>
        </w:pict>
      </w:r>
    </w:p>
    <w:p w14:paraId="7A6CB40C" w14:textId="77777777" w:rsidR="00A268D8" w:rsidRPr="00A268D8" w:rsidRDefault="00A268D8" w:rsidP="00A268D8">
      <w:pPr>
        <w:rPr>
          <w:b/>
          <w:bCs/>
        </w:rPr>
      </w:pPr>
      <w:r w:rsidRPr="00A268D8">
        <w:rPr>
          <w:b/>
          <w:bCs/>
        </w:rPr>
        <w:t>Recursos oficiales recomendados para estudiar</w:t>
      </w:r>
    </w:p>
    <w:p w14:paraId="37443881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https://learn.microsoft.com/dotnet/standard/threading/managed-threading-basics</w:t>
      </w:r>
    </w:p>
    <w:p w14:paraId="4F38885A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https://learn.microsoft.com/dotnet/standard/threading/threads-and-threading</w:t>
      </w:r>
    </w:p>
    <w:p w14:paraId="46D3B638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https://learn.microsoft.com/dotnet/standard/threading/managed-threading-best-practices</w:t>
      </w:r>
    </w:p>
    <w:p w14:paraId="43024DCC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https://learn.microsoft.com/dotnet/standard/threading/overview-of-synchronization-primitives</w:t>
      </w:r>
    </w:p>
    <w:p w14:paraId="4A6F6194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https://learn.microsoft.com/dotnet/standard/parallel-programming/task-parallel-library-tpl</w:t>
      </w:r>
    </w:p>
    <w:p w14:paraId="2DFF35C5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https://learn.microsoft.com/dotnet/standard/parallel-programming/task-based-asynchronous-programming</w:t>
      </w:r>
    </w:p>
    <w:p w14:paraId="32BE9997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https://learn.microsoft.com/dotnet/standard/parallel-programming/potential-pitfalls-in-data-and-task-parallelism</w:t>
      </w:r>
    </w:p>
    <w:p w14:paraId="5516F339" w14:textId="77777777" w:rsidR="00A268D8" w:rsidRPr="00A268D8" w:rsidRDefault="00A268D8" w:rsidP="00A268D8">
      <w:pPr>
        <w:numPr>
          <w:ilvl w:val="0"/>
          <w:numId w:val="34"/>
        </w:numPr>
      </w:pPr>
      <w:r w:rsidRPr="00A268D8">
        <w:t>https://learn.microsoft.com/dotnet/standard/threading/synchronizing-data-for-multithreading</w:t>
      </w:r>
    </w:p>
    <w:p w14:paraId="6C7DA27A" w14:textId="77777777" w:rsidR="00A268D8" w:rsidRPr="00A268D8" w:rsidRDefault="00A268D8" w:rsidP="00A268D8">
      <w:r w:rsidRPr="00A268D8">
        <w:t>Estos documentos cubren prácticamente todo lo necesario para una entrevista Senior de C# enfocada en concurrencia, paralelismo y programación asíncrona.</w:t>
      </w:r>
    </w:p>
    <w:p w14:paraId="773E2AF1" w14:textId="77777777" w:rsidR="00A268D8" w:rsidRDefault="00A268D8"/>
    <w:sectPr w:rsidR="00A268D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AF1"/>
    <w:multiLevelType w:val="multilevel"/>
    <w:tmpl w:val="87C0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42C3"/>
    <w:multiLevelType w:val="multilevel"/>
    <w:tmpl w:val="DC6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8F9"/>
    <w:multiLevelType w:val="multilevel"/>
    <w:tmpl w:val="B02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65BF"/>
    <w:multiLevelType w:val="multilevel"/>
    <w:tmpl w:val="471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A5F9B"/>
    <w:multiLevelType w:val="multilevel"/>
    <w:tmpl w:val="256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1EDC"/>
    <w:multiLevelType w:val="multilevel"/>
    <w:tmpl w:val="471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476D5"/>
    <w:multiLevelType w:val="multilevel"/>
    <w:tmpl w:val="116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E69AF"/>
    <w:multiLevelType w:val="multilevel"/>
    <w:tmpl w:val="405C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0A5E"/>
    <w:multiLevelType w:val="multilevel"/>
    <w:tmpl w:val="BB5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D45FA"/>
    <w:multiLevelType w:val="multilevel"/>
    <w:tmpl w:val="BAA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B096B"/>
    <w:multiLevelType w:val="multilevel"/>
    <w:tmpl w:val="E9C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94137"/>
    <w:multiLevelType w:val="multilevel"/>
    <w:tmpl w:val="1BA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0346B"/>
    <w:multiLevelType w:val="multilevel"/>
    <w:tmpl w:val="30E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06497"/>
    <w:multiLevelType w:val="multilevel"/>
    <w:tmpl w:val="7E80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A2098"/>
    <w:multiLevelType w:val="multilevel"/>
    <w:tmpl w:val="3A5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56255"/>
    <w:multiLevelType w:val="multilevel"/>
    <w:tmpl w:val="48B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34073"/>
    <w:multiLevelType w:val="multilevel"/>
    <w:tmpl w:val="80D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927AD"/>
    <w:multiLevelType w:val="multilevel"/>
    <w:tmpl w:val="9A2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96A1F"/>
    <w:multiLevelType w:val="multilevel"/>
    <w:tmpl w:val="DDCC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71A9D"/>
    <w:multiLevelType w:val="multilevel"/>
    <w:tmpl w:val="6F1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3767B"/>
    <w:multiLevelType w:val="multilevel"/>
    <w:tmpl w:val="4CA2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F263F"/>
    <w:multiLevelType w:val="multilevel"/>
    <w:tmpl w:val="112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34406"/>
    <w:multiLevelType w:val="multilevel"/>
    <w:tmpl w:val="B1AA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6B1C14"/>
    <w:multiLevelType w:val="multilevel"/>
    <w:tmpl w:val="A284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B1EF6"/>
    <w:multiLevelType w:val="multilevel"/>
    <w:tmpl w:val="051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50A6F"/>
    <w:multiLevelType w:val="multilevel"/>
    <w:tmpl w:val="EB2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1178D"/>
    <w:multiLevelType w:val="multilevel"/>
    <w:tmpl w:val="4AB8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05258"/>
    <w:multiLevelType w:val="multilevel"/>
    <w:tmpl w:val="5DF2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30312"/>
    <w:multiLevelType w:val="multilevel"/>
    <w:tmpl w:val="ECF4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4161D"/>
    <w:multiLevelType w:val="multilevel"/>
    <w:tmpl w:val="10E6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4377B"/>
    <w:multiLevelType w:val="multilevel"/>
    <w:tmpl w:val="2FD0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F354C"/>
    <w:multiLevelType w:val="multilevel"/>
    <w:tmpl w:val="C2D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4432A"/>
    <w:multiLevelType w:val="multilevel"/>
    <w:tmpl w:val="EF26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547DB"/>
    <w:multiLevelType w:val="multilevel"/>
    <w:tmpl w:val="CDF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82531">
    <w:abstractNumId w:val="24"/>
  </w:num>
  <w:num w:numId="2" w16cid:durableId="1792287332">
    <w:abstractNumId w:val="28"/>
  </w:num>
  <w:num w:numId="3" w16cid:durableId="1158615139">
    <w:abstractNumId w:val="1"/>
  </w:num>
  <w:num w:numId="4" w16cid:durableId="1821382472">
    <w:abstractNumId w:val="19"/>
  </w:num>
  <w:num w:numId="5" w16cid:durableId="876547922">
    <w:abstractNumId w:val="27"/>
  </w:num>
  <w:num w:numId="6" w16cid:durableId="1340277744">
    <w:abstractNumId w:val="29"/>
  </w:num>
  <w:num w:numId="7" w16cid:durableId="316423745">
    <w:abstractNumId w:val="10"/>
  </w:num>
  <w:num w:numId="8" w16cid:durableId="1750466979">
    <w:abstractNumId w:val="2"/>
  </w:num>
  <w:num w:numId="9" w16cid:durableId="1390884424">
    <w:abstractNumId w:val="3"/>
  </w:num>
  <w:num w:numId="10" w16cid:durableId="1005061734">
    <w:abstractNumId w:val="11"/>
  </w:num>
  <w:num w:numId="11" w16cid:durableId="240138129">
    <w:abstractNumId w:val="6"/>
  </w:num>
  <w:num w:numId="12" w16cid:durableId="1727146372">
    <w:abstractNumId w:val="30"/>
  </w:num>
  <w:num w:numId="13" w16cid:durableId="1715109181">
    <w:abstractNumId w:val="26"/>
  </w:num>
  <w:num w:numId="14" w16cid:durableId="1372456801">
    <w:abstractNumId w:val="21"/>
  </w:num>
  <w:num w:numId="15" w16cid:durableId="1257400206">
    <w:abstractNumId w:val="23"/>
  </w:num>
  <w:num w:numId="16" w16cid:durableId="880675983">
    <w:abstractNumId w:val="31"/>
  </w:num>
  <w:num w:numId="17" w16cid:durableId="1287586276">
    <w:abstractNumId w:val="33"/>
  </w:num>
  <w:num w:numId="18" w16cid:durableId="1228373662">
    <w:abstractNumId w:val="8"/>
  </w:num>
  <w:num w:numId="19" w16cid:durableId="2080252744">
    <w:abstractNumId w:val="20"/>
  </w:num>
  <w:num w:numId="20" w16cid:durableId="1134442905">
    <w:abstractNumId w:val="7"/>
  </w:num>
  <w:num w:numId="21" w16cid:durableId="1015889670">
    <w:abstractNumId w:val="32"/>
  </w:num>
  <w:num w:numId="22" w16cid:durableId="1313677265">
    <w:abstractNumId w:val="13"/>
  </w:num>
  <w:num w:numId="23" w16cid:durableId="596518859">
    <w:abstractNumId w:val="15"/>
  </w:num>
  <w:num w:numId="24" w16cid:durableId="1112674979">
    <w:abstractNumId w:val="18"/>
  </w:num>
  <w:num w:numId="25" w16cid:durableId="2080783015">
    <w:abstractNumId w:val="9"/>
  </w:num>
  <w:num w:numId="26" w16cid:durableId="1329626604">
    <w:abstractNumId w:val="25"/>
  </w:num>
  <w:num w:numId="27" w16cid:durableId="151262079">
    <w:abstractNumId w:val="4"/>
  </w:num>
  <w:num w:numId="28" w16cid:durableId="1644234643">
    <w:abstractNumId w:val="14"/>
  </w:num>
  <w:num w:numId="29" w16cid:durableId="991714720">
    <w:abstractNumId w:val="17"/>
  </w:num>
  <w:num w:numId="30" w16cid:durableId="1733187843">
    <w:abstractNumId w:val="5"/>
  </w:num>
  <w:num w:numId="31" w16cid:durableId="1913544467">
    <w:abstractNumId w:val="0"/>
  </w:num>
  <w:num w:numId="32" w16cid:durableId="479201254">
    <w:abstractNumId w:val="12"/>
  </w:num>
  <w:num w:numId="33" w16cid:durableId="1879123695">
    <w:abstractNumId w:val="16"/>
  </w:num>
  <w:num w:numId="34" w16cid:durableId="11215323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D8"/>
    <w:rsid w:val="00A268D8"/>
    <w:rsid w:val="00A3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2895"/>
  <w15:chartTrackingRefBased/>
  <w15:docId w15:val="{DE3FE154-E2E2-47F0-B65E-CA9B6C1F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8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6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standard/parallel-programming/task-parallel-library-tpl" TargetMode="External"/><Relationship Id="rId13" Type="http://schemas.openxmlformats.org/officeDocument/2006/relationships/hyperlink" Target="https://learn.microsoft.com/en-us/dotnet/standard/parallel-programming/task-based-asynchronous-programming" TargetMode="External"/><Relationship Id="rId18" Type="http://schemas.openxmlformats.org/officeDocument/2006/relationships/hyperlink" Target="https://learn.microsoft.com/en-us/dotnet/standard/threading/managed-threading-basics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earn.microsoft.com/en-us/dotnet/standard/threading/managed-threading-basics" TargetMode="External"/><Relationship Id="rId7" Type="http://schemas.openxmlformats.org/officeDocument/2006/relationships/hyperlink" Target="https://learn.microsoft.com/en-us/dotnet/standard/threading/threads-and-threading" TargetMode="External"/><Relationship Id="rId12" Type="http://schemas.openxmlformats.org/officeDocument/2006/relationships/hyperlink" Target="https://learn.microsoft.com/en-us/dotnet/standard/parallel-programming/task-based-asynchronous-programming" TargetMode="External"/><Relationship Id="rId17" Type="http://schemas.openxmlformats.org/officeDocument/2006/relationships/hyperlink" Target="https://learn.microsoft.com/en-us/dotnet/standard/threading/managed-threading-basics" TargetMode="External"/><Relationship Id="rId25" Type="http://schemas.openxmlformats.org/officeDocument/2006/relationships/hyperlink" Target="https://github.com/dotnet/docs/blob/main/docs/standard/parallel-programming/task-parallel-library-tpl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otnet/docs/blob/main/docs/standard/threading/managed-and-unmanaged-threading-in-windows.md" TargetMode="External"/><Relationship Id="rId20" Type="http://schemas.openxmlformats.org/officeDocument/2006/relationships/hyperlink" Target="https://learn.microsoft.com/en-us/dotnet/standard/parallel-programming/task-parallel-library-tp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standard/threading/managed-threading-basics" TargetMode="External"/><Relationship Id="rId11" Type="http://schemas.openxmlformats.org/officeDocument/2006/relationships/hyperlink" Target="https://learn.microsoft.com/en-us/dotnet/standard/parallel-programming/task-parallel-library-tpl" TargetMode="External"/><Relationship Id="rId24" Type="http://schemas.openxmlformats.org/officeDocument/2006/relationships/hyperlink" Target="https://learn.microsoft.com/en-us/dotnet/standard/parallel-programming/task-based-asynchronous-programming" TargetMode="External"/><Relationship Id="rId5" Type="http://schemas.openxmlformats.org/officeDocument/2006/relationships/hyperlink" Target="https://learn.microsoft.com/en-us/dotnet/standard/threading/threads-and-threading" TargetMode="External"/><Relationship Id="rId15" Type="http://schemas.openxmlformats.org/officeDocument/2006/relationships/hyperlink" Target="https://learn.microsoft.com/en-us/dotnet/standard/threading/managed-threading-basics" TargetMode="External"/><Relationship Id="rId23" Type="http://schemas.openxmlformats.org/officeDocument/2006/relationships/hyperlink" Target="https://learn.microsoft.com/en-us/dotnet/standard/parallel-programming/task-parallel-library-tpl" TargetMode="External"/><Relationship Id="rId10" Type="http://schemas.openxmlformats.org/officeDocument/2006/relationships/hyperlink" Target="https://learn.microsoft.com/en-us/dotnet/standard/threading/threads-and-threading" TargetMode="External"/><Relationship Id="rId19" Type="http://schemas.openxmlformats.org/officeDocument/2006/relationships/hyperlink" Target="https://learn.microsoft.com/en-us/dotnet/standard/threading/managed-threading-bas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standard/parallel-programming/task-based-asynchronous-programming" TargetMode="External"/><Relationship Id="rId14" Type="http://schemas.openxmlformats.org/officeDocument/2006/relationships/hyperlink" Target="https://learn.microsoft.com/en-us/dotnet/standard/threading/managed-threading-basics" TargetMode="External"/><Relationship Id="rId22" Type="http://schemas.openxmlformats.org/officeDocument/2006/relationships/hyperlink" Target="https://learn.microsoft.com/en-us/dotnet/standard/threading/managed-threading-basic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1974</Words>
  <Characters>10862</Characters>
  <Application>Microsoft Office Word</Application>
  <DocSecurity>0</DocSecurity>
  <Lines>90</Lines>
  <Paragraphs>25</Paragraphs>
  <ScaleCrop>false</ScaleCrop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Morales</dc:creator>
  <cp:keywords/>
  <dc:description/>
  <cp:lastModifiedBy>Salvador Morales</cp:lastModifiedBy>
  <cp:revision>1</cp:revision>
  <dcterms:created xsi:type="dcterms:W3CDTF">2026-10-07T16:13:00Z</dcterms:created>
  <dcterms:modified xsi:type="dcterms:W3CDTF">2026-10-07T16:16:00Z</dcterms:modified>
</cp:coreProperties>
</file>