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C01B2" w14:textId="33D243E1" w:rsidR="00137189" w:rsidRDefault="004108C4" w:rsidP="00CB254A">
      <w:pPr>
        <w:pStyle w:val="Heading1"/>
      </w:pPr>
      <w:r>
        <w:t>Planning Analysis Sheet</w:t>
      </w:r>
    </w:p>
    <w:p w14:paraId="2482DAF1" w14:textId="0C465293" w:rsidR="004108C4" w:rsidRDefault="004108C4" w:rsidP="00CB254A">
      <w:pPr>
        <w:pStyle w:val="Heading2"/>
      </w:pPr>
      <w:r>
        <w:t>Website Goal</w:t>
      </w:r>
    </w:p>
    <w:p w14:paraId="00DA7D51" w14:textId="5E68FBE4" w:rsidR="004108C4" w:rsidRDefault="004108C4">
      <w:r>
        <w:t xml:space="preserve">This website will be a </w:t>
      </w:r>
      <w:r w:rsidR="00CB254A">
        <w:t>fan page</w:t>
      </w:r>
      <w:r>
        <w:t xml:space="preserve"> for Chelsea FC. It will pay homage to the past and present of the football club by detailing historic victories, greatest moments, and current form and projection.</w:t>
      </w:r>
    </w:p>
    <w:p w14:paraId="0D178560" w14:textId="38EB1515" w:rsidR="004108C4" w:rsidRDefault="004108C4" w:rsidP="00CB254A">
      <w:pPr>
        <w:pStyle w:val="Heading2"/>
      </w:pPr>
      <w:r>
        <w:t>Working Titles</w:t>
      </w:r>
    </w:p>
    <w:p w14:paraId="2D94A591" w14:textId="2C5CA76A" w:rsidR="004108C4" w:rsidRDefault="004108C4" w:rsidP="00CB254A">
      <w:pPr>
        <w:pStyle w:val="Heading3"/>
      </w:pPr>
      <w:r>
        <w:t>Home page</w:t>
      </w:r>
    </w:p>
    <w:p w14:paraId="6C54A8D8" w14:textId="77777777" w:rsidR="004108C4" w:rsidRDefault="004108C4">
      <w:r>
        <w:t>This page will be the introduction to the website with details on its purpose, navigation, brief overview, etc.</w:t>
      </w:r>
    </w:p>
    <w:p w14:paraId="0B315581" w14:textId="77777777" w:rsidR="004108C4" w:rsidRDefault="004108C4" w:rsidP="00CB254A">
      <w:pPr>
        <w:pStyle w:val="Heading3"/>
      </w:pPr>
      <w:r>
        <w:t>Current Squad</w:t>
      </w:r>
    </w:p>
    <w:p w14:paraId="4FF69DF7" w14:textId="77777777" w:rsidR="004108C4" w:rsidRDefault="004108C4">
      <w:r>
        <w:t>This page will look at the current squad, its form in the current season, opinions and explanations, etc.</w:t>
      </w:r>
    </w:p>
    <w:p w14:paraId="05D7C7DE" w14:textId="16F8E962" w:rsidR="004108C4" w:rsidRDefault="006E357C" w:rsidP="00CB254A">
      <w:pPr>
        <w:pStyle w:val="Heading3"/>
      </w:pPr>
      <w:r>
        <w:t>Seas</w:t>
      </w:r>
      <w:r w:rsidR="00C56072">
        <w:t>on</w:t>
      </w:r>
    </w:p>
    <w:p w14:paraId="7429FCB7" w14:textId="6959D85C" w:rsidR="004108C4" w:rsidRDefault="004108C4">
      <w:r>
        <w:t xml:space="preserve">This page will look </w:t>
      </w:r>
      <w:r w:rsidR="00F83048">
        <w:t xml:space="preserve">at the ups and downs </w:t>
      </w:r>
      <w:r w:rsidR="00A94852">
        <w:t>of the season and display the results in a table.</w:t>
      </w:r>
    </w:p>
    <w:p w14:paraId="20AAF2E9" w14:textId="1FAA0791" w:rsidR="004108C4" w:rsidRDefault="00C56072" w:rsidP="00CB254A">
      <w:pPr>
        <w:pStyle w:val="Heading3"/>
      </w:pPr>
      <w:r>
        <w:t>Legends</w:t>
      </w:r>
    </w:p>
    <w:p w14:paraId="798F6373" w14:textId="4722FBD3" w:rsidR="004108C4" w:rsidRDefault="004108C4">
      <w:r>
        <w:t xml:space="preserve">This page will </w:t>
      </w:r>
      <w:r w:rsidR="00A94852">
        <w:t xml:space="preserve">look back at the best players to have played for Chelsea </w:t>
      </w:r>
      <w:r w:rsidR="00D93006">
        <w:t>and detail what made them so good. It will include videos on the players best moments.</w:t>
      </w:r>
    </w:p>
    <w:p w14:paraId="61A23E56" w14:textId="03FC2F36" w:rsidR="00CB254A" w:rsidRDefault="00CB254A" w:rsidP="00CB254A">
      <w:pPr>
        <w:pStyle w:val="Heading2"/>
      </w:pPr>
      <w:r>
        <w:t>List of sources</w:t>
      </w:r>
    </w:p>
    <w:p w14:paraId="7CABDD0A" w14:textId="09F7E1E3" w:rsidR="00CB254A" w:rsidRPr="00CB254A" w:rsidRDefault="00CB254A" w:rsidP="00CB254A">
      <w:r>
        <w:t>Stats and figures will be drawn from sports websites such as Sky Sports, Premier League, and Chelsea FC. Videos will be incorporated from YouTube.</w:t>
      </w:r>
    </w:p>
    <w:sectPr w:rsidR="00CB254A" w:rsidRPr="00CB25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8C4"/>
    <w:rsid w:val="00137189"/>
    <w:rsid w:val="00173194"/>
    <w:rsid w:val="00326D5A"/>
    <w:rsid w:val="004108C4"/>
    <w:rsid w:val="004C3F56"/>
    <w:rsid w:val="00546F2E"/>
    <w:rsid w:val="006E357C"/>
    <w:rsid w:val="00A94852"/>
    <w:rsid w:val="00BC2383"/>
    <w:rsid w:val="00C56072"/>
    <w:rsid w:val="00CB254A"/>
    <w:rsid w:val="00D93006"/>
    <w:rsid w:val="00F83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9F2CE"/>
  <w15:chartTrackingRefBased/>
  <w15:docId w15:val="{B0F9E442-B573-4EEC-B6BF-EB3CB211D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bCs/>
        <w:kern w:val="2"/>
        <w:sz w:val="24"/>
        <w:szCs w:val="22"/>
        <w:lang w:val="en-IE" w:eastAsia="en-US" w:bidi="ar-SA"/>
        <w14:ligatures w14:val="standardContextual"/>
      </w:rPr>
    </w:rPrDefault>
    <w:pPrDefault>
      <w:pPr>
        <w:spacing w:after="160"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26D5A"/>
    <w:pPr>
      <w:keepNext/>
      <w:keepLines/>
      <w:spacing w:before="240" w:after="0"/>
      <w:ind w:firstLine="0"/>
      <w:jc w:val="center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26D5A"/>
    <w:pPr>
      <w:keepNext/>
      <w:keepLines/>
      <w:spacing w:before="40" w:after="0"/>
      <w:ind w:firstLine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326D5A"/>
    <w:pPr>
      <w:keepNext/>
      <w:keepLines/>
      <w:spacing w:before="40" w:after="0"/>
      <w:ind w:firstLine="0"/>
      <w:outlineLvl w:val="2"/>
    </w:pPr>
    <w:rPr>
      <w:rFonts w:eastAsiaTheme="majorEastAsia" w:cstheme="majorBidi"/>
      <w:b/>
      <w:i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6D5A"/>
    <w:rPr>
      <w:rFonts w:eastAsiaTheme="majorEastAsia" w:cstheme="majorBidi"/>
      <w:b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26D5A"/>
    <w:rPr>
      <w:rFonts w:eastAsiaTheme="majorEastAsia" w:cstheme="majorBidi"/>
      <w:b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26D5A"/>
    <w:rPr>
      <w:rFonts w:eastAsiaTheme="majorEastAsia" w:cstheme="majorBidi"/>
      <w:b/>
      <w:i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 Fisher</dc:creator>
  <cp:keywords/>
  <dc:description/>
  <cp:lastModifiedBy>Shane Fisher</cp:lastModifiedBy>
  <cp:revision>9</cp:revision>
  <dcterms:created xsi:type="dcterms:W3CDTF">2023-03-29T10:19:00Z</dcterms:created>
  <dcterms:modified xsi:type="dcterms:W3CDTF">2023-04-25T17:53:00Z</dcterms:modified>
</cp:coreProperties>
</file>