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0C39" w14:textId="1FFA21D2" w:rsidR="00137189" w:rsidRDefault="00131BF4" w:rsidP="00131BF4">
      <w:pPr>
        <w:pStyle w:val="Heading1"/>
      </w:pPr>
      <w:r>
        <w:t>Site Map</w:t>
      </w:r>
    </w:p>
    <w:p w14:paraId="59F03CC5" w14:textId="0329B393" w:rsidR="00131BF4" w:rsidRPr="00131BF4" w:rsidRDefault="00131BF4" w:rsidP="00131BF4">
      <w:r>
        <w:rPr>
          <w:noProof/>
        </w:rPr>
        <w:drawing>
          <wp:inline distT="0" distB="0" distL="0" distR="0" wp14:anchorId="71DACD90" wp14:editId="7C7948A7">
            <wp:extent cx="57912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31BF4" w:rsidRPr="0013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F4"/>
    <w:rsid w:val="00131BF4"/>
    <w:rsid w:val="00137189"/>
    <w:rsid w:val="00326D5A"/>
    <w:rsid w:val="00BB4CD5"/>
    <w:rsid w:val="00B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229"/>
  <w15:chartTrackingRefBased/>
  <w15:docId w15:val="{1A4916A5-71D9-4469-8A1A-534B42D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6D5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26D5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26D5A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5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5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5A"/>
    <w:rPr>
      <w:rFonts w:eastAsiaTheme="majorEastAsia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20E782-0F1F-4564-9E06-D10696E328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7162F948-024D-416A-A6E1-DB5B832CBE67}">
      <dgm:prSet phldrT="[Text]"/>
      <dgm:spPr/>
      <dgm:t>
        <a:bodyPr/>
        <a:lstStyle/>
        <a:p>
          <a:pPr algn="ctr"/>
          <a:r>
            <a:rPr lang="en-IE"/>
            <a:t>Homepage</a:t>
          </a:r>
        </a:p>
      </dgm:t>
    </dgm:pt>
    <dgm:pt modelId="{4A53E95D-A83B-48C1-8B36-7BD43EFDAB85}" type="parTrans" cxnId="{28C2CF02-C310-4FA9-B985-2E235B649A12}">
      <dgm:prSet/>
      <dgm:spPr/>
      <dgm:t>
        <a:bodyPr/>
        <a:lstStyle/>
        <a:p>
          <a:pPr algn="ctr"/>
          <a:endParaRPr lang="en-IE"/>
        </a:p>
      </dgm:t>
    </dgm:pt>
    <dgm:pt modelId="{05DB85DB-8859-4D0B-965C-A905CC71227D}" type="sibTrans" cxnId="{28C2CF02-C310-4FA9-B985-2E235B649A12}">
      <dgm:prSet/>
      <dgm:spPr/>
      <dgm:t>
        <a:bodyPr/>
        <a:lstStyle/>
        <a:p>
          <a:pPr algn="ctr"/>
          <a:endParaRPr lang="en-IE"/>
        </a:p>
      </dgm:t>
    </dgm:pt>
    <dgm:pt modelId="{946A48CF-F870-46F7-B368-615F784358AF}">
      <dgm:prSet phldrT="[Text]"/>
      <dgm:spPr/>
      <dgm:t>
        <a:bodyPr/>
        <a:lstStyle/>
        <a:p>
          <a:pPr algn="ctr"/>
          <a:r>
            <a:rPr lang="en-IE"/>
            <a:t>Squad</a:t>
          </a:r>
        </a:p>
      </dgm:t>
    </dgm:pt>
    <dgm:pt modelId="{7EC32BA3-B1FF-468A-BD22-8FB2950CE794}" type="parTrans" cxnId="{EC487487-47FA-4723-A6F5-C52B37996D73}">
      <dgm:prSet/>
      <dgm:spPr/>
      <dgm:t>
        <a:bodyPr/>
        <a:lstStyle/>
        <a:p>
          <a:pPr algn="ctr"/>
          <a:endParaRPr lang="en-IE"/>
        </a:p>
      </dgm:t>
    </dgm:pt>
    <dgm:pt modelId="{61B22360-0E3F-42ED-9404-70AE9590FFE1}" type="sibTrans" cxnId="{EC487487-47FA-4723-A6F5-C52B37996D73}">
      <dgm:prSet/>
      <dgm:spPr/>
      <dgm:t>
        <a:bodyPr/>
        <a:lstStyle/>
        <a:p>
          <a:pPr algn="ctr"/>
          <a:endParaRPr lang="en-IE"/>
        </a:p>
      </dgm:t>
    </dgm:pt>
    <dgm:pt modelId="{1A80C257-560D-47FF-B8E2-2F4060CF16CD}">
      <dgm:prSet phldrT="[Text]"/>
      <dgm:spPr/>
      <dgm:t>
        <a:bodyPr/>
        <a:lstStyle/>
        <a:p>
          <a:pPr algn="ctr"/>
          <a:r>
            <a:rPr lang="en-IE"/>
            <a:t>Season</a:t>
          </a:r>
        </a:p>
      </dgm:t>
    </dgm:pt>
    <dgm:pt modelId="{4D15371D-5F64-446B-9ED3-567FE0982636}" type="parTrans" cxnId="{6A0CC15A-E236-4280-A6BB-63FAAD9B0107}">
      <dgm:prSet/>
      <dgm:spPr/>
      <dgm:t>
        <a:bodyPr/>
        <a:lstStyle/>
        <a:p>
          <a:pPr algn="ctr"/>
          <a:endParaRPr lang="en-IE"/>
        </a:p>
      </dgm:t>
    </dgm:pt>
    <dgm:pt modelId="{203A3585-BC10-430B-BF36-D3B14AE17329}" type="sibTrans" cxnId="{6A0CC15A-E236-4280-A6BB-63FAAD9B0107}">
      <dgm:prSet/>
      <dgm:spPr/>
      <dgm:t>
        <a:bodyPr/>
        <a:lstStyle/>
        <a:p>
          <a:pPr algn="ctr"/>
          <a:endParaRPr lang="en-IE"/>
        </a:p>
      </dgm:t>
    </dgm:pt>
    <dgm:pt modelId="{75ECA7BA-5D64-41D8-93EE-C243796C01DB}">
      <dgm:prSet phldrT="[Text]"/>
      <dgm:spPr/>
      <dgm:t>
        <a:bodyPr/>
        <a:lstStyle/>
        <a:p>
          <a:pPr algn="ctr"/>
          <a:r>
            <a:rPr lang="en-IE"/>
            <a:t>Legends</a:t>
          </a:r>
        </a:p>
      </dgm:t>
    </dgm:pt>
    <dgm:pt modelId="{2D507F57-E7FC-4896-A2D8-C2D5C2E04F47}" type="parTrans" cxnId="{C54B6F56-5345-4DAA-A6E5-E0C9283AC28F}">
      <dgm:prSet/>
      <dgm:spPr/>
      <dgm:t>
        <a:bodyPr/>
        <a:lstStyle/>
        <a:p>
          <a:pPr algn="ctr"/>
          <a:endParaRPr lang="en-IE"/>
        </a:p>
      </dgm:t>
    </dgm:pt>
    <dgm:pt modelId="{A13B78F1-4617-4808-97B6-A2E961BAE920}" type="sibTrans" cxnId="{C54B6F56-5345-4DAA-A6E5-E0C9283AC28F}">
      <dgm:prSet/>
      <dgm:spPr/>
      <dgm:t>
        <a:bodyPr/>
        <a:lstStyle/>
        <a:p>
          <a:pPr algn="ctr"/>
          <a:endParaRPr lang="en-IE"/>
        </a:p>
      </dgm:t>
    </dgm:pt>
    <dgm:pt modelId="{62F3300D-E537-4815-ACF5-607A1C7BF57C}" type="pres">
      <dgm:prSet presAssocID="{1C20E782-0F1F-4564-9E06-D10696E328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D91321-674E-4910-A5F8-4CD0DD3BFE23}" type="pres">
      <dgm:prSet presAssocID="{7162F948-024D-416A-A6E1-DB5B832CBE67}" presName="hierRoot1" presStyleCnt="0">
        <dgm:presLayoutVars>
          <dgm:hierBranch val="init"/>
        </dgm:presLayoutVars>
      </dgm:prSet>
      <dgm:spPr/>
    </dgm:pt>
    <dgm:pt modelId="{94EE9FD9-B519-47C7-B860-B00BA6318B73}" type="pres">
      <dgm:prSet presAssocID="{7162F948-024D-416A-A6E1-DB5B832CBE67}" presName="rootComposite1" presStyleCnt="0"/>
      <dgm:spPr/>
    </dgm:pt>
    <dgm:pt modelId="{523B1C9E-93FD-49D4-94F6-F7675A05EEF3}" type="pres">
      <dgm:prSet presAssocID="{7162F948-024D-416A-A6E1-DB5B832CBE67}" presName="rootText1" presStyleLbl="node0" presStyleIdx="0" presStyleCnt="1">
        <dgm:presLayoutVars>
          <dgm:chPref val="3"/>
        </dgm:presLayoutVars>
      </dgm:prSet>
      <dgm:spPr/>
    </dgm:pt>
    <dgm:pt modelId="{A97B36B7-AF96-4900-83AE-42D6CE7F7C08}" type="pres">
      <dgm:prSet presAssocID="{7162F948-024D-416A-A6E1-DB5B832CBE67}" presName="rootConnector1" presStyleLbl="node1" presStyleIdx="0" presStyleCnt="0"/>
      <dgm:spPr/>
    </dgm:pt>
    <dgm:pt modelId="{AA3FADC3-3038-445E-B326-4BE34CB2A668}" type="pres">
      <dgm:prSet presAssocID="{7162F948-024D-416A-A6E1-DB5B832CBE67}" presName="hierChild2" presStyleCnt="0"/>
      <dgm:spPr/>
    </dgm:pt>
    <dgm:pt modelId="{C835BB4B-8840-4DC5-9F30-5CCF189F6CC6}" type="pres">
      <dgm:prSet presAssocID="{7EC32BA3-B1FF-468A-BD22-8FB2950CE794}" presName="Name37" presStyleLbl="parChTrans1D2" presStyleIdx="0" presStyleCnt="3"/>
      <dgm:spPr/>
    </dgm:pt>
    <dgm:pt modelId="{60B82818-843C-4C60-B4D0-E0C2B760FC74}" type="pres">
      <dgm:prSet presAssocID="{946A48CF-F870-46F7-B368-615F784358AF}" presName="hierRoot2" presStyleCnt="0">
        <dgm:presLayoutVars>
          <dgm:hierBranch val="init"/>
        </dgm:presLayoutVars>
      </dgm:prSet>
      <dgm:spPr/>
    </dgm:pt>
    <dgm:pt modelId="{1918BE5C-BA81-4EEE-BF25-0FFC136F9F4E}" type="pres">
      <dgm:prSet presAssocID="{946A48CF-F870-46F7-B368-615F784358AF}" presName="rootComposite" presStyleCnt="0"/>
      <dgm:spPr/>
    </dgm:pt>
    <dgm:pt modelId="{17DC3C38-D192-4CF0-9E21-E7F6A31505C4}" type="pres">
      <dgm:prSet presAssocID="{946A48CF-F870-46F7-B368-615F784358AF}" presName="rootText" presStyleLbl="node2" presStyleIdx="0" presStyleCnt="3">
        <dgm:presLayoutVars>
          <dgm:chPref val="3"/>
        </dgm:presLayoutVars>
      </dgm:prSet>
      <dgm:spPr/>
    </dgm:pt>
    <dgm:pt modelId="{7D3A161C-B898-47BB-98F9-8CB9910BC178}" type="pres">
      <dgm:prSet presAssocID="{946A48CF-F870-46F7-B368-615F784358AF}" presName="rootConnector" presStyleLbl="node2" presStyleIdx="0" presStyleCnt="3"/>
      <dgm:spPr/>
    </dgm:pt>
    <dgm:pt modelId="{5B24D870-A280-4A0C-AC58-176227C2DE3F}" type="pres">
      <dgm:prSet presAssocID="{946A48CF-F870-46F7-B368-615F784358AF}" presName="hierChild4" presStyleCnt="0"/>
      <dgm:spPr/>
    </dgm:pt>
    <dgm:pt modelId="{D75BD8A0-9D2C-4E31-9FD8-732B09970CC2}" type="pres">
      <dgm:prSet presAssocID="{946A48CF-F870-46F7-B368-615F784358AF}" presName="hierChild5" presStyleCnt="0"/>
      <dgm:spPr/>
    </dgm:pt>
    <dgm:pt modelId="{5D058C82-76B3-4800-BC39-CB53EFE21FBD}" type="pres">
      <dgm:prSet presAssocID="{4D15371D-5F64-446B-9ED3-567FE0982636}" presName="Name37" presStyleLbl="parChTrans1D2" presStyleIdx="1" presStyleCnt="3"/>
      <dgm:spPr/>
    </dgm:pt>
    <dgm:pt modelId="{9359B1DA-3E96-4250-AB10-237B9534DADA}" type="pres">
      <dgm:prSet presAssocID="{1A80C257-560D-47FF-B8E2-2F4060CF16CD}" presName="hierRoot2" presStyleCnt="0">
        <dgm:presLayoutVars>
          <dgm:hierBranch val="init"/>
        </dgm:presLayoutVars>
      </dgm:prSet>
      <dgm:spPr/>
    </dgm:pt>
    <dgm:pt modelId="{E0F471A9-66CF-4733-921D-F5A4E848607B}" type="pres">
      <dgm:prSet presAssocID="{1A80C257-560D-47FF-B8E2-2F4060CF16CD}" presName="rootComposite" presStyleCnt="0"/>
      <dgm:spPr/>
    </dgm:pt>
    <dgm:pt modelId="{B6D8FAC4-4CEB-4D3F-8F14-CFED5C8596B8}" type="pres">
      <dgm:prSet presAssocID="{1A80C257-560D-47FF-B8E2-2F4060CF16CD}" presName="rootText" presStyleLbl="node2" presStyleIdx="1" presStyleCnt="3">
        <dgm:presLayoutVars>
          <dgm:chPref val="3"/>
        </dgm:presLayoutVars>
      </dgm:prSet>
      <dgm:spPr/>
    </dgm:pt>
    <dgm:pt modelId="{7705BD83-B1A7-4B1E-AC27-6514952AF392}" type="pres">
      <dgm:prSet presAssocID="{1A80C257-560D-47FF-B8E2-2F4060CF16CD}" presName="rootConnector" presStyleLbl="node2" presStyleIdx="1" presStyleCnt="3"/>
      <dgm:spPr/>
    </dgm:pt>
    <dgm:pt modelId="{5CC5FC28-FDE0-4F30-B69B-BB842DFA1360}" type="pres">
      <dgm:prSet presAssocID="{1A80C257-560D-47FF-B8E2-2F4060CF16CD}" presName="hierChild4" presStyleCnt="0"/>
      <dgm:spPr/>
    </dgm:pt>
    <dgm:pt modelId="{EFB94E5D-DEC5-491A-910B-F1AD3107F0C5}" type="pres">
      <dgm:prSet presAssocID="{1A80C257-560D-47FF-B8E2-2F4060CF16CD}" presName="hierChild5" presStyleCnt="0"/>
      <dgm:spPr/>
    </dgm:pt>
    <dgm:pt modelId="{DAB047DB-C017-40E7-A442-4051B250B96E}" type="pres">
      <dgm:prSet presAssocID="{2D507F57-E7FC-4896-A2D8-C2D5C2E04F47}" presName="Name37" presStyleLbl="parChTrans1D2" presStyleIdx="2" presStyleCnt="3"/>
      <dgm:spPr/>
    </dgm:pt>
    <dgm:pt modelId="{D91FE463-716B-4988-9BB8-D5A63FD73F5B}" type="pres">
      <dgm:prSet presAssocID="{75ECA7BA-5D64-41D8-93EE-C243796C01DB}" presName="hierRoot2" presStyleCnt="0">
        <dgm:presLayoutVars>
          <dgm:hierBranch val="init"/>
        </dgm:presLayoutVars>
      </dgm:prSet>
      <dgm:spPr/>
    </dgm:pt>
    <dgm:pt modelId="{512CAEA9-F504-4E27-BD30-FDF5CF2AF16A}" type="pres">
      <dgm:prSet presAssocID="{75ECA7BA-5D64-41D8-93EE-C243796C01DB}" presName="rootComposite" presStyleCnt="0"/>
      <dgm:spPr/>
    </dgm:pt>
    <dgm:pt modelId="{084A3E40-99B0-4320-BA37-03D81469F979}" type="pres">
      <dgm:prSet presAssocID="{75ECA7BA-5D64-41D8-93EE-C243796C01DB}" presName="rootText" presStyleLbl="node2" presStyleIdx="2" presStyleCnt="3">
        <dgm:presLayoutVars>
          <dgm:chPref val="3"/>
        </dgm:presLayoutVars>
      </dgm:prSet>
      <dgm:spPr/>
    </dgm:pt>
    <dgm:pt modelId="{3A209A15-6AF9-425E-85B0-E1D2E658FCD4}" type="pres">
      <dgm:prSet presAssocID="{75ECA7BA-5D64-41D8-93EE-C243796C01DB}" presName="rootConnector" presStyleLbl="node2" presStyleIdx="2" presStyleCnt="3"/>
      <dgm:spPr/>
    </dgm:pt>
    <dgm:pt modelId="{01968226-D91A-401B-8564-38515633EE67}" type="pres">
      <dgm:prSet presAssocID="{75ECA7BA-5D64-41D8-93EE-C243796C01DB}" presName="hierChild4" presStyleCnt="0"/>
      <dgm:spPr/>
    </dgm:pt>
    <dgm:pt modelId="{D78D75D4-DE5C-4268-A79A-5838519671A1}" type="pres">
      <dgm:prSet presAssocID="{75ECA7BA-5D64-41D8-93EE-C243796C01DB}" presName="hierChild5" presStyleCnt="0"/>
      <dgm:spPr/>
    </dgm:pt>
    <dgm:pt modelId="{00A0D27D-2051-4770-810A-8B14BA8E6398}" type="pres">
      <dgm:prSet presAssocID="{7162F948-024D-416A-A6E1-DB5B832CBE67}" presName="hierChild3" presStyleCnt="0"/>
      <dgm:spPr/>
    </dgm:pt>
  </dgm:ptLst>
  <dgm:cxnLst>
    <dgm:cxn modelId="{28C2CF02-C310-4FA9-B985-2E235B649A12}" srcId="{1C20E782-0F1F-4564-9E06-D10696E3284D}" destId="{7162F948-024D-416A-A6E1-DB5B832CBE67}" srcOrd="0" destOrd="0" parTransId="{4A53E95D-A83B-48C1-8B36-7BD43EFDAB85}" sibTransId="{05DB85DB-8859-4D0B-965C-A905CC71227D}"/>
    <dgm:cxn modelId="{FCF4060F-5035-41DF-BE36-37AAD377B923}" type="presOf" srcId="{946A48CF-F870-46F7-B368-615F784358AF}" destId="{7D3A161C-B898-47BB-98F9-8CB9910BC178}" srcOrd="1" destOrd="0" presId="urn:microsoft.com/office/officeart/2005/8/layout/orgChart1"/>
    <dgm:cxn modelId="{6E92B861-843A-44E1-9350-3A670222BBF2}" type="presOf" srcId="{1A80C257-560D-47FF-B8E2-2F4060CF16CD}" destId="{B6D8FAC4-4CEB-4D3F-8F14-CFED5C8596B8}" srcOrd="0" destOrd="0" presId="urn:microsoft.com/office/officeart/2005/8/layout/orgChart1"/>
    <dgm:cxn modelId="{E9817064-1E98-42EF-AF43-F2E431D927B0}" type="presOf" srcId="{1C20E782-0F1F-4564-9E06-D10696E3284D}" destId="{62F3300D-E537-4815-ACF5-607A1C7BF57C}" srcOrd="0" destOrd="0" presId="urn:microsoft.com/office/officeart/2005/8/layout/orgChart1"/>
    <dgm:cxn modelId="{F5E36570-8088-4696-8735-F6583B0773D9}" type="presOf" srcId="{7EC32BA3-B1FF-468A-BD22-8FB2950CE794}" destId="{C835BB4B-8840-4DC5-9F30-5CCF189F6CC6}" srcOrd="0" destOrd="0" presId="urn:microsoft.com/office/officeart/2005/8/layout/orgChart1"/>
    <dgm:cxn modelId="{C54B6F56-5345-4DAA-A6E5-E0C9283AC28F}" srcId="{7162F948-024D-416A-A6E1-DB5B832CBE67}" destId="{75ECA7BA-5D64-41D8-93EE-C243796C01DB}" srcOrd="2" destOrd="0" parTransId="{2D507F57-E7FC-4896-A2D8-C2D5C2E04F47}" sibTransId="{A13B78F1-4617-4808-97B6-A2E961BAE920}"/>
    <dgm:cxn modelId="{6A0CC15A-E236-4280-A6BB-63FAAD9B0107}" srcId="{7162F948-024D-416A-A6E1-DB5B832CBE67}" destId="{1A80C257-560D-47FF-B8E2-2F4060CF16CD}" srcOrd="1" destOrd="0" parTransId="{4D15371D-5F64-446B-9ED3-567FE0982636}" sibTransId="{203A3585-BC10-430B-BF36-D3B14AE17329}"/>
    <dgm:cxn modelId="{EC487487-47FA-4723-A6F5-C52B37996D73}" srcId="{7162F948-024D-416A-A6E1-DB5B832CBE67}" destId="{946A48CF-F870-46F7-B368-615F784358AF}" srcOrd="0" destOrd="0" parTransId="{7EC32BA3-B1FF-468A-BD22-8FB2950CE794}" sibTransId="{61B22360-0E3F-42ED-9404-70AE9590FFE1}"/>
    <dgm:cxn modelId="{5CB0488C-679F-477B-A24E-C1010B442321}" type="presOf" srcId="{4D15371D-5F64-446B-9ED3-567FE0982636}" destId="{5D058C82-76B3-4800-BC39-CB53EFE21FBD}" srcOrd="0" destOrd="0" presId="urn:microsoft.com/office/officeart/2005/8/layout/orgChart1"/>
    <dgm:cxn modelId="{AEB15F98-046B-4281-B368-8EFBBBFAFDE0}" type="presOf" srcId="{75ECA7BA-5D64-41D8-93EE-C243796C01DB}" destId="{3A209A15-6AF9-425E-85B0-E1D2E658FCD4}" srcOrd="1" destOrd="0" presId="urn:microsoft.com/office/officeart/2005/8/layout/orgChart1"/>
    <dgm:cxn modelId="{AFDAA09A-3ED1-4AFB-8CDB-DF748D3369A5}" type="presOf" srcId="{946A48CF-F870-46F7-B368-615F784358AF}" destId="{17DC3C38-D192-4CF0-9E21-E7F6A31505C4}" srcOrd="0" destOrd="0" presId="urn:microsoft.com/office/officeart/2005/8/layout/orgChart1"/>
    <dgm:cxn modelId="{131F73C8-5C3B-49A9-AE8E-8F24DAABB1DA}" type="presOf" srcId="{7162F948-024D-416A-A6E1-DB5B832CBE67}" destId="{A97B36B7-AF96-4900-83AE-42D6CE7F7C08}" srcOrd="1" destOrd="0" presId="urn:microsoft.com/office/officeart/2005/8/layout/orgChart1"/>
    <dgm:cxn modelId="{849BB5CC-BB41-40E1-8F0F-419C20D762C5}" type="presOf" srcId="{2D507F57-E7FC-4896-A2D8-C2D5C2E04F47}" destId="{DAB047DB-C017-40E7-A442-4051B250B96E}" srcOrd="0" destOrd="0" presId="urn:microsoft.com/office/officeart/2005/8/layout/orgChart1"/>
    <dgm:cxn modelId="{E09EB8CD-E660-420E-80AB-3DEDCC2160A5}" type="presOf" srcId="{75ECA7BA-5D64-41D8-93EE-C243796C01DB}" destId="{084A3E40-99B0-4320-BA37-03D81469F979}" srcOrd="0" destOrd="0" presId="urn:microsoft.com/office/officeart/2005/8/layout/orgChart1"/>
    <dgm:cxn modelId="{227AEFD1-A0F9-4AF4-96E8-D3A9589AC36F}" type="presOf" srcId="{7162F948-024D-416A-A6E1-DB5B832CBE67}" destId="{523B1C9E-93FD-49D4-94F6-F7675A05EEF3}" srcOrd="0" destOrd="0" presId="urn:microsoft.com/office/officeart/2005/8/layout/orgChart1"/>
    <dgm:cxn modelId="{ADFE96F8-7924-4190-8CD8-A7D1C906284D}" type="presOf" srcId="{1A80C257-560D-47FF-B8E2-2F4060CF16CD}" destId="{7705BD83-B1A7-4B1E-AC27-6514952AF392}" srcOrd="1" destOrd="0" presId="urn:microsoft.com/office/officeart/2005/8/layout/orgChart1"/>
    <dgm:cxn modelId="{AF703780-AEE5-44A8-9411-CE37371F0B11}" type="presParOf" srcId="{62F3300D-E537-4815-ACF5-607A1C7BF57C}" destId="{6DD91321-674E-4910-A5F8-4CD0DD3BFE23}" srcOrd="0" destOrd="0" presId="urn:microsoft.com/office/officeart/2005/8/layout/orgChart1"/>
    <dgm:cxn modelId="{5DA8A79B-6256-43E9-A7DE-1EB40CF09899}" type="presParOf" srcId="{6DD91321-674E-4910-A5F8-4CD0DD3BFE23}" destId="{94EE9FD9-B519-47C7-B860-B00BA6318B73}" srcOrd="0" destOrd="0" presId="urn:microsoft.com/office/officeart/2005/8/layout/orgChart1"/>
    <dgm:cxn modelId="{ACEDA7DD-FDF7-4BB7-A82A-76EA41CF14DC}" type="presParOf" srcId="{94EE9FD9-B519-47C7-B860-B00BA6318B73}" destId="{523B1C9E-93FD-49D4-94F6-F7675A05EEF3}" srcOrd="0" destOrd="0" presId="urn:microsoft.com/office/officeart/2005/8/layout/orgChart1"/>
    <dgm:cxn modelId="{A1E83958-1807-442F-83A2-49AD0D9D3EA6}" type="presParOf" srcId="{94EE9FD9-B519-47C7-B860-B00BA6318B73}" destId="{A97B36B7-AF96-4900-83AE-42D6CE7F7C08}" srcOrd="1" destOrd="0" presId="urn:microsoft.com/office/officeart/2005/8/layout/orgChart1"/>
    <dgm:cxn modelId="{C462A70C-FD52-4035-9E27-D355A5C5B00C}" type="presParOf" srcId="{6DD91321-674E-4910-A5F8-4CD0DD3BFE23}" destId="{AA3FADC3-3038-445E-B326-4BE34CB2A668}" srcOrd="1" destOrd="0" presId="urn:microsoft.com/office/officeart/2005/8/layout/orgChart1"/>
    <dgm:cxn modelId="{B6B08140-97FD-44FC-899E-4556BD141C71}" type="presParOf" srcId="{AA3FADC3-3038-445E-B326-4BE34CB2A668}" destId="{C835BB4B-8840-4DC5-9F30-5CCF189F6CC6}" srcOrd="0" destOrd="0" presId="urn:microsoft.com/office/officeart/2005/8/layout/orgChart1"/>
    <dgm:cxn modelId="{F764F28A-23DF-4598-BDF7-97BB6FFC1909}" type="presParOf" srcId="{AA3FADC3-3038-445E-B326-4BE34CB2A668}" destId="{60B82818-843C-4C60-B4D0-E0C2B760FC74}" srcOrd="1" destOrd="0" presId="urn:microsoft.com/office/officeart/2005/8/layout/orgChart1"/>
    <dgm:cxn modelId="{C7D33B55-5C72-4FDE-AE83-39CD48D58565}" type="presParOf" srcId="{60B82818-843C-4C60-B4D0-E0C2B760FC74}" destId="{1918BE5C-BA81-4EEE-BF25-0FFC136F9F4E}" srcOrd="0" destOrd="0" presId="urn:microsoft.com/office/officeart/2005/8/layout/orgChart1"/>
    <dgm:cxn modelId="{035D42BA-52E6-4BE3-B510-9D71D6405222}" type="presParOf" srcId="{1918BE5C-BA81-4EEE-BF25-0FFC136F9F4E}" destId="{17DC3C38-D192-4CF0-9E21-E7F6A31505C4}" srcOrd="0" destOrd="0" presId="urn:microsoft.com/office/officeart/2005/8/layout/orgChart1"/>
    <dgm:cxn modelId="{C41287C1-FF43-462D-B7A9-29EDF6B92B3E}" type="presParOf" srcId="{1918BE5C-BA81-4EEE-BF25-0FFC136F9F4E}" destId="{7D3A161C-B898-47BB-98F9-8CB9910BC178}" srcOrd="1" destOrd="0" presId="urn:microsoft.com/office/officeart/2005/8/layout/orgChart1"/>
    <dgm:cxn modelId="{3CC6205A-608B-462B-B366-F7370E81669A}" type="presParOf" srcId="{60B82818-843C-4C60-B4D0-E0C2B760FC74}" destId="{5B24D870-A280-4A0C-AC58-176227C2DE3F}" srcOrd="1" destOrd="0" presId="urn:microsoft.com/office/officeart/2005/8/layout/orgChart1"/>
    <dgm:cxn modelId="{C40E1C22-FE1E-4006-B168-F54B680638CD}" type="presParOf" srcId="{60B82818-843C-4C60-B4D0-E0C2B760FC74}" destId="{D75BD8A0-9D2C-4E31-9FD8-732B09970CC2}" srcOrd="2" destOrd="0" presId="urn:microsoft.com/office/officeart/2005/8/layout/orgChart1"/>
    <dgm:cxn modelId="{E9EA0430-858C-4AEA-9B09-29480AA9D882}" type="presParOf" srcId="{AA3FADC3-3038-445E-B326-4BE34CB2A668}" destId="{5D058C82-76B3-4800-BC39-CB53EFE21FBD}" srcOrd="2" destOrd="0" presId="urn:microsoft.com/office/officeart/2005/8/layout/orgChart1"/>
    <dgm:cxn modelId="{028A74C0-D0E0-46CC-BF59-92EF37AD59E0}" type="presParOf" srcId="{AA3FADC3-3038-445E-B326-4BE34CB2A668}" destId="{9359B1DA-3E96-4250-AB10-237B9534DADA}" srcOrd="3" destOrd="0" presId="urn:microsoft.com/office/officeart/2005/8/layout/orgChart1"/>
    <dgm:cxn modelId="{49480123-4C56-46C5-9ACA-608E04B9590B}" type="presParOf" srcId="{9359B1DA-3E96-4250-AB10-237B9534DADA}" destId="{E0F471A9-66CF-4733-921D-F5A4E848607B}" srcOrd="0" destOrd="0" presId="urn:microsoft.com/office/officeart/2005/8/layout/orgChart1"/>
    <dgm:cxn modelId="{B2E6F877-2C3E-40E3-AC59-49D2DD2F129F}" type="presParOf" srcId="{E0F471A9-66CF-4733-921D-F5A4E848607B}" destId="{B6D8FAC4-4CEB-4D3F-8F14-CFED5C8596B8}" srcOrd="0" destOrd="0" presId="urn:microsoft.com/office/officeart/2005/8/layout/orgChart1"/>
    <dgm:cxn modelId="{56D1BB48-5620-469C-8DD5-247D7B746511}" type="presParOf" srcId="{E0F471A9-66CF-4733-921D-F5A4E848607B}" destId="{7705BD83-B1A7-4B1E-AC27-6514952AF392}" srcOrd="1" destOrd="0" presId="urn:microsoft.com/office/officeart/2005/8/layout/orgChart1"/>
    <dgm:cxn modelId="{0F93ED67-9181-4AB7-BAFF-D1904D029A37}" type="presParOf" srcId="{9359B1DA-3E96-4250-AB10-237B9534DADA}" destId="{5CC5FC28-FDE0-4F30-B69B-BB842DFA1360}" srcOrd="1" destOrd="0" presId="urn:microsoft.com/office/officeart/2005/8/layout/orgChart1"/>
    <dgm:cxn modelId="{98C6DEEE-3C2F-45F3-AE10-EFEDC5C9B8B1}" type="presParOf" srcId="{9359B1DA-3E96-4250-AB10-237B9534DADA}" destId="{EFB94E5D-DEC5-491A-910B-F1AD3107F0C5}" srcOrd="2" destOrd="0" presId="urn:microsoft.com/office/officeart/2005/8/layout/orgChart1"/>
    <dgm:cxn modelId="{6C59332E-E3E4-4B16-9883-C2A7CFF12AC0}" type="presParOf" srcId="{AA3FADC3-3038-445E-B326-4BE34CB2A668}" destId="{DAB047DB-C017-40E7-A442-4051B250B96E}" srcOrd="4" destOrd="0" presId="urn:microsoft.com/office/officeart/2005/8/layout/orgChart1"/>
    <dgm:cxn modelId="{F6DCB982-0904-4AA1-B2E1-C7919C05F63B}" type="presParOf" srcId="{AA3FADC3-3038-445E-B326-4BE34CB2A668}" destId="{D91FE463-716B-4988-9BB8-D5A63FD73F5B}" srcOrd="5" destOrd="0" presId="urn:microsoft.com/office/officeart/2005/8/layout/orgChart1"/>
    <dgm:cxn modelId="{D059868D-BD0B-4ADD-BD79-02705DD1EADA}" type="presParOf" srcId="{D91FE463-716B-4988-9BB8-D5A63FD73F5B}" destId="{512CAEA9-F504-4E27-BD30-FDF5CF2AF16A}" srcOrd="0" destOrd="0" presId="urn:microsoft.com/office/officeart/2005/8/layout/orgChart1"/>
    <dgm:cxn modelId="{27A3E79E-83A3-4EB1-80CD-07CCCEC02195}" type="presParOf" srcId="{512CAEA9-F504-4E27-BD30-FDF5CF2AF16A}" destId="{084A3E40-99B0-4320-BA37-03D81469F979}" srcOrd="0" destOrd="0" presId="urn:microsoft.com/office/officeart/2005/8/layout/orgChart1"/>
    <dgm:cxn modelId="{7E89379B-7183-4522-9E8A-2837625B15B2}" type="presParOf" srcId="{512CAEA9-F504-4E27-BD30-FDF5CF2AF16A}" destId="{3A209A15-6AF9-425E-85B0-E1D2E658FCD4}" srcOrd="1" destOrd="0" presId="urn:microsoft.com/office/officeart/2005/8/layout/orgChart1"/>
    <dgm:cxn modelId="{DC939118-8BA2-449D-82E0-46B4FA082407}" type="presParOf" srcId="{D91FE463-716B-4988-9BB8-D5A63FD73F5B}" destId="{01968226-D91A-401B-8564-38515633EE67}" srcOrd="1" destOrd="0" presId="urn:microsoft.com/office/officeart/2005/8/layout/orgChart1"/>
    <dgm:cxn modelId="{06959CED-E130-4DA2-86E7-6C566EDBAF96}" type="presParOf" srcId="{D91FE463-716B-4988-9BB8-D5A63FD73F5B}" destId="{D78D75D4-DE5C-4268-A79A-5838519671A1}" srcOrd="2" destOrd="0" presId="urn:microsoft.com/office/officeart/2005/8/layout/orgChart1"/>
    <dgm:cxn modelId="{D692ECAE-9FA3-4CE5-AE87-F18505933B7A}" type="presParOf" srcId="{6DD91321-674E-4910-A5F8-4CD0DD3BFE23}" destId="{00A0D27D-2051-4770-810A-8B14BA8E63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B047DB-C017-40E7-A442-4051B250B96E}">
      <dsp:nvSpPr>
        <dsp:cNvPr id="0" name=""/>
        <dsp:cNvSpPr/>
      </dsp:nvSpPr>
      <dsp:spPr>
        <a:xfrm>
          <a:off x="2895600" y="1422423"/>
          <a:ext cx="2048658" cy="355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776"/>
              </a:lnTo>
              <a:lnTo>
                <a:pt x="2048658" y="177776"/>
              </a:lnTo>
              <a:lnTo>
                <a:pt x="2048658" y="355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58C82-76B3-4800-BC39-CB53EFE21FBD}">
      <dsp:nvSpPr>
        <dsp:cNvPr id="0" name=""/>
        <dsp:cNvSpPr/>
      </dsp:nvSpPr>
      <dsp:spPr>
        <a:xfrm>
          <a:off x="2849879" y="1422423"/>
          <a:ext cx="91440" cy="355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5BB4B-8840-4DC5-9F30-5CCF189F6CC6}">
      <dsp:nvSpPr>
        <dsp:cNvPr id="0" name=""/>
        <dsp:cNvSpPr/>
      </dsp:nvSpPr>
      <dsp:spPr>
        <a:xfrm>
          <a:off x="846941" y="1422423"/>
          <a:ext cx="2048658" cy="355552"/>
        </a:xfrm>
        <a:custGeom>
          <a:avLst/>
          <a:gdLst/>
          <a:ahLst/>
          <a:cxnLst/>
          <a:rect l="0" t="0" r="0" b="0"/>
          <a:pathLst>
            <a:path>
              <a:moveTo>
                <a:pt x="2048658" y="0"/>
              </a:moveTo>
              <a:lnTo>
                <a:pt x="2048658" y="177776"/>
              </a:lnTo>
              <a:lnTo>
                <a:pt x="0" y="177776"/>
              </a:lnTo>
              <a:lnTo>
                <a:pt x="0" y="355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B1C9E-93FD-49D4-94F6-F7675A05EEF3}">
      <dsp:nvSpPr>
        <dsp:cNvPr id="0" name=""/>
        <dsp:cNvSpPr/>
      </dsp:nvSpPr>
      <dsp:spPr>
        <a:xfrm>
          <a:off x="2049047" y="575870"/>
          <a:ext cx="1693105" cy="84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900" kern="1200"/>
            <a:t>Homepage</a:t>
          </a:r>
        </a:p>
      </dsp:txBody>
      <dsp:txXfrm>
        <a:off x="2049047" y="575870"/>
        <a:ext cx="1693105" cy="846552"/>
      </dsp:txXfrm>
    </dsp:sp>
    <dsp:sp modelId="{17DC3C38-D192-4CF0-9E21-E7F6A31505C4}">
      <dsp:nvSpPr>
        <dsp:cNvPr id="0" name=""/>
        <dsp:cNvSpPr/>
      </dsp:nvSpPr>
      <dsp:spPr>
        <a:xfrm>
          <a:off x="388" y="1777976"/>
          <a:ext cx="1693105" cy="84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900" kern="1200"/>
            <a:t>Squad</a:t>
          </a:r>
        </a:p>
      </dsp:txBody>
      <dsp:txXfrm>
        <a:off x="388" y="1777976"/>
        <a:ext cx="1693105" cy="846552"/>
      </dsp:txXfrm>
    </dsp:sp>
    <dsp:sp modelId="{B6D8FAC4-4CEB-4D3F-8F14-CFED5C8596B8}">
      <dsp:nvSpPr>
        <dsp:cNvPr id="0" name=""/>
        <dsp:cNvSpPr/>
      </dsp:nvSpPr>
      <dsp:spPr>
        <a:xfrm>
          <a:off x="2049047" y="1777976"/>
          <a:ext cx="1693105" cy="84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900" kern="1200"/>
            <a:t>Season</a:t>
          </a:r>
        </a:p>
      </dsp:txBody>
      <dsp:txXfrm>
        <a:off x="2049047" y="1777976"/>
        <a:ext cx="1693105" cy="846552"/>
      </dsp:txXfrm>
    </dsp:sp>
    <dsp:sp modelId="{084A3E40-99B0-4320-BA37-03D81469F979}">
      <dsp:nvSpPr>
        <dsp:cNvPr id="0" name=""/>
        <dsp:cNvSpPr/>
      </dsp:nvSpPr>
      <dsp:spPr>
        <a:xfrm>
          <a:off x="4097705" y="1777976"/>
          <a:ext cx="1693105" cy="846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900" kern="1200"/>
            <a:t>Legends</a:t>
          </a:r>
        </a:p>
      </dsp:txBody>
      <dsp:txXfrm>
        <a:off x="4097705" y="1777976"/>
        <a:ext cx="1693105" cy="846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Fisher</dc:creator>
  <cp:keywords/>
  <dc:description/>
  <cp:lastModifiedBy>Shane Fisher</cp:lastModifiedBy>
  <cp:revision>2</cp:revision>
  <dcterms:created xsi:type="dcterms:W3CDTF">2023-03-29T10:35:00Z</dcterms:created>
  <dcterms:modified xsi:type="dcterms:W3CDTF">2023-04-25T17:54:00Z</dcterms:modified>
</cp:coreProperties>
</file>