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eek7qyiyrtln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Academic Role - Complete Feature &amp; Permission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2.0.0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November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(Academic &amp; Student Management)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Velonex ERP - School &amp; College Management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document reflects the current permission system implementation. All permissions are centrally managed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client/src/lib/permissions/config.ts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easy maintenance and updates.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104f67wf58z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📋 Table of Contents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o2obw3czbari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Role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zbgnbnmts5sp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Access Level &amp;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ifk50up2ebia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Available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gyso2neffibt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CRUD Operations &amp; Access Controls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s8v87ifj9bvo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Validations &amp; Business 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84ddov4vllui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Restrictions &amp; Limitations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9sgaao6u20tw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iqm7s1vu8ckz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2obw3czbari" w:id="2"/>
    <w:bookmarkEnd w:id="2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🎯 Role Overview</w:t>
      </w:r>
    </w:p>
    <w:bookmarkStart w:colFirst="0" w:colLast="0" w:name="bookmark=id.uwir07hmbsrb" w:id="3"/>
    <w:bookmarkEnd w:id="3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Role Definition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Role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responsible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Management and Student Academic Activities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Academic users handle section mapping, attendance, marks entry, student profiles, and teacher assignments.</w:t>
      </w:r>
    </w:p>
    <w:bookmarkStart w:colFirst="0" w:colLast="0" w:name="bookmark=id.iw24ngjg4s4g" w:id="4"/>
    <w:bookmarkEnd w:id="4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Primary Responsibilities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mapping for students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attendance entry and management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 and test marks entry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profile management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assignments to subjects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structure management (classes, subjects, sections, exams)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performance tracking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Announcements creation and management</w:t>
      </w:r>
    </w:p>
    <w:bookmarkStart w:colFirst="0" w:colLast="0" w:name="bookmark=id.axgateogre90" w:id="5"/>
    <w:bookmarkEnd w:id="5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Access Level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&amp; Student Management Access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School/College modules (academic and student management only)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Cannot access financial modules, reservations, admissions, employee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wvhyxuwzxmc" w:id="6"/>
    <w:bookmarkEnd w:id="6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🔐 Access Level &amp; Permissions</w:t>
      </w:r>
    </w:p>
    <w:bookmarkStart w:colFirst="0" w:colLast="0" w:name="bookmark=id.us3td41p7l9r" w:id="7"/>
    <w:bookmarkEnd w:id="7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Module Access Matrix</w:t>
      </w:r>
    </w:p>
    <w:tbl>
      <w:tblPr>
        <w:tblStyle w:val="Table1"/>
        <w:tblW w:w="7918.0" w:type="dxa"/>
        <w:jc w:val="left"/>
        <w:tblInd w:w="-108.0" w:type="dxa"/>
        <w:tblLayout w:type="fixed"/>
        <w:tblLook w:val="0020"/>
      </w:tblPr>
      <w:tblGrid>
        <w:gridCol w:w="1515"/>
        <w:gridCol w:w="826"/>
        <w:gridCol w:w="413"/>
        <w:gridCol w:w="275"/>
        <w:gridCol w:w="413"/>
        <w:gridCol w:w="413"/>
        <w:gridCol w:w="4063"/>
        <w:tblGridChange w:id="0">
          <w:tblGrid>
            <w:gridCol w:w="1515"/>
            <w:gridCol w:w="826"/>
            <w:gridCol w:w="413"/>
            <w:gridCol w:w="275"/>
            <w:gridCol w:w="413"/>
            <w:gridCol w:w="413"/>
            <w:gridCol w:w="406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Level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 Permissions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Admissions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Student Admissions tab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(no Confirmed Reservations)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Tabs: Section Mapping, Enrollments, Transport (view only)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 detailed restrictions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Create, edit (before lock), all permissions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Marks, Tests, Student Views tabs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(no Reports)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Announcements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Create, edit, 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Admissions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⚠️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 + Groups/Courses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Announcements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Restricted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Reservations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 (Confirmed Reservations tab hidden)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Fees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Financial Reports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Income &amp; Expenditure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Management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Only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employees only (no edit/delete)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Payroll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Transport Management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 (except student transport view)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Management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Log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Only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own activities only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fk50up2ebia" w:id="8"/>
    <w:bookmarkEnd w:id="8"/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✨ Available Features</w:t>
      </w:r>
    </w:p>
    <w:bookmarkStart w:colFirst="0" w:colLast="0" w:name="bookmark=id.2roxjcm2taky" w:id="9"/>
    <w:bookmarkEnd w:id="9"/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1. Admissions Management</w:t>
      </w:r>
    </w:p>
    <w:bookmarkStart w:colFirst="0" w:colLast="0" w:name="bookmark=id.dzbc94uro8p1" w:id="10"/>
    <w:bookmarkEnd w:id="10"/>
    <w:p w:rsidR="00000000" w:rsidDel="00000000" w:rsidP="00000000" w:rsidRDefault="00000000" w:rsidRPr="00000000" w14:paraId="000000D2">
      <w:pPr>
        <w:pStyle w:val="Heading4"/>
        <w:rPr/>
      </w:pPr>
      <w:r w:rsidDel="00000000" w:rsidR="00000000" w:rsidRPr="00000000">
        <w:rPr>
          <w:rtl w:val="0"/>
        </w:rPr>
        <w:t xml:space="preserve">1.1 Student Admissions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student admissions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admission number, name, mobile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class, section, status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admission details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information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admission list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View-only access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Tabs: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Admissions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all student admissions (full access)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Confirmed Reservations tab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(Admin/Accountant only)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admissions (Accountant creates via conversion)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admission details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admissions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access reservation management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4kkcixjnpzf" w:id="11"/>
    <w:bookmarkEnd w:id="11"/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  <w:t xml:space="preserve">2. Student Management</w:t>
      </w:r>
    </w:p>
    <w:bookmarkStart w:colFirst="0" w:colLast="0" w:name="bookmark=id.uw5bdppkm1tu" w:id="12"/>
    <w:bookmarkEnd w:id="12"/>
    <w:p w:rsidR="00000000" w:rsidDel="00000000" w:rsidP="00000000" w:rsidRDefault="00000000" w:rsidRPr="00000000" w14:paraId="000000E5">
      <w:pPr>
        <w:pStyle w:val="Heading4"/>
        <w:rPr/>
      </w:pPr>
      <w:r w:rsidDel="00000000" w:rsidR="00000000" w:rsidRPr="00000000">
        <w:rPr>
          <w:rtl w:val="0"/>
        </w:rPr>
        <w:t xml:space="preserve">2.1 View Students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students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name, admission number, mobile, class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class, section, academic year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profiles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academic history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attendance summary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marks summary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student list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Tabs: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Mapping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Assign sections to students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Enrollments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all student enrollments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student transport assignments (view only)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students (Accountant creates via admission)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students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personal details (name, Aadhar)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edit/delete transport assignments (view only, no Edit/Delete buttons)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32isuunwdqg" w:id="13"/>
    <w:bookmarkEnd w:id="13"/>
    <w:p w:rsidR="00000000" w:rsidDel="00000000" w:rsidP="00000000" w:rsidRDefault="00000000" w:rsidRPr="00000000" w14:paraId="000000FA">
      <w:pPr>
        <w:pStyle w:val="Heading4"/>
        <w:rPr/>
      </w:pPr>
      <w:r w:rsidDel="00000000" w:rsidR="00000000" w:rsidRPr="00000000">
        <w:rPr>
          <w:rtl w:val="0"/>
        </w:rPr>
        <w:t xml:space="preserve">2.2 Section Mapping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students without sections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class from dropdown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multiple students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section to students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 section assignment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student section (mid-year)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section-wise student list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Update access (section assignment)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Students → Section Mapping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class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students (individual or bulk)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section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section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Confirmation message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must exist for selected class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must be enrolled in class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assign to different class section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o6epk3l1755" w:id="14"/>
    <w:bookmarkEnd w:id="14"/>
    <w:p w:rsidR="00000000" w:rsidDel="00000000" w:rsidP="00000000" w:rsidRDefault="00000000" w:rsidRPr="00000000" w14:paraId="00000110">
      <w:pPr>
        <w:pStyle w:val="Heading4"/>
        <w:rPr/>
      </w:pPr>
      <w:r w:rsidDel="00000000" w:rsidR="00000000" w:rsidRPr="00000000">
        <w:rPr>
          <w:rtl w:val="0"/>
        </w:rPr>
        <w:t xml:space="preserve">2.3 Change Student Section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student from list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current section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new section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reason (optional)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section change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is logged in audit trail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Update access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change to sections in same class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change if student has active exams (validation)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is logged for audit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fjudtdpck88" w:id="15"/>
    <w:bookmarkEnd w:id="15"/>
    <w:p w:rsidR="00000000" w:rsidDel="00000000" w:rsidP="00000000" w:rsidRDefault="00000000" w:rsidRPr="00000000" w14:paraId="0000011E">
      <w:pPr>
        <w:pStyle w:val="Heading4"/>
        <w:rPr/>
      </w:pPr>
      <w:r w:rsidDel="00000000" w:rsidR="00000000" w:rsidRPr="00000000">
        <w:rPr>
          <w:rtl w:val="0"/>
        </w:rPr>
        <w:t xml:space="preserve">2.4 Student Profile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complete student profile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personal details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academic information (class, section)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attendance summary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marks summary (semwise, total)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fee balance (view only, cannot collect)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transport details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academic history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personal details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fee information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transport details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only for financial data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metcfoswbbe" w:id="16"/>
    <w:bookmarkEnd w:id="16"/>
    <w:p w:rsidR="00000000" w:rsidDel="00000000" w:rsidP="00000000" w:rsidRDefault="00000000" w:rsidRPr="00000000" w14:paraId="0000012F">
      <w:pPr>
        <w:pStyle w:val="Heading3"/>
        <w:rPr/>
      </w:pPr>
      <w:r w:rsidDel="00000000" w:rsidR="00000000" w:rsidRPr="00000000">
        <w:rPr>
          <w:rtl w:val="0"/>
        </w:rPr>
        <w:t xml:space="preserve">3. Academic Management</w:t>
      </w:r>
    </w:p>
    <w:bookmarkStart w:colFirst="0" w:colLast="0" w:name="bookmark=id.rs60irufpxpd" w:id="17"/>
    <w:bookmarkEnd w:id="17"/>
    <w:p w:rsidR="00000000" w:rsidDel="00000000" w:rsidP="00000000" w:rsidRDefault="00000000" w:rsidRPr="00000000" w14:paraId="00000130">
      <w:pPr>
        <w:pStyle w:val="Heading4"/>
        <w:rPr/>
      </w:pPr>
      <w:r w:rsidDel="00000000" w:rsidR="00000000" w:rsidRPr="00000000">
        <w:rPr>
          <w:rtl w:val="0"/>
        </w:rPr>
        <w:t xml:space="preserve">3.1 Academic Year Management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academic years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new academic year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academic year details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academic years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academic year history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View-only access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Academic Year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view academic years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name must be unique (Admin-only)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date must be after start date (Admin-only)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overlap with existing years (Admin-only)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i2mcluffbq0" w:id="18"/>
    <w:bookmarkEnd w:id="18"/>
    <w:p w:rsidR="00000000" w:rsidDel="00000000" w:rsidP="00000000" w:rsidRDefault="00000000" w:rsidRPr="00000000" w14:paraId="00000142">
      <w:pPr>
        <w:pStyle w:val="Heading4"/>
        <w:rPr/>
      </w:pPr>
      <w:r w:rsidDel="00000000" w:rsidR="00000000" w:rsidRPr="00000000">
        <w:rPr>
          <w:rtl w:val="0"/>
        </w:rPr>
        <w:t xml:space="preserve">3.2 Class Management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classes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new class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class details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class-wise student count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class subjects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View-only access (with restrictions)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Class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classes (Admin-only)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view classes and their details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name must be unique (Admin-only)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order must be unique (Admin-only)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numeric (Admin-only)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jed2xk8ziy" w:id="19"/>
    <w:bookmarkEnd w:id="19"/>
    <w:p w:rsidR="00000000" w:rsidDel="00000000" w:rsidP="00000000" w:rsidRDefault="00000000" w:rsidRPr="00000000" w14:paraId="00000154">
      <w:pPr>
        <w:pStyle w:val="Heading4"/>
        <w:rPr/>
      </w:pPr>
      <w:r w:rsidDel="00000000" w:rsidR="00000000" w:rsidRPr="00000000">
        <w:rPr>
          <w:rtl w:val="0"/>
        </w:rPr>
        <w:t xml:space="preserve">3.3 Subject Management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subjects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subject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subject details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subjects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subject-wise marks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and Edit access only (no Delete)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add and edit subjects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subjects (even if no marks)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name must be unique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code must be unique (if provided)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qcheaais9jh" w:id="20"/>
    <w:bookmarkEnd w:id="20"/>
    <w:p w:rsidR="00000000" w:rsidDel="00000000" w:rsidP="00000000" w:rsidRDefault="00000000" w:rsidRPr="00000000" w14:paraId="00000164">
      <w:pPr>
        <w:pStyle w:val="Heading4"/>
        <w:rPr/>
      </w:pPr>
      <w:r w:rsidDel="00000000" w:rsidR="00000000" w:rsidRPr="00000000">
        <w:rPr>
          <w:rtl w:val="0"/>
        </w:rPr>
        <w:t xml:space="preserve">3.4 Section Management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sections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section for class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section details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sections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section-wise student count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and Edit access only (no Delete)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add and edit sections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sections (even if no students)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name must be unique within class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exceed class capacity (if set)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oxpg1i2iphq" w:id="21"/>
    <w:bookmarkEnd w:id="21"/>
    <w:p w:rsidR="00000000" w:rsidDel="00000000" w:rsidP="00000000" w:rsidRDefault="00000000" w:rsidRPr="00000000" w14:paraId="00000174">
      <w:pPr>
        <w:pStyle w:val="Heading4"/>
        <w:rPr/>
      </w:pPr>
      <w:r w:rsidDel="00000000" w:rsidR="00000000" w:rsidRPr="00000000">
        <w:rPr>
          <w:rtl w:val="0"/>
        </w:rPr>
        <w:t xml:space="preserve">3.5 Exam Management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exams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new exam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exam details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exams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exam dates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maximum marks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exam-wise marks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Edit access only (no Create/Delete)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Exam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edit existing exam details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or delete exams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 name must be unique (Admin-only for creation)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date must be after start date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within academic year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v070pcvks8r" w:id="22"/>
    <w:bookmarkEnd w:id="22"/>
    <w:p w:rsidR="00000000" w:rsidDel="00000000" w:rsidP="00000000" w:rsidRDefault="00000000" w:rsidRPr="00000000" w14:paraId="00000188">
      <w:pPr>
        <w:pStyle w:val="Heading4"/>
        <w:rPr/>
      </w:pPr>
      <w:r w:rsidDel="00000000" w:rsidR="00000000" w:rsidRPr="00000000">
        <w:rPr>
          <w:rtl w:val="0"/>
        </w:rPr>
        <w:t xml:space="preserve">3.6 Test Management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tests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test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test details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tests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subjects to test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classes to test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test-wise marks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and Edit access only (no Delete)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create and edit tests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tests (even if no marks)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date must be valid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select at least one subject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select at least one class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r3bc2th8e8s" w:id="23"/>
    <w:bookmarkEnd w:id="23"/>
    <w:p w:rsidR="00000000" w:rsidDel="00000000" w:rsidP="00000000" w:rsidRDefault="00000000" w:rsidRPr="00000000" w14:paraId="0000019B">
      <w:pPr>
        <w:pStyle w:val="Heading4"/>
        <w:rPr/>
      </w:pPr>
      <w:r w:rsidDel="00000000" w:rsidR="00000000" w:rsidRPr="00000000">
        <w:rPr>
          <w:rtl w:val="0"/>
        </w:rPr>
        <w:t xml:space="preserve">3.7 Teacher Assignments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teacher assignments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teacher-wise assignments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assignments by teacher, subject, class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Subtabs: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Assignments Subtab: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subject assignments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Teachers Subtab: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class teacher assignments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View-only access (with restrictions)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 - Teacher Assignments Subtab: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Subject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Subject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view teacher-subject assignments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add or remove subject assignments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 - Class Teachers Subtab: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Class Teacher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view class teacher assignments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assign or remove class teachers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College-Specific: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assignments to Course + Group + Subject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teacher assignments across Groups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teacher assignments across Courses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akyxh5oujz" w:id="24"/>
    <w:bookmarkEnd w:id="24"/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  <w:t xml:space="preserve">4. Attendance Management</w:t>
      </w:r>
    </w:p>
    <w:bookmarkStart w:colFirst="0" w:colLast="0" w:name="bookmark=id.g2nivods3986" w:id="25"/>
    <w:bookmarkEnd w:id="25"/>
    <w:p w:rsidR="00000000" w:rsidDel="00000000" w:rsidP="00000000" w:rsidRDefault="00000000" w:rsidRPr="00000000" w14:paraId="000001B4">
      <w:pPr>
        <w:pStyle w:val="Heading4"/>
        <w:rPr/>
      </w:pPr>
      <w:r w:rsidDel="00000000" w:rsidR="00000000" w:rsidRPr="00000000">
        <w:rPr>
          <w:rtl w:val="0"/>
        </w:rPr>
        <w:t xml:space="preserve">4.1 Monthly Attendance Entry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monthly attendance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class and section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month and year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attendance for each student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present days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absent days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leave days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 entry options (mark all present/absent)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totals automatically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attendance (locks for month)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Create and Update access (before lock)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Attendance → Create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academic year, class, section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month and year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list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attendance (present, absent, leave)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calculates totals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attendance (locks for month)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+ Absent + Leave = Total Working Days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exceed total working days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negative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numeric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saving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(locked for month)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previous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override locks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0ozobw8aksq" w:id="26"/>
    <w:bookmarkEnd w:id="26"/>
    <w:p w:rsidR="00000000" w:rsidDel="00000000" w:rsidP="00000000" w:rsidRDefault="00000000" w:rsidRPr="00000000" w14:paraId="000001D3">
      <w:pPr>
        <w:pStyle w:val="Heading4"/>
        <w:rPr/>
      </w:pPr>
      <w:r w:rsidDel="00000000" w:rsidR="00000000" w:rsidRPr="00000000">
        <w:rPr>
          <w:rtl w:val="0"/>
        </w:rPr>
        <w:t xml:space="preserve">4.2 View Attendance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attendance records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by student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by class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by month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by date range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attendance percentage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attendance reports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rbhpcvm4ec5" w:id="27"/>
    <w:bookmarkEnd w:id="27"/>
    <w:p w:rsidR="00000000" w:rsidDel="00000000" w:rsidP="00000000" w:rsidRDefault="00000000" w:rsidRPr="00000000" w14:paraId="000001DE">
      <w:pPr>
        <w:pStyle w:val="Heading4"/>
        <w:rPr/>
      </w:pPr>
      <w:r w:rsidDel="00000000" w:rsidR="00000000" w:rsidRPr="00000000">
        <w:rPr>
          <w:rtl w:val="0"/>
        </w:rPr>
        <w:t xml:space="preserve">4.3 Attendance Statistics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overall attendance rate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class-wise attendance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monthly trends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low attendance alerts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attendance reports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3fwbelzi38q" w:id="28"/>
    <w:bookmarkEnd w:id="28"/>
    <w:p w:rsidR="00000000" w:rsidDel="00000000" w:rsidP="00000000" w:rsidRDefault="00000000" w:rsidRPr="00000000" w14:paraId="000001E7">
      <w:pPr>
        <w:pStyle w:val="Heading3"/>
        <w:rPr/>
      </w:pPr>
      <w:r w:rsidDel="00000000" w:rsidR="00000000" w:rsidRPr="00000000">
        <w:rPr>
          <w:rtl w:val="0"/>
        </w:rPr>
        <w:t xml:space="preserve">5. Marks Management</w:t>
      </w:r>
    </w:p>
    <w:bookmarkStart w:colFirst="0" w:colLast="0" w:name="bookmark=id.58dval3h1y9u" w:id="29"/>
    <w:bookmarkEnd w:id="29"/>
    <w:p w:rsidR="00000000" w:rsidDel="00000000" w:rsidP="00000000" w:rsidRDefault="00000000" w:rsidRPr="00000000" w14:paraId="000001E8">
      <w:pPr>
        <w:pStyle w:val="Heading4"/>
        <w:rPr/>
      </w:pPr>
      <w:r w:rsidDel="00000000" w:rsidR="00000000" w:rsidRPr="00000000">
        <w:rPr>
          <w:rtl w:val="0"/>
        </w:rPr>
        <w:t xml:space="preserve">5.1 Available Tabs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Exam marks entry and management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 marks entry and management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Views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individual student marks and performance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Limited tab access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tab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access Marks, Tests, and Student Views tabs only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generate marks reports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8bs00rzllxp" w:id="30"/>
    <w:bookmarkEnd w:id="30"/>
    <w:p w:rsidR="00000000" w:rsidDel="00000000" w:rsidP="00000000" w:rsidRDefault="00000000" w:rsidRPr="00000000" w14:paraId="000001F4">
      <w:pPr>
        <w:pStyle w:val="Heading4"/>
        <w:rPr/>
      </w:pPr>
      <w:r w:rsidDel="00000000" w:rsidR="00000000" w:rsidRPr="00000000">
        <w:rPr>
          <w:rtl w:val="0"/>
        </w:rPr>
        <w:t xml:space="preserve">5.2 Exam Marks Entry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exam marks entry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exam from dropdown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class and section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list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marks for each student and subject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marks obtained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marks (auto-filled)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(auto-calculated)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 entry option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marks (locks marks)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Create and Update access (before lock)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Marks → Exam Marks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exam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class and section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list with subjects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marks for each student and subject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validates marks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marks (locks marks)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cannot exceed maximum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cannot be negative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required subjects must have marks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numeric (decimal allowed if configured)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saving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(locked)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previous exam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override locks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0rs5x5zgbcn" w:id="31"/>
    <w:bookmarkEnd w:id="31"/>
    <w:p w:rsidR="00000000" w:rsidDel="00000000" w:rsidP="00000000" w:rsidRDefault="00000000" w:rsidRPr="00000000" w14:paraId="00000213">
      <w:pPr>
        <w:pStyle w:val="Heading4"/>
        <w:rPr/>
      </w:pPr>
      <w:r w:rsidDel="00000000" w:rsidR="00000000" w:rsidRPr="00000000">
        <w:rPr>
          <w:rtl w:val="0"/>
        </w:rPr>
        <w:t xml:space="preserve">5.3 Test Marks Entry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test marks entry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test from dropdown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class and section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marks for students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 workflow to exam marks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Create and Update access (before lock)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as exam marks (locked after save)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n628bc3wv16" w:id="32"/>
    <w:bookmarkEnd w:id="32"/>
    <w:p w:rsidR="00000000" w:rsidDel="00000000" w:rsidP="00000000" w:rsidRDefault="00000000" w:rsidRPr="00000000" w14:paraId="0000021E">
      <w:pPr>
        <w:pStyle w:val="Heading4"/>
        <w:rPr/>
      </w:pPr>
      <w:r w:rsidDel="00000000" w:rsidR="00000000" w:rsidRPr="00000000">
        <w:rPr>
          <w:rtl w:val="0"/>
        </w:rPr>
        <w:t xml:space="preserve">5.4 View Marks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marks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by student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by exam/test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by class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by subject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marks reports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16p5faklfas" w:id="33"/>
    <w:bookmarkEnd w:id="33"/>
    <w:p w:rsidR="00000000" w:rsidDel="00000000" w:rsidP="00000000" w:rsidRDefault="00000000" w:rsidRPr="00000000" w14:paraId="00000228">
      <w:pPr>
        <w:pStyle w:val="Heading4"/>
        <w:rPr/>
      </w:pPr>
      <w:r w:rsidDel="00000000" w:rsidR="00000000" w:rsidRPr="00000000">
        <w:rPr>
          <w:rtl w:val="0"/>
        </w:rPr>
        <w:t xml:space="preserve">5.5 Student Views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Marks View: Search and view individual student marks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Performance View: View student performance analytics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admission number, name, class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marks by exam/test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performance trends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tab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generate marks reports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view individual student data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r8bz07stm9j" w:id="34"/>
    <w:bookmarkEnd w:id="34"/>
    <w:p w:rsidR="00000000" w:rsidDel="00000000" w:rsidP="00000000" w:rsidRDefault="00000000" w:rsidRPr="00000000" w14:paraId="00000235">
      <w:pPr>
        <w:pStyle w:val="Heading3"/>
        <w:rPr/>
      </w:pPr>
      <w:r w:rsidDel="00000000" w:rsidR="00000000" w:rsidRPr="00000000">
        <w:rPr>
          <w:rtl w:val="0"/>
        </w:rPr>
        <w:t xml:space="preserve">6. Announcements</w:t>
      </w:r>
    </w:p>
    <w:bookmarkStart w:colFirst="0" w:colLast="0" w:name="bookmark=id.anlrojuzrh3" w:id="35"/>
    <w:bookmarkEnd w:id="35"/>
    <w:p w:rsidR="00000000" w:rsidDel="00000000" w:rsidP="00000000" w:rsidRDefault="00000000" w:rsidRPr="00000000" w14:paraId="00000236">
      <w:pPr>
        <w:pStyle w:val="Heading4"/>
        <w:rPr/>
      </w:pPr>
      <w:r w:rsidDel="00000000" w:rsidR="00000000" w:rsidRPr="00000000">
        <w:rPr>
          <w:rtl w:val="0"/>
        </w:rPr>
        <w:t xml:space="preserve">6.1 Create Announcements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announcement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title and message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announcement type (Holiday, Transport Issue, General, Exam/Test)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target audience (All classes, Specific class, Specific route)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priority (High, Medium, Low)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start date and end date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announcement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Create access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is required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is required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is required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date is required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audience is required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n1w42r7rcad" w:id="36"/>
    <w:bookmarkEnd w:id="36"/>
    <w:p w:rsidR="00000000" w:rsidDel="00000000" w:rsidP="00000000" w:rsidRDefault="00000000" w:rsidRPr="00000000" w14:paraId="00000247">
      <w:pPr>
        <w:pStyle w:val="Heading4"/>
        <w:rPr/>
      </w:pPr>
      <w:r w:rsidDel="00000000" w:rsidR="00000000" w:rsidRPr="00000000">
        <w:rPr>
          <w:rtl w:val="0"/>
        </w:rPr>
        <w:t xml:space="preserve">6.2 View Announcements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announcements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type, date, class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title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announcement details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target audience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1bq07916kev" w:id="37"/>
    <w:bookmarkEnd w:id="37"/>
    <w:p w:rsidR="00000000" w:rsidDel="00000000" w:rsidP="00000000" w:rsidRDefault="00000000" w:rsidRPr="00000000" w14:paraId="00000250">
      <w:pPr>
        <w:pStyle w:val="Heading4"/>
        <w:rPr/>
      </w:pPr>
      <w:r w:rsidDel="00000000" w:rsidR="00000000" w:rsidRPr="00000000">
        <w:rPr>
          <w:rtl w:val="0"/>
        </w:rPr>
        <w:t xml:space="preserve">6.3 Edit Announcements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announcement details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title, message, dates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target audience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priority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Limited Update access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start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active 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edit before start date only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2pc5v32qfjw" w:id="38"/>
    <w:bookmarkEnd w:id="38"/>
    <w:p w:rsidR="00000000" w:rsidDel="00000000" w:rsidP="00000000" w:rsidRDefault="00000000" w:rsidRPr="00000000" w14:paraId="0000025C">
      <w:pPr>
        <w:pStyle w:val="Heading4"/>
        <w:rPr/>
      </w:pPr>
      <w:r w:rsidDel="00000000" w:rsidR="00000000" w:rsidRPr="00000000">
        <w:rPr>
          <w:rtl w:val="0"/>
        </w:rPr>
        <w:t xml:space="preserve">6.4 Delete Announcements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announcements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from system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Limited Delete access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if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active 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delete before start date only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delete any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wiw51lfosx5" w:id="39"/>
    <w:bookmarkEnd w:id="39"/>
    <w:p w:rsidR="00000000" w:rsidDel="00000000" w:rsidP="00000000" w:rsidRDefault="00000000" w:rsidRPr="00000000" w14:paraId="00000267">
      <w:pPr>
        <w:pStyle w:val="Heading2"/>
        <w:rPr/>
      </w:pPr>
      <w:r w:rsidDel="00000000" w:rsidR="00000000" w:rsidRPr="00000000">
        <w:rPr>
          <w:rtl w:val="0"/>
        </w:rPr>
        <w:t xml:space="preserve">🔒 CRUD Operations &amp; Access Controls</w:t>
      </w:r>
    </w:p>
    <w:bookmarkStart w:colFirst="0" w:colLast="0" w:name="bookmark=id.5eqowkpjqtn" w:id="40"/>
    <w:bookmarkEnd w:id="40"/>
    <w:p w:rsidR="00000000" w:rsidDel="00000000" w:rsidP="00000000" w:rsidRDefault="00000000" w:rsidRPr="00000000" w14:paraId="00000268">
      <w:pPr>
        <w:pStyle w:val="Heading3"/>
        <w:rPr/>
      </w:pPr>
      <w:r w:rsidDel="00000000" w:rsidR="00000000" w:rsidRPr="00000000">
        <w:rPr>
          <w:rtl w:val="0"/>
        </w:rPr>
        <w:t xml:space="preserve">Create Operations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subjects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sections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tests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grades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attendance entries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marks entries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announcements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academic years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classes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exams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teacher assignments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students (Accountant creates via admission)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reservations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admissions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fee transactions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employees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h5pxb310x06" w:id="41"/>
    <w:bookmarkEnd w:id="41"/>
    <w:p w:rsidR="00000000" w:rsidDel="00000000" w:rsidP="00000000" w:rsidRDefault="00000000" w:rsidRPr="00000000" w14:paraId="0000027C">
      <w:pPr>
        <w:pStyle w:val="Heading3"/>
        <w:rPr/>
      </w:pPr>
      <w:r w:rsidDel="00000000" w:rsidR="00000000" w:rsidRPr="00000000">
        <w:rPr>
          <w:rtl w:val="0"/>
        </w:rPr>
        <w:t xml:space="preserve">Read Operations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student data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academic data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attendance records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marks records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student profiles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academic reports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own audit logs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financial data (fees, payments)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reservations/admissions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employee data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transport data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other users’ audit logs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pfl46pca1es" w:id="42"/>
    <w:bookmarkEnd w:id="42"/>
    <w:p w:rsidR="00000000" w:rsidDel="00000000" w:rsidP="00000000" w:rsidRDefault="00000000" w:rsidRPr="00000000" w14:paraId="0000028C">
      <w:pPr>
        <w:pStyle w:val="Heading3"/>
        <w:rPr/>
      </w:pPr>
      <w:r w:rsidDel="00000000" w:rsidR="00000000" w:rsidRPr="00000000">
        <w:rPr>
          <w:rtl w:val="0"/>
        </w:rPr>
        <w:t xml:space="preserve">Update Operations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student sections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subjects (edit only)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sections (edit only)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exams (edit only, cannot create)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tests (edit and create)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grades (edit and create)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attendance (before lock)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marks (before lock)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announcements (before start date)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update academic years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update classes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update teacher assignments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student personal details (name, Aadhar)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locked attendance (Admin can)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locked marks (Admin can)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financial data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reservations/admissions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attendance after saving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(locked for month)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marks after saving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(locked)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announcements after start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8k32d19m2z" w:id="43"/>
    <w:bookmarkEnd w:id="43"/>
    <w:p w:rsidR="00000000" w:rsidDel="00000000" w:rsidP="00000000" w:rsidRDefault="00000000" w:rsidRPr="00000000" w14:paraId="000002A5">
      <w:pPr>
        <w:pStyle w:val="Heading3"/>
        <w:rPr/>
      </w:pPr>
      <w:r w:rsidDel="00000000" w:rsidR="00000000" w:rsidRPr="00000000">
        <w:rPr>
          <w:rtl w:val="0"/>
        </w:rPr>
        <w:t xml:space="preserve">Delete Operations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announcements (if not started)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academic years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classes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subjects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sections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exams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tests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grades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teacher assignments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students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attendance records (locked)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marks records (locked)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announcements after start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xh6bcmlyny" w:id="44"/>
    <w:bookmarkEnd w:id="44"/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✅ Validations &amp; Business Rules</w:t>
      </w:r>
    </w:p>
    <w:bookmarkStart w:colFirst="0" w:colLast="0" w:name="bookmark=id.7hzqpanwu4dv" w:id="45"/>
    <w:bookmarkEnd w:id="45"/>
    <w:p w:rsidR="00000000" w:rsidDel="00000000" w:rsidP="00000000" w:rsidRDefault="00000000" w:rsidRPr="00000000" w14:paraId="000002B7">
      <w:pPr>
        <w:pStyle w:val="Heading3"/>
        <w:rPr/>
      </w:pPr>
      <w:r w:rsidDel="00000000" w:rsidR="00000000" w:rsidRPr="00000000">
        <w:rPr>
          <w:rtl w:val="0"/>
        </w:rPr>
        <w:t xml:space="preserve">Section Mapping Validations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Assignment: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must exist for selected class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must be enrolled in class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assign to different class section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capacity (if set)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change to sections in same class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change if student has active exams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is logged in audit trail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25a3svn46z6" w:id="46"/>
    <w:bookmarkEnd w:id="46"/>
    <w:p w:rsidR="00000000" w:rsidDel="00000000" w:rsidP="00000000" w:rsidRDefault="00000000" w:rsidRPr="00000000" w14:paraId="000002C2">
      <w:pPr>
        <w:pStyle w:val="Heading3"/>
        <w:rPr/>
      </w:pPr>
      <w:r w:rsidDel="00000000" w:rsidR="00000000" w:rsidRPr="00000000">
        <w:rPr>
          <w:rtl w:val="0"/>
        </w:rPr>
        <w:t xml:space="preserve">Attendance Validations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days: Numeric, cannot exceed total working days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Absent days: Numeric, cannot exceed total working days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days: Numeric, cannot exceed total working days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negative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+ Absent + Leave = Total Working Days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validates automatically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save if totals don’t match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saved, attendance is locked for the month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without Admin permission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months cannot be edited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days calculated from calendar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vdhw5x1j9r" w:id="47"/>
    <w:bookmarkEnd w:id="47"/>
    <w:p w:rsidR="00000000" w:rsidDel="00000000" w:rsidP="00000000" w:rsidRDefault="00000000" w:rsidRPr="00000000" w14:paraId="000002D2">
      <w:pPr>
        <w:pStyle w:val="Heading3"/>
        <w:rPr/>
      </w:pPr>
      <w:r w:rsidDel="00000000" w:rsidR="00000000" w:rsidRPr="00000000">
        <w:rPr>
          <w:rtl w:val="0"/>
        </w:rPr>
        <w:t xml:space="preserve">Marks Validations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obtained: Numeric, cannot exceed maximum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negative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Decimal values allowed (if configured)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required subjects must have marks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during exam/test creation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changed after marks entry starts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Auto-filled in marks entry form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based on percentage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boundaries configurable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Calculated per subject and overall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saved, marks are locked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without Admin permission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marks preserved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subjects must have marks before save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022uws4gmz8" w:id="48"/>
    <w:bookmarkEnd w:id="48"/>
    <w:p w:rsidR="00000000" w:rsidDel="00000000" w:rsidP="00000000" w:rsidRDefault="00000000" w:rsidRPr="00000000" w14:paraId="000002E6">
      <w:pPr>
        <w:pStyle w:val="Heading3"/>
        <w:rPr/>
      </w:pPr>
      <w:r w:rsidDel="00000000" w:rsidR="00000000" w:rsidRPr="00000000">
        <w:rPr>
          <w:rtl w:val="0"/>
        </w:rPr>
        <w:t xml:space="preserve">Academic Structure Validations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name must be unique (Admin-only)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order must be unique (Admin-only)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numeric (Admin-only)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create/edit/delete (Admin-only)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name must be unique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code must be unique (if provided)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create and edit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(Admin-only)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name must be unique within class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exceed class capacity (if set)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create and edit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(Admin-only)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 name must be unique (Admin-only for creation)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Dates must be within academic year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date must be after start date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edit existing exams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or delete (Admin-only)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date must be valid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select at least one subject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select at least one class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create and edit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(Admin-only)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Grades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boundaries must be valid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 percentage &lt; Max percentage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create and edit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(Admin-only)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Year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name must be unique (Admin-only)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date must be after start date (Admin-only)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create/edit/delete (Admin-only)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f1u5sh53w0n" w:id="49"/>
    <w:bookmarkEnd w:id="49"/>
    <w:p w:rsidR="00000000" w:rsidDel="00000000" w:rsidP="00000000" w:rsidRDefault="00000000" w:rsidRPr="00000000" w14:paraId="0000030C">
      <w:pPr>
        <w:pStyle w:val="Heading3"/>
        <w:rPr/>
      </w:pPr>
      <w:r w:rsidDel="00000000" w:rsidR="00000000" w:rsidRPr="00000000">
        <w:rPr>
          <w:rtl w:val="0"/>
        </w:rPr>
        <w:t xml:space="preserve">Announcement Validations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Required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Message: Required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 Required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date: Required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audience: Required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start date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if started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announcements preserved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 integration (in development)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8ai1qijrctb" w:id="50"/>
    <w:bookmarkEnd w:id="50"/>
    <w:p w:rsidR="00000000" w:rsidDel="00000000" w:rsidP="00000000" w:rsidRDefault="00000000" w:rsidRPr="00000000" w14:paraId="00000319">
      <w:pPr>
        <w:pStyle w:val="Heading2"/>
        <w:rPr/>
      </w:pPr>
      <w:r w:rsidDel="00000000" w:rsidR="00000000" w:rsidRPr="00000000">
        <w:rPr>
          <w:rtl w:val="0"/>
        </w:rPr>
        <w:t xml:space="preserve">🚫 Restrictions &amp; Limitations</w:t>
      </w:r>
    </w:p>
    <w:bookmarkStart w:colFirst="0" w:colLast="0" w:name="bookmark=id.6kutpwgwk4gi" w:id="51"/>
    <w:bookmarkEnd w:id="51"/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Access Restrictions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Reservations module (Confirmed Reservations tab hidden)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Fees module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Reports module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&amp; Expenditure module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Management (view only, no edit/delete)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Payroll Management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Management (except student transport view)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Management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Audit Log (only own activities)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Admissions: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Only Student Admissions tab (Confirmed Reservations hidden)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edit section, view enrollments and transport (view only)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Many buttons hidden (see detailed restrictions above)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Only Marks, Tests, Student Views tabs (Reports tab hidden)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Announcements: Cannot edit/delete after start date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jk1ka206b4o" w:id="52"/>
    <w:bookmarkEnd w:id="52"/>
    <w:p w:rsidR="00000000" w:rsidDel="00000000" w:rsidP="00000000" w:rsidRDefault="00000000" w:rsidRPr="00000000" w14:paraId="0000032C">
      <w:pPr>
        <w:pStyle w:val="Heading3"/>
        <w:rPr/>
      </w:pPr>
      <w:r w:rsidDel="00000000" w:rsidR="00000000" w:rsidRPr="00000000">
        <w:rPr>
          <w:rtl w:val="0"/>
        </w:rPr>
        <w:t xml:space="preserve">Functional Restrictions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Admissions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Confirmed Reservations tab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(Admin/Accountant only)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view Student Admissions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create/edit/delete admissions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Add Class button, No Edit button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Delete button (can Add and Edit)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Delete button (can Add and Edit)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Add Exam button, No Delete button (can Edit)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Delete button (can Add and Edit)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Delete button (can Add and Edit)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Years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Add/Edit/Delete buttons (view only)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Teachers Tab - Teacher Assignments: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Add Subject button, No Delete Subject button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Teachers Tab - Class Teachers: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Assign Class Teacher button, No Delete button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tab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access Marks, Tests, and Student Views tabs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saving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(locked)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previous exam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override locks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contact Admin for corrections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saving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(locked for month)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previous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override locks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contact Admin for corrections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students (Accountant creates via admission)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students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personal details (name, Aadhar)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edit section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edit/delete transport assignments (view only)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Announcement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start date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if started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override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han5wpn3mp7" w:id="53"/>
    <w:bookmarkEnd w:id="53"/>
    <w:p w:rsidR="00000000" w:rsidDel="00000000" w:rsidP="00000000" w:rsidRDefault="00000000" w:rsidRPr="00000000" w14:paraId="00000352">
      <w:pPr>
        <w:pStyle w:val="Heading3"/>
        <w:rPr/>
      </w:pPr>
      <w:r w:rsidDel="00000000" w:rsidR="00000000" w:rsidRPr="00000000">
        <w:rPr>
          <w:rtl w:val="0"/>
        </w:rPr>
        <w:t xml:space="preserve">Business Rule Restrictions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create/edit/delete classes (Admin-only)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subjects (Admin-only, can create/edit)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sections (Admin-only, can create/edit)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create/delete exams (Admin-only, can edit)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tests (Admin-only, can create/edit)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grades (Admin-only, can create/edit)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create/edit/delete academic years (Admin-only)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create/delete teacher assignments (Admin-only)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modify locked data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data preserved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trail maintained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sgaao6u20tw" w:id="54"/>
    <w:bookmarkEnd w:id="54"/>
    <w:p w:rsidR="00000000" w:rsidDel="00000000" w:rsidP="00000000" w:rsidRDefault="00000000" w:rsidRPr="00000000" w14:paraId="00000361">
      <w:pPr>
        <w:pStyle w:val="Heading2"/>
        <w:rPr/>
      </w:pPr>
      <w:r w:rsidDel="00000000" w:rsidR="00000000" w:rsidRPr="00000000">
        <w:rPr>
          <w:rtl w:val="0"/>
        </w:rPr>
        <w:t xml:space="preserve">📋 Acceptance Criteria</w:t>
      </w:r>
    </w:p>
    <w:bookmarkStart w:colFirst="0" w:colLast="0" w:name="bookmark=id.c2qxbqxl8q1d" w:id="55"/>
    <w:bookmarkEnd w:id="55"/>
    <w:p w:rsidR="00000000" w:rsidDel="00000000" w:rsidP="00000000" w:rsidRDefault="00000000" w:rsidRPr="00000000" w14:paraId="00000362">
      <w:pPr>
        <w:pStyle w:val="Heading3"/>
        <w:rPr/>
      </w:pPr>
      <w:r w:rsidDel="00000000" w:rsidR="00000000" w:rsidRPr="00000000">
        <w:rPr>
          <w:rtl w:val="0"/>
        </w:rPr>
        <w:t xml:space="preserve">Section Mapping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assign sections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Select class from dropdown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Select students (individual or bulk)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Select section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Section assigned successfully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Students appear in section list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change section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Select student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Select new section (same class)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Enter reason (optional)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Section changed successfully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Change logged in audit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line6fz23hi" w:id="56"/>
    <w:bookmarkEnd w:id="56"/>
    <w:p w:rsidR="00000000" w:rsidDel="00000000" w:rsidP="00000000" w:rsidRDefault="00000000" w:rsidRPr="00000000" w14:paraId="00000370">
      <w:pPr>
        <w:pStyle w:val="Heading3"/>
        <w:rPr/>
      </w:pPr>
      <w:r w:rsidDel="00000000" w:rsidR="00000000" w:rsidRPr="00000000">
        <w:rPr>
          <w:rtl w:val="0"/>
        </w:rPr>
        <w:t xml:space="preserve">Attendance Entry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create attendance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Select class, section, month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Enter attendance for students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Present + Absent + Leave = Total Working Days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Attendance saved successfully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Attendance locked for month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cannot edit locked attendance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Edit option not available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Must contact Admin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System enforces restriction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j190zutt52n" w:id="57"/>
    <w:bookmarkEnd w:id="57"/>
    <w:p w:rsidR="00000000" w:rsidDel="00000000" w:rsidP="00000000" w:rsidRDefault="00000000" w:rsidRPr="00000000" w14:paraId="0000037C">
      <w:pPr>
        <w:pStyle w:val="Heading3"/>
        <w:rPr/>
      </w:pPr>
      <w:r w:rsidDel="00000000" w:rsidR="00000000" w:rsidRPr="00000000">
        <w:rPr>
          <w:rtl w:val="0"/>
        </w:rPr>
        <w:t xml:space="preserve">Marks Entry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enter marks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Select exam/test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Select class, section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Enter marks for all students and subjects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Marks validated (cannot exceed maximum)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Marks saved successfully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Marks locked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view marks tabs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Marks tab visible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Tests tab visible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Student Views tab visible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Reports tab hidden (Admin-only)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AC3: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cannot edit locked marks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Edit option not available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Must contact Admin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System enforces restriction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1x32bc1cwe0" w:id="58"/>
    <w:bookmarkEnd w:id="58"/>
    <w:p w:rsidR="00000000" w:rsidDel="00000000" w:rsidP="00000000" w:rsidRDefault="00000000" w:rsidRPr="00000000" w14:paraId="0000038E">
      <w:pPr>
        <w:pStyle w:val="Heading3"/>
        <w:rPr/>
      </w:pPr>
      <w:r w:rsidDel="00000000" w:rsidR="00000000" w:rsidRPr="00000000">
        <w:rPr>
          <w:rtl w:val="0"/>
        </w:rPr>
        <w:t xml:space="preserve">Academic Management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view academic structure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View classes, subjects, sections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View exams and tests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View academic years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create/edit/delete classes (Admin-only)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create/edit/delete academic years (Admin-only)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manage subjects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new subjects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Edit subject details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subjects (Admin-only)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Subject saved successfully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AC3: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manage sections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new sections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Edit section details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sections (Admin-only)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Section saved successfully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AC4: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manage exams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exams (Admin-only)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Edit exam details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exams (Admin-only)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AC5: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manage tests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new tests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Edit test details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tests (Admin-only)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Test saved successfully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AC6: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manage grades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new grades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Edit grade details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grades (Admin-only)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Grade saved successfully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AC7: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 can view teacher assignments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View teacher-subject assignments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View class teacher assignments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add/delete teacher assignments (Admin-only)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qm7s1vu8ckz" w:id="59"/>
    <w:bookmarkEnd w:id="59"/>
    <w:p w:rsidR="00000000" w:rsidDel="00000000" w:rsidP="00000000" w:rsidRDefault="00000000" w:rsidRPr="00000000" w14:paraId="000003B2">
      <w:pPr>
        <w:pStyle w:val="Heading2"/>
        <w:rPr/>
      </w:pPr>
      <w:r w:rsidDel="00000000" w:rsidR="00000000" w:rsidRPr="00000000">
        <w:rPr>
          <w:rtl w:val="0"/>
        </w:rPr>
        <w:t xml:space="preserve">💡 Best Practices</w:t>
      </w:r>
    </w:p>
    <w:bookmarkStart w:colFirst="0" w:colLast="0" w:name="bookmark=id.ndv0j56r9ua0" w:id="60"/>
    <w:bookmarkEnd w:id="60"/>
    <w:p w:rsidR="00000000" w:rsidDel="00000000" w:rsidP="00000000" w:rsidRDefault="00000000" w:rsidRPr="00000000" w14:paraId="000003B3">
      <w:pPr>
        <w:pStyle w:val="Heading3"/>
        <w:rPr/>
      </w:pPr>
      <w:r w:rsidDel="00000000" w:rsidR="00000000" w:rsidRPr="00000000">
        <w:rPr>
          <w:rtl w:val="0"/>
        </w:rPr>
        <w:t xml:space="preserve">Section Mapping Best Practices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Assigning: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class selection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section capacity (if set)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student list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students are enrolled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Assigning: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 to verify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section-wise list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all students assigned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Mid-Year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reason for change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new section capacity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change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to verify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nsfs5fp4oiz" w:id="61"/>
    <w:bookmarkEnd w:id="61"/>
    <w:p w:rsidR="00000000" w:rsidDel="00000000" w:rsidP="00000000" w:rsidRDefault="00000000" w:rsidRPr="00000000" w14:paraId="000003C3">
      <w:pPr>
        <w:pStyle w:val="Heading3"/>
        <w:rPr/>
      </w:pPr>
      <w:r w:rsidDel="00000000" w:rsidR="00000000" w:rsidRPr="00000000">
        <w:rPr>
          <w:rtl w:val="0"/>
        </w:rPr>
        <w:t xml:space="preserve">Attendance Best Practices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Entry: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class and section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month and year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student list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Entry: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accurately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totals match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bulk entry if needed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Double-check before saving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Entry: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attendance is saved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totals are correct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to verify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save (locked)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to unlock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attempt to edit locked attendance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correction needed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zdrumc83c90" w:id="62"/>
    <w:bookmarkEnd w:id="62"/>
    <w:p w:rsidR="00000000" w:rsidDel="00000000" w:rsidP="00000000" w:rsidRDefault="00000000" w:rsidRPr="00000000" w14:paraId="000003D8">
      <w:pPr>
        <w:pStyle w:val="Heading3"/>
        <w:rPr/>
      </w:pPr>
      <w:r w:rsidDel="00000000" w:rsidR="00000000" w:rsidRPr="00000000">
        <w:rPr>
          <w:rtl w:val="0"/>
        </w:rPr>
        <w:t xml:space="preserve">Marks Entry Best Practices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Entry: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exam/test selection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class and section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student list and subjects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Entry: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marks accurately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marks don’t exceed maximum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all required subjects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Double-check before saving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Entry: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marks are saved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grades are calculated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to verify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save (locked)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to unlock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attempt to edit locked marks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correction needed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ei5qogg8nr6" w:id="63"/>
    <w:bookmarkEnd w:id="63"/>
    <w:p w:rsidR="00000000" w:rsidDel="00000000" w:rsidP="00000000" w:rsidRDefault="00000000" w:rsidRPr="00000000" w14:paraId="000003ED">
      <w:pPr>
        <w:pStyle w:val="Heading3"/>
        <w:rPr/>
      </w:pPr>
      <w:r w:rsidDel="00000000" w:rsidR="00000000" w:rsidRPr="00000000">
        <w:rPr>
          <w:rtl w:val="0"/>
        </w:rPr>
        <w:t xml:space="preserve">Academic Management Best Practices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Creating (Subjects, Sections, Tests, Grades):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academic year is set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duplicates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existing structure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academic setup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Creating: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 to verify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data is saved correctly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relationships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assignments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Classes: View only (Admin creates/edits)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Years: View only (Admin manages)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Exams: Can edit only (Admin creates/deletes)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Subjects/Sections/Tests/Grades: Can create/edit, cannot delete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Assignments: View only (Admin manages)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for any create/delete operations on restricted items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7jn7yulrbrk" w:id="64"/>
    <w:bookmarkEnd w:id="64"/>
    <w:p w:rsidR="00000000" w:rsidDel="00000000" w:rsidP="00000000" w:rsidRDefault="00000000" w:rsidRPr="00000000" w14:paraId="00000400">
      <w:pPr>
        <w:pStyle w:val="Heading2"/>
        <w:rPr/>
      </w:pPr>
      <w:r w:rsidDel="00000000" w:rsidR="00000000" w:rsidRPr="00000000">
        <w:rPr>
          <w:rtl w:val="0"/>
        </w:rPr>
        <w:t xml:space="preserve">📞 Support &amp; Troubleshooting</w:t>
      </w:r>
    </w:p>
    <w:bookmarkStart w:colFirst="0" w:colLast="0" w:name="bookmark=id.c8f398v5qtt0" w:id="65"/>
    <w:bookmarkEnd w:id="65"/>
    <w:p w:rsidR="00000000" w:rsidDel="00000000" w:rsidP="00000000" w:rsidRDefault="00000000" w:rsidRPr="00000000" w14:paraId="00000401">
      <w:pPr>
        <w:pStyle w:val="Heading3"/>
        <w:rPr/>
      </w:pPr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Attendance: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is locked (by design)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to unlock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month is correct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attempt to edit locked data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are locked (by design)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to unlock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exam is correct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attempt to edit locked data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Assign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section exists for class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student is enrolled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section capacity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Academic Setting: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buttons are hidden (Admin-only)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subjects, sections, tests, grades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classes, academic years, exams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for deletion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restrictions in documentation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See Reports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tab is hidden (Admin-only)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access Marks, Tests, Student Views tabs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for reports generation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dwqlzh94fc" w:id="66"/>
    <w:bookmarkEnd w:id="66"/>
    <w:p w:rsidR="00000000" w:rsidDel="00000000" w:rsidP="00000000" w:rsidRDefault="00000000" w:rsidRPr="00000000" w14:paraId="0000041C">
      <w:pPr>
        <w:pStyle w:val="Heading2"/>
        <w:rPr/>
      </w:pPr>
      <w:r w:rsidDel="00000000" w:rsidR="00000000" w:rsidRPr="00000000">
        <w:rPr>
          <w:rtl w:val="0"/>
        </w:rPr>
        <w:t xml:space="preserve">📝 Document Information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2.0.0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January 2025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Academic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Production Documentation</w:t>
      </w:r>
    </w:p>
    <w:bookmarkStart w:colFirst="0" w:colLast="0" w:name="bookmark=id.efsse2g6my0e" w:id="67"/>
    <w:bookmarkEnd w:id="67"/>
    <w:p w:rsidR="00000000" w:rsidDel="00000000" w:rsidP="00000000" w:rsidRDefault="00000000" w:rsidRPr="00000000" w14:paraId="0000041E">
      <w:pPr>
        <w:pStyle w:val="Heading3"/>
        <w:rPr/>
      </w:pPr>
      <w:r w:rsidDel="00000000" w:rsidR="00000000" w:rsidRPr="00000000">
        <w:rPr>
          <w:rtl w:val="0"/>
        </w:rPr>
        <w:t xml:space="preserve">Permission System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permissions are centrally configured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client/src/lib/permissions/config.ts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ensures: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permission enforcement across the application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maintenance and updates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Type-safe permission checks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UI filtering based on user roles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Restrictions for Academic: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Confirmed Reservations tab hidden (only Student Admissions visible)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Reports tab hidden in Marks module (only Marks, Tests, Student Views)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Many buttons hidden in Academic module (see detailed restrictions above)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create/edit/delete classes, academic years, exams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subjects, sections, tests, grades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manage teacher assignments (view only)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9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3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4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4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azavT+/2Oqfl5nPA+mzJjvzgw==">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2025-11-12T19:59:57Z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