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0D738" w14:textId="05A757AB" w:rsidR="004A0181" w:rsidRDefault="007F5111" w:rsidP="004A0181">
      <w:pPr>
        <w:pStyle w:val="ListParagraph"/>
        <w:numPr>
          <w:ilvl w:val="0"/>
          <w:numId w:val="1"/>
        </w:numPr>
      </w:pPr>
      <w:r>
        <w:t xml:space="preserve">OLD </w:t>
      </w:r>
      <w:r>
        <w:br/>
      </w:r>
      <w:r w:rsidR="004A0181">
        <w:t>Introduction to our lab</w:t>
      </w:r>
    </w:p>
    <w:p w14:paraId="5D5DA15C" w14:textId="743B0FEF" w:rsidR="004A0181" w:rsidRDefault="004A0181" w:rsidP="004A0181">
      <w:pPr>
        <w:pStyle w:val="ListParagraph"/>
        <w:numPr>
          <w:ilvl w:val="1"/>
          <w:numId w:val="1"/>
        </w:numPr>
      </w:pPr>
      <w:r>
        <w:t>What is our prompt</w:t>
      </w:r>
    </w:p>
    <w:p w14:paraId="54F4F448" w14:textId="467BD3CB" w:rsidR="004A0181" w:rsidRDefault="004A0181" w:rsidP="00E67CF1">
      <w:pPr>
        <w:pStyle w:val="ListParagraph"/>
        <w:numPr>
          <w:ilvl w:val="1"/>
          <w:numId w:val="1"/>
        </w:numPr>
      </w:pPr>
      <w:r>
        <w:t xml:space="preserve">What is the purpose of our </w:t>
      </w:r>
      <w:proofErr w:type="gramStart"/>
      <w:r>
        <w:t>class</w:t>
      </w:r>
      <w:proofErr w:type="gramEnd"/>
    </w:p>
    <w:p w14:paraId="73205227" w14:textId="57F331B8" w:rsidR="00CA10A8" w:rsidRDefault="004A0181" w:rsidP="004A0181">
      <w:pPr>
        <w:pStyle w:val="ListParagraph"/>
        <w:numPr>
          <w:ilvl w:val="0"/>
          <w:numId w:val="1"/>
        </w:numPr>
      </w:pPr>
      <w:r>
        <w:t>Populate</w:t>
      </w:r>
      <w:r w:rsidR="00CA10A8">
        <w:t xml:space="preserve"> Both Structures w/ push</w:t>
      </w:r>
    </w:p>
    <w:p w14:paraId="467CB35D" w14:textId="4F1B5F97" w:rsidR="00CA10A8" w:rsidRDefault="00CA10A8" w:rsidP="00CA10A8">
      <w:pPr>
        <w:pStyle w:val="ListParagraph"/>
        <w:numPr>
          <w:ilvl w:val="1"/>
          <w:numId w:val="1"/>
        </w:numPr>
      </w:pPr>
      <w:r>
        <w:t xml:space="preserve">Add 50 to each, top every 10 </w:t>
      </w:r>
      <w:proofErr w:type="spellStart"/>
      <w:r>
        <w:t>ints</w:t>
      </w:r>
      <w:proofErr w:type="spellEnd"/>
      <w:r>
        <w:t xml:space="preserve"> to show where </w:t>
      </w:r>
      <w:proofErr w:type="gramStart"/>
      <w:r>
        <w:t>they’re</w:t>
      </w:r>
      <w:proofErr w:type="gramEnd"/>
      <w:r>
        <w:t xml:space="preserve"> at</w:t>
      </w:r>
    </w:p>
    <w:p w14:paraId="78926A8B" w14:textId="25B64450" w:rsidR="0070165C" w:rsidRDefault="00CA10A8" w:rsidP="00CA10A8">
      <w:pPr>
        <w:pStyle w:val="ListParagraph"/>
        <w:numPr>
          <w:ilvl w:val="1"/>
          <w:numId w:val="1"/>
        </w:numPr>
      </w:pPr>
      <w:r>
        <w:t xml:space="preserve">Visual Debugger side by side </w:t>
      </w:r>
    </w:p>
    <w:p w14:paraId="5C676A15" w14:textId="297A32C0" w:rsidR="00CA10A8" w:rsidRDefault="00CA10A8" w:rsidP="00CA10A8">
      <w:pPr>
        <w:pStyle w:val="ListParagraph"/>
        <w:numPr>
          <w:ilvl w:val="0"/>
          <w:numId w:val="1"/>
        </w:numPr>
      </w:pPr>
      <w:r>
        <w:t xml:space="preserve">Pop with top every 10 </w:t>
      </w:r>
      <w:proofErr w:type="spellStart"/>
      <w:r>
        <w:t>ints</w:t>
      </w:r>
      <w:proofErr w:type="spellEnd"/>
      <w:r>
        <w:t xml:space="preserve"> until we get the overflow exception</w:t>
      </w:r>
    </w:p>
    <w:p w14:paraId="3B89D693" w14:textId="77777777" w:rsidR="00904686" w:rsidRDefault="00757D65" w:rsidP="00757D65">
      <w:r>
        <w:t>Prompt for pushes, prompt for pops, have be called</w:t>
      </w:r>
      <w:r w:rsidR="005437B1">
        <w:br/>
      </w:r>
      <w:r w:rsidR="005437B1">
        <w:br/>
        <w:t>December 10th Update</w:t>
      </w:r>
    </w:p>
    <w:p w14:paraId="41A34B2F" w14:textId="61EE9578" w:rsidR="00F041EA" w:rsidRDefault="00904686" w:rsidP="00757D65">
      <w:r>
        <w:t>Need New Demo Program</w:t>
      </w:r>
      <w:r w:rsidR="00F041EA">
        <w:br/>
        <w:t xml:space="preserve"> We start with </w:t>
      </w:r>
      <w:proofErr w:type="spellStart"/>
      <w:r w:rsidR="00F041EA">
        <w:t>ArrayOfStacks</w:t>
      </w:r>
      <w:proofErr w:type="spellEnd"/>
      <w:r w:rsidR="00F041EA">
        <w:br/>
      </w:r>
      <w:proofErr w:type="gramStart"/>
      <w:r w:rsidR="00F041EA">
        <w:t>Don’t</w:t>
      </w:r>
      <w:proofErr w:type="gramEnd"/>
      <w:r w:rsidR="00F041EA">
        <w:t xml:space="preserve"> go through the debugger, we can just show how the original one works</w:t>
      </w:r>
      <w:r w:rsidR="00F041EA">
        <w:br/>
        <w:t>Explain dilemma &amp; reason why we need the double linked list</w:t>
      </w:r>
    </w:p>
    <w:p w14:paraId="4FF9C385" w14:textId="6C8DF7EF" w:rsidR="00757D65" w:rsidRDefault="008775F1" w:rsidP="00757D65">
      <w:r>
        <w:t xml:space="preserve">Go through each </w:t>
      </w:r>
      <w:r w:rsidR="00837F75">
        <w:t>class and describe its parts/function/utility</w:t>
      </w:r>
      <w:r w:rsidR="00C363CF">
        <w:br/>
      </w:r>
      <w:proofErr w:type="gramStart"/>
      <w:r w:rsidR="00C363CF">
        <w:t>We’re</w:t>
      </w:r>
      <w:proofErr w:type="gramEnd"/>
      <w:r w:rsidR="00C363CF">
        <w:t xml:space="preserve"> going to need to </w:t>
      </w:r>
      <w:r w:rsidR="00FB3014">
        <w:t xml:space="preserve">push values to the </w:t>
      </w:r>
      <w:r w:rsidR="00C363CF">
        <w:t>stack</w:t>
      </w:r>
      <w:r w:rsidR="00FB3014">
        <w:t>,</w:t>
      </w:r>
      <w:r w:rsidR="00C363CF">
        <w:t xml:space="preserve"> </w:t>
      </w:r>
      <w:proofErr w:type="spellStart"/>
      <w:r w:rsidR="00FB3014">
        <w:t>ints</w:t>
      </w:r>
      <w:proofErr w:type="spellEnd"/>
      <w:r w:rsidR="00EE4837">
        <w:t xml:space="preserve"> for simplicity</w:t>
      </w:r>
      <w:r w:rsidR="00C363CF">
        <w:t xml:space="preserve">, we could do this randomly or do this in order. </w:t>
      </w:r>
    </w:p>
    <w:p w14:paraId="3794BE16" w14:textId="77777777" w:rsidR="00904686" w:rsidRDefault="00C363CF" w:rsidP="00757D65">
      <w:r>
        <w:tab/>
        <w:t xml:space="preserve">Random might be better so the fact that the items are different from the index is clear </w:t>
      </w:r>
      <w:r>
        <w:br/>
      </w:r>
      <w:proofErr w:type="gramStart"/>
      <w:r w:rsidR="00F041EA">
        <w:t>We’re</w:t>
      </w:r>
      <w:proofErr w:type="gramEnd"/>
      <w:r w:rsidR="00F041EA">
        <w:t xml:space="preserve"> going to need to demonstrate the </w:t>
      </w:r>
      <w:proofErr w:type="spellStart"/>
      <w:r w:rsidR="00F041EA">
        <w:t>popAt</w:t>
      </w:r>
      <w:proofErr w:type="spellEnd"/>
      <w:r w:rsidR="00F041EA">
        <w:t xml:space="preserve"> function</w:t>
      </w:r>
      <w:r w:rsidR="00904686">
        <w:t xml:space="preserve"> and showcase 2 or 3 different interactions </w:t>
      </w:r>
    </w:p>
    <w:p w14:paraId="7D090E46" w14:textId="170B956A" w:rsidR="00904686" w:rsidRDefault="00904686" w:rsidP="00904686">
      <w:pPr>
        <w:pStyle w:val="ListParagraph"/>
        <w:numPr>
          <w:ilvl w:val="0"/>
          <w:numId w:val="2"/>
        </w:numPr>
      </w:pPr>
      <w:r>
        <w:t xml:space="preserve">Functionality of the </w:t>
      </w:r>
      <w:proofErr w:type="spellStart"/>
      <w:r>
        <w:t>popAt</w:t>
      </w:r>
      <w:proofErr w:type="spellEnd"/>
      <w:r>
        <w:t xml:space="preserve"> function</w:t>
      </w:r>
    </w:p>
    <w:p w14:paraId="326FB2B7" w14:textId="774E87C1" w:rsidR="00904686" w:rsidRDefault="00904686" w:rsidP="00904686">
      <w:pPr>
        <w:pStyle w:val="ListParagraph"/>
        <w:numPr>
          <w:ilvl w:val="1"/>
          <w:numId w:val="2"/>
        </w:numPr>
      </w:pPr>
      <w:r>
        <w:t xml:space="preserve">How the accumulator helps us determine if an access stack contains the </w:t>
      </w:r>
      <w:r w:rsidR="00685A4F">
        <w:t>desired index</w:t>
      </w:r>
    </w:p>
    <w:p w14:paraId="4A0055BF" w14:textId="73AD7FD3" w:rsidR="00CD4135" w:rsidRDefault="00CD4135" w:rsidP="00904686">
      <w:pPr>
        <w:pStyle w:val="ListParagraph"/>
        <w:numPr>
          <w:ilvl w:val="0"/>
          <w:numId w:val="2"/>
        </w:numPr>
      </w:pPr>
      <w:r>
        <w:t xml:space="preserve">What happens with multiple </w:t>
      </w:r>
      <w:proofErr w:type="spellStart"/>
      <w:r>
        <w:t>popAts</w:t>
      </w:r>
      <w:proofErr w:type="spellEnd"/>
    </w:p>
    <w:p w14:paraId="620DB74A" w14:textId="6908ABA2" w:rsidR="00BC0629" w:rsidRDefault="00BC0629" w:rsidP="00BC0629">
      <w:pPr>
        <w:pStyle w:val="ListParagraph"/>
        <w:numPr>
          <w:ilvl w:val="1"/>
          <w:numId w:val="2"/>
        </w:numPr>
      </w:pPr>
      <w:r>
        <w:t xml:space="preserve">How the </w:t>
      </w:r>
    </w:p>
    <w:p w14:paraId="1BFEA68C" w14:textId="77777777" w:rsidR="00FB09A5" w:rsidRDefault="00904686" w:rsidP="00904686">
      <w:pPr>
        <w:pStyle w:val="ListParagraph"/>
        <w:numPr>
          <w:ilvl w:val="0"/>
          <w:numId w:val="2"/>
        </w:numPr>
      </w:pPr>
      <w:r>
        <w:t xml:space="preserve">What happens when </w:t>
      </w:r>
      <w:r w:rsidR="00CD4135">
        <w:t xml:space="preserve">an access stack is </w:t>
      </w:r>
      <w:proofErr w:type="gramStart"/>
      <w:r w:rsidR="00CD4135">
        <w:t>emptied</w:t>
      </w:r>
      <w:proofErr w:type="gramEnd"/>
    </w:p>
    <w:p w14:paraId="289BE5C5" w14:textId="77777777" w:rsidR="00FB09A5" w:rsidRDefault="00FB09A5" w:rsidP="00FB09A5">
      <w:pPr>
        <w:pStyle w:val="ListParagraph"/>
        <w:numPr>
          <w:ilvl w:val="1"/>
          <w:numId w:val="2"/>
        </w:numPr>
      </w:pPr>
      <w:r>
        <w:t>Show bottom stack being emptied and what happens when middle stack is emptied</w:t>
      </w:r>
    </w:p>
    <w:p w14:paraId="0EDB70BC" w14:textId="1CF16A35" w:rsidR="009E5537" w:rsidRDefault="00FB09A5" w:rsidP="009E5537">
      <w:pPr>
        <w:pStyle w:val="ListParagraph"/>
        <w:numPr>
          <w:ilvl w:val="1"/>
          <w:numId w:val="2"/>
        </w:numPr>
      </w:pPr>
      <w:r>
        <w:t>Top too?</w:t>
      </w:r>
    </w:p>
    <w:p w14:paraId="4243C87D" w14:textId="2B6F7E85" w:rsidR="00631695" w:rsidRDefault="00631695" w:rsidP="00631695">
      <w:pPr>
        <w:pStyle w:val="ListParagraph"/>
      </w:pPr>
      <w:r>
        <w:br/>
        <w:t>Create ppt</w:t>
      </w:r>
    </w:p>
    <w:p w14:paraId="6F5580AA" w14:textId="28C7613E" w:rsidR="0081772E" w:rsidRPr="00D83F56" w:rsidRDefault="0081772E" w:rsidP="00631695">
      <w:pPr>
        <w:pStyle w:val="ListParagraph"/>
        <w:rPr>
          <w:strike/>
        </w:rPr>
      </w:pPr>
      <w:r w:rsidRPr="00D83F56">
        <w:rPr>
          <w:strike/>
        </w:rPr>
        <w:t xml:space="preserve">Upload </w:t>
      </w:r>
      <w:r w:rsidR="0055455B" w:rsidRPr="00D83F56">
        <w:rPr>
          <w:strike/>
        </w:rPr>
        <w:t>Doc</w:t>
      </w:r>
    </w:p>
    <w:p w14:paraId="72EDD3E3" w14:textId="0D8468FE" w:rsidR="00631695" w:rsidRPr="00A7313A" w:rsidRDefault="00631695" w:rsidP="00631695">
      <w:pPr>
        <w:pStyle w:val="ListParagraph"/>
        <w:rPr>
          <w:strike/>
        </w:rPr>
      </w:pPr>
      <w:r w:rsidRPr="00A7313A">
        <w:rPr>
          <w:strike/>
        </w:rPr>
        <w:t xml:space="preserve">Refine </w:t>
      </w:r>
      <w:proofErr w:type="spellStart"/>
      <w:r w:rsidRPr="00A7313A">
        <w:rPr>
          <w:strike/>
        </w:rPr>
        <w:t>ArrayOfStacksDemo</w:t>
      </w:r>
      <w:proofErr w:type="spellEnd"/>
    </w:p>
    <w:p w14:paraId="55B0D48A" w14:textId="069B793B" w:rsidR="00631695" w:rsidRDefault="00631695" w:rsidP="00060C00">
      <w:pPr>
        <w:pStyle w:val="ListParagraph"/>
      </w:pPr>
      <w:r w:rsidRPr="0021226F">
        <w:rPr>
          <w:strike/>
        </w:rPr>
        <w:t xml:space="preserve">Go Through DLL </w:t>
      </w:r>
      <w:r w:rsidR="003D42C6" w:rsidRPr="0021226F">
        <w:rPr>
          <w:strike/>
        </w:rPr>
        <w:t>class with comments and annotate each case or step</w:t>
      </w:r>
      <w:r w:rsidR="00060C00" w:rsidRPr="0021226F">
        <w:rPr>
          <w:strike/>
        </w:rPr>
        <w:br/>
      </w:r>
      <w:r w:rsidR="00060C00">
        <w:t>Refine Demo of DLL</w:t>
      </w:r>
    </w:p>
    <w:p w14:paraId="15868FA6" w14:textId="66418428" w:rsidR="00996C32" w:rsidRDefault="00996C32" w:rsidP="00060C00">
      <w:pPr>
        <w:pStyle w:val="ListParagraph"/>
      </w:pPr>
    </w:p>
    <w:p w14:paraId="5E72F2B0" w14:textId="65ED7961" w:rsidR="008E1065" w:rsidRDefault="00996C32" w:rsidP="00060C00">
      <w:pPr>
        <w:pStyle w:val="ListParagraph"/>
      </w:pPr>
      <w:r>
        <w:t>“Here is our premise”</w:t>
      </w:r>
      <w:r>
        <w:br/>
        <w:t>“This is our first attempt”</w:t>
      </w:r>
      <w:r>
        <w:br/>
        <w:t xml:space="preserve">“Then we realized we’d need </w:t>
      </w:r>
      <w:proofErr w:type="spellStart"/>
      <w:r>
        <w:t>popAt</w:t>
      </w:r>
      <w:proofErr w:type="spellEnd"/>
      <w:r>
        <w:t>”</w:t>
      </w:r>
      <w:r>
        <w:br/>
      </w:r>
      <w:r w:rsidR="008E1065">
        <w:t xml:space="preserve">“We needed to figure out how to access the </w:t>
      </w:r>
      <w:proofErr w:type="gramStart"/>
      <w:r w:rsidR="008E1065">
        <w:t>bottom  of</w:t>
      </w:r>
      <w:proofErr w:type="gramEnd"/>
      <w:r w:rsidR="008E1065">
        <w:t xml:space="preserve"> an inner stack”</w:t>
      </w:r>
      <w:r w:rsidR="00961145">
        <w:br/>
        <w:t>“If we only needed to do that once we could just use modulus, b</w:t>
      </w:r>
      <w:r w:rsidR="004B44F0">
        <w:t>u</w:t>
      </w:r>
      <w:r w:rsidR="00961145">
        <w:t>t that would rely on every stack except the top one being full at 10</w:t>
      </w:r>
      <w:r w:rsidR="004B44F0">
        <w:t>(capacity)</w:t>
      </w:r>
      <w:r w:rsidR="00961145">
        <w:t>. We can achieve that by shifting all the elements down one each time an element is removed, or we can use a DLL and not worry about keeping all of the lower stacks at full capacity”</w:t>
      </w:r>
    </w:p>
    <w:p w14:paraId="1F1F90E3" w14:textId="3E4BC5F9" w:rsidR="0081534A" w:rsidRPr="00C640CE" w:rsidRDefault="00996C32" w:rsidP="00060C00">
      <w:pPr>
        <w:pStyle w:val="ListParagraph"/>
      </w:pPr>
      <w:r>
        <w:lastRenderedPageBreak/>
        <w:t>“</w:t>
      </w:r>
      <w:proofErr w:type="spellStart"/>
      <w:r>
        <w:t>PopAt</w:t>
      </w:r>
      <w:proofErr w:type="spellEnd"/>
      <w:r>
        <w:t xml:space="preserve"> presented this challenge: </w:t>
      </w:r>
      <w:r w:rsidR="00342332">
        <w:t xml:space="preserve">we need to access an element other than what’s at the top of the </w:t>
      </w:r>
      <w:proofErr w:type="gramStart"/>
      <w:r w:rsidR="00342332">
        <w:t>stack</w:t>
      </w:r>
      <w:r>
        <w:t>“</w:t>
      </w:r>
      <w:r w:rsidR="00FE364F">
        <w:t xml:space="preserve">  </w:t>
      </w:r>
      <w:proofErr w:type="gramEnd"/>
      <w:r w:rsidR="00FE364F">
        <w:t xml:space="preserve">“What happens after we remove an element at a specific index? The items in the </w:t>
      </w:r>
      <w:proofErr w:type="spellStart"/>
      <w:r w:rsidR="00FE364F">
        <w:t>AccessStack</w:t>
      </w:r>
      <w:proofErr w:type="spellEnd"/>
      <w:r w:rsidR="00FE364F">
        <w:t xml:space="preserve"> shift down” “</w:t>
      </w:r>
      <w:r w:rsidR="00FE364F" w:rsidRPr="00DA5612">
        <w:rPr>
          <w:b/>
          <w:bCs/>
        </w:rPr>
        <w:t xml:space="preserve">Using a DLL allows us to only have to shift down the affected inner Access stack </w:t>
      </w:r>
      <w:r w:rsidR="00C640CE">
        <w:rPr>
          <w:b/>
          <w:bCs/>
        </w:rPr>
        <w:t>instead of having to shift everything above the index we removed</w:t>
      </w:r>
      <w:r w:rsidR="00C640CE">
        <w:t>”</w:t>
      </w:r>
      <w:r w:rsidR="001F3D57">
        <w:br/>
        <w:t>“A DLL allows us to avoid manipulating all the elements above the removed index</w:t>
      </w:r>
      <w:r w:rsidR="006934F5">
        <w:t xml:space="preserve"> and still have the ability to access whatever index we need</w:t>
      </w:r>
      <w:r w:rsidR="001F3D57">
        <w:t>”</w:t>
      </w:r>
    </w:p>
    <w:p w14:paraId="1FB4A6B5" w14:textId="5AF0ABF3" w:rsidR="00595889" w:rsidRDefault="0081534A" w:rsidP="005B1971">
      <w:pPr>
        <w:pStyle w:val="ListParagraph"/>
      </w:pPr>
      <w:r>
        <w:t xml:space="preserve">“We can access the top or the bottom of a DLL, and access the bottom is where we start when searching for an element with </w:t>
      </w:r>
      <w:proofErr w:type="spellStart"/>
      <w:proofErr w:type="gramStart"/>
      <w:r>
        <w:t>popAt</w:t>
      </w:r>
      <w:proofErr w:type="spellEnd"/>
      <w:r>
        <w:t xml:space="preserve"> ”</w:t>
      </w:r>
      <w:proofErr w:type="gramEnd"/>
      <w:r w:rsidR="00996C32">
        <w:br/>
        <w:t>“We used DLL to overcome this challenge”</w:t>
      </w:r>
    </w:p>
    <w:p w14:paraId="7A77DCDA" w14:textId="7B4EDC18" w:rsidR="00996C32" w:rsidRDefault="00595889" w:rsidP="00595889">
      <w:pPr>
        <w:pStyle w:val="ListParagraph"/>
        <w:numPr>
          <w:ilvl w:val="0"/>
          <w:numId w:val="3"/>
        </w:numPr>
      </w:pPr>
      <w:r>
        <w:t xml:space="preserve">Using the DLL allows us to not have a variable access stack size &amp; not consolidate </w:t>
      </w:r>
    </w:p>
    <w:sectPr w:rsidR="0099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C09BA"/>
    <w:multiLevelType w:val="hybridMultilevel"/>
    <w:tmpl w:val="8E14F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C04E8"/>
    <w:multiLevelType w:val="hybridMultilevel"/>
    <w:tmpl w:val="FCDC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E3C7E"/>
    <w:multiLevelType w:val="hybridMultilevel"/>
    <w:tmpl w:val="487C308A"/>
    <w:lvl w:ilvl="0" w:tplc="872050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EB"/>
    <w:rsid w:val="000009CE"/>
    <w:rsid w:val="00060C00"/>
    <w:rsid w:val="00172AEC"/>
    <w:rsid w:val="001F3D57"/>
    <w:rsid w:val="0021226F"/>
    <w:rsid w:val="00224C66"/>
    <w:rsid w:val="002D7323"/>
    <w:rsid w:val="00342332"/>
    <w:rsid w:val="00363DBB"/>
    <w:rsid w:val="003D0FF7"/>
    <w:rsid w:val="003D42C6"/>
    <w:rsid w:val="00451F5E"/>
    <w:rsid w:val="004A0181"/>
    <w:rsid w:val="004B44F0"/>
    <w:rsid w:val="005437B1"/>
    <w:rsid w:val="0055455B"/>
    <w:rsid w:val="00595889"/>
    <w:rsid w:val="005B1971"/>
    <w:rsid w:val="00631695"/>
    <w:rsid w:val="006374F7"/>
    <w:rsid w:val="0065741F"/>
    <w:rsid w:val="00685A4F"/>
    <w:rsid w:val="006934F5"/>
    <w:rsid w:val="0070165C"/>
    <w:rsid w:val="00757D65"/>
    <w:rsid w:val="00760825"/>
    <w:rsid w:val="007F5111"/>
    <w:rsid w:val="0081534A"/>
    <w:rsid w:val="0081772E"/>
    <w:rsid w:val="00837F75"/>
    <w:rsid w:val="008775F1"/>
    <w:rsid w:val="008E1065"/>
    <w:rsid w:val="008E2F56"/>
    <w:rsid w:val="00904686"/>
    <w:rsid w:val="00961145"/>
    <w:rsid w:val="00996C32"/>
    <w:rsid w:val="009A4DD5"/>
    <w:rsid w:val="009E5537"/>
    <w:rsid w:val="00A631EB"/>
    <w:rsid w:val="00A7313A"/>
    <w:rsid w:val="00BC0629"/>
    <w:rsid w:val="00C363CF"/>
    <w:rsid w:val="00C640CE"/>
    <w:rsid w:val="00CA10A8"/>
    <w:rsid w:val="00CA4F64"/>
    <w:rsid w:val="00CD4135"/>
    <w:rsid w:val="00D56430"/>
    <w:rsid w:val="00D83F56"/>
    <w:rsid w:val="00DA5612"/>
    <w:rsid w:val="00E22B7F"/>
    <w:rsid w:val="00E67CF1"/>
    <w:rsid w:val="00ED2947"/>
    <w:rsid w:val="00EE4837"/>
    <w:rsid w:val="00F041EA"/>
    <w:rsid w:val="00FB09A5"/>
    <w:rsid w:val="00FB3014"/>
    <w:rsid w:val="00FE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0B59"/>
  <w15:chartTrackingRefBased/>
  <w15:docId w15:val="{57F304F8-C3FF-42B4-AC88-06B68171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shawndutill@gmail.com</dc:creator>
  <cp:keywords/>
  <dc:description/>
  <cp:lastModifiedBy>shawndutill@gmail.com</cp:lastModifiedBy>
  <cp:revision>55</cp:revision>
  <dcterms:created xsi:type="dcterms:W3CDTF">2020-11-29T22:50:00Z</dcterms:created>
  <dcterms:modified xsi:type="dcterms:W3CDTF">2020-12-10T21:06:00Z</dcterms:modified>
</cp:coreProperties>
</file>