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w:t>
      </w:r>
      <w:r w:rsidR="007A30C1">
        <w:rPr>
          <w:rFonts w:ascii="Times New Roman" w:eastAsia="Times New Roman" w:hAnsi="Times New Roman" w:cs="Times New Roman"/>
          <w:color w:val="000000"/>
          <w:sz w:val="24"/>
          <w:szCs w:val="24"/>
          <w:lang w:eastAsia="pl-PL"/>
        </w:rPr>
        <w:t>popętały</w:t>
      </w:r>
      <w:r w:rsidR="007A30C1"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wcale</w:t>
      </w:r>
      <w:r w:rsidR="007A30C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FF73E2">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FF73E2">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r w:rsidR="0045146F">
        <w:rPr>
          <w:rFonts w:ascii="Times New Roman" w:hAnsi="Times New Roman" w:cs="Times New Roman"/>
          <w:sz w:val="24"/>
          <w:lang w:eastAsia="pl-PL"/>
        </w:rPr>
        <w:t xml:space="preserve"> Skrzetuski wraz z panem Longinem i częścią chorągwi został w twierdzy przy panu Weyherze, staroście wałeckim, a książę ruszył do Warszawy, by od sejmu uzyskać środki na zaciągi nowych wojsk</w:t>
      </w:r>
      <w:r w:rsidR="001977D6">
        <w:rPr>
          <w:rFonts w:ascii="Times New Roman" w:hAnsi="Times New Roman" w:cs="Times New Roman"/>
          <w:sz w:val="24"/>
          <w:lang w:eastAsia="pl-PL"/>
        </w:rPr>
        <w:t xml:space="preserve"> i zarazem wziąć udział w elekcji, która wraz miała się odprawiać. Losy Wiśniowieckiego i całej Rzplitej miały ważyć się na tej elekcji, gdyby bowiem królewicz Karol został obrany, tedyby partia wojenna wzięła górę – książę otrzymałby naczelne dowództwo wszystkich sił Rzplitej i musiałoby przyjść do walnej na śmierć i życie z Chmielnickim </w:t>
      </w:r>
      <w:r w:rsidR="00D45504">
        <w:rPr>
          <w:rFonts w:ascii="Times New Roman" w:hAnsi="Times New Roman" w:cs="Times New Roman"/>
          <w:sz w:val="24"/>
          <w:lang w:eastAsia="pl-PL"/>
        </w:rPr>
        <w:t xml:space="preserve">rozprawy. Królewicz Kazimierz, lubo słynny z męstwa i pan wcale wojenny, słuszni uchodził za stronnika polityki kanclerza Ossolińskiego, zatem polityki układów z Kozakami i znacznych dla nich ustępstw. Obaj bracia nie szczędzili obietnic i wysilali się na jednanie sobie stronników; dlatego wobec równej siły obydwóch partii nikt nie mógł przewidzieć rezultatu elekcji. Stronnicy kanclerscy obawiali sie, aby Wiśniowiecki dzięki rosnącej coraz sławie i miłości, jaką posiadał u rycerstwa i szlachty, nie przeważył umysłów na stronę Karola, książę zaś dla tych samych przyczyn pragnął osobiście </w:t>
      </w:r>
      <w:r w:rsidR="00D45504">
        <w:rPr>
          <w:rFonts w:ascii="Times New Roman" w:hAnsi="Times New Roman" w:cs="Times New Roman"/>
          <w:sz w:val="24"/>
          <w:lang w:eastAsia="pl-PL"/>
        </w:rPr>
        <w:lastRenderedPageBreak/>
        <w:t>popierać swego kandydata. Dlatego ciągnął śpiesznym pochodem do Warszawy, pewny już, że Zamość zdoła długo całą potęgę Chmielnickiego i krymską wytrzymać. Lwów, według wszelkiego prawdopodobieństwa, można było uważać za ocalony, gdyż Chmielnicki nie mógł żadną miarą bawić się długo zdobywaniem tego miasta, mając przed sobą potężniejszy Zamość, któren mu drogę do serca Rzplitej zamykał. Te myśli krzepiły umysł książęcy i wlewały otuchę w jego serce tylu tak strasznymi klęskami kraju strapione. Nadzieja wstąpiła weń pewna, że choćby też i Kazimierz został obrany, już wojna jest nieuniknioną i straszliwa rebelia musi w morzu krwi utonąć. Spodziewał się, że Rzeczpospolita jeszcze raz wystawi potężną armię – bo i układy były o tyle tylko możliwe, o ile poprałaby je potężna armia.</w:t>
      </w:r>
    </w:p>
    <w:p w:rsidR="00133ADD" w:rsidRDefault="00D4550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C4929">
        <w:rPr>
          <w:rFonts w:ascii="Times New Roman" w:hAnsi="Times New Roman" w:cs="Times New Roman"/>
          <w:sz w:val="24"/>
          <w:lang w:eastAsia="pl-PL"/>
        </w:rPr>
        <w:t>Kołysany tymi myślami, jechał książę pod zasłoną</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kilku chorągwi, mając przy sobie Zagłobę i pana Wołodyjowskiego, z których pierwszy klął się na wszystko, że przeprowadzi wybór księcia Karola, bo umie do szlachty braci gadać i wie, jak jej zażyć; drugi zaś niespodziane spotkanie; zjechał się bowiem z księżną Gryzeldą, która z Brześcia Litewskiego do Warszawy dla bezpieczeństwa dążyła, spodziewając się przy tym słusznie ,że i książę tam ściągnie. Witali się tedy serdecznie po długim niewidzeniu. Księżna, lubo duszę miała żelazną, rzucił</w:t>
      </w:r>
      <w:r w:rsidR="00133ADD">
        <w:rPr>
          <w:rFonts w:ascii="Times New Roman" w:hAnsi="Times New Roman" w:cs="Times New Roman"/>
          <w:sz w:val="24"/>
          <w:lang w:eastAsia="pl-PL"/>
        </w:rPr>
        <w:t>a</w:t>
      </w:r>
      <w:r w:rsidR="003C4929">
        <w:rPr>
          <w:rFonts w:ascii="Times New Roman" w:hAnsi="Times New Roman" w:cs="Times New Roman"/>
          <w:sz w:val="24"/>
          <w:lang w:eastAsia="pl-PL"/>
        </w:rPr>
        <w:t xml:space="preserve">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z takim płaczem w objęcia męża, że utulić się przez kilka godzin nie mogła, bo ach! jak często bywały takie chwile, że już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go nie spodziewała ujrzeć więcej; a tymczasem Bóg dał, że oto wracał sławniejszy niż</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 xml:space="preserve">kiedykolwiek, otoczon taką chwałą, jaka nikogo jeszcze z jego rodu nie opromieniała, największy z wodzów, jedyna całej Rzeczypospolitej nadzieja. Księżna, odrywając się </w:t>
      </w:r>
      <w:r w:rsidR="00133ADD">
        <w:rPr>
          <w:rFonts w:ascii="Times New Roman" w:hAnsi="Times New Roman" w:cs="Times New Roman"/>
          <w:sz w:val="24"/>
          <w:lang w:eastAsia="pl-PL"/>
        </w:rPr>
        <w:t>co</w:t>
      </w:r>
      <w:r w:rsidR="003C4929">
        <w:rPr>
          <w:rFonts w:ascii="Times New Roman" w:hAnsi="Times New Roman" w:cs="Times New Roman"/>
          <w:sz w:val="24"/>
          <w:lang w:eastAsia="pl-PL"/>
        </w:rPr>
        <w:t xml:space="preserve"> chwila od</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jego piersi, spoglądał</w:t>
      </w:r>
      <w:r w:rsidR="00133ADD">
        <w:rPr>
          <w:rFonts w:ascii="Times New Roman" w:hAnsi="Times New Roman" w:cs="Times New Roman"/>
          <w:sz w:val="24"/>
          <w:lang w:eastAsia="pl-PL"/>
        </w:rPr>
        <w:t>a przez łzy na tę twarz chudą, sczerniałą, na to czoło wyniosłe, które troski i trudy poorały w głębokie bruzdy, na oczy zaczerwienione od nocy bezsennych, i na nowo zalewała się łzami, a cały fraucymer wtórował jej z głębi wezbranych serc. Z wolna dopiero księstwo, uspokoiwszy się, poszli do obszernej plebanii miejscowej i tam poczęły się pytania o przyjaciół, dworzan i rycerzy, którzy jakoby do rodziny należeli i z którymi pamięć o Łubniach się zrosła. Uspokoił tedy naprzód książę troskliwość księżny o pana Skrzetuskiego, tłumacząc, iż dlatego tylko w Zamościu został, iż w utrapieniach, jakie od Boga mu były zesłane, nie chciał pogrążać się w szum stołeczny i wolał w surowej służbie wojennej i w pracy leczyć rany serdeczne. Potem prezentował książę pana Zagłobę i o czynach jego opowiadał.</w:t>
      </w:r>
    </w:p>
    <w:p w:rsidR="00133ADD"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 xml:space="preserve">Vir </w:t>
      </w:r>
      <w:r>
        <w:rPr>
          <w:rFonts w:ascii="Times New Roman" w:hAnsi="Times New Roman" w:cs="Times New Roman"/>
          <w:sz w:val="24"/>
          <w:lang w:eastAsia="pl-PL"/>
        </w:rPr>
        <w:t xml:space="preserve">to jest </w:t>
      </w:r>
      <w:r>
        <w:rPr>
          <w:rFonts w:ascii="Times New Roman" w:hAnsi="Times New Roman" w:cs="Times New Roman"/>
          <w:i/>
          <w:sz w:val="24"/>
          <w:lang w:eastAsia="pl-PL"/>
        </w:rPr>
        <w:t>incomparabilis</w:t>
      </w:r>
      <w:r>
        <w:rPr>
          <w:rFonts w:ascii="Times New Roman" w:hAnsi="Times New Roman" w:cs="Times New Roman"/>
          <w:sz w:val="24"/>
          <w:lang w:eastAsia="pl-PL"/>
        </w:rPr>
        <w:t xml:space="preserve"> – mówił – któren nie tylko Kurcewiczównę Bohunowi wydarł, ale ją przez środek obozów Chmielnickiego i Tatarów przeprowadził, potem zaś razem z nami z wielką swoją sławą najchwalebniej pod Konstantynowem stawał.</w:t>
      </w:r>
    </w:p>
    <w:p w:rsidR="00D45504"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11BF0">
        <w:rPr>
          <w:rFonts w:ascii="Times New Roman" w:hAnsi="Times New Roman" w:cs="Times New Roman"/>
          <w:sz w:val="24"/>
          <w:lang w:eastAsia="pl-PL"/>
        </w:rPr>
        <w:t>Słysząc to, księ</w:t>
      </w:r>
      <w:r w:rsidR="00B55C10">
        <w:rPr>
          <w:rFonts w:ascii="Times New Roman" w:hAnsi="Times New Roman" w:cs="Times New Roman"/>
          <w:sz w:val="24"/>
          <w:lang w:eastAsia="pl-PL"/>
        </w:rPr>
        <w:t>żna pani nie szczędziła pochwał panu Zagłobie, kilkakrotnie mu rękę do pocałowania podając</w:t>
      </w:r>
      <w:r w:rsidR="00A11BF0">
        <w:rPr>
          <w:rFonts w:ascii="Times New Roman" w:hAnsi="Times New Roman" w:cs="Times New Roman"/>
          <w:sz w:val="24"/>
          <w:lang w:eastAsia="pl-PL"/>
        </w:rPr>
        <w:t xml:space="preserve"> i lepszą jeszcze kontentację w stosownej porze obiecując – a </w:t>
      </w:r>
      <w:r w:rsidR="00A11BF0">
        <w:rPr>
          <w:rFonts w:ascii="Times New Roman" w:hAnsi="Times New Roman" w:cs="Times New Roman"/>
          <w:i/>
          <w:sz w:val="24"/>
          <w:lang w:eastAsia="pl-PL"/>
        </w:rPr>
        <w:t>vir incomparabilis</w:t>
      </w:r>
      <w:r w:rsidR="00A11BF0">
        <w:rPr>
          <w:rFonts w:ascii="Times New Roman" w:hAnsi="Times New Roman" w:cs="Times New Roman"/>
          <w:sz w:val="24"/>
          <w:lang w:eastAsia="pl-PL"/>
        </w:rPr>
        <w:t xml:space="preserve"> kłaniał się, modestią i bohaterstwo osłaniał, to znów się puszył i na fraucymer zerkał, bo choć był stary i niewiele sobie od płci białej obiecywał, przecie miło mu to było, że tyle o jego męstwie i czynach słyszała. Nie brakło jednak i smutku w tym radosnym skądinąd powitaniu, bo pominąwszy już czasy na ojczyznę ciężkie, ileż to razy na pytania księżny o różnych znajomych rycerzy książę odpowiadał: „Zabit... Zabit... Zaginion” – przy tym i panny zawodziły, bo niejedno tam między zabitymi drogie nazwisko wymieniono.</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radość mieszała się ze smutkiem, łzy z uśmiechami. Ale najbardziej strapiony był mały pan Wołodyjowski, na próżno się</w:t>
      </w:r>
      <w:r w:rsidR="00EE04CD">
        <w:rPr>
          <w:rFonts w:ascii="Times New Roman" w:hAnsi="Times New Roman" w:cs="Times New Roman"/>
          <w:sz w:val="24"/>
          <w:lang w:eastAsia="pl-PL"/>
        </w:rPr>
        <w:t xml:space="preserve"> </w:t>
      </w:r>
      <w:r>
        <w:rPr>
          <w:rFonts w:ascii="Times New Roman" w:hAnsi="Times New Roman" w:cs="Times New Roman"/>
          <w:sz w:val="24"/>
          <w:lang w:eastAsia="pl-PL"/>
        </w:rPr>
        <w:t>bowiem rozglądał i oczyma na wszystkie strony obracał: księżniczki Barbary nie było nigdzie. Co prawda, wśród trudów wojny, wśród</w:t>
      </w:r>
      <w:r w:rsidR="00EE04CD">
        <w:rPr>
          <w:rFonts w:ascii="Times New Roman" w:hAnsi="Times New Roman" w:cs="Times New Roman"/>
          <w:sz w:val="24"/>
          <w:lang w:eastAsia="pl-PL"/>
        </w:rPr>
        <w:t xml:space="preserve"> </w:t>
      </w:r>
      <w:r>
        <w:rPr>
          <w:rFonts w:ascii="Times New Roman" w:hAnsi="Times New Roman" w:cs="Times New Roman"/>
          <w:sz w:val="24"/>
          <w:lang w:eastAsia="pl-PL"/>
        </w:rPr>
        <w:t xml:space="preserve">ciągłych bojów, potyczek i pochodów już był ów kawaler trochę o niej zapomniał, gdyż i z natury o ile do miłości był łatwy, o tyle niezbyt w niej wytrwały; ale teraz, gdy ujrzał znów fraucymer, gdy mu przed oczyma stanęło jako żywe życie łubniańskie, pomyślał sobie, że milej by mu też było, gdy chwila odpoczynku nadeszła, i powzdychać, i serce na nowo zająć. Więc gdy to się nie zdarzyło, a sentyment jak na złość odżył na nowo, strapił się pan Wołodyjowski ciężko i wyglądał, jakby go deszcz ulewny zmoczył. Głowę spuścił na pierwsi, wąsiki, zwykle tak podkręcone w górę, że aż za nozdrza sięgały jak u chrabąszcza, zwisły mu </w:t>
      </w:r>
      <w:r>
        <w:rPr>
          <w:rFonts w:ascii="Times New Roman" w:hAnsi="Times New Roman" w:cs="Times New Roman"/>
          <w:sz w:val="24"/>
          <w:lang w:eastAsia="pl-PL"/>
        </w:rPr>
        <w:lastRenderedPageBreak/>
        <w:t>także ku dołowi, zadarty nos się wydłużył, z twarzy znikła zwyczajna pogoda i stał milczący, nie poruszył się nawet, gdy książę z kolei jego męstwo i nadzwyczajne przewagi wychwalał. Cóż bowiem znaczyły dlań wszystkie pochwały, gdy ona ich słyszeć nie mogła!</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5B38">
        <w:rPr>
          <w:rFonts w:ascii="Times New Roman" w:hAnsi="Times New Roman" w:cs="Times New Roman"/>
          <w:sz w:val="24"/>
          <w:lang w:eastAsia="pl-PL"/>
        </w:rPr>
        <w:t>Aż zlitowała się nad nim Anusia Borzobohata i choć miewali między sobą sprzeczki, postanowiła go pocieszyć. W tym celu, strzygąc oczyma ku księżnie, przysuwała się nieznacznie do rycerza i wreszcie znalazła się tuż przy nim.</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Dzień dobry waćpanu – rzekła. – Dawnośmy się nie widzieli.</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panno Anno! – odrzekł melancholicznie pan Michał. – Siła wody upłynęło i w niewesołych czasach się znów widzimy; i nie wszyscy.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wszyscy: tylu rycerzy poległo!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westchnęła Anusia, po chwili zaś mówiła dalej: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ni w tej liczbie, jak dawniej, bo panna Sieniutówna za mąż poszła, a księżniczka Barbara została u pani wojewodziny wileńskiej.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także za mąż idzie?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bardzo ona o tym myśli. A czemu się to waćpan o to dopytuje?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przymrużyła czarne oczęta, tak iż tylko szpareczki pozostały, i spoglądała ukośnie spod rzęs na rycerza.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życzliwość dla familii – odparł pan Michał.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Anusia na to: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to i słusznie, bo też wielką pan Michał ma w księżniczce Barbarze przyjaciółkę. Nieraz pytała: gdzie to ów mój rycerz, któren na turnieju w Łubniach najwięcej głów tureckich zrzucił, za com mu nagrodę dawała? Co on porabia? Zali żyje jeszcze i o nas pamięta?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podniósł z wdzięcznością oczy na Anusię i po pierwsze, ucieszył się, po wtóre, dostrzegł, że Anusia wyładniała niepomiernie.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naprawdę księżniczka Barbara tak mówiła? – spytał.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i to jeszcze wspomniała, jakeś waćpan przez fosę dla niej skakał, wtedy gdyś to w wodę wpadł.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teraz pani wojewodzina wileńska?</w:t>
      </w:r>
    </w:p>
    <w:p w:rsidR="006B5B38" w:rsidRDefault="006B5B38" w:rsidP="006B5B38">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-Była z nami w Brześciu, a tydzień temu pojechała do Bielska, skąd do Warszawy przybędzie.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drugi raz spojrzał na Anusię i nie mógł już wytrzymać.</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panna Anna – rzekł, ruszając ramionami rycerz. – Bóg widzi, chciałem i nie mogłem, a teraz panu Podbipięcie życzę, by był szczęśliwy.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pan Podbipięta? – spytała cicho Anusia, spuszczając oczki.</w:t>
      </w:r>
      <w:r>
        <w:rPr>
          <w:rFonts w:ascii="Times New Roman" w:hAnsi="Times New Roman" w:cs="Times New Roman"/>
          <w:sz w:val="24"/>
          <w:lang w:eastAsia="pl-PL"/>
        </w:rPr>
        <w:tab/>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ze Skrzetuskim; został już namiestnikiem w chorągwi i służby pilnować musi, ale gdyby był wiedział, kogo tu ujrzy, o! jak Bóg na niebie, byłby wziął permisję i tu z nami wielkim krokiem nadążył. Wielki to jest kawaler, na wszelką łaskę zasługujący.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688B">
        <w:rPr>
          <w:rFonts w:ascii="Times New Roman" w:hAnsi="Times New Roman" w:cs="Times New Roman"/>
          <w:sz w:val="24"/>
          <w:lang w:eastAsia="pl-PL"/>
        </w:rPr>
        <w:t>- A na wojnie... nie doznał jakowego szwanku?</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waćpanna nie o to chcesz pytać, jeno o te trzy głowy, które ściąć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wierzę, aby on to naprawdę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jednak wierz waćpanna, bo bez tego nie będzie nic. Nieleniwie on też szuka okazji. Pod Machnówką ażeśmy jeździli oglądać miejsce, w którym śród tłumu walczył, i sam książę z nami jeździł, bo powiem waćpannie: dużo bitew widziałem, ale takich jatek, pókim żyw, nie będę widział. Kiedy się szarfą waćpanny do bitwy przepasze: strach, co dokazuje! Znajdzie on swoje trzy głowy, bądź waćpanna spokojna.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każdy znajdzie to, czego szuka! – rzekła z westchnieniem Anusia.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nią westchnął pan Wołodyjowski i wzrok podniósł ku górze, gdy nagle spojrzał ze zdziwieniem w jeden kąt izby.</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 tego kąta patrzyła na niego jakaś twarz gniewna, zapalczywa, a całkiem mu nieznana, zbrojna w olbrzymi nos i wąsiska do dwóch wiech podobne, które poruszały się szybko jakby z tłumionej pasji.</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618AD">
        <w:rPr>
          <w:rFonts w:ascii="Times New Roman" w:hAnsi="Times New Roman" w:cs="Times New Roman"/>
          <w:sz w:val="24"/>
          <w:lang w:eastAsia="pl-PL"/>
        </w:rPr>
        <w:t>Można się było przestraszyć tego nosa, tych oczu i wąsów, ale mały pan Wołodyjowski wcale nie był łatwo płochliwy, więcej jako się rzekło, zdziwił się tylko i zwróciwszy się do Anusi, pytał: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jakowaś figura, ot tam w kącie, która spogląda na mnie tak, jakby mnie z kretesem połknąć chciała i wąsiskami rusza jako właśnie stary kot przy pacierzu.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 rzekła Anusia, ukazując białe ząbki. – To jest pan Charłamp.</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za poganin?</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Wcale to nie poganin, jeno z chorągwi pana wojewody wileńskiego rotmistrz petyhorski, któren nas aż do Warszawy odprowadza i tam na wojewodę ma czekać. Niech pan Michał jemu w drogę nie włazi, bo to wielki ludojad.</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 to, widzę. Ale skoro to ludojad, przecie są tłustsi ode mnie: dlaczegóż na mnie, nie na innych zęby ostrzy?</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rzekła Anusia i zachichotała z cicha.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 się we mnie kocha i sam mi powiedział, że każdego, który by się do mnie zbliżał, w sztuki posieka, a teraz wierz mi waćpan, że się tylko przez wzgląd na obecność księstwa wstrzymuje, inaczej zaraz by poszukał okazji.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Maszże tobie! – rzecze wesoło pan Wołodyjowski. – To tak panno Anno? Oj! Nie darmośmy, jak widzę, śpiewywali: „Jak tatarska orda, bierzesz w jasyr </w:t>
      </w:r>
      <w:r>
        <w:rPr>
          <w:rFonts w:ascii="Times New Roman" w:hAnsi="Times New Roman" w:cs="Times New Roman"/>
          <w:i/>
          <w:sz w:val="24"/>
          <w:lang w:eastAsia="pl-PL"/>
        </w:rPr>
        <w:t>corda</w:t>
      </w:r>
      <w:r>
        <w:rPr>
          <w:rFonts w:ascii="Times New Roman" w:hAnsi="Times New Roman" w:cs="Times New Roman"/>
          <w:sz w:val="24"/>
          <w:lang w:eastAsia="pl-PL"/>
        </w:rPr>
        <w:t>!. Pamiętasz waćpanna? Że też waćpanna nie możesz się ruszyć, żeby się ktoś zaraz nie zakochał!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to już moje nieszczęście! – odparła, spuszczając oczki Anusia.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faryzeusz z panny Anny! A co na to powie pan Longinus?</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ja winna, że ten pan Charłamp mię prześladuje? Ja go nie cierpię i patrzyć na niego nie chcę.</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Patrz waćpanna, aby się przez nią krew nie polała. Podbipiętę choć do rany przyłożyć, ale w rzeczach sentymentu żarty z nim niebezpieczne.</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uszy obetnie, jeszcze będę rada.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zakręciła się jak fryga i furknęła na drugą stronę izby do imć Carboniego, doktora księżny, z którym zaczęła coś żywo szeptać i rozmawiać, a Włoch oczy wlepił w pułap, jakoby go ekstaza porwała.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Zagłoba zbliżył się do Wołodyjowskiego i począł mrugać krotofilnie swoim zdrowym okiem.</w:t>
      </w:r>
      <w:r>
        <w:rPr>
          <w:rFonts w:ascii="Times New Roman" w:hAnsi="Times New Roman" w:cs="Times New Roman"/>
          <w:sz w:val="24"/>
          <w:lang w:eastAsia="pl-PL"/>
        </w:rPr>
        <w:tab/>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spytał a co to za dzierlatka?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Panna Anna Borzobohata-Krasieńska, respektowa księżny pani.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bestyjka, oczy jak tareczki, pysio jak malowanie, a szyjka – uf!</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niczego!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Winszuję waszmości!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Dałbyś waść pokój. To narzeczona pana Podbipięty albo tak jak narzeczona.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Pana Podbipięty?... Bójże się waćpan ran boskich! Przecie on czystość ślubował? A prócz tego, przy takiej między nimi proporcji chybaby ją za kołnierzem nosił! Na wąsach mogłaby mu siadać jak mucha; cóż znowu?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jeszcze go ona w karby weźmie. Herkules był mocniejszy, a przecie białogłowa go usidliła.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mu tylko rogów nie przyprawiła, choć ja pierwszy o to się postaram, jakem Zagłoba!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takich więcej jak waćpan, choć w samej rzeczy z dobrego to gniazda dziewczyna i uczciwa. Płoche to, bo młode i gładkie.</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Zacny z waści kawaler i dlatego ją chwalisz... Ale że dzierlatka, to dzierlatka.</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Uroda ludzi ciągnie! </w:t>
      </w:r>
      <w:r>
        <w:rPr>
          <w:rFonts w:ascii="Times New Roman" w:hAnsi="Times New Roman" w:cs="Times New Roman"/>
          <w:i/>
          <w:sz w:val="24"/>
          <w:lang w:eastAsia="pl-PL"/>
        </w:rPr>
        <w:t>Exemplum</w:t>
      </w:r>
      <w:r>
        <w:rPr>
          <w:rFonts w:ascii="Times New Roman" w:hAnsi="Times New Roman" w:cs="Times New Roman"/>
          <w:sz w:val="24"/>
          <w:lang w:eastAsia="pl-PL"/>
        </w:rPr>
        <w:t>: ten oto rotmistrz okrutnie podobno w niej rozmiłowan.</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spójrz no waćpan na tego kruka, z którym ona rozmawia; co to za czort?</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Włoch Carboni, doktor księżny.</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Uważ, panie Michale, jak mu się latarnia rozjaśniła i ślepie przewraca jak w </w:t>
      </w:r>
      <w:r>
        <w:rPr>
          <w:rFonts w:ascii="Times New Roman" w:hAnsi="Times New Roman" w:cs="Times New Roman"/>
          <w:i/>
          <w:sz w:val="24"/>
          <w:lang w:eastAsia="pl-PL"/>
        </w:rPr>
        <w:t>delirium</w:t>
      </w:r>
      <w:r>
        <w:rPr>
          <w:rFonts w:ascii="Times New Roman" w:hAnsi="Times New Roman" w:cs="Times New Roman"/>
          <w:sz w:val="24"/>
          <w:lang w:eastAsia="pl-PL"/>
        </w:rPr>
        <w:t>. Ej.! Źle z panem Longinem! Znam ja się na tym trochę, bom za młodu niejednego doświadczył... W innej porze muszę waćpanu opowiedzieć wszystkie terminy, w jakich bywałem, albo jeśli masz ochotę, to choć zaraz posłuchaj.</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szeptać coś do ucha małego rycerza i mrugać silniej niż zwykle, ale wtem nadeszła pora wyjazdu. Książę siadł z księżną do karety, aby przez drogę nagadać się z nią po długim niewidzeniu do woli; panny pozajmowały kolaski, a rycerstwo siadło na koń – i ruszono. Naprzód jechał dwór, a wojsko opodal z tyłu, gdyż kraj tu był spokojny i chorągwie tylko dla ostentacji, nie dla bezpieczeństwa potrzebne. Ciągnęli więc z Siennicy do Mińsk, a stamtąd do Warszawy, często gęsto ówczesnym obyczajem popasając. Trakt był tak zapchany, iż zaledwie noga za nogą można się było posuwać. Wszystko dążyło na elekcję, i z okolic pobliższych, i z dalekiej Litwy; więc tu i owdzie spotykano dwory pańskie, całe orszaki pozłocistych karet, otoczone hajdukami, olbrzymimi pajukami ubranymi po turecku, za którymi postępowały nadworne roty, to węgierskie, to niemieckie, to janczarskie, to oddziały kozaków, to wreszcie poważne znaki niezrównanej jazdy polskiej. Każdy ze znaczniejszych starał się stawić i najokazalej, i w jak najliczniejszej asystencji. Obok licznych magnackich kawalkat ciągnęły i szczuplejsze dygnitarzy powiatowych i ziemskich. Co chwila z kurzawy wychylały się pojedyncze karabony szlacheckie, obite czarną skórą, zaprzężone w parę lub cztery konie, a w każdym siedział szlachcic-personat z krucyfiksem lub obrazem Najświętszej Panny zawieszonym na jedwabnym p</w:t>
      </w:r>
      <w:r w:rsidR="00EC74C9">
        <w:rPr>
          <w:rFonts w:ascii="Times New Roman" w:hAnsi="Times New Roman" w:cs="Times New Roman"/>
          <w:sz w:val="24"/>
          <w:lang w:eastAsia="pl-PL"/>
        </w:rPr>
        <w:t>asie u szyi. Wszyscy zbrojni: m</w:t>
      </w:r>
      <w:r>
        <w:rPr>
          <w:rFonts w:ascii="Times New Roman" w:hAnsi="Times New Roman" w:cs="Times New Roman"/>
          <w:sz w:val="24"/>
          <w:lang w:eastAsia="pl-PL"/>
        </w:rPr>
        <w:t>u</w:t>
      </w:r>
      <w:r w:rsidR="00EC74C9">
        <w:rPr>
          <w:rFonts w:ascii="Times New Roman" w:hAnsi="Times New Roman" w:cs="Times New Roman"/>
          <w:sz w:val="24"/>
          <w:lang w:eastAsia="pl-PL"/>
        </w:rPr>
        <w:t>s</w:t>
      </w:r>
      <w:r>
        <w:rPr>
          <w:rFonts w:ascii="Times New Roman" w:hAnsi="Times New Roman" w:cs="Times New Roman"/>
          <w:sz w:val="24"/>
          <w:lang w:eastAsia="pl-PL"/>
        </w:rPr>
        <w:t>zkiet po jednej stronie siedzenia, szabla po drugiej, a u aktualnych lub byłych towarzyszów cho</w:t>
      </w:r>
      <w:r w:rsidR="00EC74C9">
        <w:rPr>
          <w:rFonts w:ascii="Times New Roman" w:hAnsi="Times New Roman" w:cs="Times New Roman"/>
          <w:sz w:val="24"/>
          <w:lang w:eastAsia="pl-PL"/>
        </w:rPr>
        <w:t>rąg</w:t>
      </w:r>
      <w:r>
        <w:rPr>
          <w:rFonts w:ascii="Times New Roman" w:hAnsi="Times New Roman" w:cs="Times New Roman"/>
          <w:sz w:val="24"/>
          <w:lang w:eastAsia="pl-PL"/>
        </w:rPr>
        <w:t>w</w:t>
      </w:r>
      <w:r w:rsidR="00EC74C9">
        <w:rPr>
          <w:rFonts w:ascii="Times New Roman" w:hAnsi="Times New Roman" w:cs="Times New Roman"/>
          <w:sz w:val="24"/>
          <w:lang w:eastAsia="pl-PL"/>
        </w:rPr>
        <w:t>i</w:t>
      </w:r>
      <w:r>
        <w:rPr>
          <w:rFonts w:ascii="Times New Roman" w:hAnsi="Times New Roman" w:cs="Times New Roman"/>
          <w:sz w:val="24"/>
          <w:lang w:eastAsia="pl-PL"/>
        </w:rPr>
        <w:t>anych jes</w:t>
      </w:r>
      <w:r w:rsidR="00EC74C9">
        <w:rPr>
          <w:rFonts w:ascii="Times New Roman" w:hAnsi="Times New Roman" w:cs="Times New Roman"/>
          <w:sz w:val="24"/>
          <w:lang w:eastAsia="pl-PL"/>
        </w:rPr>
        <w:t>z</w:t>
      </w:r>
      <w:r>
        <w:rPr>
          <w:rFonts w:ascii="Times New Roman" w:hAnsi="Times New Roman" w:cs="Times New Roman"/>
          <w:sz w:val="24"/>
          <w:lang w:eastAsia="pl-PL"/>
        </w:rPr>
        <w:t xml:space="preserve">cze i kopia stercząca na dwa </w:t>
      </w:r>
      <w:r w:rsidR="00EC74C9">
        <w:rPr>
          <w:rFonts w:ascii="Times New Roman" w:hAnsi="Times New Roman" w:cs="Times New Roman"/>
          <w:sz w:val="24"/>
          <w:lang w:eastAsia="pl-PL"/>
        </w:rPr>
        <w:t>łokcie za siedzeniem. Pod karabi</w:t>
      </w:r>
      <w:r>
        <w:rPr>
          <w:rFonts w:ascii="Times New Roman" w:hAnsi="Times New Roman" w:cs="Times New Roman"/>
          <w:sz w:val="24"/>
          <w:lang w:eastAsia="pl-PL"/>
        </w:rPr>
        <w:t>nami szły psy legawe lub charty, nie dla potrzeby, boć przecie nie na łowy się zjeżdżano, ale dla pańskiej roz</w:t>
      </w:r>
      <w:r w:rsidR="00EC74C9">
        <w:rPr>
          <w:rFonts w:ascii="Times New Roman" w:hAnsi="Times New Roman" w:cs="Times New Roman"/>
          <w:sz w:val="24"/>
          <w:lang w:eastAsia="pl-PL"/>
        </w:rPr>
        <w:t>rywki. Z tyłu luzacy prowadzili konie powodowe pokryte dekami dla ochrony bogatych siedzeń od deszczu lub kurzawy, dalej ciągnęły wozy skrzypiące, o kołach powiązanych wiciami, a w nich namioty i zapasy żywności dla sług i panów. Gdy wiatr chwilami zwiewał kurzawę z traktu na pola, cała droga odsłaniała się i mieniła jako wąż stubarwny lub jako wstęga misterna ze złota i jedwabiów utkana. Gdzieniegdzie na owej drodze brzmiały ochocze kapele wołoskie lub janczarskie, zwłaszcza przed chorągwiami koronnego i litewskiego komputu, których również w tym tłumie nie brakło, bo dla asystencji przy dygnitarzach iść musiały, a wszędy pełno było krzyku, gwaru, nawoływań, pytań i kłótni, gdy jedni drugim ustępować nie chcieli.</w:t>
      </w:r>
    </w:p>
    <w:p w:rsidR="00EC74C9"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Raz w raz też doskakiwali konni żołnierze i słudzy i do orszak u książęcego, wzywając do ustąpienia dla takiego to a takiego dygnitarza pub pytając, kto jedzie. Ale gdy uszu ich doszła odpowiedź: „Wojewoda ruski!” – natychmiast dawali znać panom swym, którzy zostawiali drogę wolną lub jeśli byli na przedzie, zjeżdżali w bok, by widzieć przeciągający orszak. Na popasach kupiła się szlachta i żołnierze, chcąc napaść oczy ciekawe oczy widokiem największego w Rzeczypospolitej wojownika. Nie brakło też i wiwatów, na które książę wdzięcznie odpowiadał, raz, z przyrodzonej sobie ludzkości, a po wtóre, chcąc tą ludzkością kaptować stronników dla królewicza Karola, których też i nakaptował samym swym widokiem niemało.</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równą ciekawością patrzono na chorągwie książęce, na owych „Rusinów”, jak ich nazywano. Nie byli oni już tak obdarci i wynędzniali, jak po konstantynowskiej bitwie, bo książę w Zamościu dał nową barwę chorągwiom, ale zawsze poglądano na nich jak na cuda zamorskie, gdyż w mniemaniu mieszkańców bliskich okolic stolicy przychodzili z końca </w:t>
      </w:r>
      <w:r>
        <w:rPr>
          <w:rFonts w:ascii="Times New Roman" w:hAnsi="Times New Roman" w:cs="Times New Roman"/>
          <w:sz w:val="24"/>
          <w:lang w:eastAsia="pl-PL"/>
        </w:rPr>
        <w:lastRenderedPageBreak/>
        <w:t>świata. Więc też i dziwy opowiadano o owych stepach tajemniczych i borach, w których się rodzi takie rycerstwo, podziwiano ich płeć ogorzałą, spaloną wichrami z Czarnego Morza, ich hardość spojrzenia i pewną dzikość postawy, od dzikich sąsiadów przejętą.</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najwięcej oczu zwracało się po księciu na pana Zagłobę, który dostrzegłs</w:t>
      </w:r>
      <w:r w:rsidR="00A86703">
        <w:rPr>
          <w:rFonts w:ascii="Times New Roman" w:hAnsi="Times New Roman" w:cs="Times New Roman"/>
          <w:sz w:val="24"/>
          <w:lang w:eastAsia="pl-PL"/>
        </w:rPr>
        <w:t>zy, jaki go podziw otacza, spo</w:t>
      </w:r>
      <w:r>
        <w:rPr>
          <w:rFonts w:ascii="Times New Roman" w:hAnsi="Times New Roman" w:cs="Times New Roman"/>
          <w:sz w:val="24"/>
          <w:lang w:eastAsia="pl-PL"/>
        </w:rPr>
        <w:t>glądał tak dumnie i hardo, toczył tak strasznie oczyma, iż zaraz szeptano w tłumie: „Ten to musi być rycerz między nimi najprzedniejszy!”. A inni mówili: „Siła on już musiał dusz z ciał wypędzić, taki smok sierdzisty!”. G</w:t>
      </w:r>
      <w:r w:rsidR="00A86703">
        <w:rPr>
          <w:rFonts w:ascii="Times New Roman" w:hAnsi="Times New Roman" w:cs="Times New Roman"/>
          <w:sz w:val="24"/>
          <w:lang w:eastAsia="pl-PL"/>
        </w:rPr>
        <w:t>d</w:t>
      </w:r>
      <w:r>
        <w:rPr>
          <w:rFonts w:ascii="Times New Roman" w:hAnsi="Times New Roman" w:cs="Times New Roman"/>
          <w:sz w:val="24"/>
          <w:lang w:eastAsia="pl-PL"/>
        </w:rPr>
        <w:t>y zaś podobne słowa dochodziły do uszu pana Zagłoby, starał się tylko o to, by jeszcze większą sierdzistością wewnętrzne ukontentowanie pokryć.</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odzywał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do tłumu, czasem szydził, a najwięce</w:t>
      </w:r>
      <w:r w:rsidR="00A86703">
        <w:rPr>
          <w:rFonts w:ascii="Times New Roman" w:hAnsi="Times New Roman" w:cs="Times New Roman"/>
          <w:sz w:val="24"/>
          <w:lang w:eastAsia="pl-PL"/>
        </w:rPr>
        <w:t>j</w:t>
      </w:r>
      <w:r>
        <w:rPr>
          <w:rFonts w:ascii="Times New Roman" w:hAnsi="Times New Roman" w:cs="Times New Roman"/>
          <w:sz w:val="24"/>
          <w:lang w:eastAsia="pl-PL"/>
        </w:rPr>
        <w:t xml:space="preserve"> z litewskich komputowych chorągwi, w których poważne znaki nosiły złotą, a lekkie srebrną pętelkę na ramieniu. „Naści hetkę, panie pętelko!” – wołał na ten widok pan Zagłoba – więc też niejeden towarzysz sapnął, zgrzytnął, szablą </w:t>
      </w:r>
      <w:r w:rsidR="00A86703">
        <w:rPr>
          <w:rFonts w:ascii="Times New Roman" w:hAnsi="Times New Roman" w:cs="Times New Roman"/>
          <w:sz w:val="24"/>
          <w:lang w:eastAsia="pl-PL"/>
        </w:rPr>
        <w:t>t</w:t>
      </w:r>
      <w:r>
        <w:rPr>
          <w:rFonts w:ascii="Times New Roman" w:hAnsi="Times New Roman" w:cs="Times New Roman"/>
          <w:sz w:val="24"/>
          <w:lang w:eastAsia="pl-PL"/>
        </w:rPr>
        <w:t>rzasnął, ale pomyślawszy, iż to żołnierz z chorągwi wojewody ruskiego tak sobie pozwala, w ostatku splunął i okazji zaniechał.</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Bliżej Warszawy tłumy stały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tak gęste, iż tylko noga za noga można się było posuwać. Elekcja obiecywała</w:t>
      </w:r>
      <w:r w:rsidR="00A86703">
        <w:rPr>
          <w:rFonts w:ascii="Times New Roman" w:hAnsi="Times New Roman" w:cs="Times New Roman"/>
          <w:sz w:val="24"/>
          <w:lang w:eastAsia="pl-PL"/>
        </w:rPr>
        <w:t xml:space="preserve"> być liczniejszą jak zwykle, bo nawet szlachta z dalszych, ruskich i litewskich, okolic, która z przyczyny odległości nie byłaby dla samej elekcji przybyła, ściągała teraz do Warszawy dla bezpieczeństwa. A przecie dzień wyboru był jeszcze daleko, gdyż zaledwie pierwsze z posiedzenia sejmu się rozpoczęły; ale ściągano na miesiąc i dwa naprzód, by ulokować się w mieście, temu i owemu się przypomnieć, tu i owdzie promocji poszukać, po dworach pańskich jadać i pijać, i wreszcie, by po żniwach stolicy i jej rozkoszy zażyć.</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poglądał ze smutkiem przez tafle karety na owe tłumy rycerstwa, żołnierzy i szlachty, na te bogactwa i przepych ubiorów, myśląc, jak to siłę można z nich utworzyć – ile wojska wystawić! Czemu to ta Rzeczpospolita, taka silna, ludna, i bogata, dzielnym rycerstwem przepełniona, jest zarazem tak mdła, że sobie z jednym Chmielnickim i z dziczą tatarską poradzić nie umie? Czemu? Na krocie Chmielnickiego można by krociami odpowiedzieć, gdyby owa szlachta, owo żołnierstwo, owe bogactwa i dostatki, owe pułki i chorągwie chciały tak rzeczy publicznej służyć, jako prywacie służyły. „Cnota w Rzeczypospolitej ginie! – myślał książę. – I wielkie ciało psuć się poczyna; męstwo dawne ginie i w słodkich wczasach, nie w trudach wojennych kocha się wojsko i szlachta!”. Książę miał poniekąd słuszność, ale o niedostatkach Rzeczypospolitej myślał tylko jak wojownik i wódz, któren wszystkich ludzi chciałby na żołnierzy przerobić i na nieprzyjaciela poprowadzić. Męstwo mogło się znaleźć i znalazło się, gdy stokroć większe wojny zagroziły wkrótce Rzeczypospolitej. Jej brakło jeszcze czegoś więcej, czego książę-żołnierz w tej chwili nie dostrzegł, ale co widział jego nieprzyjaciel, kanclerz koronny, bieglejszy od Jeremiego statysta.</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oto w siwym i błękitnym oddaleniu zamajaczyły spiczaste wieże Warszawy, więc dalsze księcia rozmyślania rozpierzchły się, a natomiast wydał rozkazy, które oficer służbowy wnet Wołodyjowskiemu, dowódcy eskorty, odniósł. Skoczył wskutek tych rozkazów pan Michał od kolaski Anusinej, przy której dotąd koniem toczył, do ciągnących znacznie z tyłu chorągwi, aby szyk sprawić i w ordynku dalej już ciągnąć. Zaledwie jednak ujechał kilkanaście kroków, gdy usłyszał, że pędzi ktoś za nim – obejrzał się: był to pan Charłamp, rotmistrz lekkiego znaku pana wojewody wileńskiego i Anusin adorator.</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7A2BD2">
        <w:rPr>
          <w:rFonts w:ascii="Times New Roman" w:hAnsi="Times New Roman" w:cs="Times New Roman"/>
          <w:sz w:val="24"/>
          <w:lang w:eastAsia="pl-PL"/>
        </w:rPr>
        <w:t xml:space="preserve"> wstrzymał konia, bo od razu zrozumiał, że pewnie przyjdzie do jakowegoś zajścia, a lubił z duszy takie rzeczy pan Michał; pan Charłamp zaś zrównał się z nim i z początku nic nie mówił, sapał tylko i wąsami srodze ruszał, widocznie szukając wyrazów; na koniec ozwał się:</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panie dragan!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pani pocztowy!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waszmość śmiesz nazywać mnie pocztowym? – pytał, zgrzytając zębami pan Charłamp. – Mnie, towarzysza i rotmistrza? Ha?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począł podrzucać obuszek, który trzymał w ręku, całą uwagę skupiwszy niby na to tylko, by po każdym młyńcu chwytać go za rękojeść – i odrzekł jakby od niechcenia: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po pętelce nie mogę poznać szarży.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całemu towarzystwu uwłaczasz, którego nie jesteś godzien.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dlaczego? – pytał z głupia frant Wołodyjowski.</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 cudzoziemskim autoramencie służysz.</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Uspokójże się waćpan – rzecze pan Michał. – Choć w dragonach służę, przeciem jest towarzysz i to nie lekkiego, ale poważnego znaku pana wojewody; możesz tedy ze mną mówić jak z równym albo jak z lepszym.</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pomiarkował się trochę, poznawszy, iż nie z tak lekką, jak mniemał, osobą ma do czynienia, ale nie przestał zębami zgrzytać, bo go zimna krew pana Michała do jeszcze większej złości doprowadziła – więc rzekł:</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waćpan śmiesz mi w drogę włazić?</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widzę, waszmość okazji szukasz?</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szukam, i to ci powiem – tu pan Charłamp pochylił się do ucha pana Michała i kończył cichszym głosem – żeć uszy obetnę, jeśli mi przy pannie Annie będziesz zastępował drogę.</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znów począł podrzucać obuszek bardzo pilnie, jakby to czas był właśnie na takową zabawę, i ozwał się tonem perswazji:</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dobrodzieju, pozwól jeszcze pożyć; zaniechaj mnie!</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Nic z tego! Nie wymkniesz się! – rzekł pan Charłamp, chwytając za rękaw małego rycerza.</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przecie nie wymykam – mówił łagodnie pan Michał – ale teraz na służbie jestem i z ordynansem księcia pana mojego dążę. Puść waść rękaw, puść, proszę cię, bo inaczej co mnie biednemu robić?... Chyba tym oto obuchem w łeb zajadę i z konia zwalę. – Tu pokorny z początku głos Wołodyjowskiego tak jakoś zasyczał jadowicie, że pan Charłamp spojrzał z mimowolnym zdziwieniem na małego rycerza i rękaw puścił.</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Wszystko jedno! – rzekł. – W Warszawie dasz mi pole, dopilnuję cię!</w:t>
      </w:r>
    </w:p>
    <w:p w:rsidR="007A2BD2"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będę się krył, wszelako jakże to nam bić się w Warszawie? Raczże mnie waszmość </w:t>
      </w:r>
      <w:r w:rsidR="00184647">
        <w:rPr>
          <w:rFonts w:ascii="Times New Roman" w:hAnsi="Times New Roman" w:cs="Times New Roman"/>
          <w:sz w:val="24"/>
          <w:lang w:eastAsia="pl-PL"/>
        </w:rPr>
        <w:t>nauczyć! Nie bywałem tam je</w:t>
      </w:r>
      <w:r w:rsidR="00C55437">
        <w:rPr>
          <w:rFonts w:ascii="Times New Roman" w:hAnsi="Times New Roman" w:cs="Times New Roman"/>
          <w:sz w:val="24"/>
          <w:lang w:eastAsia="pl-PL"/>
        </w:rPr>
        <w:t>s</w:t>
      </w:r>
      <w:r w:rsidR="00184647">
        <w:rPr>
          <w:rFonts w:ascii="Times New Roman" w:hAnsi="Times New Roman" w:cs="Times New Roman"/>
          <w:sz w:val="24"/>
          <w:lang w:eastAsia="pl-PL"/>
        </w:rPr>
        <w:t xml:space="preserve">zcze w życiu moim, ja prosty żołnierz, alem słyszał o sądach marszałkowskich, które za wydobycie szabli pod bokiem króla lub </w:t>
      </w:r>
      <w:r w:rsidR="00184647">
        <w:rPr>
          <w:rFonts w:ascii="Times New Roman" w:hAnsi="Times New Roman" w:cs="Times New Roman"/>
          <w:i/>
          <w:sz w:val="24"/>
          <w:lang w:eastAsia="pl-PL"/>
        </w:rPr>
        <w:t>interrexa</w:t>
      </w:r>
      <w:r w:rsidR="00184647">
        <w:rPr>
          <w:rFonts w:ascii="Times New Roman" w:hAnsi="Times New Roman" w:cs="Times New Roman"/>
          <w:sz w:val="24"/>
          <w:lang w:eastAsia="pl-PL"/>
        </w:rPr>
        <w:t xml:space="preserve"> gardłem karzą.</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Znać to, żeś waćpan w Warszawie nie bywał i żeś prostak, skoro się sądów marszałkowskich boisz i nie wiesz, że w czasie bezkrólewia kaptur sądzi, z którym sprawa łatwiejsza, a już o waścine uszy gardła mi nie wezmą, bądź pewien.</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naukę i często o instrukcję poproszę, bo widzę, żeś waćpan praktyk nie lada i mąż</w:t>
      </w:r>
      <w:r w:rsidR="00C55437">
        <w:rPr>
          <w:rFonts w:ascii="Times New Roman" w:hAnsi="Times New Roman" w:cs="Times New Roman"/>
          <w:sz w:val="24"/>
          <w:lang w:eastAsia="pl-PL"/>
        </w:rPr>
        <w:t xml:space="preserve"> </w:t>
      </w:r>
      <w:r>
        <w:rPr>
          <w:rFonts w:ascii="Times New Roman" w:hAnsi="Times New Roman" w:cs="Times New Roman"/>
          <w:sz w:val="24"/>
          <w:lang w:eastAsia="pl-PL"/>
        </w:rPr>
        <w:t xml:space="preserve">uczony, a ja, jakom tylko infimę </w:t>
      </w:r>
      <w:r>
        <w:rPr>
          <w:rFonts w:ascii="Times New Roman" w:hAnsi="Times New Roman" w:cs="Times New Roman"/>
          <w:i/>
          <w:sz w:val="24"/>
          <w:lang w:eastAsia="pl-PL"/>
        </w:rPr>
        <w:t>minorum</w:t>
      </w:r>
      <w:r>
        <w:rPr>
          <w:rFonts w:ascii="Times New Roman" w:hAnsi="Times New Roman" w:cs="Times New Roman"/>
          <w:sz w:val="24"/>
          <w:lang w:eastAsia="pl-PL"/>
        </w:rPr>
        <w:t xml:space="preserve"> praktykował, ledwie </w:t>
      </w:r>
      <w:r>
        <w:rPr>
          <w:rFonts w:ascii="Times New Roman" w:hAnsi="Times New Roman" w:cs="Times New Roman"/>
          <w:i/>
          <w:sz w:val="24"/>
          <w:lang w:eastAsia="pl-PL"/>
        </w:rPr>
        <w:t>adjectivum cum substantivo</w:t>
      </w:r>
      <w:r>
        <w:rPr>
          <w:rFonts w:ascii="Times New Roman" w:hAnsi="Times New Roman" w:cs="Times New Roman"/>
          <w:sz w:val="24"/>
          <w:lang w:eastAsia="pl-PL"/>
        </w:rPr>
        <w:t xml:space="preserve"> pogodzić umiem, i gdybym waćpana chciał, broń Boże, głupim nazwać, to tyle tylko wiem, że powiedziałbym: </w:t>
      </w:r>
      <w:r>
        <w:rPr>
          <w:rFonts w:ascii="Times New Roman" w:hAnsi="Times New Roman" w:cs="Times New Roman"/>
          <w:i/>
          <w:sz w:val="24"/>
          <w:lang w:eastAsia="pl-PL"/>
        </w:rPr>
        <w:t>stultus</w:t>
      </w:r>
      <w:r>
        <w:rPr>
          <w:rFonts w:ascii="Times New Roman" w:hAnsi="Times New Roman" w:cs="Times New Roman"/>
          <w:sz w:val="24"/>
          <w:lang w:eastAsia="pl-PL"/>
        </w:rPr>
        <w:t xml:space="preserve">, a nie </w:t>
      </w:r>
      <w:r>
        <w:rPr>
          <w:rFonts w:ascii="Times New Roman" w:hAnsi="Times New Roman" w:cs="Times New Roman"/>
          <w:i/>
          <w:sz w:val="24"/>
          <w:lang w:eastAsia="pl-PL"/>
        </w:rPr>
        <w:t>stulta</w:t>
      </w:r>
      <w:r>
        <w:rPr>
          <w:rFonts w:ascii="Times New Roman" w:hAnsi="Times New Roman" w:cs="Times New Roman"/>
          <w:sz w:val="24"/>
          <w:lang w:eastAsia="pl-PL"/>
        </w:rPr>
        <w:t xml:space="preserve"> ani </w:t>
      </w:r>
      <w:r>
        <w:rPr>
          <w:rFonts w:ascii="Times New Roman" w:hAnsi="Times New Roman" w:cs="Times New Roman"/>
          <w:i/>
          <w:sz w:val="24"/>
          <w:lang w:eastAsia="pl-PL"/>
        </w:rPr>
        <w:t>stultum.</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Wołodyjowski począł znów podrzucać obuszek, pan Charłamp zaś aż zdumiał się, potem krew mu uderzyła do twarzy i szablę z pochwy wyciągnął, ale w tym samym mgnieniu oka i mały rycerz, chwyciwszy obuszek pod kolano, swoją błysną</w:t>
      </w:r>
      <w:r w:rsidR="00C55437">
        <w:rPr>
          <w:rFonts w:ascii="Times New Roman" w:hAnsi="Times New Roman" w:cs="Times New Roman"/>
          <w:sz w:val="24"/>
          <w:lang w:eastAsia="pl-PL"/>
        </w:rPr>
        <w:t>ł</w:t>
      </w:r>
      <w:r>
        <w:rPr>
          <w:rFonts w:ascii="Times New Roman" w:hAnsi="Times New Roman" w:cs="Times New Roman"/>
          <w:sz w:val="24"/>
          <w:lang w:eastAsia="pl-PL"/>
        </w:rPr>
        <w:t>. Przez chwilę patrzyli na się jak dwa odyńce, z r</w:t>
      </w:r>
      <w:r w:rsidR="00C55437">
        <w:rPr>
          <w:rFonts w:ascii="Times New Roman" w:hAnsi="Times New Roman" w:cs="Times New Roman"/>
          <w:sz w:val="24"/>
          <w:lang w:eastAsia="pl-PL"/>
        </w:rPr>
        <w:t>o</w:t>
      </w:r>
      <w:r>
        <w:rPr>
          <w:rFonts w:ascii="Times New Roman" w:hAnsi="Times New Roman" w:cs="Times New Roman"/>
          <w:sz w:val="24"/>
          <w:lang w:eastAsia="pl-PL"/>
        </w:rPr>
        <w:t>zwartymi nozdrzami i z płomieniami w oczach – lecz pan Charłamp zmiarkował się pierwszy, iż z samym wojewodą przyszłoby mu mieć sprawę, gdyby na jego oficera jadącego z rozkazem napadł – więc też i pierwszy szablisko na p</w:t>
      </w:r>
      <w:r w:rsidR="00C55437">
        <w:rPr>
          <w:rFonts w:ascii="Times New Roman" w:hAnsi="Times New Roman" w:cs="Times New Roman"/>
          <w:sz w:val="24"/>
          <w:lang w:eastAsia="pl-PL"/>
        </w:rPr>
        <w:t>o</w:t>
      </w:r>
      <w:r>
        <w:rPr>
          <w:rFonts w:ascii="Times New Roman" w:hAnsi="Times New Roman" w:cs="Times New Roman"/>
          <w:sz w:val="24"/>
          <w:lang w:eastAsia="pl-PL"/>
        </w:rPr>
        <w:t>wrót schował.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Znajdę cię, taki synu! – rzekł.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Znajdziesz, znajdziesz, boćwino! – rzekł mały rycerz.</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rozjechali się, jeden do kawalkaty, drugi do chorągwi, które znacznie się przez ten czas zbliżyły, tak iż</w:t>
      </w:r>
      <w:r w:rsidR="00C55437">
        <w:rPr>
          <w:rFonts w:ascii="Times New Roman" w:hAnsi="Times New Roman" w:cs="Times New Roman"/>
          <w:sz w:val="24"/>
          <w:lang w:eastAsia="pl-PL"/>
        </w:rPr>
        <w:t xml:space="preserve"> z k</w:t>
      </w:r>
      <w:r>
        <w:rPr>
          <w:rFonts w:ascii="Times New Roman" w:hAnsi="Times New Roman" w:cs="Times New Roman"/>
          <w:sz w:val="24"/>
          <w:lang w:eastAsia="pl-PL"/>
        </w:rPr>
        <w:t>łębów kurzawy dochodził już tupot kopyt po twar</w:t>
      </w:r>
      <w:r w:rsidR="00C55437">
        <w:rPr>
          <w:rFonts w:ascii="Times New Roman" w:hAnsi="Times New Roman" w:cs="Times New Roman"/>
          <w:sz w:val="24"/>
          <w:lang w:eastAsia="pl-PL"/>
        </w:rPr>
        <w:t>dym takcie. Pan Michał wnet spra</w:t>
      </w:r>
      <w:r>
        <w:rPr>
          <w:rFonts w:ascii="Times New Roman" w:hAnsi="Times New Roman" w:cs="Times New Roman"/>
          <w:sz w:val="24"/>
          <w:lang w:eastAsia="pl-PL"/>
        </w:rPr>
        <w:t>wił jazdę i piechotę do porządnego pochodu i ruszył na czele. Po chwili przycłapał ku niemu pan Zagłoba.</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w:t>
      </w:r>
      <w:r w:rsidR="00C55437">
        <w:rPr>
          <w:rFonts w:ascii="Times New Roman" w:hAnsi="Times New Roman" w:cs="Times New Roman"/>
          <w:sz w:val="24"/>
          <w:lang w:eastAsia="pl-PL"/>
        </w:rPr>
        <w:t>h</w:t>
      </w:r>
      <w:r>
        <w:rPr>
          <w:rFonts w:ascii="Times New Roman" w:hAnsi="Times New Roman" w:cs="Times New Roman"/>
          <w:sz w:val="24"/>
          <w:lang w:eastAsia="pl-PL"/>
        </w:rPr>
        <w:t>ciało od ciebie owo straszydło morskie? – spytał Wołodyjowskiego.</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Charłamp?... Ej nic, wyzwał mnie na rękę.</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tobie! – rzekł Zagłoba. – Na wylot cię swoim nosem przedziobie! Bacz, panie Michale, gdy się będziecie bili, abyś największego nosa w Rzeczypospolitej nie obciął, bo osobny kopiec trzeba by dla niego sypać. Szczęśliwy wojewoda wileński! Inni muszą podjazdy pod nieprzyjaciela posyłać, a jemu ten towarzysz z daleka go zawietrzy. Ale za co cię wzywał?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06917">
        <w:rPr>
          <w:rFonts w:ascii="Times New Roman" w:hAnsi="Times New Roman" w:cs="Times New Roman"/>
          <w:sz w:val="24"/>
          <w:lang w:eastAsia="pl-PL"/>
        </w:rPr>
        <w:t>- Za to, żem przy kolasce panny Anny Borzobohatej jechał.</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Trzeba mu było powiedzieć, żeby się do pana Longina do Zamościa udał. Ten by go dopiero poczęstował pieprzem z imbierem. Źle ten boćwinkarz trafił i widać mniejsze ma szczęście od nosa.</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mu nic o panu Podbipięcie – rzekł Wołodyjowski – bo nużby mnie zaniechał? Będę się na złość do Anusi z podwójnym ferworem zalecał: chcę też mieć swoją uciechę. A co my w tej Warszawie będziem mieli lepszego do roboty?</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Znajdziemy, znajdziemy, panie Michale! – rzekł, mrugając oczyma Zagłoba. – Kiedy byłem za młodych lat deputatem do egzakci od chorągwi, w której służyłem, jeździło się po całym kraju, ale takiego życia jak w Warszawie nigdzie nie zaznałem.</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waćpan, że inne jak u nas na Zadnieprzu?</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co i mówić!</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Bardzom ciekaw – rzekł pan Michał. A po chwili dodał: - A taki temu boćwinkowi wąsy podetnę, bo ma za długie!</w:t>
      </w:r>
    </w:p>
    <w:p w:rsidR="00806917" w:rsidRDefault="00806917" w:rsidP="00841A1F">
      <w:pPr>
        <w:spacing w:after="0" w:line="240" w:lineRule="auto"/>
        <w:ind w:right="-41"/>
        <w:jc w:val="both"/>
        <w:rPr>
          <w:rFonts w:ascii="Times New Roman" w:hAnsi="Times New Roman" w:cs="Times New Roman"/>
          <w:sz w:val="24"/>
          <w:lang w:eastAsia="pl-PL"/>
        </w:rPr>
      </w:pPr>
    </w:p>
    <w:p w:rsidR="00806917" w:rsidRDefault="0080691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w:t>
      </w:r>
    </w:p>
    <w:p w:rsidR="00806917" w:rsidRDefault="00806917" w:rsidP="00841A1F">
      <w:pPr>
        <w:spacing w:after="0" w:line="240" w:lineRule="auto"/>
        <w:ind w:right="-41"/>
        <w:jc w:val="both"/>
        <w:rPr>
          <w:rFonts w:ascii="Times New Roman" w:hAnsi="Times New Roman" w:cs="Times New Roman"/>
          <w:b/>
          <w:sz w:val="32"/>
          <w:lang w:eastAsia="pl-PL"/>
        </w:rPr>
      </w:pP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Upłynęło kilka tygodni. Szlachty na elekcję zjeżdżało się coraz więcej. W mieście dziesięć-krotnie zwiększyła się ludność, bo razem z tłumami szlachty napływało tysiące kupców i bazarników z całego świata, począwszy od Persji dalekiej aż do Anglii zamorskiej. Na</w:t>
      </w:r>
      <w:r w:rsidR="0099282C">
        <w:rPr>
          <w:rFonts w:ascii="Times New Roman" w:hAnsi="Times New Roman" w:cs="Times New Roman"/>
          <w:sz w:val="24"/>
          <w:lang w:eastAsia="pl-PL"/>
        </w:rPr>
        <w:t xml:space="preserve"> Woli zbudowano szopę dla senatu, a naokół bieliło się już tysiące namiotów, którymi obszerne błonia całkiem okryte zostały. Nikt jeszcze nie umiał powiedzieć, który z dwóch kandydatów: królewicz Kazimierz, kardynał, czy Karol Ferdynand, biskup płocki – zostanie wybrany. Z obu stron wielkie były starania i usilności. Puszczano w świat tysiące ulotnych pism, opiewających zalety i wady pretendentów: obaj mieli stronników licznych i potężnych. Po stronie Karola stał, jak wiadomo, książę Jeremi, tym groźniejszy dla przeciwników, że zawsze prawdopodobnym było, iż pociągnie za sobą rozmiłowaną w nim szlachtę, od której wszystko ostatecznie zależało. Ale i Kazimierzowi sił nie brakło. Przemawiało za nim starszeństwo, po jego stronie stawały wpływy kanclerza, na jego stronę zdawał się przechylać prymas, za nim obstawała większość magnatów, z których każden licznych miał klientów, a między magnatami i książę Dominik Zasławski-Ostrogski, wojewoda sandomierski, po Piławcach zniesławion wprawdzie bardzo i nawet sądem zagrożony, ale zawsze największy pan w całej Rzeczypospolitej, ba! nawet w całej Europie, i mogący w każdej chwili niezmierny ciężar bogactw na szalę swego kandydata przyrzucić.</w:t>
      </w:r>
    </w:p>
    <w:p w:rsidR="0099282C" w:rsidRDefault="0099282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stronnicy Kazimierza gorzkie nieraz miewali chwile zwątpienia, bo jako się</w:t>
      </w:r>
      <w:r w:rsidR="00232025">
        <w:rPr>
          <w:rFonts w:ascii="Times New Roman" w:hAnsi="Times New Roman" w:cs="Times New Roman"/>
          <w:sz w:val="24"/>
          <w:lang w:eastAsia="pl-PL"/>
        </w:rPr>
        <w:t xml:space="preserve"> </w:t>
      </w:r>
      <w:r>
        <w:rPr>
          <w:rFonts w:ascii="Times New Roman" w:hAnsi="Times New Roman" w:cs="Times New Roman"/>
          <w:sz w:val="24"/>
          <w:lang w:eastAsia="pl-PL"/>
        </w:rPr>
        <w:t>rzekło, wszystko zależało od szlachty, która już</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 czwartego października tłumnie obozowała pod Warszawą i nadciągała jeszcze tysiącami ze wszystkich stron Rzeczypospolitej, a która w niezmiernej większości opowiadała </w:t>
      </w:r>
      <w:r w:rsidR="00232025">
        <w:rPr>
          <w:rFonts w:ascii="Times New Roman" w:hAnsi="Times New Roman" w:cs="Times New Roman"/>
          <w:sz w:val="24"/>
          <w:lang w:eastAsia="pl-PL"/>
        </w:rPr>
        <w:t>si</w:t>
      </w:r>
      <w:r>
        <w:rPr>
          <w:rFonts w:ascii="Times New Roman" w:hAnsi="Times New Roman" w:cs="Times New Roman"/>
          <w:sz w:val="24"/>
          <w:lang w:eastAsia="pl-PL"/>
        </w:rPr>
        <w:t xml:space="preserve">ę przy księciu Karolu, </w:t>
      </w:r>
      <w:r>
        <w:rPr>
          <w:rFonts w:ascii="Times New Roman" w:hAnsi="Times New Roman" w:cs="Times New Roman"/>
          <w:sz w:val="24"/>
          <w:lang w:eastAsia="pl-PL"/>
        </w:rPr>
        <w:lastRenderedPageBreak/>
        <w:t>pociągana urokiem imienia Wiśniowieckiego i ofiarnością królewicza na cele publiczne. Królewicz bowiem, pan gospodarny i zamożny, nie zawahał się w tej chwili poświęcić znacznych kosztów na formowanie nowych regimentów wojsk, które pod komendę Wiśniowieckiego miały być</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oddane. Kazimierz chętnie byłby poszedł za jego przykładem i pewnie nie chciwość go wstrzymała, ale właśnie przeciwnie – zbytnia hojność, której bezpośrednim skutkiem był niedostatek i wieczny brak </w:t>
      </w:r>
      <w:r w:rsidR="00B74765">
        <w:rPr>
          <w:rFonts w:ascii="Times New Roman" w:hAnsi="Times New Roman" w:cs="Times New Roman"/>
          <w:sz w:val="24"/>
          <w:lang w:eastAsia="pl-PL"/>
        </w:rPr>
        <w:t xml:space="preserve">pieniędzy w skarbcu. Tymczasem obaj żywe prowadzili z sobą rokowania. Codziennie latali posłańcy między Nieporętem a Jabłonną. Kazimierz w imię swego starszeństwa i miłości braterskiej zaklinał Karola, by ustąpił; biskup zaś opierał się, odpisywał, iż nie godzi mu się gardzić szczęściem, które go spotkać może, „gdyż to szczęście </w:t>
      </w:r>
      <w:r w:rsidR="00B74765">
        <w:rPr>
          <w:rFonts w:ascii="Times New Roman" w:hAnsi="Times New Roman" w:cs="Times New Roman"/>
          <w:i/>
          <w:sz w:val="24"/>
          <w:lang w:eastAsia="pl-PL"/>
        </w:rPr>
        <w:t>in liberis suffragiis</w:t>
      </w:r>
      <w:r w:rsidR="00B74765">
        <w:rPr>
          <w:rFonts w:ascii="Times New Roman" w:hAnsi="Times New Roman" w:cs="Times New Roman"/>
          <w:sz w:val="24"/>
          <w:lang w:eastAsia="pl-PL"/>
        </w:rPr>
        <w:t xml:space="preserve"> Rzplitej i komu Pan obiecał: - a tymczasem czas płynął, sześciotygodniowy termin zbliżał się i – razem z nim – groza kozacka, bo przyszły wieści, że Chmielnicki, porzuciwszy oblężenie Lwowa, któren się</w:t>
      </w:r>
      <w:r w:rsidR="00A34E0E">
        <w:rPr>
          <w:rFonts w:ascii="Times New Roman" w:hAnsi="Times New Roman" w:cs="Times New Roman"/>
          <w:sz w:val="24"/>
          <w:lang w:eastAsia="pl-PL"/>
        </w:rPr>
        <w:t xml:space="preserve"> </w:t>
      </w:r>
      <w:r w:rsidR="00B74765">
        <w:rPr>
          <w:rFonts w:ascii="Times New Roman" w:hAnsi="Times New Roman" w:cs="Times New Roman"/>
          <w:sz w:val="24"/>
          <w:lang w:eastAsia="pl-PL"/>
        </w:rPr>
        <w:t>po kilku szturmach okupił, stanął pod Zamościem i dzień, i noc do tej ostatniej zasłony Rzeczypospolitej szturmuje.</w:t>
      </w:r>
    </w:p>
    <w:p w:rsidR="00B74765" w:rsidRDefault="00B747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Mówiono również, że oprócz posłów, których Chmielnicki do Warszawy wysłał z listem i oświadczeniem, iż jako szlachcic polski, za Kazimierzem głos daje, kryło się między tłumami szlachty i w samym mieście pełno przebranej starszyzny kozackiej, której nikt rozpoznać nie umiał, bo poprzybywali jako szlachta słuszna i zamożna, w niczym się od innych elektorów, zwłaszcza z ziem ruskich, nie różniąc – nawet i mową. Jedni, jak mówiono, poprzekradali się dla prostej ciekawości, aby się elekcji i Warszawie przypatrzyć, inni na przeszpiegi, dal zaciągnięcia wieści: co o przyszłej wojnie mówią, ile wojsk myśli Rzplita wystawić i jakie na zaciągi obmyśli fundusze? Może było i dużo prawdy w tym, </w:t>
      </w:r>
      <w:r w:rsidR="00763F16">
        <w:rPr>
          <w:rFonts w:ascii="Times New Roman" w:hAnsi="Times New Roman" w:cs="Times New Roman"/>
          <w:sz w:val="24"/>
          <w:lang w:eastAsia="pl-PL"/>
        </w:rPr>
        <w:t>co o owych gościach mówiono, bo między starszyzną zaporoską wielu było skozaczonych szlachciców, którzy i łaciny nieco zarwali, a przeto nie było ich po czym poznać; zresztą na dalekich stepach w ogóle nie kwitła łacina i tacy kniazie Kurcewicze nie umieli jej tak dobrze jak Bohun i inni atamani.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gadania podobne, których pełno było i na polu elekcyjnym, i w mieście, wraz z wieściami o postępach Chmielnickiego i podjazdach kozacko-tatarskich, które jakoby aż po Wisłę docierały, napełniały niepokojem i trwogą dusze ludzkie, a nieraz stawały się przyczyną tumultów. Dość było między zebraną szlachtą rzucić na kogo podejrzenie, iż jest przebranym Zaporożcem, aby go w jednej chwili, nim zdołał się usprawiedliwić, rozniesiono w drobne strzępy na szablach. W ten sposób ginąć mogli ludzie niewinni i powaga obrad była znieważana, zwłaszcza że obyczajem ówczesnym niezbyt przestrzegano i trzeźwości. Kaptur postanowiony </w:t>
      </w:r>
      <w:r>
        <w:rPr>
          <w:rFonts w:ascii="Times New Roman" w:hAnsi="Times New Roman" w:cs="Times New Roman"/>
          <w:i/>
          <w:sz w:val="24"/>
          <w:lang w:eastAsia="pl-PL"/>
        </w:rPr>
        <w:t>propter securitatem loci</w:t>
      </w:r>
      <w:r>
        <w:rPr>
          <w:rFonts w:ascii="Times New Roman" w:hAnsi="Times New Roman" w:cs="Times New Roman"/>
          <w:sz w:val="24"/>
          <w:lang w:eastAsia="pl-PL"/>
        </w:rPr>
        <w:t xml:space="preserve"> nie mógł sobie dać rady z ciągłymi burdami, w których siekano się z lada powodu. Ale jeśli ludzi statecznych, przejętych miłością dobra i spokoju oraz niebezpieczeństwem, jakie ojczyźnie groziło, martwiły owe tumulty, siekaniny i pijatyki, natomiast szałapuci, kosterzy i warchołowie czuli się jakoby w swoim żywiole, uważali, że to ich właśnie czas, ich żniwo – i tym śmielej dopuszczali się różnych zdrożności.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trzeba zaś mówić, że między nimi rej wodził pan Zagłoba, którą to hegemonię zapewniła mu i wielka sława rycerska, i nienasycone pragnienie poparte możnością picia, i język tak wyprawny, że żaden inny wyrównać mu nie mógł, i wielka pewność siebie, której nic zachwiać nie zdołało. Chwilami miewał on jednak napady „melankolii” – wówczas zamykał się w izbie lub w namiocie i nie wychodził, ja jeśli wyszedł, bywał w gniewliwym humorze, skłonny do zwady i bójki naprawdę. Zdarzyło się nawet, iż w takim usposobieniu poszczerbił mocno pana Duńczewskiego, rawianina, za to tylko, iż przechodząc, o jego szablę zawadził. Pana Michała tylko wówczas obecność znosił, przed którym uskarżał się, iż go tęskność za panem Skrzetuskim i za „niebogą” trawi. „Opuściliśmy ją, panie Michale, mawiał, wydaliśmy ją jako Judasze w bezbożne ręce – już wy mnie się waszym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nie zasłaniajcie! Co się z nią dzieje, panie Michale? Powiedz!”.</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próżno pan Michał tłumaczył mu, że gdyby nie Piławce, to by „niebogi” szukali, ale że teraz, gdy przegrodziła ich od niej cała potęga Chmielnickiego, jest to rzecz niepodobna. Szlachcic nie dawał się pocieszyć, tylko w jeszcze większą pasję wpadał, klnąc na czym świat stoi „pierzynę, dziecinę i łacinę”.</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763F16">
        <w:rPr>
          <w:rFonts w:ascii="Times New Roman" w:hAnsi="Times New Roman" w:cs="Times New Roman"/>
          <w:sz w:val="24"/>
          <w:lang w:eastAsia="pl-PL"/>
        </w:rPr>
        <w:t xml:space="preserve"> </w:t>
      </w:r>
      <w:r>
        <w:rPr>
          <w:rFonts w:ascii="Times New Roman" w:hAnsi="Times New Roman" w:cs="Times New Roman"/>
          <w:sz w:val="24"/>
          <w:lang w:eastAsia="pl-PL"/>
        </w:rPr>
        <w:t>Ale owe chwile smutku krótko trwały. Zwykle potem pan Zagłoba, jakoby chcąc sobie wynagrodzić czas stracony, hulał i pił jeszcze więcej niż zwykle; czas spędzał pod wiechami w towarzystwie największych opojów lub stołecznych gamratek, w czym pan Michał wiernie dotrzymywał mu towarzystwa.</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93803">
        <w:rPr>
          <w:rFonts w:ascii="Times New Roman" w:hAnsi="Times New Roman" w:cs="Times New Roman"/>
          <w:sz w:val="24"/>
          <w:lang w:eastAsia="pl-PL"/>
        </w:rPr>
        <w:t>Pan Michał, żołnierz i oficer wyborny, nie miał w sobie jednak ani na szeląg tej powagi, jaką na przykład w Skrzetuskim wyrobiły nieszczęścia i cierpienie. Obowiązek swój względem Rzeczypospolitej rozumiał Wołodyjowski w ten sposób, że bił, kogo mu kazano – o resztę nie dbał, na sprawach publicznych się nie rozumiał; klęskę wojskową gotów był zawsze opłakiwać, ale ani do głowy mu nie przyszło, że warcholstwo i tumulty tyle są rzeczy publicznej szkodliwe, ile i klęski. Był to słowem młodzik-wietrznik, który dostawszy się w szum stołeczny, utonął w nim po uszy i przyczepił się jak oset do Zagłoby, bo ten był mu mistrzem w swawoli. Jeździł więc z nim i między szlachtę, której przy kielichu niestworzone rzeczy opowiadał Zagłoba, kaptując zaraz stronników dla królewicza Karola, pił z nim razem, w potrzebie osłaniał go, kręcili się obaj i po polu elekcyjnym, i w mieście, jak muchy w ukropie – i nie było kąta, do którego by nie wleźli. Byli i w Nieporęcie, i w Jabłonnie, i na wszystkich ucztach, obiadach, u magnatów i pod wiechami; byli wszędy i uczestniczyli we wszystkim. Pana Michał świerzbiała młoda ręka, chciał się pokazać i okazać zarazem, że szlachta ukraińska lepsza niż inna, a żołnierze książęcy nad wszystkich. Więc jeździli umyślnie szukać  awantur między Łęczyzanów, jako do korda najsprawniejszych, a głównie między partyzantów księcia Dominika Zasławskiego, ku którym obaj szczególną czuli nienawiść. Zaczepiali tylko co znamienitszych rębajłów, których sława była niezachwiana i ustalona, i z góry układali zaczepki. „Waszmość dasz okazję – mawiał pan Michał – a ja potem wystąpię:. Zagłoba, biegły bardzo w szermierce i do pojedynku z bratem szlachcicem wcale nie tchórz, nie zawsze zgadzał się na zastępstwo, zwłaszcza w zajściach z Zasławczykami; ale gdy z jakim łęczyckim graczem przyszło mieć do czynienia, poprzestawał na dawaniu okazji, gdy zaś już szlachcic rwał się do szabli i wyzywał, wtedy pan Zagłoba mawiał: „Mój mospanie! Już bym też nie miał sumienia, gdybym na śmierć oczywistą waćpana narażał, sam się z nim potykając; spróbuj się lepiej z tym oto moim synalkiem i uczniem, bo nie wiem, czy i jemu sprostasz”. Po takich słowach wysuwał się pan Wołodyjowski ze swymi zadartymi wąsikami, zadartym nosem i miną gapia i czy go przyjmowano, czy nie, puszczał się w taniec, a że istotnie mistrz to był nad mistrzami, więc po kilku złożeniach kładł zwykle przeciwnika. Takie to sobie obaj z Zagłobą wymyślali zabawy, od których ich sława między niespokojnymi duchami i między szlachtą rosła, ale szczególniej sława pana Zagłoby, bo mówiono: „Jeśli uczeń taki, jakiż mistrz być musi!”. Jednego tylko pana Charłampa Wołodyjowski nigdzie przed złego czas odnaleźć nie mógł; myślał nawet, że go może na Litwę na powrót w jakich sprawach wysłano.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ten sposób zeszło sześć blisko tygodni, w czasie których i rzeczy publiczne posunęły się znacznie naprzód. Wytężona walka między braćmi-kandydatami, zabiegi ich stronników, gorączka i wzburzenie namiętności w partyzantach, wszystko przeszło prawie bez śladu i pamięci. Wiadomo już było wszystkim, że Jan Kazimierz będzie wybrany, bo królewicz Kraol bratu ustąpił i dobrowolnie zrzekł się kandydatury. Dziwna rzecz, że w tej chwili wiele głos Chmielnickiego zaważył, gdyż spodziewano się powszechnie, że podda się powadze króla, zwłaszcza takiego, który w jego myśl obrany został. Jakoż te przewidywania sprawdziły się w znacznej części. Za to dla Wiśniowieckiego, który ani na chwilę, jak ongi Kato, nie przestawał upominać, aby owa zaporoska Kartagin została zburzona – taki obrót rzeczy był nowym ciosem. Teraz musiały już wejść na porządek spraw układy. Książę </w:t>
      </w:r>
      <w:r>
        <w:rPr>
          <w:rFonts w:ascii="Times New Roman" w:hAnsi="Times New Roman" w:cs="Times New Roman"/>
          <w:sz w:val="24"/>
          <w:lang w:eastAsia="pl-PL"/>
        </w:rPr>
        <w:lastRenderedPageBreak/>
        <w:t>wiedział wprawdzie, że te układy albo od razu nie doprowadzą do niczego, albo wkrótce siłą rzeczy zostaną zerwane, i widział wojnę w przyszłości, ale niepokój ogarniał go na myśl, jaki będzie los tej wojny. Po układach uprawniony Chmielnicki będzie jeszcze silniejszy, a Rzeczpospolita słabsza. I kto poprowadzi jej wojska przeciw tak wsławionemu jak Chmielnicki wodzowi? Zali nie przyjdą nowe klęski, nowe pogromy, które do ostatka siły wyczerpią? Bo książę nie łudził się i wiedział, że jemu, najżarliwszemu stronnikowi Karola, nie oddadzą buławy. Kazimierz obiecał wprawdzie bratu, że jego stronników tak jak i swoich będzie miłował, Kazimierz miał duszę wspaniałą, ale Kazimierz był stronnikiem polityki kanclerza, kto inny więc weźmie buławę, nie książę – i biada Rzplitej, jeśli to nie będzie wódz od Chmielnickiego bieglejszy! Na tę myśl podwójny ból uciskał duszę Jeremiego – bo i obawa o przyszłość ojczyzny, i to nieznośne uczucie, jakie ma człowiek, który widzi, że zasługi jego będą pominięte, że sprawiedliwość nie będzie mu oddana i że inni nad nim głowę podniosą. Nie byłby Jeremi Wiśniowieckim, gdyby nie był dumnym. On czuł w sobie siły do dźwignięcia buławy – i na nią zasłużył – więc cierpiał podwójnie.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Mówiono nawet między oficerami, że książę nie będzie czekał końca elekcji i że z Warszawy wyjedzie – ale nie była to prawda. Książę nie tylko nie wyjechał, ale odwiedził nawet królewicza Kazimierza w Nieporęcie, od którego z niezmierną łaskawością został przyjęty, po czym wrócił do miasta na dłuższy pobyt, którego wymagały sprawy wojskowe. Chodziło o uzyskanie środków na wojsko – o co pilnie nastawał książę. Przy tym za Karolowe pieniądze tworzyły się nowe regimenta dragonów i piechoty. Jedne wysłano już na Ruś, drugie dopiero należało do ładu przyprowadzić. W tym celu rozsyłał książę na wszystkie strony oficerów biegłych w rzeczach organizacji wojskowej, aby owe pułki przyprowadzali do pożądanego stanu. Został wysłany Kuszel i Wierszułł, a wreszcie przyszła kolej i na Wołodyjowskiego.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Pewnego dnia wezwano go przed oblicze księcia, któren taki mu dał rozkaz: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Pojedziesz waść na Babice i Lipków do Zaborowa, gdzie czekają konie dla regimentu przeznaczone; tam je opatrzysz, wybrakujesz i zapłacisz panu Trzaskowskiemu, a następnie przyprowadzisz je dla żołnierzy. Pieniądze za tym moim kwitem tu w Warszawie od płatnika odbierzesz.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wziął się raźno do roboty, pieniądze odebrał i tegoż dnia obaj z Zagłobą ruszyli do Zabrowa w samodziesięć i z wozem, który wiózł pieniądze. Jechali wolno, bo cała okolica z tamtej strony Warszawy roiła się od szlachty, służby, wozów i koni; wioski aż po Babice były tak zapchane, że we wszystkich chałupach mieszkali goście. Łatwo było i o przygodę w natłoku ludzi różnych humorów – jakoż mimo największych starań i skromnego zachowania się nie uniknęli jej i dwaj przyjaciele.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Dojechawszy do Babic</w:t>
      </w:r>
      <w:r w:rsidR="000611CA">
        <w:rPr>
          <w:rFonts w:ascii="Times New Roman" w:hAnsi="Times New Roman" w:cs="Times New Roman"/>
          <w:sz w:val="24"/>
          <w:lang w:eastAsia="pl-PL"/>
        </w:rPr>
        <w:t>, ujrzeli przed karczmą kilkunastu szlachty, która właśnie siadała na koń, abby jechać w swoją drogę. Dwa oddziały, pozdrowiwszy się wzajemnie, już miały się pominąć, gdy nagle jeden z jeźdźców spojrzał na pana Wołodyjowskiego i nie rzekłszy słowa, puścił się rysią ku niemu.</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tuś mi, bratku! – zakrzyknął. – Chowałeś się, alem cię znalazł!... Nie ujdziesz mi teraz! Hej! Mości panowie! – zakrzyknął na swoich towarzyszów. – A czekajcie no trocha! Mam temu oficerkowi coś powiedzieć i chciałbym, abyście świadkami moich słów byli.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uśmiechnął się z zadowoleniem, bo poznał pana Charłampa.</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świadkiem, żem się nie chował – rzekł – i sam waćpana szukałem, aby się go zapytać, czyliś rankor jeszcze dla mnie zachował, ale cóż! Nie mogliśmy się spotkać.</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szepnął Zagłoba – po służbie jedziesz!</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mruknął Wołodyjowski.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 do sprawy! – wrzeszczał Charłamp. – Mości panowie! Obiecałem temu młodzikowi, temu gołowąsowi, że mu uszy obetnę: i obetnę, jakem Charłamp! Oba, jakem Charłamp! Bądźcie świadkami, waszmościowie, a ty, młodziku, stawaj do sprawy!</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mogę, jak mnie Bóg miły, nie mogę! – mówił Wołodyjowski. – Pofolgujże mi wasze choć parę dni!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75CC5">
        <w:rPr>
          <w:rFonts w:ascii="Times New Roman" w:hAnsi="Times New Roman" w:cs="Times New Roman"/>
          <w:sz w:val="24"/>
          <w:lang w:eastAsia="pl-PL"/>
        </w:rPr>
        <w:tab/>
        <w:t>- Jak to nie możesz? Tchórz cię obleciał? Jeśli w tej chwili nie staniesz, toć opłazuję, aż ci się dziadek i babka przypomni. O, bąku! O, gzie jadowity! W drogę wchodzić umiesz, naprzykrzać się umiesz, językiem kąsać umiesz, a do szabli cię nie ma!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wmieszał się pan Zagłoba.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waszmość w piętkę gonisz – rzekł do Charłampa – i bacz, żeby cię ten bą k naprawdę nei ukąsił, bo wtedy żadne plastry nie pomogą. Tfu! Do diabła, czy nie widzisz, że ten oficer za służbą jedzie? Spójrz na ten wóz z pieniędzmi, które do regimentu wieziemy, i zrozum, do kaduka, iż strażując przy skarbie, ten oficer swoją osobą nie rozporządza i pola dać ci nie może. Kto tego nie rozumie, ten kiep, nie żołnierz! Pod wojewodą ruskim służym i nie takich bijaliśmy jak waćpan, ale dziś nie można, a co się odwlecze, to nie uciecze.</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pewno, że kiedy z pieniędzmi jaką, to nie mogą – rzekł jeden z towarzyszów Charłampa.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mnie do ich pieniędzy! – krzyczał niepohamowany pan Charłamp. – Niech mi pole daje, bo inaczej płazować zacznę.</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Pola dziś nie dam, ale parol kawalerski dam – rzekł pan Michał – że się stawię za trzy lub cztery dni, gdzie chcecie, jak tylko sprawy po służbie załatwię. A nie będziecie się waszmościowie tą obietnicą kontentować, to każę cynglów ruszać, bo będę myślał, że nie ze szlachtą i nie z żołnierzami, ale z rozbójnikami mam do czynienia. Wybierajcie tedy, do wszystkich diabłów, gdyż nie mam czasu tu stać!</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Słysząc to, eskortujący dragoni zwrócili natychmiast rury muszkietów ku napastnikom, a ten ruch, również jak i stanowcze słowa pana Michała, widoczne wywarły wrażenie na towarzyszach pana Charłampa. „Już też pofolguj – mówili mu – sameś żołnierz, wiesz, co to służba, a to pewna, że satysfakcję otrzymasz, bo to śmiała jakaś sztuka, jak i wszyscy spod ruskich chorągwi... Pohamuj się, póki prosim”.</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F3FD5">
        <w:rPr>
          <w:rFonts w:ascii="Times New Roman" w:hAnsi="Times New Roman" w:cs="Times New Roman"/>
          <w:sz w:val="24"/>
          <w:lang w:eastAsia="pl-PL"/>
        </w:rPr>
        <w:t>Pan Charłamp rzucał się jeszcze przez chwilę, ale wreszcie zmiarkował, że albo towarzyszów rozgniewa, albo ich na niepewną walkę z dragonami narazi, więc zwrócił się do Wołodyjowskiego i rzekł:</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Dajesz tedy parol, że się stawisz?</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cię poszukam, choćby za to, że o taką rzecz dwa razy pytasz... Stawię się w czterech dniach; dziś mamy środę, niechże będzie w sobotę po południu, we dwie godzin... Obieraj miejsce.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Babicach siła gości – rzekł Charłamp – mogłyby jakowe impedimenta się zdarzyć. Niechże będzie tu obok, w Lipkowie, tam już spokojnie i mnie niedaleko, bo nasze kwatery w Babicach.</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waćpanów taka sama będzie liczna kompania jak dziś? – pytał przezorny Zagłoba.</w:t>
      </w:r>
      <w:r>
        <w:rPr>
          <w:rFonts w:ascii="Times New Roman" w:hAnsi="Times New Roman" w:cs="Times New Roman"/>
          <w:sz w:val="24"/>
          <w:lang w:eastAsia="pl-PL"/>
        </w:rPr>
        <w:tab/>
        <w:t xml:space="preserve">- O, nie trzeba! – rzekł Charłamp. – Przyjadę tylko ja i panowie Sieliccy, moi krewni... Waszmościowie też, </w:t>
      </w:r>
      <w:r>
        <w:rPr>
          <w:rFonts w:ascii="Times New Roman" w:hAnsi="Times New Roman" w:cs="Times New Roman"/>
          <w:i/>
          <w:sz w:val="24"/>
          <w:lang w:eastAsia="pl-PL"/>
        </w:rPr>
        <w:t>spero</w:t>
      </w:r>
      <w:r>
        <w:rPr>
          <w:rFonts w:ascii="Times New Roman" w:hAnsi="Times New Roman" w:cs="Times New Roman"/>
          <w:sz w:val="24"/>
          <w:lang w:eastAsia="pl-PL"/>
        </w:rPr>
        <w:t>, bez dragonów staniecie.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u was w asystencji wojskowej do pojedynku stają – rzekł pan Michał – u nas nie ma takiej mody.</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w czterech dniach, w sobotę, w Lipkowie? – rzekł Charłamp. – Znajdziem się przed karczmą, a teraz z Bogiem!</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 rzekł Wołodyjowski i Zagłoba.</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Przeciwnicy rozjechali się spokojnie.</w:t>
      </w:r>
      <w:r w:rsidR="008C0206">
        <w:rPr>
          <w:rFonts w:ascii="Times New Roman" w:hAnsi="Times New Roman" w:cs="Times New Roman"/>
          <w:sz w:val="24"/>
          <w:lang w:eastAsia="pl-PL"/>
        </w:rPr>
        <w:t xml:space="preserve"> Pan Michał był uszczęśliwiony z przyszłej zabawy i obiecywał sobie zrobić prezent panu Longinowi z obciętych wąsów petyhorca. Jechał więc w dobrej myśli do Zaborowa, gdzie zastał i królewicza Kazimierza, któren tam na łowy przyjechał. Wszelako pan Michał z daleka tylko widział przyszłego pana, bo śpieszył się. We dwa dni sprawy ułatwił, konie obejrzał, zapłacił pana Trzaskowskiego, wrócił do </w:t>
      </w:r>
      <w:r w:rsidR="008C0206">
        <w:rPr>
          <w:rFonts w:ascii="Times New Roman" w:hAnsi="Times New Roman" w:cs="Times New Roman"/>
          <w:sz w:val="24"/>
          <w:lang w:eastAsia="pl-PL"/>
        </w:rPr>
        <w:lastRenderedPageBreak/>
        <w:t>Warszawy i na termin, ba! nawet o godzinę za wcześnie stanął w Lipkowie wraz z Zagłobą i panem Kuszlem, którego na drugiego świadka zaprosił.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Zajechawszy przed karczmę,  którą Żyd trzymał, weszli do izby, aby gardła trochę miodem przepłukać, i przy szklenicy zabawiali się rozmową.</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Parchu, a pan jest w domu? – pytał karczmarza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w mieście.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u was szlachty stoi w Lipkowie?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nas pusto. Jeden tylko pan stanął tu u mnie i siedzi w alkierzu; bogaty pan ze służbą i końmi.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do dworu nie zajechał?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widać naszego pana nie zna. Zresztą dwór zamknięty od miesiąca.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Charłamp? – rzekł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 Wołodyjowski. – Miał być we dwie godzin po południu.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panie Michale, mnie się widzi,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znowu!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zajrzę, kto to jest. Żydzie, a dawno ten pan stoi?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przyjechał, nie ma dwóch godzin.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wiesz, skąd on jest?</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ale musi być z daleka, bo konie maił zniszczone; ludzie mówili, że zza Wisły.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on tedy aż tu, w Lipkowie, stanął?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jego 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zobaczę – powtórzył Zagłoba. – Może kto znajomy.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zamkniętych drzwi alkierza, zapukał w nie rękojeścią i ozwał się: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można wejść?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 ozwał się głos ze środka.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Swój – rzekł Zagłoba, uchylając drzwi. – Z przeproszeniem waszmości, może nie w porę? – dodał, wsadzając głowę do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cofnął sie, drzwiami trzasnął, jakoby śmierć zobaczył. Na twarzy jego malował się przestrach w połączeniu z największym zdumieniem, usta otworzył i spoglądał obłąkanymi oczyma na Wołodyjowskiego i Kuszla.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waćpanu jest? – pytał Wołodyjowski.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Cicho – rzekł Zagłoba –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Co się waści stało?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oficerowie podnieśli się na równe nogi.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rozum stracił? Miarkuj się: kto?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Jakom żyw! Jak tu przed wami stoję, klnę się na Boga i wszystkich świętych!</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Czegożeś się waść tak stropił? – rzekł Wołodyjowski. – Jeśli on tam jest, to Bóg podał go w nasze ręce. Uspokój się waść. Jestżeś pewny,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że z waćpanem mówię! Widziałem go, szaty przewdziewa.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waćpana widział?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zdaje się, że nie.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Wołodyjowskiego oczy zaiskrzyły się jak węgle.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z cicha, kiwając gwałtownie ręką. – Chodź tu!... Czy są drzwi z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jeno przez tę izbę.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Pod okno! – szepnął pan Michał. – O, już nam teraz nie ujdzie!</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Kuszel, nie mówiąc ni słowa, wybiegł z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 waćpan do siebie – rzekł Wołodyjowski. – Nie nad waścinym, ale nad jego karkiem zguba wisi. Co on ci może uczynić? Nic.</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jeno ze zdziwienia nie mogę ochłonąć! – odparł Zagłoba, a w duchu pomyślał: „Prawda! Czego ja się mam bać? Pan Michał przy mnie; niech się Bohun boi!”.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nasrożywszy się okrutnie, chwycił za rękojeść szabli.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Panie Michale, już on nie powinien nam ujść! </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jeno on? Bo mi się jeszcze wierzyć nie chce. Co by on tu robił?</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go na przeszpiegi przysłał. To najpewniejsza rzecz! Czekaj, panie Michale. Chwycimy go i postawimy kondycję: albo kniaziównę odda, albo zagrozimy mu, że go wydamy sprawiedliwości.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kniaziównę oddał, jechał go sęk!</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czy nas nie za mało? Dwóch i Kuszel trzeci? Będzie się on bronił jak wściekły, a ludzi też ma kilku.</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 dwoma przyjedzie, będzie nas sześciu! Dość... Cyt!</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otworzyły się drzwi i Bohun wszedł do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musiał on poprzednio dostrzec zaglądającego do alkierza Zagłoby, gdyż teraz na jego widok drgnął nagle i jakoby płomień przeleciał</w:t>
      </w:r>
      <w:r w:rsidR="001E3CA1">
        <w:rPr>
          <w:rFonts w:ascii="Times New Roman" w:hAnsi="Times New Roman" w:cs="Times New Roman"/>
          <w:sz w:val="24"/>
          <w:lang w:eastAsia="pl-PL"/>
        </w:rPr>
        <w:t xml:space="preserve"> </w:t>
      </w:r>
      <w:r>
        <w:rPr>
          <w:rFonts w:ascii="Times New Roman" w:hAnsi="Times New Roman" w:cs="Times New Roman"/>
          <w:sz w:val="24"/>
          <w:lang w:eastAsia="pl-PL"/>
        </w:rPr>
        <w:t xml:space="preserve">mu przez oblicze, a ręka z szybkością  błyskawicy </w:t>
      </w:r>
      <w:r w:rsidR="001E3CA1">
        <w:rPr>
          <w:rFonts w:ascii="Times New Roman" w:hAnsi="Times New Roman" w:cs="Times New Roman"/>
          <w:sz w:val="24"/>
          <w:lang w:eastAsia="pl-PL"/>
        </w:rPr>
        <w:t>spoczęła na głowni szabli – ale wszystko to trwało jedno mgnienie oka. Wnet ów płomień zgasł w jego twarzy, która jednak przybladła nieco.</w:t>
      </w:r>
    </w:p>
    <w:p w:rsidR="008C0206"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nań i nie mówił nic – ataman również stał milczący; w izbie słyszałbyś przelatującą muchę i ci dwaj ludzie, których losy plątały się w tak dziwny sposób, udawali w tej chwili, że się nie znają.</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Trwało to dość długo. Panu Michałowi wydało się, że upływają wieki całe.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nagle Bohun – daleko stąd do Zaborowa?</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 odparł Żyd. – Wasza mość zaraz jedzie?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Bohun i skierował się ku drzwiom izby wiodącym do sieni.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pozwoleniem! – zabrzmiał głos Zagłoby.</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zatrzymał się od razu, jakby w ziemię wrósł, i zwróciwszy się ku Zagłobie, wpił w niego swe czarne, straszne źrenice.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waść życzysz? – spytał krótko.</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bo mnie się zdaje, że my się skądciś znamy. A czy my się to nie na weselu w chutorze na Rusi widzieli?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 jest! – rzekł hardo watażka, kładąc znowu rękę na głowni.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zdrowie służy? – pytał Zagłoba. – Bo waćpan tak jakoś nagle wtedy z chutoru wyjechał, że i pożegnać się nie miałem czasu.</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tego żałował?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żałowałem, bylibyśmy potańcowali: kompania się zwiększyła. – Tu pan Zagłoba wskazał na Wołodyjowskiego. – Właśnie ten oto kawaler nadjechał, który rad  by się był z waścią bliżej poznać.</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Dość tego! – krzyknął pan Michał wstając nagle. – Zdrajco, aresztuję cię!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jakim prawem? – spytał ataman, podnosząc dumnie głowę.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Boś buntownik, wróg Rzeczypospolitej i na przeszpiegi tu przyjechałeś.</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 coś za jeden?</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będę się  tobie wywodził, ale mi się nie wymkniesz!</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Zobaczymy! – rzekł Bohun. – Nie wywodziłbym się i ja waszmości, ktom jest, gdybyś mnie jako żołnierz na szable wyzwał, ale skoro aresztem grozisz, to ci się wywiodę: oto jest list, który od hetmana zaporoskiego do królewicza Kazimierza wiozę, i nie znalazłszy go w Nieporęcie, do Zaborowa za nim jadę. Jakże to mnie będziesz  teraz aresztował?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572B83">
        <w:rPr>
          <w:rFonts w:ascii="Times New Roman" w:hAnsi="Times New Roman" w:cs="Times New Roman"/>
          <w:sz w:val="24"/>
          <w:lang w:eastAsia="pl-PL"/>
        </w:rPr>
        <w:t>To rzekłszy, Bohun spojrzał dumnie i szydersko na Wołodyjowskiego, a pan Michał zmieszał się bardzo, jak ogar, który czuje, że mu się zwierzyna wymyka, i nie wiedząc, co ma począć, zwrócił pytający wzrok na Zagłobę. Nastała ciężka chwila milczenia.</w:t>
      </w:r>
    </w:p>
    <w:p w:rsidR="00572B83" w:rsidRDefault="00572B8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612B2">
        <w:rPr>
          <w:rFonts w:ascii="Times New Roman" w:hAnsi="Times New Roman" w:cs="Times New Roman"/>
          <w:sz w:val="24"/>
          <w:lang w:eastAsia="pl-PL"/>
        </w:rPr>
        <w:t>- Ha! – rzekł Zagłoba. – Trudno! Skoro jesteś posłańcem, tedy cię aresztować nie możemy, ale z szablą się temu oto kawalerowi nie nadstawiaj, bo jużeś raz przed nim umykał, aż ziemia jęczała.</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Twarzy Bohuna powlokła się purpurą, bo w tej chwili poznał Wołodyjowskiego. Wstyd i zraniona duma zagrały naraz w nieustraszonym watażce. Wspomnienie to ucieczki paliło go jak ogień. Była to jedyna niestarta plama na jego sławie mołojeckiej, którą nad życie i nad wszystko kochał.</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nieubłagany Zagłoba ciągnął dalej z zimna krwią:</w:t>
      </w:r>
    </w:p>
    <w:p w:rsidR="001E3CA1"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Ledwieś i hajdawerków nie zgubił, aż litość tego kawalera tknęła i życie ci darował. Tfu! Mości mołojcze! Białogłowską masz twarz, ale i białogłowskie serce. Byłeś odważny ze starą kniaziową i z dzieciuchem kniaziem, ale z rycerzem dudy w miech! Listy tobie wozić, panny porywać, nie na wojnę chodzić. Jak mnie Bóg miły, na własne oczy widziałem, jak hajdawerki oblatywały. Tfu, t</w:t>
      </w:r>
      <w:r w:rsidR="00E37330">
        <w:rPr>
          <w:rFonts w:ascii="Times New Roman" w:hAnsi="Times New Roman" w:cs="Times New Roman"/>
          <w:sz w:val="24"/>
          <w:lang w:eastAsia="pl-PL"/>
        </w:rPr>
        <w:t>fu!  Ot i teraz o szabli gadasz</w:t>
      </w:r>
      <w:r>
        <w:rPr>
          <w:rFonts w:ascii="Times New Roman" w:hAnsi="Times New Roman" w:cs="Times New Roman"/>
          <w:sz w:val="24"/>
          <w:lang w:eastAsia="pl-PL"/>
        </w:rPr>
        <w:t>,</w:t>
      </w:r>
      <w:r w:rsidR="00E37330">
        <w:rPr>
          <w:rFonts w:ascii="Times New Roman" w:hAnsi="Times New Roman" w:cs="Times New Roman"/>
          <w:sz w:val="24"/>
          <w:lang w:eastAsia="pl-PL"/>
        </w:rPr>
        <w:t xml:space="preserve"> </w:t>
      </w:r>
      <w:r>
        <w:rPr>
          <w:rFonts w:ascii="Times New Roman" w:hAnsi="Times New Roman" w:cs="Times New Roman"/>
          <w:sz w:val="24"/>
          <w:lang w:eastAsia="pl-PL"/>
        </w:rPr>
        <w:t>bo list wieziesz. Jakże to nam się z tobą potykać, gdy tym pismem się zasłaniasz? Piasek w oczy,</w:t>
      </w:r>
      <w:r w:rsidR="00E37330">
        <w:rPr>
          <w:rFonts w:ascii="Times New Roman" w:hAnsi="Times New Roman" w:cs="Times New Roman"/>
          <w:sz w:val="24"/>
          <w:lang w:eastAsia="pl-PL"/>
        </w:rPr>
        <w:t xml:space="preserve"> piasek w oczy, mości mołojcze!... Chmiel dobry żołnierz, Krzywonos dobry, ale wielu jest między kozactwem drapichrustów!</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posunął się nagle ku panu Zagłobie, a p</w:t>
      </w:r>
      <w:r w:rsidR="00863017">
        <w:rPr>
          <w:rFonts w:ascii="Times New Roman" w:hAnsi="Times New Roman" w:cs="Times New Roman"/>
          <w:sz w:val="24"/>
          <w:lang w:eastAsia="pl-PL"/>
        </w:rPr>
        <w:t>an</w:t>
      </w:r>
      <w:r>
        <w:rPr>
          <w:rFonts w:ascii="Times New Roman" w:hAnsi="Times New Roman" w:cs="Times New Roman"/>
          <w:sz w:val="24"/>
          <w:lang w:eastAsia="pl-PL"/>
        </w:rPr>
        <w:t xml:space="preserve"> Zagłoba zasunął się również</w:t>
      </w:r>
      <w:r w:rsidR="00863017">
        <w:rPr>
          <w:rFonts w:ascii="Times New Roman" w:hAnsi="Times New Roman" w:cs="Times New Roman"/>
          <w:sz w:val="24"/>
          <w:lang w:eastAsia="pl-PL"/>
        </w:rPr>
        <w:t xml:space="preserve"> </w:t>
      </w:r>
      <w:r>
        <w:rPr>
          <w:rFonts w:ascii="Times New Roman" w:hAnsi="Times New Roman" w:cs="Times New Roman"/>
          <w:sz w:val="24"/>
          <w:lang w:eastAsia="pl-PL"/>
        </w:rPr>
        <w:t>szybko za pana Wołodyjowskiego, tak że dwaj młodzi rycerze stanęli przed sobą oko w oko.</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od strachu ja przed waćpanem uciekał, ale by ludzi ratować! – mówił Bohun.</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dla jakich tam przyczyn umykałeś, ale wiem, żeś umykał – rzecze pan Michał.</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dam waści pole, choćby tu zaraz.</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Wyzywasz mnie? – pytał, przymrużając oczy,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mnie sławę mołojecką wziął, ty mnie pohańbił! Mnie twojej krwi potrzeba.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zgoda – rzekł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Violenti non fit iniuria</w:t>
      </w:r>
      <w:r>
        <w:rPr>
          <w:rFonts w:ascii="Times New Roman" w:hAnsi="Times New Roman" w:cs="Times New Roman"/>
          <w:sz w:val="24"/>
          <w:lang w:eastAsia="pl-PL"/>
        </w:rPr>
        <w:t xml:space="preserve"> – dodał Zagłoba. – Ale któż król</w:t>
      </w:r>
      <w:r w:rsidR="00863017">
        <w:rPr>
          <w:rFonts w:ascii="Times New Roman" w:hAnsi="Times New Roman" w:cs="Times New Roman"/>
          <w:sz w:val="24"/>
          <w:lang w:eastAsia="pl-PL"/>
        </w:rPr>
        <w:t>e</w:t>
      </w:r>
      <w:r>
        <w:rPr>
          <w:rFonts w:ascii="Times New Roman" w:hAnsi="Times New Roman" w:cs="Times New Roman"/>
          <w:sz w:val="24"/>
          <w:lang w:eastAsia="pl-PL"/>
        </w:rPr>
        <w:t>wiczowi list odda?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was głowa o to nie boli; to moja sprawa!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Bijcie się tedy, kiedy nie może być inaczej – mówił Zagłoba. – Gdyby ci się też poszczęściło, mości watażko, z tym oto kawalerem, bacz, że ja drugi staję. A teraz chodź, panie Michale, przed sień, mam coś pilnego powiedzieć.</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Dwaj przyjaciele wyszli i odwołali Kuszla spod o</w:t>
      </w:r>
      <w:r w:rsidR="00863017">
        <w:rPr>
          <w:rFonts w:ascii="Times New Roman" w:hAnsi="Times New Roman" w:cs="Times New Roman"/>
          <w:sz w:val="24"/>
          <w:lang w:eastAsia="pl-PL"/>
        </w:rPr>
        <w:t>kna alkierza, po czym Zagłoba rz</w:t>
      </w:r>
      <w:r>
        <w:rPr>
          <w:rFonts w:ascii="Times New Roman" w:hAnsi="Times New Roman" w:cs="Times New Roman"/>
          <w:sz w:val="24"/>
          <w:lang w:eastAsia="pl-PL"/>
        </w:rPr>
        <w:t>ekł:</w:t>
      </w:r>
    </w:p>
    <w:p w:rsidR="00863017"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w:t>
      </w:r>
      <w:r w:rsidR="00863017">
        <w:rPr>
          <w:rFonts w:ascii="Times New Roman" w:hAnsi="Times New Roman" w:cs="Times New Roman"/>
          <w:sz w:val="24"/>
          <w:lang w:eastAsia="pl-PL"/>
        </w:rPr>
        <w:t xml:space="preserve"> zła nasza sprawa. On naprawdę ma list do królewicza; zabijemy go, to kryminał. Pomnijcie, że kaptur </w:t>
      </w:r>
      <w:r w:rsidR="00863017">
        <w:rPr>
          <w:rFonts w:ascii="Times New Roman" w:hAnsi="Times New Roman" w:cs="Times New Roman"/>
          <w:i/>
          <w:sz w:val="24"/>
          <w:lang w:eastAsia="pl-PL"/>
        </w:rPr>
        <w:t>propter securitatem loci</w:t>
      </w:r>
      <w:r w:rsidR="00863017">
        <w:rPr>
          <w:rFonts w:ascii="Times New Roman" w:hAnsi="Times New Roman" w:cs="Times New Roman"/>
          <w:sz w:val="24"/>
          <w:lang w:eastAsia="pl-PL"/>
        </w:rPr>
        <w:t xml:space="preserve"> w dwóch milach od pola elekcji sądzi, a to wszakże  </w:t>
      </w:r>
      <w:r w:rsidR="00863017">
        <w:rPr>
          <w:rFonts w:ascii="Times New Roman" w:hAnsi="Times New Roman" w:cs="Times New Roman"/>
          <w:i/>
          <w:sz w:val="24"/>
          <w:lang w:eastAsia="pl-PL"/>
        </w:rPr>
        <w:t>quasi</w:t>
      </w:r>
      <w:r w:rsidR="00863017">
        <w:rPr>
          <w:rFonts w:ascii="Times New Roman" w:hAnsi="Times New Roman" w:cs="Times New Roman"/>
          <w:sz w:val="24"/>
          <w:lang w:eastAsia="pl-PL"/>
        </w:rPr>
        <w:t xml:space="preserve"> poseł! Ciężka sprawa! Musimy się chyba potem gdzie schować albo może książę nas osłoni, inaczej może być źle. A znowu puszczać go wolno jeszcze gorzej. Jedyna to sposobność oswobodzenia naszej niebogi. Gdy go nie będzie na świecie, łatwiej jej odszukamy. Bóg sam widocznie chce jej i Skrzetuskiemu pomóc, ot, co jest! Radźmy, mości panowie. </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przecie znajdziesz jaki fortel? – rzekł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przez mój fortel sprawiłem, że on sam nas wyzwał. Ale trzeba świadków, obcych ludzi. Moja myśl jest, aby na Charłampa zaczekać. Biorę to na siebie, że on pierwszeństwa ustąpi i w potrzebie będzie świadczył, jakośmy zostali wyzwani i musieliśmy się bronić. Trzeba się też i od Bohuna wywiedzieć lepiej, gdzie dziewczynę ukrył. Jeśli ma zginąć, nic mu po niej, może powie, gdy go zaklniemy. A nie powie, to i tak lepiej, by nie żył. Trzeba wszystko przezornie i roztropnie czynić. Głowa pęka, mości panowie.</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się będzie z nim bił? – pytał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Michał pierwszy, ja drugi – rzekł Zagłoba.</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trzeci.</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przerwał pan Michał. – Ja się jeden biję</w:t>
      </w:r>
      <w:r w:rsidR="00983911">
        <w:rPr>
          <w:rFonts w:ascii="Times New Roman" w:hAnsi="Times New Roman" w:cs="Times New Roman"/>
          <w:sz w:val="24"/>
          <w:lang w:eastAsia="pl-PL"/>
        </w:rPr>
        <w:t xml:space="preserve"> i na tym koniec</w:t>
      </w:r>
      <w:r>
        <w:rPr>
          <w:rFonts w:ascii="Times New Roman" w:hAnsi="Times New Roman" w:cs="Times New Roman"/>
          <w:sz w:val="24"/>
          <w:lang w:eastAsia="pl-PL"/>
        </w:rPr>
        <w:t>. Położy mnie, to jego szczęście; niechże jedzie zdrów.</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83911">
        <w:rPr>
          <w:rFonts w:ascii="Times New Roman" w:hAnsi="Times New Roman" w:cs="Times New Roman"/>
          <w:sz w:val="24"/>
          <w:lang w:eastAsia="pl-PL"/>
        </w:rPr>
        <w:t>- O! Jam mu już zapowiedział – rzekł Zagłoba – ale jeśli tak waszmościowie postanowicie, to ustąpię.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jego wola, czy iż waćpanem ma się bić, ale więcej z nikim.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tedy do niego.</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zastali Bohuna w głównej izbie, popijającego miód. Watażka już był spokojny zupełnie.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Posłuchaj no, waćpan – rzekł Zagłoba. – bo to są ważne sprawy, o których chcemy z tobą pomówić. Waćpan wyzwałeś tego kawalera: dobrze, ale trzeba ci wiedzieć, że skoro posłujesz, to cię prawo broni, boś do politycznego narodu, nie między dzikie bestie przyjechał. Owóż nie możemy ci dać pola inaczej, chyba przy świadkach zapowiesz, żeś sam z własnej ochoty wyzwał. Przyjedzie to kilku szlachty, z którymi mieliśmy się pojedynkować, przed nimi to oświadczysz; my zaś damy ci kawalerski patrol, że jeślić się poszczęści z panem Wołodyjowskim, tedy odjedziesz wolno i nikt ci nie będzie stawiał przeszkód, chyba że jeszcze ze mną zmierzyć się zechcesz.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rzekł Bohun – powiem przy owej szlachcie i ludziom moim zapowiem, aby list odwieźli i Chmielnickiemu powiedzieli, jeśli zginę, żem ja sam wyzwał. A poszczęści mnie Bóg z tym kawalerem sławę mołojecką odzyskać, tak i waćpana jeszcze potem na szabelki poproszę.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spojrzał Zagłobie w oczy, a Zagłoba zmieszał się nieco, kaszlnął, splunął i odrzekł: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Zgoda. Gdy się z tym moim uczniem popróbujesz, poznasz, jaką ze mną będziesz miał robotę. Ale mniejsza z tym... Jest drugie </w:t>
      </w:r>
      <w:r>
        <w:rPr>
          <w:rFonts w:ascii="Times New Roman" w:hAnsi="Times New Roman" w:cs="Times New Roman"/>
          <w:i/>
          <w:sz w:val="24"/>
          <w:lang w:eastAsia="pl-PL"/>
        </w:rPr>
        <w:t>punkctum</w:t>
      </w:r>
      <w:r>
        <w:rPr>
          <w:rFonts w:ascii="Times New Roman" w:hAnsi="Times New Roman" w:cs="Times New Roman"/>
          <w:sz w:val="24"/>
          <w:lang w:eastAsia="pl-PL"/>
        </w:rPr>
        <w:t xml:space="preserve">, ważniejsze, w którym do sumienia twego się odwołujemy, gdyż luboś Kozak, chcemy cię jako kawalera traktować. waćpan porwałeś kniaziównę Helenę Kurcewiczównę, narzeczoną naszego towarzysza i przyjaciela, i trzymasz ją w ukryciu. Wiedz, że gdybyśmy cię o to zapozwali, nic by ci nie pomogło, że cię Chmielnicki posłem swoim kreował, bo to jest </w:t>
      </w:r>
      <w:r>
        <w:rPr>
          <w:rFonts w:ascii="Times New Roman" w:hAnsi="Times New Roman" w:cs="Times New Roman"/>
          <w:i/>
          <w:sz w:val="24"/>
          <w:lang w:eastAsia="pl-PL"/>
        </w:rPr>
        <w:t>raptus puellae</w:t>
      </w:r>
      <w:r>
        <w:rPr>
          <w:rFonts w:ascii="Times New Roman" w:hAnsi="Times New Roman" w:cs="Times New Roman"/>
          <w:sz w:val="24"/>
          <w:lang w:eastAsia="pl-PL"/>
        </w:rPr>
        <w:t>, gardłowa sprawa, która by tu wnet sądzona była. Ale gdy do bitwy masz iść i możesz zginąć, wejdź w siebie: co się z tą niebogą stanie, gdy zginiesz? Zali jej zła i zguby nie chcesz, ty, który ją miłujesz? Zali ją pozbawisz opieki? Na hańbę i nieszczęście wydasz? Zali katem jej i po śmierci jeszcze chcesz zostać?</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pana Zagłoby zabrzmiał niezwykłą mu powagą, a Bohun pobladł – i pytał: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wy ode mnie chcecie?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Wskaż nam miejsce jej uwięzienia, abyśmy na wypadek twojej śmierci mogli ją odnaleźć i narzeczonemu oddać. Bóg będzie miał litość nad twoją duszą, jeśli to uczynisz.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wsparł głowę na dłoniach i zamyślił się głęboko, a trzej towarzysze pilnie śledzili zmiany w tej ruchliwej twarzy, która nagle oblała się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takim smutkiem tkliwym, jakby na niej nigdy gniew ani wściekłość, ani żadne srogie uczucia nie grały i jakby ten człowiek tylko do kochania i tęsknoty był stworzony. Długi czas trwało milczenie, aż wreszcie przerwał je głos Zagłoby, który drżał, mówiąc następne słowa: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zaś ją już</w:t>
      </w:r>
      <w:r w:rsidR="00FF34DD">
        <w:rPr>
          <w:rFonts w:ascii="Times New Roman" w:hAnsi="Times New Roman" w:cs="Times New Roman"/>
          <w:sz w:val="24"/>
          <w:lang w:eastAsia="pl-PL"/>
        </w:rPr>
        <w:t xml:space="preserve"> </w:t>
      </w:r>
      <w:r>
        <w:rPr>
          <w:rFonts w:ascii="Times New Roman" w:hAnsi="Times New Roman" w:cs="Times New Roman"/>
          <w:sz w:val="24"/>
          <w:lang w:eastAsia="pl-PL"/>
        </w:rPr>
        <w:t>pohańbił, niechże cię Bóg potępi, a ona niech choć</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klasztorze znajdzie schronienie...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Bohun podniósł oczy wilgotne, roztęsknione i tak mówił: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ja  ją pohańbił? Ot, nie wiem, jak wy miłujecie, panowie szlachta, rycerze i kawalery, ale ja Kozak, ja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Barze od śmierci i hańby obronił, a potem w pustynię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 xml:space="preserve">wywiózł i tam jak oka w głowie pilnował, palca na nią nie skrzywił, do nóg padał i czołem bił jak </w:t>
      </w:r>
      <w:r>
        <w:rPr>
          <w:rFonts w:ascii="Times New Roman" w:hAnsi="Times New Roman" w:cs="Times New Roman"/>
          <w:sz w:val="24"/>
          <w:lang w:eastAsia="pl-PL"/>
        </w:rPr>
        <w:lastRenderedPageBreak/>
        <w:t>przed obrazem. Kazała precz iść, tak poszedł; i nie widział jej więcej, bo wojna-matka trzymała.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to waści na sądzie policzy! – rzekł, odetchnąwszy głęboko Zagłoba. – Ale </w:t>
      </w:r>
      <w:r w:rsidR="00FF34DD">
        <w:rPr>
          <w:rFonts w:ascii="Times New Roman" w:hAnsi="Times New Roman" w:cs="Times New Roman"/>
          <w:sz w:val="24"/>
          <w:lang w:eastAsia="pl-PL"/>
        </w:rPr>
        <w:t>zali ona t</w:t>
      </w:r>
      <w:r>
        <w:rPr>
          <w:rFonts w:ascii="Times New Roman" w:hAnsi="Times New Roman" w:cs="Times New Roman"/>
          <w:sz w:val="24"/>
          <w:lang w:eastAsia="pl-PL"/>
        </w:rPr>
        <w:t>am bezpieczna? Tam Krzywonos i Tatary!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pod Kamieńcem leży, a mnie do Ch</w:t>
      </w:r>
      <w:r w:rsidR="00FF34DD">
        <w:rPr>
          <w:rFonts w:ascii="Times New Roman" w:hAnsi="Times New Roman" w:cs="Times New Roman"/>
          <w:sz w:val="24"/>
          <w:lang w:eastAsia="pl-PL"/>
        </w:rPr>
        <w:t>m</w:t>
      </w:r>
      <w:r>
        <w:rPr>
          <w:rFonts w:ascii="Times New Roman" w:hAnsi="Times New Roman" w:cs="Times New Roman"/>
          <w:sz w:val="24"/>
          <w:lang w:eastAsia="pl-PL"/>
        </w:rPr>
        <w:t>ielnickiego posłać pytać, czy pod Kudak ma iść</w:t>
      </w:r>
      <w:r w:rsidR="00FF34DD">
        <w:rPr>
          <w:rFonts w:ascii="Times New Roman" w:hAnsi="Times New Roman" w:cs="Times New Roman"/>
          <w:sz w:val="24"/>
          <w:lang w:eastAsia="pl-PL"/>
        </w:rPr>
        <w:t>; i już pewno poszedł, a tam, gdz</w:t>
      </w:r>
      <w:r>
        <w:rPr>
          <w:rFonts w:ascii="Times New Roman" w:hAnsi="Times New Roman" w:cs="Times New Roman"/>
          <w:sz w:val="24"/>
          <w:lang w:eastAsia="pl-PL"/>
        </w:rPr>
        <w:t>ie ona jest, nie ma ni Kozaków, ni Lachów, ni Tatarów. Ona tam bezpieczna.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Słuchajcie, panowie Lachy! Niech będzie, jak chcecie. Powiem ja wam, g</w:t>
      </w:r>
      <w:r w:rsidR="00FF34DD">
        <w:rPr>
          <w:rFonts w:ascii="Times New Roman" w:hAnsi="Times New Roman" w:cs="Times New Roman"/>
          <w:sz w:val="24"/>
          <w:lang w:eastAsia="pl-PL"/>
        </w:rPr>
        <w:t>dz</w:t>
      </w:r>
      <w:r>
        <w:rPr>
          <w:rFonts w:ascii="Times New Roman" w:hAnsi="Times New Roman" w:cs="Times New Roman"/>
          <w:sz w:val="24"/>
          <w:lang w:eastAsia="pl-PL"/>
        </w:rPr>
        <w:t>ie ona jest, i wydać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każę, ale za to wy mnie dajcie kawalerski wasz parol, że jeśli mnie Bóg poszczęści, tak wy nie będziecie już jej szukać. Wy za siebie przyrzeczcie i za pana Skrzetuskiego przyrzeczcie, a ja wam powiem.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F34DD">
        <w:rPr>
          <w:rFonts w:ascii="Times New Roman" w:hAnsi="Times New Roman" w:cs="Times New Roman"/>
          <w:sz w:val="24"/>
          <w:lang w:eastAsia="pl-PL"/>
        </w:rPr>
        <w:t>Trzej przyjaciele spojrzeli po sobie.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tego nie możem uczynić! – rzekł Zagłoba.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 nie możem! – wykrzyknęli Kuszel i Wołodyjowski.</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Bohun i brwi jego ściągnęły się, a oczy zaiskrzyły. – Czemuż to wy, panowie Lachy, nie możecie tego uczynić?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pan Skrzetuski jest nieobecny, a oprócz tego wiedz o tym, że żaden z nas szukać jej nie przestanie, choćbyś i pod ziemię ją ukrył.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wy by taki targ ze mną uczynili: ty, Kozacze, duszę oddaj, a my tobie szablą! O, nie doczekacie! A co to wy myśleli, że u mnie szabla kozacka nie ze stali, że już nade mną jak krucy nad ścierwem kraczecie? A czemu to mnie ginąć, nie wam? Wam trzeba mojej krwi, a mnie waszej! Zobaczymy, kto czyjej dostanie!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nie powiesz?</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mnie mówić? Na pohybel-że wam wszystkim!</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tobie! Warteś, by cię na szablach roznieść!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Spróbujcie! – rzekł watażka, wstając nagle.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Kuszel i Wołodyjowski porwali się również z ławy.</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Groźne spojrzenia poczęły się krzyżować, wezbrane gniewem piersi oddychały mocniej i nie wiadomo, do czego by było doszło, gdyby nie Zagłoba, który, spojrzawszy w okno, wykrzyknął: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ze świadkami przyjechał!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 chwili rotmistrz petyhorski wraz z dwoma towarzyszami, panami Sielickimi, weszli do izby, Po pierwszych powitaniach Zagłoba wziął ich na stronę i począł rzecz wyłuszczać.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prawił tak wymownie, że wnet przekonał, zwłaszcza iż zapewnił, że pan Wołodyjowski prosi tylko o krótką zwłokę i wnet po walce z Kozakiem stanąć jest gotów. Tu pan Zagłoba począł opowiadać, jak stara i straszna jest nienawiść wszystkich żołnierzy księcia do Bohuna, jako on jest wrogiem całej Rzeczypospolitej i jednym z najokrutniejszych rebelizantów, wreszcie jak kniaziównę porwał, pannę ze szlacheckiego domu i narzeczoną szlachcica, któren jest zwierciadłem wszystkich cnót rycerskich. „A gdy waszmościowie szlachtą jesteście i do braterstwa się poczuwacie, wspólna tedy to jest nasza krzywda, którą się stanowi całemu w osobie jednego wyrządza; zali więc ścierpicie, aby nie była pomszczona?”.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czynił w początku trudności i mówił, że skoro tak jest, to należy Bohuna natychmiast rozsiekać, „a pan Wołodyjowski niechaj po staremu ze mną staje”. Musiał mu na nowo tłumaczyć pan Zagłoba, dlaczego to nie może być i że nawet nie po rycersku byłoby w tylu na jednego napadać. Szczęściem, pomogli mu panowie Sieliccy, obaj ludzie rozsądni i stateczni, aż dał się na koniec uparty Litwin przekonać i na zwłokę zezwolił.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Bohun poszedł do swoich ludzi i powrócił z esaułem Eliaszeńkiem, któremu zapowiedział, jako do bitwy dwóch szlachty wyzwał, po czym powtórzył głośno to samo wobec pana Charłampa i panów Sielickich.</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73F88">
        <w:rPr>
          <w:rFonts w:ascii="Times New Roman" w:hAnsi="Times New Roman" w:cs="Times New Roman"/>
          <w:sz w:val="24"/>
          <w:lang w:eastAsia="pl-PL"/>
        </w:rPr>
        <w:t>My zaś oświadczamy – rzekł Wołodyjowski – iż jeśli wyjdziesz zwycięzcą z walki ze mną, tedy od woli twej zależy, czy jeszcze zechcesz się bić z panem Zagłobą, a w żadnym razie nikt więcej cię nie będzie wyzywał ani też kupą na cię nie napadną i odjedziesz, gdzie zechcesz, na co parol kawalerski dajem i waszmościów teraz przybyłych prosimy, aby ze swej strony także to przyrzekli.</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rzekli uroczyście Charłamp i dwaj Sieliccy.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Bohun wręczył list Chmielnickiego do królewicza Eliaszeńce i rzekł:</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ceje pyśmo korolewiczu widdasz i koły ja pohybnu, tak ty skażesz i jomu, i Chmielnickomu, szczo moja wyna buła i szczo ne zdradoju mene zabyły.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której pilne miał oko na wszystko, zauważył, że na ponurej twarzy Eliaszeńki nie odbił się najmniejszy niepokój – widać zbyt był pewny swego atamana.</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zwrócił się dumnie do szlachty.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komu śmierć, komu życie – rzekł. -  Możem iść.</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Czas, czas! – odrzekli wszyscy, zasadzając poły od kontuszów za pasy i biorąc pod pachy szable. </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przed karczmę i skierowali się ku rzeczce, która płynęła śród zarośli i głogów, dzikich róż, tarek i choiny. Listopad postrącał wprawdzie liść z krzewin, ale gęstwa tak była zbita, że czerniała jakoby wstęga kiru, het, przez puste pola aż ku lasom. Dzień był wprawdzie blady, ale pogodny tą melancholiczną pogodą jesieni, pełną słodyczy. Słońce bramowało łagodnie złotem obnażone gałęzie drzew i rozświecało żółte wydmy piaszczyste ciągnące się nieco opodal prawego brzegu rzeczki. Zapaśnicy i ich świadkowie szli właśnie ku onym wydmom.</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BC78BF">
        <w:rPr>
          <w:rFonts w:ascii="Times New Roman" w:hAnsi="Times New Roman" w:cs="Times New Roman"/>
          <w:sz w:val="24"/>
          <w:lang w:eastAsia="pl-PL"/>
        </w:rPr>
        <w:tab/>
        <w:t>- Tam się zatrzymamy – rzekł Zagłoba.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odpowiedzieli wszyscy.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coraz był niespokojniejszy, an koniec zbliżył się do Wołodyjowskiego i szepnął: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panie Michale, starajże się! W twoim teraz ręku los Skrzetuskiego, wolność kniaziówny, twoje własne życie i moje, bo broń Boże na ciebie przygody, ja sobie z tym zbójem nie dam rady.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czemuś go waść wyzywał?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Słowo się rzekło. Ufałem w ciebie, panie Michale, ale ja już stary, oddech mam krótki, zatyka mnie, a ten gładysz może skakać jak cyga. Cięty to ogar, panie Michale.</w:t>
      </w:r>
      <w:r>
        <w:rPr>
          <w:rFonts w:ascii="Times New Roman" w:hAnsi="Times New Roman" w:cs="Times New Roman"/>
          <w:sz w:val="24"/>
          <w:lang w:eastAsia="pl-PL"/>
        </w:rPr>
        <w:tab/>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Postaram się – rzekł mały rycerz.</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ci dopomóż. Nie trać ducha!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tam!</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zbliżył się ku nim jeden z panów Sielickich.</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Cięta jakaś sztuka ten wasz Kozak – szepnął. – Tak sobie z nami poczyna jak równy, jeśli nie jak lepszy. Hu! Co za fantazja! Musiała się jego matka na jakiego szlachcica zapatrzyć.</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 – rzekł Zagłoba. – Prędzej się jaki szlachcic na jego matkę zapatrzył.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mnie się tak widzi – rzekł Wołodyjowski.</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 zawołał nagle Bohun.</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stawajmy!</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Stanęli. Szlachta półkolem. Wołodyjowski i Bohun naprzeciw siebie.</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745F05">
        <w:rPr>
          <w:rFonts w:ascii="Times New Roman" w:hAnsi="Times New Roman" w:cs="Times New Roman"/>
          <w:sz w:val="24"/>
          <w:lang w:eastAsia="pl-PL"/>
        </w:rPr>
        <w:t>Wołodyjowski, jako to człowiek w takich rzeczach wytrawny, choć młody, naprzód nogą piasek zmacał, czy twardy, po czym rzucił okiem naokoło, chcąc wszystkie nierówności gruntu poznać – i widać było, że sprawy wcale nie lekceważył. Przecie przychodziło mu mieć do czynienia z rycerzem na całą Ukrainę najsławniejszym, o którym lud pieśni śpiewał i którego imię – jak Ruś szeroka – aż do Krymu było znane. Pan Michał, prosty porucznik dragonów, wiele sobie po owej walce obiecywał, bo albo śmierć sławną, albo równie sławne zwycięstwo, więc niczego nie zaniedbał, aby się godnym takiego przeciwnika okazać. Dlatego także niezwykłą miał w twarzy powagę, którą dojrzawszy, Zagłoba aż przeląkł się. „Traci fantazję – pomyślał - już po nim, a zatem i po mnie!</w:t>
      </w:r>
      <w:r w:rsidR="00C14995">
        <w:rPr>
          <w:rFonts w:ascii="Times New Roman" w:hAnsi="Times New Roman" w:cs="Times New Roman"/>
          <w:sz w:val="24"/>
          <w:lang w:eastAsia="pl-PL"/>
        </w:rPr>
        <w:t>”</w:t>
      </w:r>
      <w:r w:rsidR="00745F05">
        <w:rPr>
          <w:rFonts w:ascii="Times New Roman" w:hAnsi="Times New Roman" w:cs="Times New Roman"/>
          <w:sz w:val="24"/>
          <w:lang w:eastAsia="pl-PL"/>
        </w:rPr>
        <w:t>.</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zbadawszy dokładnie grunt, począł odpinać kurtę.</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3AF1">
        <w:rPr>
          <w:rFonts w:ascii="Times New Roman" w:hAnsi="Times New Roman" w:cs="Times New Roman"/>
          <w:sz w:val="24"/>
          <w:lang w:eastAsia="pl-PL"/>
        </w:rPr>
        <w:t>- Chłodno jest – rzekł – ale się rozgrzejemy.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poszedł za jego przykładem i zrzucili obaj zwierzchnie ubranie, tak że pozostali tylko w hajdawerach i w koszulach; następnie poczęli zawijać na prawej ręce rękawy.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jakże marnie wyglądał mały pan Michał przy rosłym w silnym atamanie! Prawie go nie było widać. Świadkowie z niepokojem spoglądali na szeroką pierś Kozaka, na olbrzymie muskuły widne spod zawiniętego rękawa, podobne do sęków i węzłów. Zdawało się, iż to mały kogucik staje do walki z potężnym jastrzębiem stepowym. Nozdrza Bohuna rozwarły się jakby zawczasu krew wietrząc, twarz skróciła się mu tak, iż czarna grzywa zdawała się do brwi sięgać, i szabla drgała mu w ręku – oczy drapieżne utkwił w przeciwnika i czekał komendy.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Wołodyjowski spojrzał jeszcze pod światło na ostrze szabli, ruszył żółtymi wąsikami i stanął w pozycji.</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Jatki tu proste będą! – mruknął do Sielickiego Charłamp.</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zabrzmiał trochę drżący głos Zagłoby: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Boże! Zaczynajcie!</w:t>
      </w:r>
    </w:p>
    <w:p w:rsidR="008D3AF1" w:rsidRDefault="008D3AF1" w:rsidP="00841A1F">
      <w:pPr>
        <w:spacing w:after="0" w:line="240" w:lineRule="auto"/>
        <w:ind w:right="-41"/>
        <w:jc w:val="both"/>
        <w:rPr>
          <w:rFonts w:ascii="Times New Roman" w:hAnsi="Times New Roman" w:cs="Times New Roman"/>
          <w:sz w:val="24"/>
          <w:lang w:eastAsia="pl-PL"/>
        </w:rPr>
      </w:pPr>
    </w:p>
    <w:p w:rsidR="008D3AF1" w:rsidRDefault="008D3AF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w:t>
      </w:r>
    </w:p>
    <w:p w:rsidR="008D3AF1" w:rsidRDefault="008D3AF1" w:rsidP="00841A1F">
      <w:pPr>
        <w:spacing w:after="0" w:line="240" w:lineRule="auto"/>
        <w:ind w:right="-41"/>
        <w:jc w:val="both"/>
        <w:rPr>
          <w:rFonts w:ascii="Times New Roman" w:hAnsi="Times New Roman" w:cs="Times New Roman"/>
          <w:b/>
          <w:sz w:val="32"/>
          <w:lang w:eastAsia="pl-PL"/>
        </w:rPr>
      </w:pPr>
    </w:p>
    <w:p w:rsidR="00BC78BF"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Świstnęły szable i ostrze szczęknęło o ostrze. Wnet zmienił się plac boju, bo Bohun natarł z taką wściekłością, że pan Wołodyjowski uskoczył w tył kilka kroków i świadkowie również musieli się cofnąć. </w:t>
      </w:r>
      <w:r w:rsidR="00952407">
        <w:rPr>
          <w:rFonts w:ascii="Times New Roman" w:hAnsi="Times New Roman" w:cs="Times New Roman"/>
          <w:sz w:val="24"/>
          <w:lang w:eastAsia="pl-PL"/>
        </w:rPr>
        <w:t>Błyskawicowe zygzaki szabli</w:t>
      </w:r>
      <w:r w:rsidR="00A41398">
        <w:rPr>
          <w:rFonts w:ascii="Times New Roman" w:hAnsi="Times New Roman" w:cs="Times New Roman"/>
          <w:sz w:val="24"/>
          <w:lang w:eastAsia="pl-PL"/>
        </w:rPr>
        <w:t xml:space="preserve"> Bohuna były tak szybkie, że przerażone oczy obecnych nie mogły za nimi nadążyć – zdało im się, że pan Michał całkiem jest nimi otoczony, pokryty i ze Bóg jeden chyba zdoła go wyrwać spod tej nawałności piorunów. Ciosy zlały się w jeden nieustający świst, pęd poruszanego powietrza uderzał o twarzy. Furia watażki wzrastała: ogarniał go dziki szał bojowy – i parł przed sobą Wołodyjowskiego jak huragan – a mały rycerz cofał się ciągle i tylko się bronił. Wyciągnięta jego prawica nie </w:t>
      </w:r>
      <w:r w:rsidR="00CA6AB7">
        <w:rPr>
          <w:rFonts w:ascii="Times New Roman" w:hAnsi="Times New Roman" w:cs="Times New Roman"/>
          <w:sz w:val="24"/>
          <w:lang w:eastAsia="pl-PL"/>
        </w:rPr>
        <w:t>poruszała</w:t>
      </w:r>
      <w:r w:rsidR="00A41398">
        <w:rPr>
          <w:rFonts w:ascii="Times New Roman" w:hAnsi="Times New Roman" w:cs="Times New Roman"/>
          <w:sz w:val="24"/>
          <w:lang w:eastAsia="pl-PL"/>
        </w:rPr>
        <w:t xml:space="preserv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prawie wcale, dłoń tylko sama zataczała bez ustanku małe, ale szybkie jak myśl półkola i chwytał</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szalo</w:t>
      </w:r>
      <w:r w:rsidR="00CA6AB7">
        <w:rPr>
          <w:rFonts w:ascii="Times New Roman" w:hAnsi="Times New Roman" w:cs="Times New Roman"/>
          <w:sz w:val="24"/>
          <w:lang w:eastAsia="pl-PL"/>
        </w:rPr>
        <w:t>ne</w:t>
      </w:r>
      <w:r w:rsidR="00A41398">
        <w:rPr>
          <w:rFonts w:ascii="Times New Roman" w:hAnsi="Times New Roman" w:cs="Times New Roman"/>
          <w:sz w:val="24"/>
          <w:lang w:eastAsia="pl-PL"/>
        </w:rPr>
        <w:t xml:space="preserve"> cięcia Bohunowe, ostrze podstawiał pod ostrze, odbijał i znów się zasłaniał, i jeszcze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 xml:space="preserve">cofał, oczy utkwił w oczach Kozaka i śród wężowych błyskawic wydawał się spokojny, jeno na policzki wystąpiły mu plamy czerwone. </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przymknął oczy – i słyszał tylko cios za ciosem, zgrzyt za zgrzytem.</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A6AB7">
        <w:rPr>
          <w:rFonts w:ascii="Times New Roman" w:hAnsi="Times New Roman" w:cs="Times New Roman"/>
          <w:sz w:val="24"/>
          <w:lang w:eastAsia="pl-PL"/>
        </w:rPr>
        <w:t>„Broni się jeszcze!” – pomyślał.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Broni się jeszcze! – szeptali panowie Sieliccy i Charłamp.</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przyparty do wydmy – dodał cicho Kuszel.</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znów otworzył oko i spojrzał.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Plecy Wołodyjowskiego opierały się prawi o wydmę, ale widocznie nie był dotąd ranny, jeno rumieńce na jego twarzy stały się żywsze, a kilka kropel potu wystąpiło mu na czoło.</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Zagłoby zabiło nadzieją.</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„Przecie i z pana Michała gracz nad gracze – pomyślał - a i tamten znuży się nareszcie”.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twarz Bohuna stała się blada, pot perlił mu także czoło, ale opór podniecał tylko jego wściekłość: białe kły błysnęły mu spod wąsów, a z piersi wydobywało się chrapanie wściekłości.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nie spuszczał go z oka i bronił się ciągle.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poczuwszy za sobą wydmę, zebrał się w sobie – już patrzącym zdawało się, że padł – on tymczasem pochylił się, skurczył, przysiadł i rzucił całą swoją osobą niby kamieniem w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wykrzyknął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powtórzyli inni.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watażka cofał się teraz, a mały rycerz, poznawszy już całą siłę przeciwnika , nacierał tak żwawo, że świadkom dech zamarł w piersi: widocznie poczynał się rozgrzewać, nozdrza rozdęły mu się – małe oczki sypały skry; przysiadał i zrywał się, zmieniał w jednym mgnieniu pozycje, zataczał kręgi naokół watażki i zmuszał go do obracania się na miejscu.</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mistrz! O, mistrz! – wołał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ozwał się nagle Bohun.</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odpowiedział jak echo Wołodyjowski.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Kozak sztuką najbieglejszym tylko szermierzom znaną przerzucił nagle szablę z prawej ręki do lewej i dał cios od lewicy tak okropny, że pan Michał, jakby piorunem rażony, padł na ziemię.</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padł umyślnie i właśnie dlatego szabla Bohunowa przecięła tylko powietrze, mały rycerz zaś zerwał się jak dziki kot i całą niemal długością ostrza ciął straszliwie w odkrytą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zachwiał się, postąpił krok, ostatnim wysileniem dał ostatnie pchnięcie; pan Wołodyjowski odbił je z łatwością, uderzył jeszcze po dwakroć w pochylony łeb – szabla wysunęła się z bezwładnych rąk Bohuna i padł twarzą na piasek, który wnet zaczerwienił się pod nim szeroką kałużą krwi.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obecny przy bitwie, rzucił się na ciało atamana.</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Świadkowie przez jakiś czas nie mogli słowa przemówić, a pan Michał milczał także; wsparł się obu rękoma na szabelce i oddychał ciężko.</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pierwszy przerwał milczenie: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pójdź w moje objęcia! – rzekł z rozczuleniem.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Otoczyli go tedy kołem.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waść gracz pierwszej wody! Niech waści kule biją! – mówili panowie Sieliccy.</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C13FB">
        <w:rPr>
          <w:rFonts w:ascii="Times New Roman" w:hAnsi="Times New Roman" w:cs="Times New Roman"/>
          <w:sz w:val="24"/>
          <w:lang w:eastAsia="pl-PL"/>
        </w:rPr>
        <w:t>- Waść, widzę, ścichapęk! – rzekł Charłamp. – Stanę ja waszmości, żeby nie mówione, iżem się uląkł, ale choćbyś i mnie miał waszmość tak pochlastać, zawszeć winszuję, winszuję!</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dalibyście sobie waszmościowie pokój, bo w rzeczy nie macie się o co bić – mówił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tu chodzi o moją reputację – odparł petyhorzec – za którą chętnie dam gardło.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po waścinym gardle, zaniechajmy się lepiej – rzecze Wołodyjowski – gdyż prawdę waćpanu powiedziawszy, tom mu tam w drogę , gdzie myślisz, nie wchodził. Wejdzie tam waćpanu kto inny, lepszy ode mnie, ale nie ja.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kawalerski.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sobie dajcie pokój – wołali Sieliccy i Kuszel.</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Niechże i tak będzie – rzekł Charłamp, otwierając ramiona.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padł w nie i poczęli się całować, aż echo rozlegało się po wydmach – pan Charłamp zaś mówił:</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waści nie znam, żebyś zaś tak pochlastał podobnego wielkoluda! A i szablą umiał on też obracać.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Anim się spodziewał, żeby taki był fechmistrz! I skąd on się mógł tego wyuczyć?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uwaga powszechna zwróciła się znów na leżącego watażkę, którego Eliaszeńko obrócił przez ten czas twarzą do góry i z płaczem szukał w nim znaków życia. Twarzy Bohuna nie można było rozeznać, bo pokryły ją sople krwi, która wypłynęła z ran w głowę zadanych i wnet ścięła się na chłodnym powietrzu. Koszula na piersiach również była całą we krwi, ale dawał jeszcze znaki życia. Widocznie był w konwulsji przedśmiertnej, nogi jego drgały, a palce skrzywione na kształt szponów darły piasek. Zagłoba spojrzał i machnął ręką.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 dosyć! – rzekł. – Zegna się ze światem.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Aj! – rzekł jeden z Sielickich, spoglądając na ciało. – To już trup.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Prawie na dzwona pocięty.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lada to był rycerz – mruknął, kiwając głową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coś o tym – dodał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Eliaszeńko chciał dźwignąć i unieść nieszczęsnego atamana, ale że był człowiek dość wątły i niemłody, a Bohun prawie do olbrzymów należał – więc nie mógł. Do karczmy było kilka staj, a Bohun lada chwila mógł skonać; esauł, widząc to, zwrócił się do szlachty.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Pany! – wołał, składając ręce. – Na Spasa i Swiatuju-Preczystuju, pomożite! Ne dajte, szczob win tutki szczez jak sobaka. Ja staryj, ne zdużaju, a lude daleko...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spojrzała po sobie. Zawziętość przeciw Bohunowi znikła już we wszystkich sercach.</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trudno go tu jak psa zostawić – mruknął pierwszy Zagłoba. – Skorośmy z nim na pojedynek stanęli, to już on dla nas nie chłop, ale żołnierz, któremu taka pomoc się należy... Kto ze mną poniesie, mości panowie?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To go ponieście na mojej burce – dodał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Bohun leżał już na opończy, której końce pochwycili Zagłoba, Wołodyjowski, Kuszel i Eliaszeńko – i cały orszak w towarzystwie Charłampa i panów Sielickich udał się wolnym krokiem ku karczmie.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Twarde ma życie – rzekł Zagłoba – jeszcze się rusza. Mój Boże, żeby mnie kto powiedział, że na jego niańkę wyjdę i że go będę tak niósł, myślałbym, że kpi ze mnie! Zbyt mam czułe serce, sam wiem o tym, ale trudno! Jeszcze mu i rany opatrzę. Mam nadzieję, że na tym świecie już się nie spotkamy więcej: niechże mile mię wspomina na tamtym!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myślisz waszmość, że on żadną miarą nie wyżyje? – pytał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Nie dałbym za jego żywot starego wiechcia. Tak mu było napisano i nie mogło go minąć, bo choćby mu się było z panem Wołodyjowskim powiodło, to by moich rąk nie uszedł. Ale wolę, że się tak stało, bo już i tak krzyki są na mnie jako na mężobójcę bez litości. A co ja mam robić ,jak mi kto w drogę wlezie? Panu Duńczewskiemu pięćset złotych basarunku musiałem zapł</w:t>
      </w:r>
      <w:r w:rsidR="00DC3FA4">
        <w:rPr>
          <w:rFonts w:ascii="Times New Roman" w:hAnsi="Times New Roman" w:cs="Times New Roman"/>
          <w:sz w:val="24"/>
          <w:lang w:eastAsia="pl-PL"/>
        </w:rPr>
        <w:t>a</w:t>
      </w:r>
      <w:r>
        <w:rPr>
          <w:rFonts w:ascii="Times New Roman" w:hAnsi="Times New Roman" w:cs="Times New Roman"/>
          <w:sz w:val="24"/>
          <w:lang w:eastAsia="pl-PL"/>
        </w:rPr>
        <w:t>cić, a wiadomo waszmościom, że dobra ruskie nijakiej teraz intraty nie przynoszą.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że to</w:t>
      </w:r>
      <w:r w:rsidR="00DC3FA4">
        <w:rPr>
          <w:rFonts w:ascii="Times New Roman" w:hAnsi="Times New Roman" w:cs="Times New Roman"/>
          <w:sz w:val="24"/>
          <w:lang w:eastAsia="pl-PL"/>
        </w:rPr>
        <w:t xml:space="preserve"> </w:t>
      </w:r>
      <w:r>
        <w:rPr>
          <w:rFonts w:ascii="Times New Roman" w:hAnsi="Times New Roman" w:cs="Times New Roman"/>
          <w:sz w:val="24"/>
          <w:lang w:eastAsia="pl-PL"/>
        </w:rPr>
        <w:t>waszmościów do szczętu tam splądrowano – rzekł Charłamp.</w:t>
      </w:r>
    </w:p>
    <w:p w:rsidR="00DC3FA4"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Uf! Ciężki ten mołojec – mówił dalej Zagłoba – ażem się zasapał!... Splądrowano, bo splądrowano, ale mam też nadzieję, że nam </w:t>
      </w:r>
      <w:r>
        <w:rPr>
          <w:rFonts w:ascii="Times New Roman" w:hAnsi="Times New Roman" w:cs="Times New Roman"/>
          <w:i/>
          <w:sz w:val="24"/>
          <w:lang w:eastAsia="pl-PL"/>
        </w:rPr>
        <w:t>exulibus</w:t>
      </w:r>
      <w:r w:rsidR="00DC3FA4">
        <w:rPr>
          <w:rFonts w:ascii="Times New Roman" w:hAnsi="Times New Roman" w:cs="Times New Roman"/>
          <w:sz w:val="24"/>
          <w:lang w:eastAsia="pl-PL"/>
        </w:rPr>
        <w:t xml:space="preserve"> sejm jakowąś prowizję obmyśli – inaczej na śmierć pochudniemy... Ciężki też on, ciężki!... Patrzcie, waszmościowie, znowu zaczyna krwawić; skocz no waćpan, panie Charłamp, do karczmy, żeby Żyd chleba z pajęczyną </w:t>
      </w:r>
      <w:r w:rsidR="00DC3FA4">
        <w:rPr>
          <w:rFonts w:ascii="Times New Roman" w:hAnsi="Times New Roman" w:cs="Times New Roman"/>
          <w:sz w:val="24"/>
          <w:lang w:eastAsia="pl-PL"/>
        </w:rPr>
        <w:lastRenderedPageBreak/>
        <w:t>zagniótł. Nie pomoże to wiele temu nieborakowi, ale opatrunek chrześcijańska rzecz i lżej mu będzie umierać. Żywo, panie Charłamp!</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wysunął się naprzód i gdy na koniec wniesiono watażkę do izby, Zagłoba wnet zabrał się z wielką znajomością rzeczy i wprawą do opatrunku. Krew zatamował, rany pozalepiał, po czym zwrócił się do Eliaszeńki.</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dziadu, tu niepotrzebny – rzekł. – Jedź co prędzej do Zaborowa, proś, żeby cię przed oblicze pańskie puszczono, i list oddaj, a opowiedz, coś widział, tak wszystko, jak było. Jeśli zełżesz, będę wiedział, bom królewicza jegomości zaufany, i szyję ci uciąć każę. Chmielnickiemu też kłaniaj się ode mnie bo mnie zna i miłuje. Pogrzeb sprawimy twemu atamanowi uczciwy, a ty rób swoje, po kątach się nie włócz, bo cię gdzie zatłuką, nim się zdołasz wywieść, ktoś taki. Bywaj zdrów! ruszaj, ruszaj!</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panie, zostać choć dopóty, dopóki nie ostygnie.</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 mówię ci! – rzekł groźnie Zagłoba. – A nie, to cię każę chłopom do Zaborowa odstawić. A kłaniaj się Chmielnickiemu.</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pokłonił się w pas i wyszedł, Zagłoba zaś rzekł jeszcze do Charłampa</w:t>
      </w:r>
      <w:r w:rsidR="00A1471F">
        <w:rPr>
          <w:rFonts w:ascii="Times New Roman" w:hAnsi="Times New Roman" w:cs="Times New Roman"/>
          <w:sz w:val="24"/>
          <w:lang w:eastAsia="pl-PL"/>
        </w:rPr>
        <w:t xml:space="preserve"> i Sielickich: </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Wyprawiłem tego Kozaka, bo co on tu ma jeszcze do roboty?.. A niechże go naprawdę gdzie zatłuką, co łatwo się może zdarzyć, to na nas by winę zwalono. Pierwsi zasławczycy i pokurcze kanclerscy wrzeszczeliby na całe gardło, że luzie księcia wojewody wymordowali wbrew prawom boskim całe poselstwo kozackie. Ale mądra głowa na wszystko poradzi. Nie damy my się tym gładyszom, tym łuboszczybochenkom, tym podwikarzom w kaszy zjeść, a i waćpanowie też świadczcie w potrzebie, jak się wszystko odbyło i że on to sam nas wyzwał. Muszę też jeszcze wójtowi tutejszemu przykazać, aby go tam jakoś pochował. Nie wiedzą tu oni, kto to taki; będą myśleli, że to szlachcic, i pochowają uczciwie. Nam też czas w drogę, panie Michale, bo trzeba jeszcze księciu wojewodzie zdać relację.</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Chrapliwy oddech Bohuna przerwał dalsze słowa pana Zagłoby.</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Oho, już dusza szuka sobie drogi! – rzekł szlachcic. – Już też i ciemno się robi; po omacku pójdzie na tamten świat. Ale skoro tej naszej nieszczęsnej niebogi nie pohańbił, to dajże mu Boże wieczny odpoczynek, amen!... Jedźmy, panie Michale... Za serca odpuszczam mu wszystkie winy, choć co prawda, więcej ja jemu w drogę lazłem niż on mnie. Ale teraz koniec. Bywajcie, waszmościowie, zdrowi, miło mi było poznać tak zacnych kawalerów. Pamiętajcie jeno świadczyć w potrzebie.</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A1471F" w:rsidRDefault="00A1471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XIII</w:t>
      </w:r>
    </w:p>
    <w:p w:rsidR="00A1471F" w:rsidRDefault="00A1471F" w:rsidP="00841A1F">
      <w:pPr>
        <w:spacing w:after="0" w:line="240" w:lineRule="auto"/>
        <w:ind w:right="-41"/>
        <w:jc w:val="both"/>
        <w:rPr>
          <w:rFonts w:ascii="Times New Roman" w:hAnsi="Times New Roman" w:cs="Times New Roman"/>
          <w:b/>
          <w:sz w:val="32"/>
          <w:lang w:eastAsia="pl-PL"/>
        </w:rPr>
      </w:pP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Jeremi przyjął wieść o porąbaniu Bohuna dość obojętnie, zwłaszcza gdy się dowiedział, iż są ludzie nie spod jego chorągwi, gotowi w każdej chwili złożyć świadectwo, iż Wołodyjowski został wyzwany. Gdyby rzecz nie działa się na kilka dni przed ogłoszeniem wyboru Jana Kazimierza, gdyby walka kandydatów trwała jeszcze, niezawodnie nie omieszkaliby przeciwnicy Jeremiego, a na ich czele kanclerz i książę Dominik, ukuć przeciw niemu broni z tego zajścia, mimo wszelkich świadków i świadectw. Ale po ustąpieniu Karola umysły zajęte były czym innym i łatwo było zgadnąć, że cała sprawa utonie w niepamięci.</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Mógł ją podnieść chyba Chmielnicki dla okazania, jakich to coraz nowych krzywd doznaje, książę jednak słusznie spodziewał się, iż królewicz, przesyłając odpowiedź, wspomni lub każe od siebie powiedzieć, jakim sposobem zginął wysłaniec, a Chmielnicki nie będzie śmiał wątpić o prawdzie słów królewskich.</w:t>
      </w:r>
    </w:p>
    <w:p w:rsidR="00E63640"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Chodziło bowiem księciu o to tylko, by nie narobiono politycznej wrzawy z powodu jego żołnierzy. Z drugiej strony, ze względu na Skrzetuskiego rad była nawet książę z tego, co się stało, bo odzyskanie Kurcewiczówny było istotnie teraz daleko prawdopodobniejsze. </w:t>
      </w:r>
      <w:r>
        <w:rPr>
          <w:rFonts w:ascii="Times New Roman" w:hAnsi="Times New Roman" w:cs="Times New Roman"/>
          <w:sz w:val="24"/>
          <w:lang w:eastAsia="pl-PL"/>
        </w:rPr>
        <w:lastRenderedPageBreak/>
        <w:t>Można ją było odnaleźć, odbić lub wykupić – a kosztów, choćby jak największych, pewno nie byłby oszczędzał książę, byle ulubionego rycerza z boleści wybawić i szczęście mu powrócić.</w:t>
      </w:r>
    </w:p>
    <w:p w:rsidR="00A1471F"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C5B58">
        <w:rPr>
          <w:rFonts w:ascii="Times New Roman" w:hAnsi="Times New Roman" w:cs="Times New Roman"/>
          <w:sz w:val="24"/>
          <w:lang w:eastAsia="pl-PL"/>
        </w:rPr>
        <w:t>Pan Wołodyjowski szedł, było, z wielkim strachem do księcia, gdyż chociaż w ogóle mało był płochliwy, bał się jednak jak ognia każdego zmarszczenia brwi wojewody. Jakież tedy było jego zdumienie i radość, gdy książę, wysłuchawszy relacji i pomyślawszy przez chwilę nad tym, co się stało, zdjął kosztowny pierścień z palce i rzekł:</w:t>
      </w:r>
    </w:p>
    <w:p w:rsidR="000C5B58" w:rsidRDefault="000C5B5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Chwalę moderację waszmościów, iżeście </w:t>
      </w:r>
      <w:r w:rsidR="007B69F2">
        <w:rPr>
          <w:rFonts w:ascii="Times New Roman" w:hAnsi="Times New Roman" w:cs="Times New Roman"/>
          <w:sz w:val="24"/>
          <w:lang w:eastAsia="pl-PL"/>
        </w:rPr>
        <w:t>pierwsi go nie napadli, bo wielkie i szkodliwe mogły stąd powstać na sejmie hałasy. Ale jeśli kniaziówna się odnajdzie, to Skrzetuski będzie wam winien dozgonną wdzięczność. Dochodziły mnie słuchy, mości Wołodyjowski, że jak inni języka w gębie, tak waść szabelki w pochwie dotrzymać nie umiesz, za co należałaby ci się kara. Skoro jednak w sprawie przyjaciela stanąłeś i reputację naszych chorągwi z tak zawołanym junakiem utrzymałeś, to już weź ten pierścień, abyś miał jakową dnia tego pamiątkę. Wiedziałem, żeś dobry żołnierz i gracz na szable, aleś to podobno mistrz nad mistrze.</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rzecze Zagłoba. - On by diabłu w trzecim złożeniu rogi obciął. Jeśli wasza książęca mość każe mi kiedy szyję uciąć, proszę, aby nikt inny, jeno on ją odrąbał, bo przynajmniej od razu na tamten świat pójdę. On Bohuna na wpół przez pierś przeleciał, a potem jeszcze go dwa razy przez rozumem przejechał.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kochał się w sprawach rycerskich i w dobrych żołnierzach, więc uśmiechnął się z zadowoleniem i spytał: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Znalezłeśże waść kogo równej siły na szable?</w:t>
      </w:r>
    </w:p>
    <w:p w:rsidR="00DC3FA4"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mnie raz Skrzetuski trochę wyszczerbił, ale też i ja jego... Wtedy gdy to nas wasza książęca mość pod bramę obydwóch wsadził; a z innych może by i pan Podbipięta mi wytrzymał, bo ma siłę nadludzką; i bez mała Kuszel, gdyby miał lepsze oczy.</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wasza książęca mość nie wierzy – rzekł Zagłoba – jemu by nikt nie wytrzymał.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Bohun długo się bronił?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Ciężką miałem robotę – rzekł pan Michał. – Umiał </w:t>
      </w:r>
      <w:r w:rsidR="00DC5E4F">
        <w:rPr>
          <w:rFonts w:ascii="Times New Roman" w:hAnsi="Times New Roman" w:cs="Times New Roman"/>
          <w:sz w:val="24"/>
          <w:lang w:eastAsia="pl-PL"/>
        </w:rPr>
        <w:t>on i do lewicy przerzucać.</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sam mnie powiadał – przerwał Zagłoba – iż się z Kurcewiczami po całych dniach dla wprawy bijał, i sam widziałem w Czehrynie, ze i z innymi to czynił.</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Wiesz co, mości Wołodyjowski – rzekł z udaną powagą książę – jedź pod Zamość, wyzwij Chmielnickiego na rękę i za jednym zamachem uwolnij Rzplitą od wszystkich klęsk i kłopotów.</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rozkazem waszej książęcej mości pojadę, byle Chmielnicki chciał mi stanąć – odpowiedział Wołodyjowski.</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 żartujemy, a świat ginie! Ale pod Zamość musicie waszmościowie naprawdę jechać. Mam wiadomości z kozackiego obozu, iż gdy tylko wybór królewicza Kazimierza będzie promulgowany, Chmielnicki od oblężenia ustąpi i cofnie się aż na Rus, co uczyni z prawdziwego lub symulowanego afektu do króla jegomości lub też dlatego, że </w:t>
      </w:r>
      <w:r w:rsidR="005368CD">
        <w:rPr>
          <w:rFonts w:ascii="Times New Roman" w:hAnsi="Times New Roman" w:cs="Times New Roman"/>
          <w:sz w:val="24"/>
          <w:lang w:eastAsia="pl-PL"/>
        </w:rPr>
        <w:t>pod Zamościem</w:t>
      </w:r>
      <w:r>
        <w:rPr>
          <w:rFonts w:ascii="Times New Roman" w:hAnsi="Times New Roman" w:cs="Times New Roman"/>
          <w:sz w:val="24"/>
          <w:lang w:eastAsia="pl-PL"/>
        </w:rPr>
        <w:t xml:space="preserve"> snadnie by się jego potęga mogła złamać. Wtedy musicie jechać, opowiedzieć Skrzetuski</w:t>
      </w:r>
      <w:r w:rsidR="005368CD">
        <w:rPr>
          <w:rFonts w:ascii="Times New Roman" w:hAnsi="Times New Roman" w:cs="Times New Roman"/>
          <w:sz w:val="24"/>
          <w:lang w:eastAsia="pl-PL"/>
        </w:rPr>
        <w:t xml:space="preserve">emu, co się </w:t>
      </w:r>
      <w:r>
        <w:rPr>
          <w:rFonts w:ascii="Times New Roman" w:hAnsi="Times New Roman" w:cs="Times New Roman"/>
          <w:sz w:val="24"/>
          <w:lang w:eastAsia="pl-PL"/>
        </w:rPr>
        <w:t>stało, by ruszył kniaziówny szukać. Powiedzcie mu, żeby sobie z chorągwi moich przy staroście wałeckim wybrał tylu pocztowych, ilu będzie do ekspedycji potrzebował. Zresztą prześlę mu przez was permisję i dam list, bo mi jego szczęście wielce na sercu leży.</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w:t>
      </w:r>
      <w:r w:rsidR="005368CD">
        <w:rPr>
          <w:rFonts w:ascii="Times New Roman" w:hAnsi="Times New Roman" w:cs="Times New Roman"/>
          <w:sz w:val="24"/>
          <w:lang w:eastAsia="pl-PL"/>
        </w:rPr>
        <w:t>ć ojcem nas wszystkich jesteś -</w:t>
      </w:r>
      <w:r>
        <w:rPr>
          <w:rFonts w:ascii="Times New Roman" w:hAnsi="Times New Roman" w:cs="Times New Roman"/>
          <w:sz w:val="24"/>
          <w:lang w:eastAsia="pl-PL"/>
        </w:rPr>
        <w:t xml:space="preserve"> rzekł Wołodyjowski – dlatego </w:t>
      </w:r>
      <w:r w:rsidR="005368CD">
        <w:rPr>
          <w:rFonts w:ascii="Times New Roman" w:hAnsi="Times New Roman" w:cs="Times New Roman"/>
          <w:sz w:val="24"/>
          <w:lang w:eastAsia="pl-PL"/>
        </w:rPr>
        <w:t>po wiek życia w wiernych słu</w:t>
      </w:r>
      <w:r>
        <w:rPr>
          <w:rFonts w:ascii="Times New Roman" w:hAnsi="Times New Roman" w:cs="Times New Roman"/>
          <w:sz w:val="24"/>
          <w:lang w:eastAsia="pl-PL"/>
        </w:rPr>
        <w:t>ż</w:t>
      </w:r>
      <w:r w:rsidR="005368CD">
        <w:rPr>
          <w:rFonts w:ascii="Times New Roman" w:hAnsi="Times New Roman" w:cs="Times New Roman"/>
          <w:sz w:val="24"/>
          <w:lang w:eastAsia="pl-PL"/>
        </w:rPr>
        <w:t>bach trwać chcemy.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czyli nie głodna wkrótce u mnie będzie służka – rzekł książę – jeśli mi całą fortuna zadnieprzańska przepadnie, ale póki starczy, póty co moje, to wasze.</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 wykrzyknął pan Michał. – Nasze to chudopacholskie fortuny do waszej książęcej mości zawsze będą należały.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moja z innymi! – rzekł Zagłoba.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tego nie trzeba – odparł łaskawie książę. – Mam też nadzieję, iż jeśli wszytko utracę, to Rzeczpospolita chociaż o dzieciach moich będzie pamiętała.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mówiąc to, widocznie miał chwilę jasnowidzenia. Rzplita bowiem w kilkanaście lat później oddała jego jedynemu synowi, co miała najlepszego – to jest koronę, ale tymczasem olbrzymia fortuna Jeremiego istotnie byłą zachwiana.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Tośmy się wywinęli! – mówił Zagłoba, gdy obaj z Wołodyjowskim wyszli od księcia. – Panie Michale, możesz być pewien promocji. Pokaż no ten pierścień. Dali-bóg, wart on ze sto czerwonych złotych, bo kamień  bardzo piękny. Spytaj się jutro jakiego Ormianina na bazarze. Można by za takową kwotę i w jedle, i w napoju, i w innych delicjach opływać. Cóż myślisz, panie Michale? Żołnierska to maksyma: „Dziś żyję, jutro gniję!” – a sens z niej taki, że na jutro nie warto się oglądać. Krótkie życie ludzkie, krótkie, panie Michale. Najważniejsze to, że już cię będzie odtąd książę w sercu nosił. Dałby on był dziesięć razy tyle, żeby Skrzetuskiemu z Bohuna prezent zrobić, a tyś to uczynił. Możesz się spodziewać wielkich łask, wierzaj mi. Mało to książę wisiów rycerstwu dożywotnie puścił albo i zgoła podarował? Co tam taki pierścień! Pewnie i ciebie jakowa intrata spotka, a w ostatku jeszcze cię książę z jaką krewniaczką swoją ożeni.</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263DF">
        <w:rPr>
          <w:rFonts w:ascii="Times New Roman" w:hAnsi="Times New Roman" w:cs="Times New Roman"/>
          <w:sz w:val="24"/>
          <w:lang w:eastAsia="pl-PL"/>
        </w:rPr>
        <w:t>Pan Michał aż podskoczył.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że...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co?</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powiedzieć: co też waści w głowie? Jakżeby taka rzecz stać się mogła?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Alboż to się nie trafia? Albożeś nie szlachcic? Alboż to nie wszystko szlachta sobie równa? Mało to każden </w:t>
      </w:r>
      <w:r>
        <w:rPr>
          <w:rFonts w:ascii="Times New Roman" w:hAnsi="Times New Roman" w:cs="Times New Roman"/>
          <w:i/>
          <w:sz w:val="24"/>
          <w:lang w:eastAsia="pl-PL"/>
        </w:rPr>
        <w:t>magnatus</w:t>
      </w:r>
      <w:r>
        <w:rPr>
          <w:rFonts w:ascii="Times New Roman" w:hAnsi="Times New Roman" w:cs="Times New Roman"/>
          <w:sz w:val="24"/>
          <w:lang w:eastAsia="pl-PL"/>
        </w:rPr>
        <w:t xml:space="preserve"> ma dalekich krewnych i krewniaczek między szlachtą, które to krewniaczki później za swych zacniejszych dworzan wydaje? Przecie podobno i Suffczyński z Sieńczy ma też jakąś daleką krewną Wiśniowieckich. Wszyscyśmy bracia, panie Michale, wszyscyśmy bracia, choć jedni drugim służym, gdyż wspólnie od Jafeta  pochodzimy, a cała różnica w fortunie i urzędach, do których każdy dojść może. Podobno gdzie indziej są dyferencje między psami, jako są legawce, charty misterne lub ogary głosem goniące, ale uważ, panie Michale, że ze szlachtą nie może tak być, bo byśmy psubratami, nie szlachtą byli, której hańby dla tak wdzięcznego stanu Panie Boże nie dopuść!</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Słusznie waszmość mówisz – rzecze Wołodyjowski – ale przecie Wiśniowieccy królewski to prawie ród.</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ty, panie Michale, zali nie możesz być królem obran? Ja pierwszy, gdybym się uparł, tobie bym właśnie dał kreskę, jako pan Zygmunt Skarszewski, który przysięga, że za sobą samym będzie głosował, jeśli się tylko w kości nie zagra. Wszystko, chwalić Boga, u nas </w:t>
      </w:r>
      <w:r>
        <w:rPr>
          <w:rFonts w:ascii="Times New Roman" w:hAnsi="Times New Roman" w:cs="Times New Roman"/>
          <w:i/>
          <w:sz w:val="24"/>
          <w:lang w:eastAsia="pl-PL"/>
        </w:rPr>
        <w:t>in liberis suffragiis</w:t>
      </w:r>
      <w:r>
        <w:rPr>
          <w:rFonts w:ascii="Times New Roman" w:hAnsi="Times New Roman" w:cs="Times New Roman"/>
          <w:sz w:val="24"/>
          <w:lang w:eastAsia="pl-PL"/>
        </w:rPr>
        <w:t>; i chudopacholstwo to nasze, nie urodzenie, w drodze nam staje.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właśnie – westchnął pan Michał.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Zrabowano nas ze szczętem i zginiemy, jeśli nam Rzplita jakowych prowentów nie obmyśli; zginiemy marnie! Cóż dziwnego, że człowiek, choć z natury i wstrzemięźliwy, lubi się napić w takich opresjach? Pójdźmy chyba, panie Michale, napić się po szklaneczce cienkusza, może się choć trochę pocieszymy.</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41969">
        <w:rPr>
          <w:rFonts w:ascii="Times New Roman" w:hAnsi="Times New Roman" w:cs="Times New Roman"/>
          <w:sz w:val="24"/>
          <w:lang w:eastAsia="pl-PL"/>
        </w:rPr>
        <w:t>Ta</w:t>
      </w:r>
      <w:r>
        <w:rPr>
          <w:rFonts w:ascii="Times New Roman" w:hAnsi="Times New Roman" w:cs="Times New Roman"/>
          <w:sz w:val="24"/>
          <w:lang w:eastAsia="pl-PL"/>
        </w:rPr>
        <w:t>k rozmawiając, doszli do S</w:t>
      </w:r>
      <w:r w:rsidR="00941969">
        <w:rPr>
          <w:rFonts w:ascii="Times New Roman" w:hAnsi="Times New Roman" w:cs="Times New Roman"/>
          <w:sz w:val="24"/>
          <w:lang w:eastAsia="pl-PL"/>
        </w:rPr>
        <w:t>t</w:t>
      </w:r>
      <w:r>
        <w:rPr>
          <w:rFonts w:ascii="Times New Roman" w:hAnsi="Times New Roman" w:cs="Times New Roman"/>
          <w:sz w:val="24"/>
          <w:lang w:eastAsia="pl-PL"/>
        </w:rPr>
        <w:t>arego Mia</w:t>
      </w:r>
      <w:r w:rsidR="00941969">
        <w:rPr>
          <w:rFonts w:ascii="Times New Roman" w:hAnsi="Times New Roman" w:cs="Times New Roman"/>
          <w:sz w:val="24"/>
          <w:lang w:eastAsia="pl-PL"/>
        </w:rPr>
        <w:t>st</w:t>
      </w:r>
      <w:r>
        <w:rPr>
          <w:rFonts w:ascii="Times New Roman" w:hAnsi="Times New Roman" w:cs="Times New Roman"/>
          <w:sz w:val="24"/>
          <w:lang w:eastAsia="pl-PL"/>
        </w:rPr>
        <w:t>a i wstąpili do winiarni, przed którą kilkunastu pachołków trzymało szuby i burki pijącej w środku szlachty. Tam siadłszy za stołem, kazali sobie podać gąsiorek i poczęli się</w:t>
      </w:r>
      <w:r w:rsidR="00941969">
        <w:rPr>
          <w:rFonts w:ascii="Times New Roman" w:hAnsi="Times New Roman" w:cs="Times New Roman"/>
          <w:sz w:val="24"/>
          <w:lang w:eastAsia="pl-PL"/>
        </w:rPr>
        <w:t xml:space="preserve"> </w:t>
      </w:r>
      <w:r>
        <w:rPr>
          <w:rFonts w:ascii="Times New Roman" w:hAnsi="Times New Roman" w:cs="Times New Roman"/>
          <w:sz w:val="24"/>
          <w:lang w:eastAsia="pl-PL"/>
        </w:rPr>
        <w:t>naradzać, co im teraz po pobiciu Bohuna począć wypada.</w:t>
      </w:r>
    </w:p>
    <w:p w:rsidR="007263DF" w:rsidRDefault="0094196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w:t>
      </w:r>
      <w:r w:rsidR="007263DF">
        <w:rPr>
          <w:rFonts w:ascii="Times New Roman" w:hAnsi="Times New Roman" w:cs="Times New Roman"/>
          <w:sz w:val="24"/>
          <w:lang w:eastAsia="pl-PL"/>
        </w:rPr>
        <w:t>li się sprawdzi, że Chmielnicki od Zamościa ustąpi i pokój nastanie, tedy</w:t>
      </w:r>
      <w:r>
        <w:rPr>
          <w:rFonts w:ascii="Times New Roman" w:hAnsi="Times New Roman" w:cs="Times New Roman"/>
          <w:sz w:val="24"/>
          <w:lang w:eastAsia="pl-PL"/>
        </w:rPr>
        <w:t xml:space="preserve"> </w:t>
      </w:r>
      <w:r w:rsidR="007263DF">
        <w:rPr>
          <w:rFonts w:ascii="Times New Roman" w:hAnsi="Times New Roman" w:cs="Times New Roman"/>
          <w:sz w:val="24"/>
          <w:lang w:eastAsia="pl-PL"/>
        </w:rPr>
        <w:t>kniaziówna już nasza – mówił Zagłoba.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Trzeba by nam jak na</w:t>
      </w:r>
      <w:r w:rsidR="00941969">
        <w:rPr>
          <w:rFonts w:ascii="Times New Roman" w:hAnsi="Times New Roman" w:cs="Times New Roman"/>
          <w:sz w:val="24"/>
          <w:lang w:eastAsia="pl-PL"/>
        </w:rPr>
        <w:t>jprędzej do Skrzetuskiego. Już m</w:t>
      </w:r>
      <w:r>
        <w:rPr>
          <w:rFonts w:ascii="Times New Roman" w:hAnsi="Times New Roman" w:cs="Times New Roman"/>
          <w:sz w:val="24"/>
          <w:lang w:eastAsia="pl-PL"/>
        </w:rPr>
        <w:t>y też nie opuścimy, póki się dziewczyna nie odnajdzie.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razem pojedziemy. ale teraz nie ma sposobu dostać się do Zamościa.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To już wszyst</w:t>
      </w:r>
      <w:r>
        <w:rPr>
          <w:rFonts w:ascii="Times New Roman" w:hAnsi="Times New Roman" w:cs="Times New Roman"/>
          <w:sz w:val="24"/>
          <w:lang w:eastAsia="pl-PL"/>
        </w:rPr>
        <w:t>ko jedno, byle nam Bóg później poszczęścił.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szklanicę.</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Poszczęści, poszczęści! – rzekł. – Wiesz, panie Michale, co ci powiem?</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w:t>
      </w:r>
      <w:r w:rsidR="00471AAB">
        <w:rPr>
          <w:rFonts w:ascii="Times New Roman" w:hAnsi="Times New Roman" w:cs="Times New Roman"/>
          <w:sz w:val="24"/>
          <w:lang w:eastAsia="pl-PL"/>
        </w:rPr>
        <w:t>Co takiego?</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zabit!</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ze zdziwieniem:</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któż wie lepiej ode mnie?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ręce święciły, panie Michale! Ty wiesz i ja wiem: patrzyłem, jakeście się bili, patrzę na waćpana teraz i przecie muszę sobie ciągle powtarzać, bo mi się czasem zdaje, że to tylko sen takowy miałem. Co za troska ubyła! Co za węzeł twoja szabla przecięła! Niechże cię kule biją! Bo dalibóg, że i wypowiedzieć to się nie da. Nie, nie mogę wytrzymać! Pójdź, niech cię jeszcze raz uściskam, panie Michale! Zali uwierzysz, że gdym cię poznał, pomyślałem sobie: „At! Chłystek!” – a tu piękny chłystek, co Bohuna tak pochlastał! Nie ma już Bohuna, ni śladu, ni popiołu, zabit na śmierć, na wieki wieków amen!</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począł ściskać i całować Wołodyjowskiego, a pan Michał rozczulił się, jakby właśnie Bohuna żałował; w końcu jednak uwolnił się z objęć pana Zagłoby i rzekł: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byliśmy przy jego śmierci, a twarda to sztuka. Nuż wyżyje?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co waćpan mówisz! – rzekł Zagłoba. – Gotówem jutro jechać do Lipkowa i najpiękniejszy pogrzeb mu sprawić, byle tylko umarł.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60CF8">
        <w:rPr>
          <w:rFonts w:ascii="Times New Roman" w:hAnsi="Times New Roman" w:cs="Times New Roman"/>
          <w:sz w:val="24"/>
          <w:lang w:eastAsia="pl-PL"/>
        </w:rPr>
        <w:t>- I po co waść pojedziesz? Przecie go rannego nie dobijesz. A z szablą to tak bywa: kto nie puści ducha od razu, ten najczęściej się wyliże. Szabla to nie kula.</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może być! Już przecie rzęzić zaczynał, gdyśmy wyjeżdżali. O, wcale nie może być! Samem mu rany opatrywał. Piersi miał roztworzone jako wierzeje. Dajmy mu już spokój, bo wypatroszyłeś go jak zająca. Nam trzeba do Skrzetuskiego jak najprędzej, jemu pomóc, jego pocieszyć, bo zamrze od zgryzoty ze szczętem.</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mnichem zostanie; sam mnie to mówił.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dziwnego I ja bym na jego miejscu to czynił. Nie znam zacniejszego kawalera, ale też i nieszczęśliwszego nie znam. Oj, ciężko go Bóg doświadcza, ciężko!</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Przestań już waszmość – mówił trochę pijany Wołodyjowski – bo nie mogę łez utrzymać…</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jaż to mogę? – odparł Zagłoba. – Taki zacny kawaler, taki żołnierz… A i ona! Waćpan jej nie znasz… Robaczek to taki kochany!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zawył pan Zagłoba niskim basem, bo istotnie bardzo kochał kniaziównę, a pan Michał wtórował mu trochę cieniej – i pili wino zmieszane ze łzami, a potem, spuściwszy głowy na piersi, siedzieli czas jakiś posępnie, aż wreszcie Zagłoba uderzył pięścią w stół.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czemu my płaczemy! Bohun zabit!</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prawda – rzekł Wołodyjowski.</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Cieszyć się nam raczej wypada. Kpami będziemy, jeśli jej teraz nie odszukamy.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 rzekł</w:t>
      </w:r>
      <w:r w:rsidR="002B5A4A">
        <w:rPr>
          <w:rFonts w:ascii="Times New Roman" w:hAnsi="Times New Roman" w:cs="Times New Roman"/>
          <w:sz w:val="24"/>
          <w:lang w:eastAsia="pl-PL"/>
        </w:rPr>
        <w:t>, wstając, pan Michał.</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Napijmy się! – poprawił Zagłoba. – Bóg da, że jeszcze ich dzieci będziem do chrztu trzymali, a wszystko dlatego, żeśmy Bohuna usiekli.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mu tak! – dokończył Wołodyjowski, nie postrzegając się, że już pan Zagłoba dzieli się z nim zasługą uśmiercenie Bohuna.</w:t>
      </w: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b/>
          <w:sz w:val="32"/>
          <w:lang w:eastAsia="pl-PL"/>
        </w:rPr>
      </w:pPr>
      <w:r w:rsidRPr="002B5A4A">
        <w:rPr>
          <w:rFonts w:ascii="Times New Roman" w:hAnsi="Times New Roman" w:cs="Times New Roman"/>
          <w:b/>
          <w:sz w:val="32"/>
          <w:lang w:eastAsia="pl-PL"/>
        </w:rPr>
        <w:lastRenderedPageBreak/>
        <w:t>ROZDZIAŁ XIV</w:t>
      </w:r>
    </w:p>
    <w:p w:rsidR="002B5A4A" w:rsidRDefault="002B5A4A" w:rsidP="00841A1F">
      <w:pPr>
        <w:spacing w:after="0" w:line="240" w:lineRule="auto"/>
        <w:ind w:right="-41"/>
        <w:jc w:val="both"/>
        <w:rPr>
          <w:rFonts w:ascii="Times New Roman" w:hAnsi="Times New Roman" w:cs="Times New Roman"/>
          <w:b/>
          <w:sz w:val="32"/>
          <w:lang w:eastAsia="pl-PL"/>
        </w:rPr>
      </w:pP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Na koniec zabrzmiało </w:t>
      </w:r>
      <w:r>
        <w:rPr>
          <w:rFonts w:ascii="Times New Roman" w:hAnsi="Times New Roman" w:cs="Times New Roman"/>
          <w:i/>
          <w:sz w:val="24"/>
          <w:lang w:eastAsia="pl-PL"/>
        </w:rPr>
        <w:t>Te Deum laudamus</w:t>
      </w:r>
      <w:r>
        <w:rPr>
          <w:rFonts w:ascii="Times New Roman" w:hAnsi="Times New Roman" w:cs="Times New Roman"/>
          <w:sz w:val="24"/>
          <w:lang w:eastAsia="pl-PL"/>
        </w:rPr>
        <w:t xml:space="preserve"> w warszawskiej katedrze i „pan siadł na majestacie”, huczały działa, biły dzwony – i otucha poczęła wstępować we wszystkie serca. Przecie minął już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czas bezkrólewia, czas zawichrzeń i niepokojów, tym straszniejszy dla Rzeczypospolitej, iż przypadł w chwilach powszechnej klęski. Ci, co drżeli na myśl grożących niebezpieczeństw, teraz, gdy elekcja odbył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nad podziw zgodnie, odetchnęli głęboko. Wielom zdawało się, iż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bezprzykł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dna wojna domowa minęła już raz na zawsze i że nowo obranemu panu pozostaje tylko sąd nad winnymi. Jakoż nadzieję te </w:t>
      </w:r>
      <w:r w:rsidR="00C4020E">
        <w:rPr>
          <w:rFonts w:ascii="Times New Roman" w:hAnsi="Times New Roman" w:cs="Times New Roman"/>
          <w:sz w:val="24"/>
          <w:lang w:eastAsia="pl-PL"/>
        </w:rPr>
        <w:t>po</w:t>
      </w:r>
      <w:r>
        <w:rPr>
          <w:rFonts w:ascii="Times New Roman" w:hAnsi="Times New Roman" w:cs="Times New Roman"/>
          <w:sz w:val="24"/>
          <w:lang w:eastAsia="pl-PL"/>
        </w:rPr>
        <w:t>dtrzymywało i zachowanie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samego Chmielnickiego. Kozacy pod Zamościem, szturmując zaciekle do zamku, głośno jednak oświadczali się za Janem Kazimierzem. Chmie</w:t>
      </w:r>
      <w:r w:rsidR="00C4020E">
        <w:rPr>
          <w:rFonts w:ascii="Times New Roman" w:hAnsi="Times New Roman" w:cs="Times New Roman"/>
          <w:sz w:val="24"/>
          <w:lang w:eastAsia="pl-PL"/>
        </w:rPr>
        <w:t>l</w:t>
      </w:r>
      <w:r>
        <w:rPr>
          <w:rFonts w:ascii="Times New Roman" w:hAnsi="Times New Roman" w:cs="Times New Roman"/>
          <w:sz w:val="24"/>
          <w:lang w:eastAsia="pl-PL"/>
        </w:rPr>
        <w:t>nicki słał przez księdza Huncla Mokrskiego listy pełne poddańczej wierności, a przez innych pos</w:t>
      </w:r>
      <w:r w:rsidR="00C4020E">
        <w:rPr>
          <w:rFonts w:ascii="Times New Roman" w:hAnsi="Times New Roman" w:cs="Times New Roman"/>
          <w:sz w:val="24"/>
          <w:lang w:eastAsia="pl-PL"/>
        </w:rPr>
        <w:t>ła</w:t>
      </w:r>
      <w:r>
        <w:rPr>
          <w:rFonts w:ascii="Times New Roman" w:hAnsi="Times New Roman" w:cs="Times New Roman"/>
          <w:sz w:val="24"/>
          <w:lang w:eastAsia="pl-PL"/>
        </w:rPr>
        <w:t>ńców pokorne prośby o łaskę dla siebie i wojska zaporoskiego. Wiedziano też, że król, zgodnie z polityką</w:t>
      </w:r>
      <w:r w:rsidR="00C4020E">
        <w:rPr>
          <w:rFonts w:ascii="Times New Roman" w:hAnsi="Times New Roman" w:cs="Times New Roman"/>
          <w:sz w:val="24"/>
          <w:lang w:eastAsia="pl-PL"/>
        </w:rPr>
        <w:t xml:space="preserve"> </w:t>
      </w:r>
      <w:r>
        <w:rPr>
          <w:rFonts w:ascii="Times New Roman" w:hAnsi="Times New Roman" w:cs="Times New Roman"/>
          <w:sz w:val="24"/>
          <w:lang w:eastAsia="pl-PL"/>
        </w:rPr>
        <w:t>kanclerza Ossolińskiego, pragnie znaczne Kozakom poczynić</w:t>
      </w:r>
      <w:r w:rsidR="00C4020E">
        <w:rPr>
          <w:rFonts w:ascii="Times New Roman" w:hAnsi="Times New Roman" w:cs="Times New Roman"/>
          <w:sz w:val="24"/>
          <w:lang w:eastAsia="pl-PL"/>
        </w:rPr>
        <w:t xml:space="preserve"> </w:t>
      </w:r>
      <w:r>
        <w:rPr>
          <w:rFonts w:ascii="Times New Roman" w:hAnsi="Times New Roman" w:cs="Times New Roman"/>
          <w:sz w:val="24"/>
          <w:lang w:eastAsia="pl-PL"/>
        </w:rPr>
        <w:t>ustępstwa. Jak niegd</w:t>
      </w:r>
      <w:r w:rsidR="00C4020E">
        <w:rPr>
          <w:rFonts w:ascii="Times New Roman" w:hAnsi="Times New Roman" w:cs="Times New Roman"/>
          <w:sz w:val="24"/>
          <w:lang w:eastAsia="pl-PL"/>
        </w:rPr>
        <w:t>y</w:t>
      </w:r>
      <w:r>
        <w:rPr>
          <w:rFonts w:ascii="Times New Roman" w:hAnsi="Times New Roman" w:cs="Times New Roman"/>
          <w:sz w:val="24"/>
          <w:lang w:eastAsia="pl-PL"/>
        </w:rPr>
        <w:t>ś przed piławiecką klęską wojna, tak teraz pokój byłą na wszystkich ustach. Spodziewano się, że po tylu klęskach Rzeczpospolita odetchnie i pod nowym panowaniem ze wszystkich ran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wygoi.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Nareszcie wyjechał Śmiarowski </w:t>
      </w:r>
      <w:r w:rsidR="00525EE5">
        <w:rPr>
          <w:rFonts w:ascii="Times New Roman" w:hAnsi="Times New Roman" w:cs="Times New Roman"/>
          <w:sz w:val="24"/>
          <w:lang w:eastAsia="pl-PL"/>
        </w:rPr>
        <w:t>z listem królewskim do Chmielnickiego i wkrótce rozeszła się wieść radosna, że Kozacy ustępują spod Zamościa, ustępują aż na Ukrainę, gdzie spokojnie czekać będą rozkazów królewskich i komisji, która rozpatrzeniem ich krzywd ma się zająć. Zdawało się, że po burzy tęcza siedmiobarwna zawisła nad krajem, zwiastująca ciszę i pogodę.</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brakło wprawdzie niepomyślnych wróżb i przepowiedni, ale wobec pomyślnej rzeczywistości nie przywiązywano do nich wagi. Król pojechał do Częstochowy, by naprzód opiekunce boskiej za wybór podziękować i pod opiekę dalszą się oddać, a następnie do Krakowa na koronację. Za nim pociągnęli dygnitarze, Warszawa opustoszała, zostali w niej tylko </w:t>
      </w:r>
      <w:r>
        <w:rPr>
          <w:rFonts w:ascii="Times New Roman" w:hAnsi="Times New Roman" w:cs="Times New Roman"/>
          <w:i/>
          <w:sz w:val="24"/>
          <w:lang w:eastAsia="pl-PL"/>
        </w:rPr>
        <w:t>exules</w:t>
      </w:r>
      <w:r>
        <w:rPr>
          <w:rFonts w:ascii="Times New Roman" w:hAnsi="Times New Roman" w:cs="Times New Roman"/>
          <w:sz w:val="24"/>
          <w:lang w:eastAsia="pl-PL"/>
        </w:rPr>
        <w:t xml:space="preserve"> z Rusi, którzy do swych zrujnowanych fortun wracać jeszcze nie śmieli lub też nie mieli po co.</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71709">
        <w:rPr>
          <w:rFonts w:ascii="Times New Roman" w:hAnsi="Times New Roman" w:cs="Times New Roman"/>
          <w:sz w:val="24"/>
          <w:lang w:eastAsia="pl-PL"/>
        </w:rPr>
        <w:t>Książę Jeremi, jako senator Rzeczypospolitej, musiał udać się z królem, Wołodyjowski zaś i Zagłoba na czele jednej chorągwi dragońskiej pociągnęli śpiesznymi pochodami do Zamościa, by Skrzetuskiemu szczęśliwą nowinę o przygodzie Bohunowej zwiastować, a następnie razem na poszukiwanie kniaziówny wyruszyć.</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opuszczał Warszawę nie bez pewnego żalu, bo w tym niezmiernym zjeździe szlachty, w gwarze elekcyjnym, w ciągłych hulankach i burdach na współkę z Wołodyjowskim czynionych było mu tak dobrze, jak rybie w morzu. Ale pocieszał się myślą, że wracam do życia czynnego, do poszukiwań, przygód i fortelów, których obiecywał sobie nie skąpić, a zresztą miał on soją opinię o niebezpieczeństwach stołecznych, którą w następujący sposób Wołodyjowskiemu wyłuszczał:</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panie Michale – mówił – że dokonaliśmy wielkich rzeczy w Warszawie, ale broń Boże dłuższego pobytu, tak, mówię, ci, zniewieścielibyśmy jako ów sławny Kartagińczyk, którego słodkość aury w Kapui ze szczętem zdebilitowała. A najgorsze ze wszystkiego białogłowy. One każdego do zguby doprowadzą, bo to sobie zauważ, że nie masz nic zdradliwszego nad niewiastę. Człowiek się starzeje, ale go jeszcze ciągną...</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dałbyś waćpan pokój! – przerwał Wołodyjowski.</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Sam ja to sobie często powtarzam, bo czas by był </w:t>
      </w:r>
      <w:r w:rsidR="00FC04B5">
        <w:rPr>
          <w:rFonts w:ascii="Times New Roman" w:hAnsi="Times New Roman" w:cs="Times New Roman"/>
          <w:sz w:val="24"/>
          <w:lang w:eastAsia="pl-PL"/>
        </w:rPr>
        <w:t xml:space="preserve">się ustatkować, jeno krew mam jeszcze zbyt gorącą. W tobie jest więcej flegmy, a we mnie sama cholera. Ale mniejsza z tym. Zaczniemy teraz inne życie. Już też, bywało, przykrzyło mi się nieraz bez wojny. Chorągiewkę mamy dobrze okrytą, a tam, pod Zamościem, dokazują jeszcze kupy swawolne, to się z nimi, idąc po kniaziównę, zabawimy. Obaczymy też i Skrzetuskiego, i tego </w:t>
      </w:r>
      <w:r w:rsidR="00FC04B5">
        <w:rPr>
          <w:rFonts w:ascii="Times New Roman" w:hAnsi="Times New Roman" w:cs="Times New Roman"/>
          <w:sz w:val="24"/>
          <w:lang w:eastAsia="pl-PL"/>
        </w:rPr>
        <w:lastRenderedPageBreak/>
        <w:t>wielkoluda, tego żurawia litewskiego, tę tykę chmielową, pan Longina, bośmy go też siła czasu nie widzieli.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tęsknisz po nim, a jak go widzisz, to spokoju mu nie dajesz.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co się odezwie, to tak jakby twój koń ogonem ruszył; a ciągnie każde słowo jak szewc skórę. Wszystko u niego w siłę poszło, nie w głowę. Jak kogo weźmie w ramiona, to mu żebra przez skórę powyciska, nie masz zaś takowego dziecka w Rzeczypospolitej, które by go najsnadniej na hak przywieść nie mogło. Słychanaż to rzecz, żeby człek takiej fortuny taki był </w:t>
      </w:r>
      <w:r>
        <w:rPr>
          <w:rFonts w:ascii="Times New Roman" w:hAnsi="Times New Roman" w:cs="Times New Roman"/>
          <w:i/>
          <w:sz w:val="24"/>
          <w:lang w:eastAsia="pl-PL"/>
        </w:rPr>
        <w:t>hebes</w:t>
      </w:r>
      <w:r>
        <w:rPr>
          <w:rFonts w:ascii="Times New Roman" w:hAnsi="Times New Roman" w:cs="Times New Roman"/>
          <w:sz w:val="24"/>
          <w:lang w:eastAsia="pl-PL"/>
        </w:rPr>
        <w:t>?</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on naprawdę ma taką fortunę?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Jakem go poznał, trzos  miał taki wypchany, że się opasać nim nie mógł, i tak go nosił jako wędzoną kiełbasę. Można było nim jak kijem machać, ani się zgiął. Sam mnie mówił, ile ma wsiów: Myszykiszki, Psikiszki, Pigwiszki, Syruciany, Ciapuciany, Kapuściany (raczej Kapuścianą – ale głowę), Bałtupie; kto by tam pamiętał te wszystkie pogańskie nazwy! Z pól powiatu do niego należy. Wielki to u boćwinków ród, Podbipiętowie.</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nie koloryzujesz waść trocha o owych majętnościach?</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nie koloryzuję, bo powtarzam to, com od niego słyszał, a on przecie póki żyje, nie zełgał, bo zresztą i na to za głupi.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będzie Anusia panią całą gębą! Ale co o nim waćpan mówisz, że głupi, na to się żadną miarą zgodzić nie mogę. Stateczny to mąż i tak roztropny, ze w potrzebie nikt lepszej rady nie udzieli... a że nie frant, to trudno. Nie każdemu dał Pan Bóg tak obrotny język jak waści. Co tu gadać! Wielki to rycerz i najzacniejszy człowiek, a dowód: że waćpan sam go miłujesz i rad go ujrzysz.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Skaranie z nim boże! – mruknął Zagłoba. – Dlategom tylko rad, że mu będę panną Anną przypiekał.</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czynić nie radzę, bo to jest rzecz niebezpieczna... Jego choćby do rany przyłożyć, ale w takowym terminie pewnie by stracił cierpliwość.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Niechby stracił! Uszy bym mu obciął jak panu Duńczewskiemu.</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no waćpan pokój. Nieprzyjacielowi nie życzyłbym próbować.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niech go jeno obaczę!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Życzenie to pana Zagłoby spełniło się prędzej, niż myślał. Dojechawszy do Końskowoli, postanowił Wołodyjowski zatrzymać się na odpoczynek, bo konie były już mocno zdrożone. Któż więc opisze zdziwienie obydwóch przyjaciół, gdy wszedłszy do ciemnej sieni zajazdu, w pierwszym spotkanym szlachcicu rozpoznali pana Podbipiętę.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3A4D">
        <w:rPr>
          <w:rFonts w:ascii="Times New Roman" w:hAnsi="Times New Roman" w:cs="Times New Roman"/>
          <w:sz w:val="24"/>
          <w:lang w:eastAsia="pl-PL"/>
        </w:rPr>
        <w:t>- Jakże się waszmość masz! Siła czasu! Siła czasu! – wołał Zagłoba. – A ze scięto Kozacy nie usiekli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brał z kolei obydwóch w ranmiona i obcałowywał po policzkach.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żeśmy sięspotkali, co? – powtarzałz radocią.</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jedziesz? – pytał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Warszawy, do księcia pana.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 w Warszaiwe. Pojechał do Krakowa z królem jegomością, przed którym ma nieść jabłko na koronacji.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pan Weyher do warszawy wyprawił z listem i z zapytaniem, gdzie książęce regimenta mająiść, bo już, chwalić Boga, w Zamościu niepotrzebne.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nie potrzebujesz nigdzie jechac, bo my wieziemy ordynanse.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zasępił się, bo z duszy życzył sobie dotrzeć do księcia, zobaczyć dwór i szczególniej jedną małą osóbkę na tym dworze.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mrugać znacząco na Wołodyjowskiego.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do Krakowa pojadę – rzekł po chwili mnamysłu Litwin. – Kazali mnie list oddać, to oddam.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do izby, każdemy sobie piwa zagrzać – rzekł zagłoba.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wy gdzie jedziecie? – pytał po drodze Longinus.</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Zamościa, do Skrzetuskiego.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Porucznika nie ma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babo placek! Gdziesz on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Koło Choroszczyna gdzieś, gromi kupy swawolne. Chmielnicki cofnął się, ale jego pułkownicy po drodze palą, rabują i ścinają. Na tych starosta wałecki odkomenderował pana Jakuba Regowskiego, żeby ich znosił...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Skrzetuskie jest z nim także?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Takoż. Ale oni osobno chodzą, bo wielkie są między nimi emulacje, o których waszmościom później opowiem.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weszli do izby. Zagłoba kazał zagrzać trzy garnce piwa, po czym zbliżywszy się do stołu, za którym Wołodyjowski z panem Longinem już zasiedli, rzekł: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panie Podbipięta, nie wiesz największej i szczęśliwej nowiny, żeśmy z panem Michałem Bohuna na śmierć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Litwin aż się z ławy podniósł.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Braciaż wy rodzeni, możeż to być?</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nas tu żywych widzisz.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wy jego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nowina! A Boże, Boże! – mówił Litwin, plasnąwszy w dłonie. – Mówisz waćpan: we dwóch! Jak to we dwóch?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go naprzód przez fortele do tego doprowadził, że nas wyzwał, rozumiesz wasze? Po czym pan Michał pierwszy stanął i tak go, mówię waści, pokrajał jak wielkanocne prosię, rozebrał go jak pieczonego kapłona, rozumiesz wasze?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drugi nie stawał/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 się! – rzekł Zagłoba. – Widzę, że waść musiałeś sobie krew puszczać i ze słabości na umyśle szwankujesz. Rozumiałżeś, że będę z trupem stawał albo że leżącego już będę docinał?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mówiłeś waść, żeście 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ramionami ruszył.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Świętej cierpliwości z tym człowiekiem! Panie Michale, zali nie obydwóch nas Bohun wyzwał?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Pojąłeś waść teraz?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 tak będzie – odparł Longinus. – To pan Skrzetuski szukał Bohuna pod Zamościem, a jego tam już nie było.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12DE7">
        <w:rPr>
          <w:rFonts w:ascii="Times New Roman" w:hAnsi="Times New Roman" w:cs="Times New Roman"/>
          <w:sz w:val="24"/>
          <w:lang w:eastAsia="pl-PL"/>
        </w:rPr>
        <w:t>- Jak to go Skrzetuski szukał?</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Muszę już, jak widzę, wszystko </w:t>
      </w:r>
      <w:r>
        <w:rPr>
          <w:rFonts w:ascii="Times New Roman" w:hAnsi="Times New Roman" w:cs="Times New Roman"/>
          <w:i/>
          <w:sz w:val="24"/>
          <w:lang w:eastAsia="pl-PL"/>
        </w:rPr>
        <w:t>ab ovo</w:t>
      </w:r>
      <w:r>
        <w:rPr>
          <w:rFonts w:ascii="Times New Roman" w:hAnsi="Times New Roman" w:cs="Times New Roman"/>
          <w:sz w:val="24"/>
          <w:lang w:eastAsia="pl-PL"/>
        </w:rPr>
        <w:t xml:space="preserve"> waćpanom opowiedzieć, właśnie tak, jak się odbyło – rzekł pan Longinus. – Zostaliśmy tedy, jak wiecie, w Zamościu, a wy ruszyliście do Warszawy. Na Kozaków nie czekaliśmy zbyt długo. Przyszły ich chmary nieprzejrzane spode Lwowa, że okiem wszystkich z murów nie objąłeś. Ale nasz książę tak Zamość opatrzył, że byliby pod nim dwa lata stali. Myśleliśmy, że nie będą wcale szturmowali i wielki był z tego powodu między nami smutek, bo każdy sobie rozkosze z ich klęski obiecywał, a że byli z nimi i Tatarzy, więc ja także miałem nadzieję, że mnie Pan Bóg miłosierny da moje trzy głowy...</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go waćpan o jedną, proś o jedną, a dobrą – przerwał Zagłoba.</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waćpan zawsze taki sam!... Słuchać hadko – rzekł Litwin. – Myśleliśmy tedy, że nie będą szturmowali, oni tymczasem, jako to szaleni w swej zatwardziałości, zaraz wzięli się do budowania machin, a potem nuż szturmować! Pokazało się później, że Chmielnicki sam nie chciał, ale Czarnota, ich oboźny, wziął na niego napadał i mówić, że to go tchórz obleciał, </w:t>
      </w:r>
      <w:r>
        <w:rPr>
          <w:rFonts w:ascii="Times New Roman" w:hAnsi="Times New Roman" w:cs="Times New Roman"/>
          <w:sz w:val="24"/>
          <w:lang w:eastAsia="pl-PL"/>
        </w:rPr>
        <w:lastRenderedPageBreak/>
        <w:t>że już z Lachami myśli się bratać; więc Chmielnicki pozwolił i pierwszego Czarnotę posłał. Co się działo, braciaszki, tego ja wam nie wypowiem. Świata zza dymu i zza ognia nie było widać. Poszli z początku odważnie, zasypali fosę, darli się na mury; aleśmy im tak przygrzeli, że potem i od murów, i od własnych machin pouciekali;</w:t>
      </w:r>
      <w:r w:rsidR="00020BB0">
        <w:rPr>
          <w:rFonts w:ascii="Times New Roman" w:hAnsi="Times New Roman" w:cs="Times New Roman"/>
          <w:sz w:val="24"/>
          <w:lang w:eastAsia="pl-PL"/>
        </w:rPr>
        <w:t xml:space="preserve"> dopiero wypadliśmy za nimi w cztery chorągwie i narżnęliśmy jak bydła.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zatarł ręce.</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 Żałuję, żem nie był na tym festynie – wykrzyknął z uniesieniem.</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byłbym się tam przydał – rzekł ze spokojną pewnością Zagłoba.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już wtedy najwięcej dokazywali pan Skrzetuski i pan Jakub Regowski – mówił dalej Litwin – obaj wielcy kawalerowie, ale Zagłoba sobie nieprzyjaźni. Zwłaszcza pan Regowski krzywił się na Skrzetuskiego  i byłby niezawodnie szukał okazji, gdyby nie to, że pan Weyher pod gardłem zabronił pojedynków. Nie rozumieliśmy z początku, o co pan Regowskiemu chodzi, aż i wyszło na wierzch, że to krewny pana Łaszcza, którego książę z powodu pana Skrzetuskiego, jak pamiętacie, z obozu wypędził. Stąd złość w Regowskim do księcia, do nas wszystkich, a zwłaszcza do porucznika, stąd i  emulacja między nimi, która obu w tym oblężeniu wielką sławą okryła, bo się jeden nad drugiego wysadzał. Obaj byli pierwsi i na murach, i w wycieczkach, aż wreszcie sprzykrzyło się Chmielnickiemu szturmować i regularne rozpoczął oblężenie, nie zaniedbując przy tym i fortelów, które by go do zdobycia miasta mogły doprowadzić.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Tyle samo on albo i więcej ufa w chytrość! – rzekł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Szalony człowiek, a przy tym i </w:t>
      </w:r>
      <w:r>
        <w:rPr>
          <w:rFonts w:ascii="Times New Roman" w:hAnsi="Times New Roman" w:cs="Times New Roman"/>
          <w:i/>
          <w:sz w:val="24"/>
          <w:lang w:eastAsia="pl-PL"/>
        </w:rPr>
        <w:t>obscurus</w:t>
      </w:r>
      <w:r>
        <w:rPr>
          <w:rFonts w:ascii="Times New Roman" w:hAnsi="Times New Roman" w:cs="Times New Roman"/>
          <w:sz w:val="24"/>
          <w:lang w:eastAsia="pl-PL"/>
        </w:rPr>
        <w:t xml:space="preserve"> – mówił dalej Podbipięta. – Sądził, że pan Weyher jest Niemiec, widać nie słyszał o wojewodach pomorskich tego nazwiska, bo napisał list, chcąc starostę do zdrady namówić, jako cudzoziemca i jurgieltnika... Dopieroż mu pan Weyher odpisał, co zacz jest i jako się źle z pokusą do niego wybrał. Ten list, żeby to pokazać lepiej swój walor, chciał koniecznie starosta przez kogoś znaczniejszego, nie przez trębacza wysłać, a że to się jak na zgubę między tak dzikie bestie idzie, nie było chętnych między towarzystwem. Inni się też na godność oglądali, więc ja się podjąłem; i tu słuchajcie, bo co najciekawsze, to się dopiero zaczyna.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Słuchamy pilnie – rzekli dwaj przyjaciele.</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Pojechałem tedy i zastałem hetmana pijanego. Przyjął mnie jadowicie, zwłaszcza gdy list przeczytał, i buławą groził, a ja, polecając pokornie duszę Bogu, tak sobie wszystko myślałem: już też jeśli mnie tknie, tak mu pięścią głowę rozbiję. Co było robić, braciaszki kochane, co?</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Zacnie to było ze strony waćpana tak myśleć – rzekł z pewnym rozrzewnieniem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259B0">
        <w:rPr>
          <w:rFonts w:ascii="Times New Roman" w:hAnsi="Times New Roman" w:cs="Times New Roman"/>
          <w:sz w:val="24"/>
          <w:lang w:eastAsia="pl-PL"/>
        </w:rPr>
        <w:t>- Ale go pułkownicy mitygowali i drogę mu do mnie zagradzali – mówił pan Longinus – a najbardziej jeden młody, tak śmiały, że go wpół brał i odciągał, mówiąc: „Nie pójdziesz, bat’ku, upiłeś się”. Patrzę ja, kto mnie tak broni, i dziwię się jego śmiałości, że taki z Chmielnickim konfident; aż to Bohun.</w:t>
      </w:r>
    </w:p>
    <w:p w:rsidR="00B259B0"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wykrzyknęli Wołodyjowski i Zagłoba.</w:t>
      </w:r>
    </w:p>
    <w:p w:rsidR="00684CEF"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Poznałem go, bom go w Rozłogach widział, i on mnie takoż. Słyszę, mówi do Chmielnickiego: „To mój znajomy”. A Chmielnicki, jako to prędka u pijaków rezolucja, odpowiada: „Kiedy on twój znajomy, synku, tak dać jemu pięćdziesiąt talarów, a ja dam respons”. I dał mi respons, a co do talarów, rzekłem, by bestii nie drażnić, żeby je dla hajduków schował, bo nie moda towarzyszowi musztuluków brać. Odprawili mnie z namiotu</w:t>
      </w:r>
      <w:r w:rsidR="00684CEF">
        <w:rPr>
          <w:rFonts w:ascii="Times New Roman" w:hAnsi="Times New Roman" w:cs="Times New Roman"/>
          <w:sz w:val="24"/>
          <w:lang w:eastAsia="pl-PL"/>
        </w:rPr>
        <w:t xml:space="preserve"> dość uczciwie, ale ledwom wyszedł, przychodzi do mnie Bohun: „My się w Rozłogach widzieli” – mówi. „Tak jest (rzekę), jenom się wtedy nie spodziewał, braciaszku, że cię w tym obozie ujrzę”. A on na to: „Nie własna wola, ale nieszczęście zagnało!”. W rozmowie powiedziałem mu, jakeśmy to jego za Jarmolińcami pobili. „Jam nie wiedział, z kim mam do czynienia (rzekł mi na to), i w rękę byłem zacięty, a ludzi miałem do niczego, bo myśleli, że </w:t>
      </w:r>
      <w:r w:rsidR="00684CEF">
        <w:rPr>
          <w:rFonts w:ascii="Times New Roman" w:hAnsi="Times New Roman" w:cs="Times New Roman"/>
          <w:sz w:val="24"/>
          <w:lang w:eastAsia="pl-PL"/>
        </w:rPr>
        <w:lastRenderedPageBreak/>
        <w:t>to sam kniaź Jarema ich bije”. „I myśmy nie wiedzieli (powiadam), bo żeby pan Skrzetuski wiedział, że to ty, tedyby jeden z was już nie żył”.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było, ale cóż on na to? – pytał Wołodyjowski.</w:t>
      </w:r>
      <w:r>
        <w:rPr>
          <w:rFonts w:ascii="Times New Roman" w:hAnsi="Times New Roman" w:cs="Times New Roman"/>
          <w:sz w:val="24"/>
          <w:lang w:eastAsia="pl-PL"/>
        </w:rPr>
        <w:tab/>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Zalterował się mocno i odwrócił rozmowę. Opowiadał mi, jak Krzywonos wysłał bo z listami do Chmielnickiego pod Lwów, żeby wczasu trochę zażył, a Chmielnicki nie chciał go na powrót odesłać, bo go zamyślał do innych posyłek użyć, jako mającego prezencję. Na koniec pyta: „Gdzie pan Skrzetuski?”. A gdym mu powiedział, że w Zamościu, rzekł: „To się może spotkamy”. I z tym go pożegnałem.</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zgaduję, że go zaraz potem Chmielnicki wysłał do Warszawy – mówił Zagłoba.</w:t>
      </w:r>
    </w:p>
    <w:p w:rsidR="00B259B0"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ale czekajże waćpan. Wróciłem tedy do fortecy i zdałem sprawę panu Weyherowi z poselstwa. Była już późna noc. Nazajutrz dzień znowu szturm, jeszcze zajadlejszy niż pierwszy. Nie miałem czasu widzieć się z panem Skrzetuskim, dopiero trzeciego dnia mówię mu, żem Bohuna widział i z nim mówił. A był o przy tym siła oficerów i z nimi pan Regowski. Ten, zasłyszawszy, rzecze z przekąsem: „Wiem ja, że tam o pannę chodzi; jeśli waszmość taki rycerz, jak sława niesie, to masz Bohuna: wyzwij go na rękę, a już bądź pewien, że ci ten zabijaka nie odmówi. Będziem mieli z murów piękny </w:t>
      </w:r>
      <w:r>
        <w:rPr>
          <w:rFonts w:ascii="Times New Roman" w:hAnsi="Times New Roman" w:cs="Times New Roman"/>
          <w:i/>
          <w:sz w:val="24"/>
          <w:lang w:eastAsia="pl-PL"/>
        </w:rPr>
        <w:t>prospectus.</w:t>
      </w:r>
      <w:r>
        <w:rPr>
          <w:rFonts w:ascii="Times New Roman" w:hAnsi="Times New Roman" w:cs="Times New Roman"/>
          <w:sz w:val="24"/>
          <w:lang w:eastAsia="pl-PL"/>
        </w:rPr>
        <w:t xml:space="preserve"> Ale o was, wiśniowiecczykach, więcej (powiada) mówią, niż jest”. Na to pan Skrzetuski jak spojrzy na pana Regowskiego: jakby go kto z nóg ściął! „Tak waćpan radzisz? (spyta) A dobrze! Nie wiem jeno, czybyś waszmość, który naszej cnocie przymawiasz, miał odwagę pójść między czerń, wyzwać ode mnie Bohuna”. A Regowski: „Odwagę mam, alem waszmości ni swat, ni brat: nie pójdę”. Dopieroż inni w śmiech z pana Regowskiego.</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(prawią) Małyś teraz, a jak o cudzą skórę chodziło, toś był wielki!”. Więc Regowski, jako to ambitna sztuka, wziął na kieł i podjął się. Nazajutrz dzień poszedł z wyzwaniem – ale już Bohuna nie znalazł. Nie wierzyliśmy z razu relacji, ale teraz dopiero po ty, coście mi waszmościowie powiedzieli, widzę, że prawda. Bohuna musiał Chmielnicki istotnie wysłał i tameście go waszmościowie usiekli.</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top i było – rzecze Wołodyjowski.</w:t>
      </w:r>
    </w:p>
    <w:p w:rsidR="00684CEF" w:rsidRPr="005F4A75"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nam wasze – pytał Zagłoba – gdzie my teraz Skrzetuskiego znajdziemy, bo znaleźć go musimy, aby zaraz z nim po dziewczynę wyruszyć.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4CEF">
        <w:rPr>
          <w:rFonts w:ascii="Times New Roman" w:hAnsi="Times New Roman" w:cs="Times New Roman"/>
          <w:sz w:val="24"/>
          <w:lang w:eastAsia="pl-PL"/>
        </w:rPr>
        <w:t>- Łatwo się o niego za Zamościem dopytacie, bo tam o nim głośno. Kalinę, pułkownika kozackiego, obaj z Regowskim, do rąk sobie podając, ze szczętem znieśli. Później Skrzetuski na własną rękę dwa razy czambuły tatarskie pogromił i Burłaja zniósł, i kup kilka rozbił.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 to Chmielnicki na to pozwala?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ich się wypiera i mówi, że wbrew jego rozkazom łupią. Inaczej by nikt w jego wierność i posłuszeństwo dla króla jegomości nie uwierzył.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też liche piwsko w tej Końskowoli! – zauważył pan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Lublinem już pójdziecie waszmościowie krajem spustoszonym – mówił dalej Litwin – bo podjazdy aż za Lublin dochodziły i Tatarowie jasyr wszędy brali, a co koło Zamościa i Hrubieszowa zagarnęli, Bóg jeden zliczy. Kilka tysięcy odbitych jeńców odesłali już Skrzetuski do fortecy. Pracuje on tam ze wszystkich sił, an własne zdrowie nie dbając.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westchnął pan Longinus i spuścił głowę w zamyśleniu, a po chwili tak dalej mówił: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myślę, że Bóg w miłosierdziu najwyższym niechybnie pocieszy pana Skrzetuskiego i da mu to, w czym sobie szczęście upatrzył, bo wielkie są zasługi tego kawalera. W tych czasach zepsucia i prywaty, gdy każdy o sobie tylko myśli, on o sobie zapomniał. Taż on, brateńki, dawno mógł permisję od księcia pana otrzymać i jechać na szukanie kniaziówny, a zamiast tego, gdy na miłą ojczyznę paroksyzm przyszedł, ani na chwilę służby nie porzucił, z męką w sercu w ustawicznej pracy trwając.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Rzymska on ma duszę, nie ma co mówić – rzekł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Przykład z niego brać powinniśmy.</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Szczególniej waćpan, panie Podbipięto, który na wojnie nie pożytku ojczyzny, ale trzech głów szukasz.</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patrzy w duszę moją! – rzekł pan Longinus, wznosząc oczy ku niebu.</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Skrzetuskiemu już Pan Bóg wynagrodził śmiercią Bohunową – rzekł Zagłoba – i tym, że dał chwilę spokoju Rzeczypospolitej, bo teraz czas dla niego nadszedł, by o odszukaniu zguby pomyślał.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Waćpanowie z nim pojedziecie? – pytał Litwin.</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to nie?</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720932">
        <w:rPr>
          <w:rFonts w:ascii="Times New Roman" w:hAnsi="Times New Roman" w:cs="Times New Roman"/>
          <w:sz w:val="24"/>
          <w:lang w:eastAsia="pl-PL"/>
        </w:rPr>
        <w:t xml:space="preserve"> Rad bym ja z duszy serca, ale co z listami będzie? Jeden wiozę od starosty wałeckiego do króla jegomości, drugi do księcia, a trzeci właśnie od pana Skrzetuskiego, takoż do księcia, z prośbą o permisję.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Permisję my mu wieziemy.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jakże mnie listów nie odwieźć?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waćpan jechać do Krakowa; nie może być inaczej... Zresztą powiem szczerze: rad bym w onej wyprawie po kniaziównę mieć takie pięście, jako są waścine, za plecami, ale w czym innym, toś się waść na nic nie zdał. Tam trzeba będzie symulować, a najpewniej przebrać się w świty kozackie, chłopów udawać, a waść tak w oczy leziesz swoim wzrostem, że każdy by się zaraz pytał: co to za drągal? Skąd się takowy Kozak wziął? Prócz tego waćpan i mowy ich wybornie nie umiesz. Nie, nie! Jedź waść do Krakowa, a my sami damy sobie jakoś radę.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 rzekł Wołodyjowski.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że tak musi być – odpowiedział pan Podbipięta. – Niechże wam Bóg miłosierny błogosławi i pomoże. A czy wiecie, gdzie ona ukryta?</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nie chciał powiedzieć. Wiemy jeno to, com ja podsłuchał, gdy mnie Bohun w chlewie więził, ale to dosyć.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 wy ją znajdziecie?</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głowa, moja w tym głowa! – rzekł Zagłoba. – Bywałem ja w trudniejszych terminach. Teraz rzecz tylko w tym, byśmy do Skrzetuskiego najprędzej się dostali.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Pytajcie się w Zamościu. Pan Weyher musi wiedzieć, bo on z nim koresponduje i jeńców mu pan Skrzetuski odsyła. Niech was Bóg błogosławi!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waćpana Również – rzekł Zagłoba. – Jak będziesz w Krakowie u księcia, pokłoń się od nas panu Charłampowi.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taki?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jeden Litwin nadzwyczajnej gładkości, za którym wszystkie panny z fraucymeru księżny głowy potraciły.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zadrżał.</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Dobrodzieju mój, chyba kpiny?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waćpan zdrów! Okrutnie tu liche piwsko w tej Końskowoli – zakończył pan Zagłoba, mrugając na Wołodyjowskiego.</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96711" w:rsidRDefault="0049671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w:t>
      </w:r>
    </w:p>
    <w:p w:rsidR="00496711" w:rsidRDefault="00496711" w:rsidP="00841A1F">
      <w:pPr>
        <w:spacing w:after="0" w:line="240" w:lineRule="auto"/>
        <w:ind w:right="-41"/>
        <w:jc w:val="both"/>
        <w:rPr>
          <w:rFonts w:ascii="Times New Roman" w:hAnsi="Times New Roman" w:cs="Times New Roman"/>
          <w:b/>
          <w:sz w:val="32"/>
          <w:lang w:eastAsia="pl-PL"/>
        </w:rPr>
      </w:pP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Odjechał więc pan Longinus do Krakowa z sercem przeszytym strzałą, a okrutny pan Zagłoba wraz z Wołodyjowskim do Zamościa, gdzie nie zabawili dłużej jak jeden dzień, gdyż komendant, starosta wałecki, oznajmił im, że dawno już nie miał wiadomości od Skrzetuskiego i sądził, że regimenty, które pod Skrzetuskim ruszyły, pójdą na prezydium do Zbaraża, aby tamte kraje od kup swawolnych zasłaniać. Było to  tym prawdopodobniejsze, że Zbaraż, jak własność Wiśniowieckich, szczególniej był na zapędy śmiertelnych wrogów księcia wystawiony. Otwierała się więc przed panem Wołodyjowskim i Zagłobą długa i dosyć trudna droga, ale że i tak, idąc po kniaziównę, musieliby ją przebyć, było im zatem wszy</w:t>
      </w:r>
      <w:r w:rsidR="00C95DDA">
        <w:rPr>
          <w:rFonts w:ascii="Times New Roman" w:hAnsi="Times New Roman" w:cs="Times New Roman"/>
          <w:sz w:val="24"/>
          <w:lang w:eastAsia="pl-PL"/>
        </w:rPr>
        <w:t>s</w:t>
      </w:r>
      <w:r>
        <w:rPr>
          <w:rFonts w:ascii="Times New Roman" w:hAnsi="Times New Roman" w:cs="Times New Roman"/>
          <w:sz w:val="24"/>
          <w:lang w:eastAsia="pl-PL"/>
        </w:rPr>
        <w:t xml:space="preserve">tko </w:t>
      </w:r>
      <w:r>
        <w:rPr>
          <w:rFonts w:ascii="Times New Roman" w:hAnsi="Times New Roman" w:cs="Times New Roman"/>
          <w:sz w:val="24"/>
          <w:lang w:eastAsia="pl-PL"/>
        </w:rPr>
        <w:lastRenderedPageBreak/>
        <w:t>jedno, czy to prędzej, czy później nastąpi, i ruszyli w nią bez zwłoki, tyle się tylko zatrzymując, ile trzeba było dla odpoczynku lub gromienia kup rozbójniczych, które się jeszcze tu i owdzie wałęsały.</w:t>
      </w: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Szli krajem tak zniszczonym, że częstokroć po całych dniach żywej duszy nie mogli napotkać. Miasteczka leżały w perzynie, wsie</w:t>
      </w:r>
      <w:r w:rsidR="007D53D0">
        <w:rPr>
          <w:rFonts w:ascii="Times New Roman" w:hAnsi="Times New Roman" w:cs="Times New Roman"/>
          <w:sz w:val="24"/>
          <w:lang w:eastAsia="pl-PL"/>
        </w:rPr>
        <w:t xml:space="preserve"> były popalone i puste, lud wybity lub w jasyr zagarnięty. Trupy tylko spotykali po drodze, szkielety domów, kościołów, cerkwi, niedogarki chat wiejskich i psy na zgliszczach wyjące. Kto powódź tatarsko-kozacką przeżył, chronił się w głębinach leśnych i marzł z zimna lub głodem przymierał, nie śmiejąc się jeszcze z lasów wychylić, nie wierząc, by nieszczęście mogło już minąć. Konie spod swej chorągwi musiał Wołodyjowski karmić korą z drzew lub na wpół spalonym zbożem, które ze zgliszczów dawnych spichrzów wydobywano. Ale szli szybko, ratując się głównie tymi zapasami, które rozbójniczym oddziałom zabierali. Był to już koniec listopada, a o ile zeszłoroczna zima przeszła z największym podziwem ludzkim bez śniegów, mrozów i lodu, tak że cały porządek natury zdawał się być przez nią odmieniony, o tyle teraźniejsza zapowiadała się ostrzej niż zwykle. Ziemia skrzepłą, śniegi leżały już na polach, a brzegi rzek bramowały się rankami przezroczystą skorupą szklaną. Pogoda byłą sucha, blade promienie słoneczne słabo tylko ogrzewały świat w godzinach południowych; natomiast rankami i wieczorami paliły się na niebie czerwone zerze – niechybna przepowiednia rychłej i silnej zimy.</w:t>
      </w:r>
    </w:p>
    <w:p w:rsidR="007D53D0" w:rsidRDefault="007D53D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wojnie i głodzie miał nadejść trzeci wróg nędzy ludzkiej – mróz, a jednak luzie wyglądali go z upragnieniem, był on bowie</w:t>
      </w:r>
      <w:r w:rsidR="00735E4D">
        <w:rPr>
          <w:rFonts w:ascii="Times New Roman" w:hAnsi="Times New Roman" w:cs="Times New Roman"/>
          <w:sz w:val="24"/>
          <w:lang w:eastAsia="pl-PL"/>
        </w:rPr>
        <w:t>m pewniejszym od wszystkich ukła</w:t>
      </w:r>
      <w:r>
        <w:rPr>
          <w:rFonts w:ascii="Times New Roman" w:hAnsi="Times New Roman" w:cs="Times New Roman"/>
          <w:sz w:val="24"/>
          <w:lang w:eastAsia="pl-PL"/>
        </w:rPr>
        <w:t>dów</w:t>
      </w:r>
      <w:r w:rsidR="00735E4D">
        <w:rPr>
          <w:rFonts w:ascii="Times New Roman" w:hAnsi="Times New Roman" w:cs="Times New Roman"/>
          <w:sz w:val="24"/>
          <w:lang w:eastAsia="pl-PL"/>
        </w:rPr>
        <w:t xml:space="preserve"> hamulcem wojny. Pan Wołodyjowski, jak człowiek doświadczony i na wskroś Ukrainę znający, pełen był nadziei, że </w:t>
      </w:r>
      <w:r w:rsidR="003726DB">
        <w:rPr>
          <w:rFonts w:ascii="Times New Roman" w:hAnsi="Times New Roman" w:cs="Times New Roman"/>
          <w:sz w:val="24"/>
          <w:lang w:eastAsia="pl-PL"/>
        </w:rPr>
        <w:t>wyprawa po kniaziównę przyjdzie już niechybnie do skutku, bo główna przeszkoda – wojna – nie położy jej tak prędko tamy.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wiedzę ja w szczerość Chmielnickiego – mówił – żeby on z afektu dla króle jegomości na Ukrainę się cofał, ale to chytry lis! Wie on, że gdy Kozacy okopać się nie mogą, to nic po nich, bo w otwartym polu, choćby i pięćkroć liczniejsi, naszym chorągwiom nie dostają. Pójdą oni teraz do zimowników, a stada poślą w śniegi. Tatarzy też potrzebując jasyr odprowadzić. Jeśli zima będzie tęga, to będziem mieli spokój aż do przyszłej trawy.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dłużej, bo wszelako mają oni respekt dla króla jegomości. Ale nam i tyle czasu nie potrzeba. Da Bóg, na zapusty wyprawimy panu Skrzetuskiemu wesele.</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Byleśmy się tylko teraz z nim nie minęli, bo nowa byłaby mitręga.</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chorągwie są przy nim, to przecie nie w korcu ziarnka szukać. Może go jeszcze pod Zbarażem dognamy, jeśli się gdzie dłużej koło hajdamaków zabawi.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Dognać go nie możemy, ale powinniśmy mieć wieści po drodze – odrzekł Wołodyjowski.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 wieści jednak było trudno. Chłopi widzieli tu i owdzie przechodzące chorągwie, słyszeli o bitwach staczanych przez nie z rabusiami, ale nie umieli powiedzieć, czyje by </w:t>
      </w:r>
      <w:r w:rsidR="00414BC0">
        <w:rPr>
          <w:rFonts w:ascii="Times New Roman" w:hAnsi="Times New Roman" w:cs="Times New Roman"/>
          <w:sz w:val="24"/>
          <w:lang w:eastAsia="pl-PL"/>
        </w:rPr>
        <w:t xml:space="preserve">były te chorągwie; że </w:t>
      </w:r>
      <w:r w:rsidR="004A4B2A">
        <w:rPr>
          <w:rFonts w:ascii="Times New Roman" w:hAnsi="Times New Roman" w:cs="Times New Roman"/>
          <w:sz w:val="24"/>
          <w:lang w:eastAsia="pl-PL"/>
        </w:rPr>
        <w:t xml:space="preserve">zaś mogły one być tak dobrze Regowskiego, jak Skrzetuskiego, więc dwaj przyjaciele nie mieli żadnej pewności. Natomiast doleciała ich uszu inna wieść: o wielkich niepowodzeniach kozackich przeciw wojskom litewskim. Krążyła już ona w formie pogłoski w wilię wyjazdu Wołodyjowskiego z Warszawy, ale jeszcze wątpiono, teraz zaś rozbiegła się po całym kraju ze wszystkimi szczegółami jako niezbita prawda. Za klęski zadane przez Chmielnickiego </w:t>
      </w:r>
      <w:r w:rsidR="00B80AAF">
        <w:rPr>
          <w:rFonts w:ascii="Times New Roman" w:hAnsi="Times New Roman" w:cs="Times New Roman"/>
          <w:sz w:val="24"/>
          <w:lang w:eastAsia="pl-PL"/>
        </w:rPr>
        <w:t xml:space="preserve">wojskom koronnym zapłaciły klęską litewskie. Dał głowę Półksiężyc, wódz stary i doświadczony, i dziki Nebaba, i potężniejszy od nich obydwóch Krzeczowski, który nie starostw i województw, nie dostojeństw i godności, ale pala się w buntowniczych szeregach dorobił. Zdało się, że jakaś dziwna Nemezis zapragnęła pomścić na nim niemiecka krew przelaną w łasze Dnieprowej, krew Flika i Wernera, gdyż wpadł właśnie w ręce niemieckiego regimentu radziwiłłowskiego i lubo postrzelany i ciężko ranny, został natychmiast na pal wbity, na którym, nieszczęsny, drgał jeszcze cały dzień, nim posępną duszę wyzionął. Taki był koniec tego, który przez swe męstwo i geniusz wojenny drugim </w:t>
      </w:r>
      <w:r w:rsidR="00B80AAF">
        <w:rPr>
          <w:rFonts w:ascii="Times New Roman" w:hAnsi="Times New Roman" w:cs="Times New Roman"/>
          <w:sz w:val="24"/>
          <w:lang w:eastAsia="pl-PL"/>
        </w:rPr>
        <w:lastRenderedPageBreak/>
        <w:t>Stefanem Chmielnickim mógł zostać, ale którego wygórowana żądza bogactw i dostojeństw pchnęła na drogę zdrad, krzywoprzysięstwa i straszliwych, godnych samego Krzywonosa mordów.</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nim, z Półksiężycem i z Nebabą blisko dwadzieścia tysięcy mołojców położyło głowy na pobojowisku lub potopiło się w błotach Prypeci; strach więc przeleciał jak wicher nad bujną Ukrainą, bo zdało się wszystkim, że to po wielkich tryumfach, po Żółtych Wodach, Korsuniu, Piławcach, przychodzi czas na takie pogromy, jakich pod Sołonicą i Kumejkami doznały poprzednie bunty. Sam Chmielnicki, choć na szczycie sławy, choć potężniejszy niż kiedykolwiek, zląkł się, gdy się o śmierci „druha” Krzeczowskiego dowiedział, i znów czarownic zaczął o przyszłość pytać. Wróżyły różnie – wróżyły nowe wielkie wojny i zwycięstwa, i klęski – nie umiały jednak powiedzieć hetmanowi, co się z nim stanie.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właśnie z powodu klęski Krzeczowskiego, również jak z powodu zimy, tym pewniejszy był długi spokój. Kraj począł się koić, spustoszałe wioski zaludniać i otucha wstępowała z wolna we wszystkie zwątpiałe i przerażone serca.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tąż samą otuchą nasi dwaj przyjaciele po długiej i trudnej podróży dojechali szczęśliwie do Zbaraża i oznajmiwszy się w zamku, natychmiast udali się do komendanta, w którym z niemałym zdziwieniem poznali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Skrzetuski? – pytał po pierwszych powitaniach Zagłoba.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masz go – odpowiedział Wierszułł.</w:t>
      </w:r>
      <w:r>
        <w:rPr>
          <w:rFonts w:ascii="Times New Roman" w:hAnsi="Times New Roman" w:cs="Times New Roman"/>
          <w:sz w:val="24"/>
          <w:lang w:eastAsia="pl-PL"/>
        </w:rPr>
        <w:tab/>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masz komendę nad prezydium?</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Miał Skrzetuski, ale wyjechał i mnie zdał załogę aż do swego powrotu.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obiecał wrócić?</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mówił, bo sam nie wiedział, jeno mi tak rzekł na odjezdnym: „Jeśliby kto do mnie przyjechał, tedy mu powiedz, żeby tu mnie czekał”.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 Wołodyjowskim spojrzeli na siebie.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dawno pojechał? – pytał pan Michał.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Dziesięć dni temu.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Zagłoba – niechże pan Wierszułł da nam wieczerzę, bo źle się radzi na głodno. Przy wieczerzy pogadamy.</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serca służę waszmościom, bim i sam też miał do stołu siadać. Zresztą pan Wołodyjowski, jako starszy oficer, bierze komendę, więc ja to jestem u niego, nie on u mnie.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Zostań przy komendzie, panie Krzysztofie – rzekł Wołodyjowski – boś starszy wiekiem; przy tym nie pewno jechać wypadnie.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wieczerza była podana. Siedli, jedli, a gdy pan Zagłoba zaspokoił już nieco pierwszy głód dwoma miskami juszki, rzekł do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suponujeszże waćpan, gdzie mógł jechać pan Skrzetuski?</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kazał iść precz pachołkom posługującym do stołu i po chwili namysłu tak mówić począł: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Suponuję, ale siła Skrzetuskiemu na tajemnic</w:t>
      </w:r>
      <w:r w:rsidR="00055606">
        <w:rPr>
          <w:rFonts w:ascii="Times New Roman" w:hAnsi="Times New Roman" w:cs="Times New Roman"/>
          <w:sz w:val="24"/>
          <w:lang w:eastAsia="pl-PL"/>
        </w:rPr>
        <w:t>y zależy, więc nie chciałem przy</w:t>
      </w:r>
      <w:r>
        <w:rPr>
          <w:rFonts w:ascii="Times New Roman" w:hAnsi="Times New Roman" w:cs="Times New Roman"/>
          <w:sz w:val="24"/>
          <w:lang w:eastAsia="pl-PL"/>
        </w:rPr>
        <w:t xml:space="preserve"> służbie gadać. Korzystał on z pomyślnego</w:t>
      </w:r>
      <w:r w:rsidR="00055606">
        <w:rPr>
          <w:rFonts w:ascii="Times New Roman" w:hAnsi="Times New Roman" w:cs="Times New Roman"/>
          <w:sz w:val="24"/>
          <w:lang w:eastAsia="pl-PL"/>
        </w:rPr>
        <w:t xml:space="preserve"> czasu, bo pewnie tu do wiosny będziem w spokoju stali, i wedle moich supozycji, pojechał na poszukiwanie kniaziówny, która w Bohunowym jest ręku.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nie ma już na świecie – rzekł Zagłoba.</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opowiedział po raz trzeci czy czwarty wszystko, jak było, bo opowiadał to zawsze z przyjemnością; Wierszułł również, jak pan Longinus, nie mógł się wydziwić zdarzeniu, na koniec rzekł: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Skrzetuskiemu będzie łatwiej.</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rzecz, czy ją odnajdzie. A ludzie ze sobą wziął jakowych?</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sam pojechał z jednym Rusinkiem pacholikiem i z trzema końmi.</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roztropnie postąpił, bo tam tylko fortelami trzeba radzić. Do Kamieńca można by może z chorągiewką dojść, ale już w Uszycy i w Mohylowie pewno stoją Kozacy, bo tam zimowniki dobrze, a w Jampolu ich gniazdo; trzeba tam iść albo z całą dywizją, albo samemu.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waćpan wiesz, że on w tamtą stronę się udał? – pytał Wierszułł.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ona tam ukryta za Jampolem i o tym on wiedział, ale ta</w:t>
      </w:r>
      <w:r w:rsidR="00477323">
        <w:rPr>
          <w:rFonts w:ascii="Times New Roman" w:hAnsi="Times New Roman" w:cs="Times New Roman"/>
          <w:sz w:val="24"/>
          <w:lang w:eastAsia="pl-PL"/>
        </w:rPr>
        <w:t>m jarów, zapadlin, komyszy tyle, że choć i wiedząc dobrze miejsce, trudno trafić, cóż dopiero nie wiedząc! Jeździłem ja za końmi i na sądy do Jahorlika, to wiem. Żebyśmy byli razem, może by łatwiej poszło, ale jemu samemu, wątpię, wątpię... Chybaby mu przypadek jakowy drogę wskazał, bo i pytać się nie będzie mógł.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waszmościowie chcieliście z nim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cóż teraz poczniemy, panie Michale? Jechać za nim czy nie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waszmościn przemysł to zdaję.</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Hum! Dziesięć dni, jak pojechał, nie dognamy i, co więcej, kazał czekać na siebie. Bóg też wie, jaką droga pojechał? Mógł na Płoskirów i Bar, jako stary trakt idzie, a mógł na Kamieniec Podolski. Ciężka tu jest sprawa.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Pamiętaj przy tym waszmość –rzekł Wierszułł – że są tylko supozycje, ale pewności nie masz, że po kniaziównę pojechał.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otóż to! – rzekł Zagłoba. – Nuż ruszył tylko dlatego, by języka gdzie zasięgnąć, i potem wróci do Zbaraża, bo to przecie wiedział, że mamy iść razem, i mógł się nas teraz spodziewać, jako w najlepszy czas. Ciężka to jest deliberacja.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bym radził czekać z dziesięć dni – rzekł Wierszułł.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w:t>
      </w:r>
      <w:r w:rsidR="001C18CC">
        <w:rPr>
          <w:rFonts w:ascii="Times New Roman" w:hAnsi="Times New Roman" w:cs="Times New Roman"/>
          <w:sz w:val="24"/>
          <w:lang w:eastAsia="pl-PL"/>
        </w:rPr>
        <w:t>ęć dni na nic; albo czekać, albo</w:t>
      </w:r>
      <w:r>
        <w:rPr>
          <w:rFonts w:ascii="Times New Roman" w:hAnsi="Times New Roman" w:cs="Times New Roman"/>
          <w:sz w:val="24"/>
          <w:lang w:eastAsia="pl-PL"/>
        </w:rPr>
        <w:t xml:space="preserve"> wcale nie czekać.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myślę, żeby nie czekać, bo i co stracimy, jeśli zaraz jutro ruszym? Nie odnajdzie kniaziówny pan Skrzetuski, to może właśnie nam Bóg poszczęści – rzekł Wołodyjowski.</w:t>
      </w:r>
      <w:r>
        <w:rPr>
          <w:rFonts w:ascii="Times New Roman" w:hAnsi="Times New Roman" w:cs="Times New Roman"/>
          <w:sz w:val="24"/>
          <w:lang w:eastAsia="pl-PL"/>
        </w:rPr>
        <w:tab/>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panie Michale, nie można tu nic lekceważyć... Wasze jesteś młody i chce ci się przygód – odpowiedział Zagłoba – a tu jest to niebezpieczeństwo</w:t>
      </w:r>
      <w:r w:rsidR="001C18CC">
        <w:rPr>
          <w:rFonts w:ascii="Times New Roman" w:hAnsi="Times New Roman" w:cs="Times New Roman"/>
          <w:sz w:val="24"/>
          <w:lang w:eastAsia="pl-PL"/>
        </w:rPr>
        <w:t>, że gdy jej osobno on, a osobny my szukać będziem, łatwo rozbudzi się jakaś podejrzliwość w tamecznych ludziach. Kozactwo chytre i boi się, żeby kto nie odkrył ich zamysłów. Oni tam z  baszą granicznym koło Chocimia mogą mieć konszachty lub z Tatarami za Dniestrem wedle przyszłej wojny; kto ich wie! Tedy na obcych ludzi, a zwłaszcza dopytujących o drogi, baczne będą mieć oko. Ja ich znam. Zdradzić się łatwo, a potem co?</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m bardziej, bo może Skrzetuski w takowe popaść terminy, a których trzeba mu będzie pomóc.</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także prawda.</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zamyślił się tak mocno, że aż mu skronie drgały.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rozbudził się i rzekł:</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Zważywszy wszystko, trzeba będzie jechać.</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odetchnął z zadowoleniem.</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B32E0">
        <w:rPr>
          <w:rFonts w:ascii="Times New Roman" w:hAnsi="Times New Roman" w:cs="Times New Roman"/>
          <w:sz w:val="24"/>
          <w:lang w:eastAsia="pl-PL"/>
        </w:rPr>
        <w:t>Wypocząwszy tu ze trzy dni, by dusza i ciało raźne były.</w:t>
      </w:r>
    </w:p>
    <w:p w:rsidR="00691F0F" w:rsidRDefault="00FB32E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nazajutrz dwaj przyjaciele poczęli już czynić przygotowania do drogi, gdy niespodzianie w wilię ich wyjazdu przybył pacholik pana Skrzetuskiego, młody kozaczek Cyga, z wieściami i listami dla Wierszułła. Usłyszawszy o tym, Zagłoba i Wołodyjowski</w:t>
      </w:r>
      <w:r w:rsidR="00691F0F">
        <w:rPr>
          <w:rFonts w:ascii="Times New Roman" w:hAnsi="Times New Roman" w:cs="Times New Roman"/>
          <w:sz w:val="24"/>
          <w:lang w:eastAsia="pl-PL"/>
        </w:rPr>
        <w:t xml:space="preserve"> wnet pośpieszyli do kwatery komendanta i tam czytali co następuje:</w:t>
      </w:r>
    </w:p>
    <w:p w:rsidR="006C072A" w:rsidRDefault="00691F0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„Jestem w Kamieńcu, do którego droga na Satanów bezpieczna. Jadę do Jahorlika z Ormianami, kupcami, których mnie pan bukowski wskazał. Mają oni glejty tatarskie i kozackie na wolny przejazd aż do Akermanu. Pojedziemy na Us</w:t>
      </w:r>
      <w:r w:rsidR="004575C4">
        <w:rPr>
          <w:rFonts w:ascii="Times New Roman" w:hAnsi="Times New Roman" w:cs="Times New Roman"/>
          <w:sz w:val="24"/>
          <w:lang w:eastAsia="pl-PL"/>
        </w:rPr>
        <w:t>zycę, Mohylów i Jampol z bławata</w:t>
      </w:r>
      <w:r>
        <w:rPr>
          <w:rFonts w:ascii="Times New Roman" w:hAnsi="Times New Roman" w:cs="Times New Roman"/>
          <w:sz w:val="24"/>
          <w:lang w:eastAsia="pl-PL"/>
        </w:rPr>
        <w:t>mi, wszędy po drodze się zatrzymując, gdzie jeno ludzie żywi mie</w:t>
      </w:r>
      <w:r w:rsidR="004575C4">
        <w:rPr>
          <w:rFonts w:ascii="Times New Roman" w:hAnsi="Times New Roman" w:cs="Times New Roman"/>
          <w:sz w:val="24"/>
          <w:lang w:eastAsia="pl-PL"/>
        </w:rPr>
        <w:t xml:space="preserve">szkają; może też Bóg pomoże, że znajdziem, czego szukamy. Towarzyszom moim, Wołodyjowskiemu i panu </w:t>
      </w:r>
      <w:r w:rsidR="004575C4">
        <w:rPr>
          <w:rFonts w:ascii="Times New Roman" w:hAnsi="Times New Roman" w:cs="Times New Roman"/>
          <w:sz w:val="24"/>
          <w:lang w:eastAsia="pl-PL"/>
        </w:rPr>
        <w:lastRenderedPageBreak/>
        <w:t xml:space="preserve">Zagłobie, powiedz, panie Krzysztofie, by w Zbarażu na mnie czekali, jeśli im czego innego czynić nie wypadnie, bo w tę drogę, w którą jadę, </w:t>
      </w:r>
      <w:r w:rsidR="00831258">
        <w:rPr>
          <w:rFonts w:ascii="Times New Roman" w:hAnsi="Times New Roman" w:cs="Times New Roman"/>
          <w:sz w:val="24"/>
          <w:lang w:eastAsia="pl-PL"/>
        </w:rPr>
        <w:t>większą kupą jechać</w:t>
      </w:r>
      <w:r w:rsidR="006D490A">
        <w:rPr>
          <w:rFonts w:ascii="Times New Roman" w:hAnsi="Times New Roman" w:cs="Times New Roman"/>
          <w:sz w:val="24"/>
          <w:lang w:eastAsia="pl-PL"/>
        </w:rPr>
        <w:t xml:space="preserve"> nie można, a to dla wielkiej po</w:t>
      </w:r>
      <w:r w:rsidR="00831258">
        <w:rPr>
          <w:rFonts w:ascii="Times New Roman" w:hAnsi="Times New Roman" w:cs="Times New Roman"/>
          <w:sz w:val="24"/>
          <w:lang w:eastAsia="pl-PL"/>
        </w:rPr>
        <w:t>dejrzliwości Kozaków, którzy w Jampolu zimują i nad Dniestrem aż do Jaho</w:t>
      </w:r>
      <w:r w:rsidR="006C072A">
        <w:rPr>
          <w:rFonts w:ascii="Times New Roman" w:hAnsi="Times New Roman" w:cs="Times New Roman"/>
          <w:sz w:val="24"/>
          <w:lang w:eastAsia="pl-PL"/>
        </w:rPr>
        <w:t>rlika konie w śniegach trzymają. Czego ja sam nie sprawię, tego byśmy i we trzech nie dokazali, a ja prędzej od nich za Ormianina ujść mogę. Podziękuj im, panie Krzysztofie, z duszy serca za ich rezolucję, którą, pókim żyw, będę pamiętał, ale czekając na nich nie mogłem, gdyż każdy dzień w męce mi schodził – i tego nie mogłem wiedzieć, czyli przyjadą, a najlepsza pora teraz jechać, gdy wszyscy kupcy po bakalie i bławaty ruszają. Pacholika wiernego odsyłam, którego miej w opiece, bo nic mi po nim, boję się zaś jego młodości, żeby się gdzie z czym nie wygadał. Pan Bukowski zaręcza za owych kupców, że poczciwi, co i ja myślę, wierząc, ze wszystko w ręku Boga najwyższego, któren, jeśli zechce, miłosierdzie nam swoje okaże i mękę skróci, amen”.</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skończył list i spoglądał na swoich towarzyszów, oni zaś milczeli, aż w końcu Wierszułł rzekł: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Wiedziałem, że on tam pojechał.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nam czynić wypada? – pytał Wołodyjowski.</w:t>
      </w:r>
      <w:r>
        <w:rPr>
          <w:rFonts w:ascii="Times New Roman" w:hAnsi="Times New Roman" w:cs="Times New Roman"/>
          <w:sz w:val="24"/>
          <w:lang w:eastAsia="pl-PL"/>
        </w:rPr>
        <w:tab/>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 rzekł Zagłoba, roztwierając ręce. – Nie mamy po co już jechać. To, że on z kupcami jedzie, to dobrze, bo wszędy może zaglądać i nikogo to nie zdziwi. W każdej chacie teraz, w każdym chutorze jest co kupować, gdyż oni przecie pół Rzeczypospolitej zrabowali. Ciężko by nam było, panie Michale, za Jampol się dostać. Skrzetuski czarny jak Wołoch i snadnie za Ormianina ujść może, a z ciebie zaraz by po twoich owsianych wąsikach poznali. W przebraniu chłopskim również byłoby trudno... Niechże mu Bóg błogosławi! Nic tam po nas, to muszę przyznać, chociaż mi żal, że do uwolnienia tej niebogi nie przyłożymy ręki. Wielkąśmy jednak Skrzetuskiemu oddali przysługę, usiekłszy Bohuna, bo gdyby on był żyw, tedy nie ręczyłbym za zdrowie pana Jana.</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bardzo był niekontent; obiecywał sobie podróż pełną przygód, a tymczasem zapowiadał mu się długi i nudny pobyt w Zbarażu.</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byśmy choć do Kamieńca ruszyli! – rzekł.</w:t>
      </w:r>
    </w:p>
    <w:p w:rsidR="00691F0F"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tam będziemy robić i z czego żyć? – odpowiedział Zagłoba. – Wszystko jedno, do których murów jak grzyby przyrośniemy, trzeba czekać i czekać, bo taka podróż dużo Skrzetuskiemu może zająć czasu. Człowiek póty młody, póki się rusza – tu pan Zagłoba opuścił melancholicznie głowę na piersi – a starzeje się w bezczynności, ale trudno... niechże się tam bez nas obejdzie. Jutro damy na solenną wotywę, by mu Bóg szczęścił. Bohunaśmy usiekli, to grunt. Każ waść konie rozjuczyć, panie Michale, trzeba czekać.</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Jakoż nazajutrz zaczęły się dla dwóch przyjaciół długie, jednostajne dni oczekiwania, których ani pijatyki, ani gra w kości nie mogły urozmaicić – i ciągnęły się bez końca. Tymczasem nadeszła sroga zima. Śnieg całunem na łokieć grubym okrył blanki zbaraskie</w:t>
      </w:r>
      <w:r w:rsidR="004E0449">
        <w:rPr>
          <w:rFonts w:ascii="Times New Roman" w:hAnsi="Times New Roman" w:cs="Times New Roman"/>
          <w:sz w:val="24"/>
          <w:lang w:eastAsia="pl-PL"/>
        </w:rPr>
        <w:t xml:space="preserve"> i całą ziemię; zwierz i ptactwo dzikie zbliżyły się do mieszkań ludzkich. Po całych dniach słychać było krakania niezmiernych stad wron i kruków. Upłynął cały grudzień, po czym styczeń i luty – o Skrzetuskim nie było ani słychu.</w:t>
      </w: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jeździł do Tarnopola szukać przygód; Zagłoba sposępniał i u</w:t>
      </w:r>
      <w:r w:rsidR="00FA6388">
        <w:rPr>
          <w:rFonts w:ascii="Times New Roman" w:hAnsi="Times New Roman" w:cs="Times New Roman"/>
          <w:sz w:val="24"/>
          <w:lang w:eastAsia="pl-PL"/>
        </w:rPr>
        <w:t>t</w:t>
      </w:r>
      <w:r>
        <w:rPr>
          <w:rFonts w:ascii="Times New Roman" w:hAnsi="Times New Roman" w:cs="Times New Roman"/>
          <w:sz w:val="24"/>
          <w:lang w:eastAsia="pl-PL"/>
        </w:rPr>
        <w:t>rzymywał, że się starzeje.</w:t>
      </w:r>
    </w:p>
    <w:p w:rsidR="004E0449" w:rsidRDefault="004E0449" w:rsidP="00841A1F">
      <w:pPr>
        <w:spacing w:after="0" w:line="240" w:lineRule="auto"/>
        <w:ind w:right="-41"/>
        <w:jc w:val="both"/>
        <w:rPr>
          <w:rFonts w:ascii="Times New Roman" w:hAnsi="Times New Roman" w:cs="Times New Roman"/>
          <w:sz w:val="24"/>
          <w:lang w:eastAsia="pl-PL"/>
        </w:rPr>
      </w:pPr>
    </w:p>
    <w:p w:rsidR="004E0449" w:rsidRDefault="004E0449"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w:t>
      </w:r>
    </w:p>
    <w:p w:rsidR="004E0449" w:rsidRDefault="004E0449" w:rsidP="00841A1F">
      <w:pPr>
        <w:spacing w:after="0" w:line="240" w:lineRule="auto"/>
        <w:ind w:right="-41"/>
        <w:jc w:val="both"/>
        <w:rPr>
          <w:rFonts w:ascii="Times New Roman" w:hAnsi="Times New Roman" w:cs="Times New Roman"/>
          <w:b/>
          <w:sz w:val="32"/>
          <w:lang w:eastAsia="pl-PL"/>
        </w:rPr>
      </w:pP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Komisarze wysłani przez Rzeczpospolitą do traktatów z Chmielnickim odtarli wreszcie wśród</w:t>
      </w:r>
      <w:r w:rsidR="00AD3582">
        <w:rPr>
          <w:rFonts w:ascii="Times New Roman" w:hAnsi="Times New Roman" w:cs="Times New Roman"/>
          <w:sz w:val="24"/>
          <w:lang w:eastAsia="pl-PL"/>
        </w:rPr>
        <w:t xml:space="preserve"> największych trudności do Nowo</w:t>
      </w:r>
      <w:r>
        <w:rPr>
          <w:rFonts w:ascii="Times New Roman" w:hAnsi="Times New Roman" w:cs="Times New Roman"/>
          <w:sz w:val="24"/>
          <w:lang w:eastAsia="pl-PL"/>
        </w:rPr>
        <w:t>siółek i tam zatrzymali się, czekając odpowiedzi od zwycięskiego hetmana, który tymczasem bawił w Czehrynie. Siedzieli smutni i</w:t>
      </w:r>
      <w:r w:rsidR="00AD3582">
        <w:rPr>
          <w:rFonts w:ascii="Times New Roman" w:hAnsi="Times New Roman" w:cs="Times New Roman"/>
          <w:sz w:val="24"/>
          <w:lang w:eastAsia="pl-PL"/>
        </w:rPr>
        <w:t xml:space="preserve"> </w:t>
      </w:r>
      <w:r>
        <w:rPr>
          <w:rFonts w:ascii="Times New Roman" w:hAnsi="Times New Roman" w:cs="Times New Roman"/>
          <w:sz w:val="24"/>
          <w:lang w:eastAsia="pl-PL"/>
        </w:rPr>
        <w:t xml:space="preserve">strapieni, bo przez całą drogę ciągle groziła im śmierć, a trudności mnożyły się zna każdym kroku. Dzień i noc otaczały ich tłumy czerni zdziczałej do reszty przez mordy i wojnę </w:t>
      </w:r>
      <w:r w:rsidR="00E7794D">
        <w:rPr>
          <w:rFonts w:ascii="Times New Roman" w:hAnsi="Times New Roman" w:cs="Times New Roman"/>
          <w:sz w:val="24"/>
          <w:lang w:eastAsia="pl-PL"/>
        </w:rPr>
        <w:t>–</w:t>
      </w:r>
      <w:r>
        <w:rPr>
          <w:rFonts w:ascii="Times New Roman" w:hAnsi="Times New Roman" w:cs="Times New Roman"/>
          <w:sz w:val="24"/>
          <w:lang w:eastAsia="pl-PL"/>
        </w:rPr>
        <w:t xml:space="preserve"> </w:t>
      </w:r>
      <w:r w:rsidR="00E7794D">
        <w:rPr>
          <w:rFonts w:ascii="Times New Roman" w:hAnsi="Times New Roman" w:cs="Times New Roman"/>
          <w:sz w:val="24"/>
          <w:lang w:eastAsia="pl-PL"/>
        </w:rPr>
        <w:t xml:space="preserve">i wyły o śmierć </w:t>
      </w:r>
      <w:r w:rsidR="00E7794D">
        <w:rPr>
          <w:rFonts w:ascii="Times New Roman" w:hAnsi="Times New Roman" w:cs="Times New Roman"/>
          <w:sz w:val="24"/>
          <w:lang w:eastAsia="pl-PL"/>
        </w:rPr>
        <w:lastRenderedPageBreak/>
        <w:t xml:space="preserve">komisarzów. Raz w raz napotykali od nikogo niezależne watahy złożone ze zbójców lub dzikich czabanów, niemających najmniejszego pojęcia o prawach narodów, a głodnych krwi i zdobyczy. Mieli wprawdzie komisarze sto koni asystencji, którymi pan Bryszowski dowodził, prócz tego sam Chmielnicki, w przewidywaniu, co ich spotkać może, przysłał im pułkownika Dońca wraz z czterystoma mołojcami; ale eskorta ta łatwo mogła </w:t>
      </w:r>
      <w:r w:rsidR="007661C6">
        <w:rPr>
          <w:rFonts w:ascii="Times New Roman" w:hAnsi="Times New Roman" w:cs="Times New Roman"/>
          <w:sz w:val="24"/>
          <w:lang w:eastAsia="pl-PL"/>
        </w:rPr>
        <w:t>okazać się niewystarczającą, bo tłumy dziczy rosły z każdą godziną i coraz groźniejszą przybierały postawę. Kto tylko z konwoju albo ze służby oddalił się choć na chwilę od gromady, ginął bez śladu. Byli oni jako garść podróżnych otoczona przez stado zgłodniałych wilków. i tak upływały im całe dnie, tygodnie, aż na noclegu w Nowosiółkach zdawało się już wszystkim, że nadchodzi ostatnia godzina. Konwój dragoński i eskorta Dońca toczyły od wieczora formalną walkę o życie komisarzów, którzy odmawiając modlitwy za konających, polecali duszę Bogu. Karmelita Łętowski dawał im kolejno rozgrzeszenie, a tymczasem zza okiem wraz z powiewem wiatru dochodziły straszliwe wrzaski, odgłosy strzałów, piekielne śmiechy, szczęk kos, wołania: „Na pohybel!” i o głowę wojewody Kisiela, który głównym był przedmiotem zawziętości.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straszna noc a długa, bo zimowa. Wojewoda Kisiel wsparł głowę na ręku i siedział od kilku godzin nieruchomie. Nie śmierci on się lękał, bo od czasów wyruszenia z Huszczy tak już był wyczerpany, zmęczony, bezsenny, że raczej by z radością do śmierci wyciągnął ręce – ale duszę jego nurtowała bezdenna rozpacz. On to przecie, jako Rusin z krwi i kości, pierwszy wziął na się rolę pacyfikatora w tej bezprzykładnej wojnie – on występował wszędy, w senacie i na sejmie, jako najgorętszy stronnik układów, on popierał politykę kanclerza i prymasa, on potępiał najsilniej Jeremiego i działał w dobrej wierze dla dobra kozactwa i Rzeczypospolitej – wierzył całą swą gorącą duszą, że układy, że ustępstwa wszystko pogodzą, uspokoją, zabliźnią – i właśnie teraz, w tej chwili, gdy wiózł buławę Chmielnickiemu, a ustępstwa Kozaczyźnie, zwątpił o wszystkim – ujrzał oczywiście marność swoich wysileń, ujrzał pod nogami próżnię i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„Zali oni nie chcą niczego więcej, jeno krwi? Zali nie o inną wolność, jeno o wolność rabunku i pożogi im idzie?” – myślał z rozpaczą wojewoda i tłumił jęki, które rozrywały mu pierś szlachetną.</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Hołowu Kisielowu, hołowu Kisielowu! Na pohybel! – odpowiadały mu tłumy.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byłby chętnie poniósł im w darze wojewoda tę białą, skołataną głowę, gdyby nie ta resztka wiary, że im i całej Kozaczynie trzeba dać co więcej; trzeba koniecznie dla ich własnego i Rzeczypospolitej zbawienia. Niechże ich przyszłość tego żądać nauczy.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gdy tak myślał, jakiś promień nadziei i otuchy rozświecał na chwilę te ciemności, które nagromadziła w nim rozpacz – i wmawiał sam w siebie nieszczęsny starzec, że ta czerń to przecie nie cała Kozaczyzna, nie Chmielnicki i jego pułkownicy, że z nimi to dopiero rozpoczną się układy.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mogą-li one być trwałe, póki pół miliona chłopów stoi pod bronią? Nie stopniejąż one z pierwszym powiewem wiosny jak owe śniegi, które w tej chwili pokrywają step?...</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przychodziły wojewodzie na myśl słowa Jeremiego: „Łaski można dać tylko zwyciężonym” – i znów myśl jego zasuwała się w ciemność, a pod nogami otwierała się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mijała północ. Wrzaski i wystrzały nieco przycichły; natomiast świst wichru powiększał się, na dworze była zamieć śnieżna; znużone tłumy widocznie poczęły rozchodzić się do domów; nadzieja wstąpiła w serca komisarzów.</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Wojciech Miaskowski, podkomorzy lwowski, podniósł się z ławy, posłuchał przy oknie zasutym śniegiem i rzekł:</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za łaską Bożą jutra jeszcze dożyjemy.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i Chmielnicki nadeszle liczniejszą asystencję, bo z tą nie dojedziemy – rzekł pan Śmiarowski.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D92439">
        <w:rPr>
          <w:rFonts w:ascii="Times New Roman" w:hAnsi="Times New Roman" w:cs="Times New Roman"/>
          <w:sz w:val="24"/>
          <w:lang w:eastAsia="pl-PL"/>
        </w:rPr>
        <w:t>Pan Zieleński, podczaszy bracławski, uśmiechnął się gorzko: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by to rzekł, że komisarzami pokojowymi jesteśmy!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Posłowałem nieraz to Tatar – mówił pan chorąży nowogrodzki – ale takiego posłowanie nie zaznałem póki życia. Więcej w naszych osobach Rzeczypospolita kontemptu doznaje, niż pod Korsuniem i Piławcami doznała. Mówię też waszmościom: wracajmy, bo o układach nie ma co i myśleć.</w:t>
      </w:r>
      <w:r>
        <w:rPr>
          <w:rFonts w:ascii="Times New Roman" w:hAnsi="Times New Roman" w:cs="Times New Roman"/>
          <w:sz w:val="24"/>
          <w:lang w:eastAsia="pl-PL"/>
        </w:rPr>
        <w:tab/>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Wracajmy – powtórzył jak echo pan Brzozowski, kasztelan kijowski. – Nie może pokój stanąć, niech będzie wojna.</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podniósł powieki i utkwił szklane oczy w kasztelanie.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Żółte Wody, Korsuń, Piławce! – rzekł głucho.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umilkł, a za nim umilkli wszyscy – jeno pan Kulczyński, skarbnik kijowski, począł odmawiać głośno różaniec, a pan łowczy Krzetowski za głowę się obu rękoma chwycił i powtarzał:</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czasy? Co za czasy! Boże, zmiłuj się nad nami.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drzwi się otwarły i Bryszowski, kapitan dragonów biskupa poznańskiego, dowodzący konwojem, wszedł do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jakiś Kozak pragnie widzieć ichmość panów komisarzy.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odrzekł Kisiel – a czerń rozeszła się już?</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obiecali jutro wrócić.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nacierali?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Okrutnie, ale Kozacy Dońca zabili ich kilkunastu. Jutro obiecali nas spalić.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niech ten Kozak wejdzie.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drzwi się otwarły i jakaś wysoka, czarnobroda postać stanęła w progu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jesteś? – pytał Kisiel.</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 Skrzetuski, porucznik husarski księcia wojewody ruskiego.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Kasztelan Brzozowski, pan Kulczyński i łowczy Krzetowski porwali się z ław. Wszyscy oni służyli ostatniego roku z księciem pod Machnówką i Konstantynowem i znali pana Jan doskonale, Krzetowski był mu nawet powinowatym.</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Toż-że to pan Skrzetuski! – powtarzali.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07E5C">
        <w:rPr>
          <w:rFonts w:ascii="Times New Roman" w:hAnsi="Times New Roman" w:cs="Times New Roman"/>
          <w:sz w:val="24"/>
          <w:lang w:eastAsia="pl-PL"/>
        </w:rPr>
        <w:t>- Co tu robisz? I jakeś się do nas dostał? – pytał Krzetowski, biorąc go w ramiona.</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chłopskim przebraniu, jak waszmościowie widzicie – rzekł Skrzetuski.</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F2D4B">
        <w:rPr>
          <w:rFonts w:ascii="Times New Roman" w:hAnsi="Times New Roman" w:cs="Times New Roman"/>
          <w:sz w:val="24"/>
          <w:lang w:eastAsia="pl-PL"/>
        </w:rPr>
        <w:t xml:space="preserve">- Mości wojewodo – wołał </w:t>
      </w:r>
      <w:r w:rsidR="00435F19">
        <w:rPr>
          <w:rFonts w:ascii="Times New Roman" w:hAnsi="Times New Roman" w:cs="Times New Roman"/>
          <w:sz w:val="24"/>
          <w:lang w:eastAsia="pl-PL"/>
        </w:rPr>
        <w:t>kaszt</w:t>
      </w:r>
      <w:r w:rsidR="00FF2D4B">
        <w:rPr>
          <w:rFonts w:ascii="Times New Roman" w:hAnsi="Times New Roman" w:cs="Times New Roman"/>
          <w:sz w:val="24"/>
          <w:lang w:eastAsia="pl-PL"/>
        </w:rPr>
        <w:t>elan Brzozowski – toć to jest najprzedniejszy rycerz spod chorągwi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5E65">
        <w:rPr>
          <w:rFonts w:ascii="Times New Roman" w:hAnsi="Times New Roman" w:cs="Times New Roman"/>
          <w:sz w:val="24"/>
          <w:lang w:eastAsia="pl-PL"/>
        </w:rPr>
        <w:t>- Witam go też wdzięcznym sercem – rzekł Kisiel – i widzę, że wielkiej to rezolucji musi być kawaler, skoro się do nas przedarł.</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do Skrzetuskiego: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od nas żądasz?</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Abyście mi waszmość panowie iść za sobą dozwolili.</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Smokowi w paszczękę leziesz... ale gdy taka waszmościna wola, oponować jej nie możemy.</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w milczeniu.</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patrzył na niego ze zdziwieniem.</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Surowa twarz młodego rycerza uderzyła go powagą i boleścią.</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 waszmość – rzekł – jakie powody gnają cię do owego piekła, do którego nikt po dobrzej woli nie idzie.</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Nieszczęście, jaśnie wielmożny wojewodo.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Niepotrzebniem pytał – rzekł Kisiel. – Musiałeś kogoś z bliskich utracić i tam go jedziesz szukać?</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Dawnoż to się stało?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Zeszłej wiosny.</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I waść dopiero teraz na poszukiwania się wybrał? Toż to rok blisko! Cóżeś waszmość dotąd porabiał?</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Biłem się pod wojewodą ruskim.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Zaliż tak szczery pan nie chciał waści permisji udzielić?</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nie chciałem.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znów spojrzał na młodego rycerza; po czym nastało milczenie, które przerwał dopiero kasztelan kijowski.</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Wszystkim nam, </w:t>
      </w:r>
      <w:r w:rsidR="00251F3D">
        <w:rPr>
          <w:rFonts w:ascii="Times New Roman" w:hAnsi="Times New Roman" w:cs="Times New Roman"/>
          <w:sz w:val="24"/>
          <w:lang w:eastAsia="pl-PL"/>
        </w:rPr>
        <w:t>którzyśmy z księciem służyli, znane są nieszczęścia tego kawalera, nad którymiśmy niejedną słoną kroplę z oczu uronili; a że wolał, póki była wojna, ojczyźnie służyć, zamiast swego dobra patrzeć, tym to chwalebniej z jego strony. Rzadki to jest przykład w dzisiejszych zepsutych czasach.</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się pokaże, że moje słowo u Chmielnickiego coś znaczy, to wierzaj mi waszmość, że go nie pożałuję w waścinej sprawie – rzekł Kisiel.</w:t>
      </w:r>
      <w:r>
        <w:rPr>
          <w:rFonts w:ascii="Times New Roman" w:hAnsi="Times New Roman" w:cs="Times New Roman"/>
          <w:sz w:val="24"/>
          <w:lang w:eastAsia="pl-PL"/>
        </w:rPr>
        <w:tab/>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znowu.</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teraz spocznij – mówił łaskawie wojewoda – bo musisz być znużon niemało, jak i my wszyscy, którzy chwili spokoju nie mamy.</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go do swojej stancji zabiorę, to mój powinowaty –rzekł łowczy Krzetowski.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Pójdźmy i my wszyscy na spoczynek; kto wie, czy następnej nocy będziemy spali! – rzekł Brzozowski.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snem wiecznym – zakończył wojewoda.</w:t>
      </w:r>
    </w:p>
    <w:p w:rsidR="00251F3D" w:rsidRDefault="003C1DB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udał się do alkierza, </w:t>
      </w:r>
      <w:r w:rsidR="00AC0F28">
        <w:rPr>
          <w:rFonts w:ascii="Times New Roman" w:hAnsi="Times New Roman" w:cs="Times New Roman"/>
          <w:sz w:val="24"/>
          <w:lang w:eastAsia="pl-PL"/>
        </w:rPr>
        <w:t>przy którego drzwiach czekał już pachołek, a za nim rozeszli się i inni. Łowczy Krzetowski prowadził Skrzetuskiego do swej kwatery, która była o kilka domów dalej. Pachołek z latarką szedł przed nimi.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Jakaż to noc ciemna i zawieja coraz większa – mówił łowczy. – Ej, panie Janie! Cośmy za chwile dziś przeżyli... Myślałem, że sąd ostateczny blisko. Czerń prawie nam nóż na gardle trzymała. Bryszowskiemu ręce ustawały. Jużeśmy się żegnać zaczynali.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Byłem między czernią – odrzekł Skrzetuski. – Jutro na wieczór czekają nowej watahy zbójców, której dali znać o was. Jutro trzeba koniecznie stąd wyruszyć. Wszakże do Kijowa jedziecie?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Zależy to od responsu Chmielnickiego, do którego kniaź Czetwertyński pojechał. Oto moja stancja... Wejdź proszę, panie Janie, kazałem wina zagrzać, to się posilimy przede snem.</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do izby, w której na kominie palił się potężny ogień. Dymiące wino stało już na stole. Skrzetuski schwycił z chciwością za szklanicę.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wczoraj nie miałem nic w gębie – rzekł.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Wymizerowanyś strasznie. Widać i boleść, i trudy cię stoczyły. Ale mów mi jeno o sobie, boć ja przecie wiem o twojej sprawie... To ty kniaziówny tam między nimi szukać zamyślasz?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jej, albo śmierci – odparł rycerz.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 śmierć znajdziesz: skądże wiesz, że kniaziówna tam może być?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pytał dalej łowczy.</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jej gdzie indziej już szukał.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tak?</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Wedle Dniestru aż do Jahorlika. Jeździłem z kupcami ormiańskimi, bo były wskazówki, że tam ukryta; byłem </w:t>
      </w:r>
      <w:r w:rsidR="002647BE">
        <w:rPr>
          <w:rFonts w:ascii="Times New Roman" w:hAnsi="Times New Roman" w:cs="Times New Roman"/>
          <w:sz w:val="24"/>
          <w:lang w:eastAsia="pl-PL"/>
        </w:rPr>
        <w:t>wszędzie, a teraz do Kijowa jadę</w:t>
      </w:r>
      <w:r>
        <w:rPr>
          <w:rFonts w:ascii="Times New Roman" w:hAnsi="Times New Roman" w:cs="Times New Roman"/>
          <w:sz w:val="24"/>
          <w:lang w:eastAsia="pl-PL"/>
        </w:rPr>
        <w:t>, gdyż tam ją</w:t>
      </w:r>
      <w:r w:rsidR="002647BE">
        <w:rPr>
          <w:rFonts w:ascii="Times New Roman" w:hAnsi="Times New Roman" w:cs="Times New Roman"/>
          <w:sz w:val="24"/>
          <w:lang w:eastAsia="pl-PL"/>
        </w:rPr>
        <w:t xml:space="preserve"> </w:t>
      </w:r>
      <w:r>
        <w:rPr>
          <w:rFonts w:ascii="Times New Roman" w:hAnsi="Times New Roman" w:cs="Times New Roman"/>
          <w:sz w:val="24"/>
          <w:lang w:eastAsia="pl-PL"/>
        </w:rPr>
        <w:t>miał Bohun odwieźć.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porucznik wymówił nazwisko Bohuna, gdy łowczy porwał się za głowę.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wykrzyknął. – Toż ja ci najważniejszej rzeczy nie mówię. Słysz</w:t>
      </w:r>
      <w:r w:rsidR="002647BE">
        <w:rPr>
          <w:rFonts w:ascii="Times New Roman" w:hAnsi="Times New Roman" w:cs="Times New Roman"/>
          <w:sz w:val="24"/>
          <w:lang w:eastAsia="pl-PL"/>
        </w:rPr>
        <w:t>a</w:t>
      </w:r>
      <w:r>
        <w:rPr>
          <w:rFonts w:ascii="Times New Roman" w:hAnsi="Times New Roman" w:cs="Times New Roman"/>
          <w:sz w:val="24"/>
          <w:lang w:eastAsia="pl-PL"/>
        </w:rPr>
        <w:t>łem, że Bohun zabit.</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pobladł.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to? – rzekł. – Kto to powiadał?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Ów szlachcic, który to raz już</w:t>
      </w:r>
      <w:r w:rsidR="002647BE">
        <w:rPr>
          <w:rFonts w:ascii="Times New Roman" w:hAnsi="Times New Roman" w:cs="Times New Roman"/>
          <w:sz w:val="24"/>
          <w:lang w:eastAsia="pl-PL"/>
        </w:rPr>
        <w:t xml:space="preserve"> </w:t>
      </w:r>
      <w:r>
        <w:rPr>
          <w:rFonts w:ascii="Times New Roman" w:hAnsi="Times New Roman" w:cs="Times New Roman"/>
          <w:sz w:val="24"/>
          <w:lang w:eastAsia="pl-PL"/>
        </w:rPr>
        <w:t>kniaziównę</w:t>
      </w:r>
      <w:r w:rsidR="002647BE">
        <w:rPr>
          <w:rFonts w:ascii="Times New Roman" w:hAnsi="Times New Roman" w:cs="Times New Roman"/>
          <w:sz w:val="24"/>
          <w:lang w:eastAsia="pl-PL"/>
        </w:rPr>
        <w:t xml:space="preserve"> </w:t>
      </w:r>
      <w:r>
        <w:rPr>
          <w:rFonts w:ascii="Times New Roman" w:hAnsi="Times New Roman" w:cs="Times New Roman"/>
          <w:sz w:val="24"/>
          <w:lang w:eastAsia="pl-PL"/>
        </w:rPr>
        <w:t>ocalił, co to pod Konstantynowem tyle dokazywał, ten mnie mówił. Spotkałem go, gdy do Zamościa jechał. Minęliśmy się w drodze. Ledwiem go spytał: „Co słychać?”, odpowiedział mi, że Bohun zabit. Pytam: „A kto go zabił?”, odpowie: „Ja!”. Na tymeśmy się rozjechali.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Płomień, który rozpalił się w twarzy Skrzetuskiego,  zgasł nagle.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szlachcic – rzekł – rad klimkiem rzuci. Jemu nie można wierzyć. Nie! Nie! Nie byłby on w stanie zabić Bohuna.</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tyżeś się nie widział z nim, panie Janie? Bo i to sobie przypominam, że mówił mi, iż do ciebie, do Zamościa jedzie.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nie doczekałem się go. Musi on być teraz w Zbarażu, ale mnie pilno było komisję dogonić, wiecem z Kamieńca nie na Zb</w:t>
      </w:r>
      <w:r w:rsidR="002647BE">
        <w:rPr>
          <w:rFonts w:ascii="Times New Roman" w:hAnsi="Times New Roman" w:cs="Times New Roman"/>
          <w:sz w:val="24"/>
          <w:lang w:eastAsia="pl-PL"/>
        </w:rPr>
        <w:t>ar</w:t>
      </w:r>
      <w:r>
        <w:rPr>
          <w:rFonts w:ascii="Times New Roman" w:hAnsi="Times New Roman" w:cs="Times New Roman"/>
          <w:sz w:val="24"/>
          <w:lang w:eastAsia="pl-PL"/>
        </w:rPr>
        <w:t>aż wracał i nie widziałem go wcale. Bóg jeden raczy wiedzieć, czy i to prawda, co on mnie w swoim czasie o niej powiadał, co jakoby podsłuchał, w niewoli u Bohuna będąc, że za Jampolem ją ukrył, a potem miał ją do Kijowa na ślub wieźć. Może i to nieprawda, jako i wszystko, co Zagłoba mówił.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cóż tedy do Kijowa jed</w:t>
      </w:r>
      <w:r w:rsidR="002647BE">
        <w:rPr>
          <w:rFonts w:ascii="Times New Roman" w:hAnsi="Times New Roman" w:cs="Times New Roman"/>
          <w:sz w:val="24"/>
          <w:lang w:eastAsia="pl-PL"/>
        </w:rPr>
        <w:t>zi</w:t>
      </w:r>
      <w:r>
        <w:rPr>
          <w:rFonts w:ascii="Times New Roman" w:hAnsi="Times New Roman" w:cs="Times New Roman"/>
          <w:sz w:val="24"/>
          <w:lang w:eastAsia="pl-PL"/>
        </w:rPr>
        <w:t>esz?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7BE">
        <w:rPr>
          <w:rFonts w:ascii="Times New Roman" w:hAnsi="Times New Roman" w:cs="Times New Roman"/>
          <w:sz w:val="24"/>
          <w:lang w:eastAsia="pl-PL"/>
        </w:rPr>
        <w:t>Skrzetuski zamilkł – przez chwilę słychać było tylko świst i wycie wiatru.</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 łowczy, przykładając palec do czoła – bo jeśli Bohun nie zabit, to możesz snadnie wpaść mu w ręce.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i jadę, by jego znaleźć – odparł głucho Skrzetuski.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będzie sąd boży między nami.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on do walki z tobą nie stanie, jeno po prostu weźmie cię w łyka i żywota zbawi lub Tatarom zaprzeda.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jestem, w ich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Bóg, abyśmy własne gardła wynieśli, a cóż mówić o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życie ciężkie, ziemia będzie lekka.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Bójże się Boga, Janie! Tu nie o śmierć wreszcie chodzi, bo ta nikogo nie minie, ale oni cię mogą na galery tureckie zaprzedać.</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myślisz, panie łowczy, że mi będzie gorzej, niż jest?</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żeś desperat, w miłosierdzie Boże ni ufasz.</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Mylisz się, panie łowczy! Mówię, że mi źle na świecie, bo tak jest, ale z wolą bożą dawno się pogodziłem. Nie proszę, nie jęczę, nie przeklinam, łbem o ścianę nie tłukę, chcę jeno spełnić, co do mnie należy, póki mi sił i życia 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cię boleść jako trucizna trawi.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dał po to boleść, by trawiła, a lek ześle, kiedy same zechce.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mam co rzec na takowy argument – rzekł łowczy. – W Bohu jedyny ratunek, w Bohu nadzieja dla nas i dla całej Rzeczypospolitej. Pojechał król do Częstochowy, może też u Najświętszej Panny co wskóra, inaczej zginiemy wszyscy.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cisza; zza okien tylko dochodziło przeciągle „werdo” dragońskie.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tak – mówił po chwili łowczy. – Wszyscy my więcej do umarłych niżdo żywych należymy. Zapomnieli jużludzie śmiać się w tej Rzeczypospolitej, jeno jęczą jako ten wicher w kominie. Wierzyłem i ja, że nastaną lepsze czasy, pókim tu wraz z innymi nie przyjechał, ale widzę teraz, że płonna to była nadzieja. Ruina, wojna, głód, mordy i nic więcej... nic więcej.</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Skrzetsuki milczał; płomień ogniska palącego się w kominie oświecał twarz jego wychudłą i surową.</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Wreszcie podniósł głowę i rzekł poważnym głosem:</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Doczesność to wszystko, która upływa, przemija; i nic się po niej nie zostaje.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jak mnich – rzekł pan łowczy.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Skrzetuski nie odpowiedział; wicher tylko jęczał coraz żałośniej w kominie.</w:t>
      </w:r>
    </w:p>
    <w:p w:rsidR="002647BE" w:rsidRDefault="002647BE" w:rsidP="00841A1F">
      <w:pPr>
        <w:spacing w:after="0" w:line="240" w:lineRule="auto"/>
        <w:ind w:right="-41"/>
        <w:jc w:val="both"/>
        <w:rPr>
          <w:rFonts w:ascii="Times New Roman" w:hAnsi="Times New Roman" w:cs="Times New Roman"/>
          <w:sz w:val="24"/>
          <w:lang w:eastAsia="pl-PL"/>
        </w:rPr>
      </w:pPr>
    </w:p>
    <w:p w:rsidR="002647BE" w:rsidRDefault="002647BE"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w:t>
      </w:r>
    </w:p>
    <w:p w:rsidR="002647BE" w:rsidRDefault="002647BE" w:rsidP="00841A1F">
      <w:pPr>
        <w:spacing w:after="0" w:line="240" w:lineRule="auto"/>
        <w:ind w:right="-41"/>
        <w:jc w:val="both"/>
        <w:rPr>
          <w:rFonts w:ascii="Times New Roman" w:hAnsi="Times New Roman" w:cs="Times New Roman"/>
          <w:b/>
          <w:sz w:val="32"/>
          <w:lang w:eastAsia="pl-PL"/>
        </w:rPr>
      </w:pP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Nazajutrz rano opuścili komisarze, a z nimi i pan Skrzetuski, Nowosiółki, ale była to podróż opłakana, w której na każdym postoju, w każdym miasteczku groziła im śmierć, a wszędy spotykały gorsze od śmierci zniewagi, w tym właśnie gorsze, że komisarze wieźli w osobach swych powagę i majestat Rzeczypospolitej. Pan Kisiel rozchorzał tak, iż na wszystkich noclegach wnoszono go na saniach do domów i piekarni. Podkomorzy lwowski łzami się zalewał nad hańbą swoją i ojczyzny; kapitan Bryszowski również rozchorzał od bezsenności i pracy, więc miejsce jego zajął pan Skrzetuski i prowadził dalej ów nieszczęsny orszak wśród nacisku tłumów, obelg, gróźb, szarpaniny i bitew.</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Białogrodzie znów zdawało się komisarzom, że ostatnia ich godzina nadeszła. Pospólstwo pobiło chorego Bryszowskiego, zamordowało pana Gniazdowskiego – i tylko przybycie metropolity na rozmowę z wojewodą wstrzymało rzeź już przygotowaną. Do Kijowa nie chciano wcale wpuścić komisarzy. Książę Czetwertyński wrócił jedenastego lutego od Chmielnickiego bez żadnej odpowiedzi. Komisarze nie wiedzieli, co dalej czynić, gdzie się obrócić. Powrót zagrodziły im ogromne watahy czekające tylko na zerwanie układów, aby wymordować poselstwo. Tłuszcza rozzuchwalała się coraz bardziej. Chwytano za lejce koni dragońskich i tamowano drogę; rzucano kamienie, kawały lodu i zmarznięte grudy śniegu do sań wojewody. W Gwozdowej Skrzetuski i Doniec musieli stoczyć krwawą bitwę, w której rozpędzili kilkaset czerni. Wyjechali znów chorąży nowogrodzki </w:t>
      </w:r>
      <w:r w:rsidR="005217D5">
        <w:rPr>
          <w:rFonts w:ascii="Times New Roman" w:hAnsi="Times New Roman" w:cs="Times New Roman"/>
          <w:sz w:val="24"/>
          <w:lang w:eastAsia="pl-PL"/>
        </w:rPr>
        <w:t>i Śmiarowski z perswazją do Chmielnickiego, by na komisję do Kijowa przybył, ale wojewoda małą miał nadzieję, ażeby mogli żywi do niego dojechać; tymczasem w Chwastowie musieli komisarze z założonymi rękoma patrzyć na tłumy mordujące jeńców obojej płci i wszelkiego wieku, których topiono w przeręblach, polewano wodą na mrozie, bodzono widłami lub obstrugiwano żywcem nożami. Takich dni upłynęło ośmnaście, zanim przyszła na koniec odpowiedź od Chmielnickiego, że do Kijowa przyjechać nie chce, ale w Perejasławiu czeka na wojewodę i komisarzy.</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Odetchnęli tedy nieszczęśni wysłańcy, sądząc, że skończyła się już ich męka; jakoż przeprawiwszy się przez Dniepr w Trypolu, udali się na noc do Woronkowa, z którego sześć tylko mil było do Perejasławia. Wyjechał naprzeciw nich o kół mili Chmielnicki, chcąc niby cześć poselstwu królewskiemu okazać, ale jakże zmieniony od owych czasów, w których się za ukrzywdzonego podawał – </w:t>
      </w:r>
      <w:r>
        <w:rPr>
          <w:rFonts w:ascii="Times New Roman" w:hAnsi="Times New Roman" w:cs="Times New Roman"/>
          <w:i/>
          <w:sz w:val="24"/>
          <w:lang w:eastAsia="pl-PL"/>
        </w:rPr>
        <w:t>quantum mutatus ab illo</w:t>
      </w:r>
      <w:r>
        <w:rPr>
          <w:rFonts w:ascii="Times New Roman" w:hAnsi="Times New Roman" w:cs="Times New Roman"/>
          <w:sz w:val="24"/>
          <w:lang w:eastAsia="pl-PL"/>
        </w:rPr>
        <w:t>! – jak słusznie pisał wojewoda Kisiel.</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Wyjechał bowiem w kilkadziesiąt koni, z pułkownikami, esaułami i muzyką wojskową, pod znakiem, buńczukiem i czerwoną chorągwią jakby książę udzielny. Orszak komisarski zatrzymał się natychmiast, on zaś przyskoczywszy do naczelnych sani, w których jechał wojewoda, patrzył czas jakiś w jego sędziwe oblicze;  po czym uchylił trochę kołpaka i rzekł: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wam, panowie komisary, i tobie, wojewodo! Lepiej było dawniej zacząć ze mną traktaty, kiedy ja był mniejszy i siły własnej nie znał, ale że was korol do mene prisław, tak was wdzięcznym sercem w mojej ziemi przyjmuję...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Witaj, mości hetmanie! – odrzekł Kisiel. – Król jegomość posłał, nas, byśmy ci jego łaskę ofiarowali i sprawiedliwość wyrządzili.</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łaskę dziękuję, a sprawiedliwość już j sam sobie ot tym na waszych szyjach wyrządził – tu uderzył się po szabli – i dalej wyrządzę, jeśli mnie nie ukontentujecie.</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Nieuprzejmie nas witasz, mości hetmanie zaporoski, nas, wysłańców królewskich.</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budu howoryty na morozi, będzie na to lepszy czas – odparł szorstko Chmielnicki. – Puszczaj mnie, Kisielu, do swoich sani, bo wam chcę cześć wyrządzić i razem jechać.</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rzekłszy, zsiadł z konia i zbliżył się do sani. Kisiel zaś usunął się ku prawej ręce, zostawiając wolną lewą stronę.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Widząc to, Chmielnicki zmarszczył się i krzyknął: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dawaj prawą rękę!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senator Rzeczypospolitej!</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co senator! Pan Potocki pierwszy senator i hetman koronny, a ja go mam w łykach razem z innymi i jutro, jeśli zechcę, na pal wbić każę!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Rumieńce wystąpiły na blade policzki Kisiela.</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Osobę króla tu przedstawiam!</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zmarszczył się jeszcze mocniej, ale się pohamował i siadł po lewej stronie, mrucząc:</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 korol bude w Warszawi, a ja na Rusi. Nie dość  ja, widzę, na karki wam nastąpił.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nie odrzekł nic, jeno oczy podniósł ku niebu. Miał on już przedsmak tego, co go czekało, i słusznie pomyślał w tej chwili, iż jeśli droga do Chmielnickiego była Golgotą, to posłowanie przy nim męką samą.</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ruszyły do miasta, w którym grzmiało dwadzieścia dział i biły wszystkie dzwony. Chmielnicki jakby w obawie, by komisarze nie poczytali tych odgłosów za cześć wyłącznie </w:t>
      </w:r>
      <w:r w:rsidR="009D2F66">
        <w:rPr>
          <w:rFonts w:ascii="Times New Roman" w:hAnsi="Times New Roman" w:cs="Times New Roman"/>
          <w:sz w:val="24"/>
          <w:lang w:eastAsia="pl-PL"/>
        </w:rPr>
        <w:t>im wyrządzoną, rzekł do wojewody:</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ja nie tylko was, ale i innych posłów przyjmował, których do mnie przysłano.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Chmielnicki mówił prawdę – istotnie bowiem poprzysyłano już do niego jakby do udzielnego księcia poselstwa. Wracając się spod Zamościa pod wrażeniem elekcji i klęsk przez litewskie wojska zadanych, nie miał hetman w sercu ani połowy tej pychy, ale gdy Kijów wyszedł naprzeciw niego ze światłem i chorągwiami, gdy akademia witała go „</w:t>
      </w:r>
      <w:r>
        <w:rPr>
          <w:rFonts w:ascii="Times New Roman" w:hAnsi="Times New Roman" w:cs="Times New Roman"/>
          <w:i/>
          <w:sz w:val="24"/>
          <w:lang w:eastAsia="pl-PL"/>
        </w:rPr>
        <w:t>tamquam Moisem, servatorem, salvatorem, liberatorem populi de servitute lechica et bono omine</w:t>
      </w:r>
      <w:r>
        <w:rPr>
          <w:rFonts w:ascii="Times New Roman" w:hAnsi="Times New Roman" w:cs="Times New Roman"/>
          <w:sz w:val="24"/>
          <w:lang w:eastAsia="pl-PL"/>
        </w:rPr>
        <w:t xml:space="preserve"> Bohdan – od Boga dano” – gdy wreszcie nazwano go </w:t>
      </w:r>
      <w:r>
        <w:rPr>
          <w:rFonts w:ascii="Times New Roman" w:hAnsi="Times New Roman" w:cs="Times New Roman"/>
          <w:i/>
          <w:sz w:val="24"/>
          <w:lang w:eastAsia="pl-PL"/>
        </w:rPr>
        <w:t>„illustrissimus princeps</w:t>
      </w:r>
      <w:r>
        <w:rPr>
          <w:rFonts w:ascii="Times New Roman" w:hAnsi="Times New Roman" w:cs="Times New Roman"/>
          <w:sz w:val="24"/>
          <w:lang w:eastAsia="pl-PL"/>
        </w:rPr>
        <w:t>” – tedy, wedle słów współczesnych: „podniosła się tym bestia”. Poczuł istotnie swoją siłę i grunt pod nogami, jakiego dotąd mu nie dostawało.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Poselstwa zagraniczne były milczącym uznaniem zarówno jego potęgi, jak udzielności; stała przyjaźń Tatarów, opłacana większością zdobytych łupów i nieszczęsnym jasyrem, który ten wódz ludowy z ludu wybierać pozwolił – obiecywała poparcie przeciw każdemu nieprzyjacielowi; dlatego to Chmielnicki, uznający jeszcze pod Zamościem zwierzchnictwo i wolę królewską, obecnie wbity w pychę, przekonany o swej sile, o nieładzie Rzeczypospolitej, niedołęstwie jej wodzów, gotów był i na samego króla podnieść rękę, marząc już teraz w posępnej swej duszy nie o swobodach kozackich, nie o powróceniu dawnych przywilejów Zaporożu, nie o sprawiedliwości dla siebie, lecz o państwie udzielnym, o czapce książęcej i berle.</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czuł się panem Ukrainy. Zaporoże stało przy nim, bo nigdy pod niczyją buławą nie nurzał się tak we krwi i zdobyczy; dziki z natury lud garnął się do niego, bo gdy chłop mazowiecki lub wielkopolski bez szemrania dźwigał owo brzemię przewagi i ucisku, jakie w całej Europie nad „potomkami Chama” ciężyło, Ukrainiec razem z powietrzem stepów wciągał w siebie miłość swobody tak nieograniczonej i dzikiej, i bujnej, jak stepy same. Zali mu wola była chodzić za pańskim pługiem, gdy mu wzrok ginął w bożej, nie pańskiej pustyni, gdy zza porohów Sicz wołała na niego: „Kiń pana i chodź na wolę!”. Gdy Tatr srogi uczył go wojny, przyzwyczajał oczy jego do pożogi i mordu, a ręce do broni? Zali nie było mu lepiej u Chmiela buszować i </w:t>
      </w:r>
      <w:r>
        <w:rPr>
          <w:rFonts w:ascii="Times New Roman" w:hAnsi="Times New Roman" w:cs="Times New Roman"/>
          <w:i/>
          <w:sz w:val="24"/>
          <w:lang w:eastAsia="pl-PL"/>
        </w:rPr>
        <w:t>paniw rizaty</w:t>
      </w:r>
      <w:r>
        <w:rPr>
          <w:rFonts w:ascii="Times New Roman" w:hAnsi="Times New Roman" w:cs="Times New Roman"/>
          <w:sz w:val="24"/>
          <w:lang w:eastAsia="pl-PL"/>
        </w:rPr>
        <w:t xml:space="preserve"> niżgrzbiet hardy giąć przed podstarościm?...</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oprócz tego lud garnął się do Chmiela, bo kto się nie garnął, w jasyr szedł. W Stambule za dziesięć strzał dawano niewolnika, za łuk w ogniu prażony – trzech, taka była ich mnogość. Więc czerń nie miała wyboru – i jeno pieśń dziwna po owych czasach została, którą długo potem następne pokolenia po chatach śpiewały, pieśń dziwna o owym wodzu, Mojżeszem zwanym: „ Oj, szczob toho Chmila perwsza kula ne mynuła!”.</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Niknęły miasteczka, miasta i wsie, kraj zmieniał się w pustkę i w ruinę, w jedną ranę, której wieki nie mogły wygoić – ale ów wódź i hetman tego nie widział czy nie chciał widzieć – bo on nigdy nic poza sobą nie widział – i rósł, i tuczył się krwią, ogniem, we własnym potwornym samolubstwie utopił własny lud, własny kraj – i oto wwoził teraz komisarzy do Perejasławia przy huku dział i biciu we dzwony, jak udzielny pan hospodar, kniaź.</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do jaskini lwa, zwiesiwszy głowy, komisarze i resztki nadziei w nich gasły, a tymczasem Skrzetuski, jadąc poza długim szeregiem sani, pilno rozpatrywał twarze pułkowników przybyłych z Chmielnickim, czy nie ujrzy między nimi Bohuna. Po bezowocnych poszukiwaniach nad Dniestrem, aż za Jahorlik, od dawna w duszy pana Jana dojrzał zamiar, jako ostatni jedyny sposób: wyszukania Bohuna i wyzwania go na walkę śmiertelną. Wiedział wprawdzie nieszczęsny rycerz, że w takim hazardzie Bohun może go bez walki zgładzić lub Tatarom oddać, ale lepiej o nim tuszył: znał jego męstwo i szaloną odwagę i prawie był pewien, że mając wybór, Bohun do walki o kniaziównę stanie. Więc układał sobie w swej rozdartej duszy cały plan, jako przysięgą Bohuna zwiąże, że na wypadek swej śmieci pozwoli Helenie odjechać. O siebie już pan Skrzetuski nie dbał i przypuszczając, że Bohun powie: „Jeśli zginę, tak ona ni dla mnie, ni dla ciebie” – gotów był i na to pozwolić, i poprzysiąc ze swej strony, byle ją z wrażych rąk wyrwać. Niechby w klasztorze szukała na resztę żywota spokoju, on by go naprzód w wojnie, a potem, jeśliby polec nie przyszło, również pod habitem poszukał, tak jak go po prostu szukały w owych czasach wszystkie dusze bolejące. Droga zdawała się Skrzetuskiemu prosta i jasna, a gdy mu pod Zamościem myśl walki z Bohunem raz poddano, gdy poszukiwania w naddniestrzańskich komyszach zawiodły... droga ta wydała się i jedyną. Tym celem, znad Dniestru jednym tchem, nigdzie nie spoczywając, do komisarzy dążył, spodziewając się albo w otoczeniu Chmielnickiego, albo w Kijowie znaleźć niechybnie Bohuna, tym bardziej że wedle tego, co w Jarmolińcach mówił Zagłoba, watażka do Kijowa na ślub przy trzystu świecach miał zjechać.</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70CAE">
        <w:rPr>
          <w:rFonts w:ascii="Times New Roman" w:hAnsi="Times New Roman" w:cs="Times New Roman"/>
          <w:sz w:val="24"/>
          <w:lang w:eastAsia="pl-PL"/>
        </w:rPr>
        <w:t>Ale próżno Skrzetuski szukał go teraz między pułkownikami. Znalazł natomiast wielu jeszcze z dawniejszych, spokojnych czasów znajomych, jako Dziedziałę, którego w Czehrynie widywał, jako Jaszewskiego, który od Siczy do księcia posłował, jako Jarosza, dawnego księcia setnika, i Naokołopalca, i Hruszę, i wielu innych, więc postanowił się ich pytać.</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dawni znajomi – rzekł, zbliżając się do Jaszewskiego.</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w Łubniach znał, ty kniazia Jaremy łycar – odpowiedział pułkownik. – My w Łubniach pili razem i hulali. A co twój kniaź porabia?</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wiosnę nie będzie  on zdrów. Oni się z Chmielnickim jeszcze nie spotkali, ale się spotkają i musi jednemu pójść na pohybel.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Bóg przysądzi.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Bóg na naszego bat’ka Chmiela łaskaw. Już twój kniaź na Zadnieprze, na swój tatarski brzeg, nie wróci. U Chmielnickiego bohato mołojców, a u kniazia co? Szczery on żołnir, ale i nasz bat’ko Chmielnicki szczery żołnir. A ty już nie u kniazia w chorągwi?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jadę.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ja rad, że ty stary znajomy.</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Jeśliś ty rad, tak ty mnie przysługę oddaj, a ja ci wdzięczen będę.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przysługę?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ty mi, gdzie jest Bohun, ten sławny ataman, dawniej z perejasławskiego pułku, któren dziś musi już między wami wyższą pewnie mieć szarżę.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 odpowiedział groźnie Jaszewski. – Szczęście twoje, że my starzy znajomi i że ja pił z tobą, bo inaczej już by ja ciebie tym oto buzdyganem na śniegu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na niego zdumiony, ale jako był człowiek prędkiej rezolucji, więc buławę w ręku ścisnął.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oszalał?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oszalał ja ani ci nie chcę grozić, jeno taki jest rozkaz Chmiela, iż jeśliby ktokolwiek z was, choćby który z komisarzy, o co spytał, żeby go na miejscu ubić. Nie uczynię ja tego, to inny uczyni, dlatego ostrzegam cię z życzliwości.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ja w swojej prywatnej sprawie pytam.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wszystko jedno. Chmiel rzekł nam, pułkownikom, i kazał innym powtórzyć: „Choćby który o drwa do pieca albo o potaż pytał, ubić go”. Ty to powtórz swoim.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Dziękuję-ć za dobrą radę – rzekł Skrzetuski.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Ciebie jednego ja przestrzegł, a innego Lacha pierwszy by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Już też orszak dotarł do bram miasta. Oba boki drogi i ulice roiły się od czerni i zbrojnego kozactwa, które ze względu na obecność Chmielnickiego nie śmiało rzucać przekleństw i brył śniegu do sani, ale które spoglądało ponuro na komisarzów, ściskając pięście lub głownie szabel.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sformowawszy w czwórki dragonów, podniósł głowę i dumnie a spokojnie jechał przez szeroką ulicę, nie zwracając najmniejszej uwagi na groźne spojrzenia tłumów; w duszy tylko myślał, jak wiele potrzeba mu będzie zimnej krwi, zaparcia się siebie i chrześcijańskiej cierpliwości, by tego, co zamierzył, dokonać i nie utonąć po pierwszym kroku w tym morzu nienawiści.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0484" w:rsidRDefault="00470484"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XVIII</w:t>
      </w:r>
    </w:p>
    <w:p w:rsidR="00470484" w:rsidRDefault="00470484" w:rsidP="00841A1F">
      <w:pPr>
        <w:spacing w:after="0" w:line="240" w:lineRule="auto"/>
        <w:ind w:right="-41"/>
        <w:jc w:val="both"/>
        <w:rPr>
          <w:rFonts w:ascii="Times New Roman" w:hAnsi="Times New Roman" w:cs="Times New Roman"/>
          <w:b/>
          <w:sz w:val="32"/>
          <w:lang w:eastAsia="pl-PL"/>
        </w:rPr>
      </w:pPr>
    </w:p>
    <w:p w:rsidR="00317CFF" w:rsidRDefault="0047048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Następnego dnia długie były rozhowory komisarzy między sobą: czy dary królewskie wręczyć Chmielnickiemu natychmiast, czy też czekać, dopóki by większej pokory i jakowejś skruchy nie okazał. Stanęło na tym, żeby go ująć ludzkością i łaską królewską, zapowiedziano więc wręczenie darów – i nazajutrz dzień odbył się ów aktu uroczysty. Od ran</w:t>
      </w:r>
      <w:r w:rsidR="00317CFF">
        <w:rPr>
          <w:rFonts w:ascii="Times New Roman" w:hAnsi="Times New Roman" w:cs="Times New Roman"/>
          <w:sz w:val="24"/>
          <w:lang w:eastAsia="pl-PL"/>
        </w:rPr>
        <w:t>a biły dzwony i grzmiały działa. Chmielnicki czekał przed swym dworcem wśród pułkowników, wszystkiej starszyzny i nieprzeliczonych tłumów kozactwa i czerni, chciał bowiem, żeby cały naród widział, jaką to go czcią sam król otacza. Zasiadł więc pod znakiem i buńczukiem, na podniesieniu, w altembasowym, czerwonym, sobolim kopieniaku, mając przy sobie posłów sąsiednich, i wziąwszy się pod boki, nogi oparłszy na aksamitnej poduszce ze złotą frędzlą, czekał na komisarzy. W tłumach zgromadzonej czerni zrywały się co chwila szmery pochlebne i radosne na widok wodza, w którym tłum ów, ceniący nad wszystko siłę, widział uosobienie tej siły. Tak tylko bowiem imaginacja ludowa mogła sobie przedstawiać niezwalczonego swego szampierza, pogromcę hetmanów, duków, szlachty i w ogóle Lachiw, którzy aż do jego czasów byli okryci urokiem niezwyciężoności. Chmielnicki przez ten rok bojów postarzał nieco, ale się nie pochylił – olbrzymie jego ramiona zdradzały zawsze siłę zdolną przewracać państwa lub tworzyć nowe, ogromna twarz, zaczerwieniona od nadużycia trunków, wyrażała wolą nieugiętą, dumę niepohamowaną i zuchwałą pewność, którą jej dały zwycięstwa. Groza i gniew drzemały w fałdach tej twarzy i poznałeś łacno, że gdy się rozbudzą, lud chyli się pod ich straszliwym tchnieniem jak las pod burzą. Z oczu okolonych czerwoną obwódką strzelało mu już zniecierpliwienie, że komisarze nie przybywali z darami dość rychło, a z nozdrzy wychodziły na mrozie dwa kłęby pary jak dwa słupy dymu z nozdrzy Lucypera – i w tej mgle własnych płuc siedział cały purpurowy, posępny, dumny, obok posłów, wśród pułkowników, mając naokół morze czerni.</w:t>
      </w:r>
    </w:p>
    <w:p w:rsidR="00317CFF" w:rsidRDefault="00317CF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Aż wreszcie pokazał się orszak komisarski. Na </w:t>
      </w:r>
      <w:r w:rsidR="008F7E2E">
        <w:rPr>
          <w:rFonts w:ascii="Times New Roman" w:hAnsi="Times New Roman" w:cs="Times New Roman"/>
          <w:sz w:val="24"/>
          <w:lang w:eastAsia="pl-PL"/>
        </w:rPr>
        <w:t>cz</w:t>
      </w:r>
      <w:r>
        <w:rPr>
          <w:rFonts w:ascii="Times New Roman" w:hAnsi="Times New Roman" w:cs="Times New Roman"/>
          <w:sz w:val="24"/>
          <w:lang w:eastAsia="pl-PL"/>
        </w:rPr>
        <w:t>ele szli dobosze bijący w kotły oraz trębacze z trąbami przy ustach i wydętymi policzkami, bę</w:t>
      </w:r>
      <w:r w:rsidR="008F7E2E">
        <w:rPr>
          <w:rFonts w:ascii="Times New Roman" w:hAnsi="Times New Roman" w:cs="Times New Roman"/>
          <w:sz w:val="24"/>
          <w:lang w:eastAsia="pl-PL"/>
        </w:rPr>
        <w:t>b</w:t>
      </w:r>
      <w:r>
        <w:rPr>
          <w:rFonts w:ascii="Times New Roman" w:hAnsi="Times New Roman" w:cs="Times New Roman"/>
          <w:sz w:val="24"/>
          <w:lang w:eastAsia="pl-PL"/>
        </w:rPr>
        <w:t xml:space="preserve">niąc i wydobywając z mosiądzu długie, żałosne </w:t>
      </w:r>
      <w:r w:rsidR="008F7E2E">
        <w:rPr>
          <w:rFonts w:ascii="Times New Roman" w:hAnsi="Times New Roman" w:cs="Times New Roman"/>
          <w:sz w:val="24"/>
          <w:lang w:eastAsia="pl-PL"/>
        </w:rPr>
        <w:t>g</w:t>
      </w:r>
      <w:r>
        <w:rPr>
          <w:rFonts w:ascii="Times New Roman" w:hAnsi="Times New Roman" w:cs="Times New Roman"/>
          <w:sz w:val="24"/>
          <w:lang w:eastAsia="pl-PL"/>
        </w:rPr>
        <w:t>łosy, jakoby na pogrzebie sławy i god</w:t>
      </w:r>
      <w:r w:rsidR="008F7E2E">
        <w:rPr>
          <w:rFonts w:ascii="Times New Roman" w:hAnsi="Times New Roman" w:cs="Times New Roman"/>
          <w:sz w:val="24"/>
          <w:lang w:eastAsia="pl-PL"/>
        </w:rPr>
        <w:t>n</w:t>
      </w:r>
      <w:r>
        <w:rPr>
          <w:rFonts w:ascii="Times New Roman" w:hAnsi="Times New Roman" w:cs="Times New Roman"/>
          <w:sz w:val="24"/>
          <w:lang w:eastAsia="pl-PL"/>
        </w:rPr>
        <w:t xml:space="preserve">ości Rzeczypospolitej. Za ową kapelą niósł łowczy Krzetowski buławę na aksamitnej poduszce, Kulczyński, skarbnik kijowski, </w:t>
      </w:r>
      <w:r w:rsidR="008F7E2E">
        <w:rPr>
          <w:rFonts w:ascii="Times New Roman" w:hAnsi="Times New Roman" w:cs="Times New Roman"/>
          <w:sz w:val="24"/>
          <w:lang w:eastAsia="pl-PL"/>
        </w:rPr>
        <w:t>cz</w:t>
      </w:r>
      <w:r>
        <w:rPr>
          <w:rFonts w:ascii="Times New Roman" w:hAnsi="Times New Roman" w:cs="Times New Roman"/>
          <w:sz w:val="24"/>
          <w:lang w:eastAsia="pl-PL"/>
        </w:rPr>
        <w:t>erwoną chorągiew z orłem i napisem, a dalej Kisiel szedł samotnie, wysoki, szczupły, z białą brodą spływającą na piersi, z cierpieniem w arysto</w:t>
      </w:r>
      <w:r w:rsidR="008F7E2E">
        <w:rPr>
          <w:rFonts w:ascii="Times New Roman" w:hAnsi="Times New Roman" w:cs="Times New Roman"/>
          <w:sz w:val="24"/>
          <w:lang w:eastAsia="pl-PL"/>
        </w:rPr>
        <w:t>k</w:t>
      </w:r>
      <w:r>
        <w:rPr>
          <w:rFonts w:ascii="Times New Roman" w:hAnsi="Times New Roman" w:cs="Times New Roman"/>
          <w:sz w:val="24"/>
          <w:lang w:eastAsia="pl-PL"/>
        </w:rPr>
        <w:t xml:space="preserve">ratycznej twarzy i bólem bezdennym </w:t>
      </w:r>
      <w:r>
        <w:rPr>
          <w:rFonts w:ascii="Times New Roman" w:hAnsi="Times New Roman" w:cs="Times New Roman"/>
          <w:sz w:val="24"/>
          <w:lang w:eastAsia="pl-PL"/>
        </w:rPr>
        <w:lastRenderedPageBreak/>
        <w:t>w duszy. O kilka kroków za wojewodą wlokła się reszta komisarzy, a orszak zamykała dragonia Bryszowskiego pod Skrzetuskim.</w:t>
      </w:r>
    </w:p>
    <w:p w:rsidR="00470484"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szedł wolno, bo oto w tej chwili ujrzał jasno, że spoza podartego łachmana układów, spod pozorów ofiarowania łaski królewskiej i przebaczenia, inna, naga, ohydna prawda wygląda, którą ślepi nawet ujrzą, głusi usłyszą, bo krzyczy: „Nie idziesz ty, Kisielu, łaski ofiarować, ty idziesz o nią prosić; ty idziesz ją kupić z tę buławę i chorągiew, a idziesz pieszo do nóg tego chłopskiego wodza w imieniu całej Rzeczypospolitej, ty, senator i wojewoda...”. Więc rozdzierała się dusza w panu z Brusiłowa i czuł się tak lichym jak robak i tak niskim jak proch, a w uszach huczały mu słowa Jeremiego: „Lepiej nam nie żyć niż żyć w niewoli u chłopstwa i pogaństwa”. Czymże on, Kisiel, był w porównaniu z tym kniaziem z Łubniów, który nie inaczej ukazywał się rebelii, jeno jak Jowisz ze zmarszczoną brwią, wśród zapachu siarki, płomieni wojny i dymów prochu? Czymże on był? Pod ciężarem tych myśli złamało się serce wojewody, uśmiech odleciał na zawsze z jego twarzy, radość na wieki z jego serca i czuł, że wolałby stokroć umrzeć niż krok jeszcze jeden postąpić; ale szedł, bo pchała go naprzód cała jego przeszłość, wszystkie prace, usiłowania, cała nieubłagana logika jego poprzednich czynów...</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czekał na niego, wsparty pod boki, z wydętymi usty i namarszczoną brwią.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zbliżył się na koniec. Kisiel, wysunąwszy się naprzód, postąpił kilka kroków aż do podniesienia. Dobosze przestali bębnić, trębacze trąbić – i nastał wielka cisza w tłumach, jeno powiew mroźny łopotał czerwoną chorągiew niesioną przez pana Kulczyńskiego.</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ciszę tę przerwał głos jakiś krótki, donośny a rozkazujący, który zabrzmiał z niewypowiedzianą siłą desperacji, nieliczącej się z niczym i nikim:</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Dragonia w tył! Za mną!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głos pana Skrzetuskiego.</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Wszystkie głowy zwróciły się w jego stronę. Sam Chmielnicki podniósł się nieco na siedzeniu, aby zobaczyć, co się dzieje; komisarzom krew uciekła z twarzy. Skrzetuski stał na koniu wyprostowany, blady, z iskrzącymi oczyma i gołą szablą w ręku i na wpół zwrócony ku dragonom powtórzył raz jeszcze grzmiący rozkaz:</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Za mną!...</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Wśród ciszy kopyta końskie zakołatały po umiecionej grudzie ulicznej. Wyćwiczeni dragoni zwrócili na miejscu konie, porucznik stanął na ich czele, dał znak mieczem i cały oddział ruszył z wolna na powrót ku domostwu komisarzy.</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Zdziwienie i niepewność odmalowały się na wszystkich twarzach, nie wyłączając i Chmielnickiego, albowiem w głosie i ruchu porucznika było coś nadzwyczajnego; nikt jednak dobrze nie wiedział, czy to oddalenie się nagłe eskorty nie należały do ceremoniału uroczystości. Jeden Kisiel zrozumiał wszystko, zrozumiał, że i traktaty, i życie komisarzy wraz z eskortą zawisło w tej chwili na włosku, więc wstąpił na podniesienie i nim Chmielnicki zdołał pomyśleć, co się stało, zaczął przemowę.</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Począł więc od </w:t>
      </w:r>
      <w:r w:rsidR="001E2191">
        <w:rPr>
          <w:rFonts w:ascii="Times New Roman" w:hAnsi="Times New Roman" w:cs="Times New Roman"/>
          <w:sz w:val="24"/>
          <w:lang w:eastAsia="pl-PL"/>
        </w:rPr>
        <w:t>ofiarowania łaski królewskiej Chmielnickiemu i całemu Zaporożu, ale went mowa jego została przerwana nowym zajściem, które tę tylko miało dobrą stronę, że całkiem odwróciło uwagę od poprzedniego: oto Dziedziała, stary pułkownik, stojąc wedle Chmielnickiego, począł potrząsać buławą na wojewodę i rzucać się, i krzyczeć:</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mówisz, Kisielu! Król, jako król, ale wy, królewięta, kniaziowie, szlachta, nabroiliście mnogo. I ty, Kisielu, kość z kości naszych, odszczepiłeś się od nas, a z Lachy przestajesz. Dosyć nam twego gadania, bo szablą dostaniem, czego nam trzeba.</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spojrzał ze zgorszeniem w oczy Chmielnickiego.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takiej to ryzie, hetmanie, utrzymujesz swoich pułkowników?</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Dziedziała! – zawołał hetman.</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-Milcz, milcz! Upił się, choć rano! – powtórzyli inni pułkownicy. – Poszedł precz, bo za łeb wyciągniem!</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Dziedziała chciał dłużej huczeć, ale istotnie schwytano go za kark i wyrzucono za koło.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mówił dalej gładkimi i wybornymi słowy, pokazując Chmielnickiemu, jak wielkie bierze upominki – bo znak władzy prawej, którą dotąd jako przywłaszczyciel jeno piastował. Król, mogąc karać, woli mu przebaczyć, co czyni dla posłuszeństwa, jakie pod Zamościem okazał – i dlatego, ze poprzednie przestępstwa nie za jego były spełnione panowania. Słuszna</w:t>
      </w:r>
      <w:r w:rsidR="008F0E0F">
        <w:rPr>
          <w:rFonts w:ascii="Times New Roman" w:hAnsi="Times New Roman" w:cs="Times New Roman"/>
          <w:sz w:val="24"/>
          <w:lang w:eastAsia="pl-PL"/>
        </w:rPr>
        <w:t xml:space="preserve"> więc, aby on. Chmielnicki, tak wiele przedtem zgrzeszywszy, wdzięcznym się teraz za łaskę i klemencję okazał, krwi rozlewu zaprzestał, chłopstwo uspokoił i do traktatów z komisarzami przystąpił.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przyjął w milczeniu buławę i chorągiew, którą rozwinąć nad sobą wnet rozkazał. Czerń na ten widok zawyła radosnymi głosami, tak że przez chwilę nic nie było słychać.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Pewno zadowolenie odbiło się na twarzy hetmana, który poczekawszy chwilę,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tak wielką łaskę, którą mi król jegomość przez wasze moście pokazał, że i władzę nad wojskiem przysłał, i przeszłe moje przestępstwa przebacza, uniżenie dziękuję. Zawsze to ja mówił, że król ze mną przeciw wam, nieszczerym dukom i królewiętom, trzyma, a najlepszy dowód, że kontentację mnie przysyła za to, że ja wam szyje ucinał; tak i dalej będę ucinał, je</w:t>
      </w:r>
      <w:r w:rsidR="00B92BCB">
        <w:rPr>
          <w:rFonts w:ascii="Times New Roman" w:hAnsi="Times New Roman" w:cs="Times New Roman"/>
          <w:sz w:val="24"/>
          <w:lang w:eastAsia="pl-PL"/>
        </w:rPr>
        <w:t>ż</w:t>
      </w:r>
      <w:r>
        <w:rPr>
          <w:rFonts w:ascii="Times New Roman" w:hAnsi="Times New Roman" w:cs="Times New Roman"/>
          <w:sz w:val="24"/>
          <w:lang w:eastAsia="pl-PL"/>
        </w:rPr>
        <w:t>eli mnie i króla słuchać we wszystkim nie będziecie.</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Ostatnie słowa wymówił Chmielnicki podniesionym głosem, łając i marszcząc brwi, jak gdyby gniew poczynał  w nim wzbierać, a</w:t>
      </w:r>
      <w:r w:rsidR="00B92BCB">
        <w:rPr>
          <w:rFonts w:ascii="Times New Roman" w:hAnsi="Times New Roman" w:cs="Times New Roman"/>
          <w:sz w:val="24"/>
          <w:lang w:eastAsia="pl-PL"/>
        </w:rPr>
        <w:t xml:space="preserve"> </w:t>
      </w:r>
      <w:r>
        <w:rPr>
          <w:rFonts w:ascii="Times New Roman" w:hAnsi="Times New Roman" w:cs="Times New Roman"/>
          <w:sz w:val="24"/>
          <w:lang w:eastAsia="pl-PL"/>
        </w:rPr>
        <w:t>komisarze zdrętwieli na tak niespodziany obrót jego odpowiedzi. Kisiel zaś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ci, mości hetmanie, krwi przelewu nakazuje poprzestać i traktaty z nami począć.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Krew nie ja wylewam, jeno litewskie wojsko –</w:t>
      </w:r>
      <w:r w:rsidR="00B92BCB">
        <w:rPr>
          <w:rFonts w:ascii="Times New Roman" w:hAnsi="Times New Roman" w:cs="Times New Roman"/>
          <w:sz w:val="24"/>
          <w:lang w:eastAsia="pl-PL"/>
        </w:rPr>
        <w:t xml:space="preserve"> odparł szorstk</w:t>
      </w:r>
      <w:r>
        <w:rPr>
          <w:rFonts w:ascii="Times New Roman" w:hAnsi="Times New Roman" w:cs="Times New Roman"/>
          <w:sz w:val="24"/>
          <w:lang w:eastAsia="pl-PL"/>
        </w:rPr>
        <w:t>o hetman – bo mam wiadomość, że mi Radziwiłł mój Mozyr i Turów wyciął, co jeśli się sprawdzi, dosyć mam waszych jeńców, i znacznych, wnet im szyję każę poucinać. Do traktatów teraz nie przystąpię. Komisja trudno się teraz ma zacząć i odprawować, bo wojska w kupie nie masz, jeno garść pułkowników przy mnie, a reszta w zimownikach; bez nich nie mogę zaczynać. Zresztą, po co gadać dłużej na mrozie? Co wy mnie mieli oddać, to oddali, i wszyscy to widzieli, że już ja hetman z ramienia królewskiego, a teraz chodźcie do mnie na gorzałkę, na obiad, bom głodny.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ruszył ku swemu dworcowi, a za nim komisarze i pułkownicy. W wielkiej środkowej izbie stał nakryty stół uginający się pod srebrem zdobycznym, między którym wojewoda Kisiel byłby może znalazł i swoje własne, porabowane zeszłego lata w Huszczy. Na stole piętrzyły się góry świniny, wołowiny i tarskiego piławu, w całej zaś izbie pachniała wódka prośnian</w:t>
      </w:r>
      <w:r w:rsidR="00B92BCB">
        <w:rPr>
          <w:rFonts w:ascii="Times New Roman" w:hAnsi="Times New Roman" w:cs="Times New Roman"/>
          <w:sz w:val="24"/>
          <w:lang w:eastAsia="pl-PL"/>
        </w:rPr>
        <w:t>ka, nalan</w:t>
      </w:r>
      <w:r>
        <w:rPr>
          <w:rFonts w:ascii="Times New Roman" w:hAnsi="Times New Roman" w:cs="Times New Roman"/>
          <w:sz w:val="24"/>
          <w:lang w:eastAsia="pl-PL"/>
        </w:rPr>
        <w:t>a w srebrne konwie. Chmielnicki zasiadł, posadziwszy po swej prawej ręce Kisiela, po lewej kasztelana Brzozowskiego, i ukazawszy ręką na gorzałkę,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Warszawie mówią, że ja krew lacką piję, ale wolę ja horyłku, tamtą psom zostawiając.</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wybuchnęli śmiechem, od którego zatrzęsły się ściany izby.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Taki to „antypast” dał komisarzom hetman przed swym obiadem, a komisarze połknęli go, nic nie mówiąc, żeby – jak pisał podkomorzy lwowski – „bestii nie drażnić”.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 jeno obfity uperlił blade czoło Kisiela.</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rozpoczął się poczęstunek. Pułkownicy brali z półmisków rękoma kawały mięsiwa. Kisielowi i Brzozowskiemu nakładał je na misy sam hetman i początek obiadu upłynął w milczeniu, bo każdy głód nasycał. W ciszy słychać było tylko chrupotanie i trzask kości w zębach biesiadników lub grzdykanie pijących; czasem rzucił ktoś jakie słowo, które </w:t>
      </w:r>
      <w:r w:rsidR="00B92BCB">
        <w:rPr>
          <w:rFonts w:ascii="Times New Roman" w:hAnsi="Times New Roman" w:cs="Times New Roman"/>
          <w:sz w:val="24"/>
          <w:lang w:eastAsia="pl-PL"/>
        </w:rPr>
        <w:t>pozostawało bez echa. Dopiero pierwszy Chmielnicki, podjadłszy i wychyliwszy kilka szklenic prośnianki, zwrócił się nagle do wojewody i spytał: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u was prowadził konwój?</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Niepokój odbił się na twarzy Kisiela.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zacny kawaler! – rzekł.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znaju – rzekł. – A czemu to on nie chciał być przy tym, jak wy mnie dary wręczali?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nie dla asysty on był nam przydany, jeno dla bezpieczeństwa, i taki miał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jemu dał taki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odparł wojewoda – bom nie myślał, aby to przystojnie było, żeby przy wręczaniu darów dragoni mai  wam nad karkiem stali.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co innego myślał, bo wiem, że u tego żołnierza twardy kark.</w:t>
      </w:r>
      <w:r>
        <w:rPr>
          <w:rFonts w:ascii="Times New Roman" w:hAnsi="Times New Roman" w:cs="Times New Roman"/>
          <w:sz w:val="24"/>
          <w:lang w:eastAsia="pl-PL"/>
        </w:rPr>
        <w:tab/>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Jaszewski.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my się dragonów nie boimo – rzekł. – Silni nam nimi byli Lachowie dawniej, ale doznaliśmy pod Piławcami, że nie oni to Lachowie, co przedtem bywali i bijali Turki, Tatary i Niemce...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Zamojscy, Żółkiewscy, Chodkiewiczowie, Chmielniccy i Koniecpolscy – przerwał Chmielnicki – ale Tchórzowscy i Zajączkowscy, detyny w żelazo poubierane. Pomarli od strachu, skoro nas ujrzeli, i pouciekali, choć Tatar więcej nie było zrazu we środę, tylko trzy tysiące...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milczeli, jeno jadło i napój wydawały im się coraz bardziej gorzkie.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Pokornie proszę, jedzcie i pijcie – rzekł Chmielnicki – bo będę myślał, że nasza prosta strawa kozacka przez wasze pańskie gardła przejść nie chce.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mają za ciasne, tak może by im poprzerzynać! – zawołał Dziedziała.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podochoceniu już mocno, wybuchnęli śmiechem, ale Chmielnicki spojrzał groźnie i uciszyło się znowu.</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schorzały od kilku dni, blady był jak giezło, Brzozowski tak czerwony, iż zdawało się, że mu krew  tryśnie z twarzy.</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nie wytrzymał i huknął: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Zaliśmy tu na obiad czy na zniewagi przyszli?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Chmielnicki: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 traktaty przyjechali, a tymczasem litewski wojska palą i ścinają. Mozyr i Turów i wysiekli, co jeśli się sprawdzi, tedy czterystu jeńcom w oczach waszych szyje uciąć każę.</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Brzozowski pohamował krew jeszcze przed chwilą kipiącą. Tak było! Życie jeńców zależało od humoru hetmana, od jednego mrugnięcia jego oka, więc trzeba było wszystko znosić i jeszcze łagodzić jego wybuchy, bo go </w:t>
      </w:r>
      <w:r>
        <w:rPr>
          <w:rFonts w:ascii="Times New Roman" w:hAnsi="Times New Roman" w:cs="Times New Roman"/>
          <w:i/>
          <w:sz w:val="24"/>
          <w:lang w:eastAsia="pl-PL"/>
        </w:rPr>
        <w:t xml:space="preserve">ad mitiorem et saniorem mentem </w:t>
      </w:r>
      <w:r>
        <w:rPr>
          <w:rFonts w:ascii="Times New Roman" w:hAnsi="Times New Roman" w:cs="Times New Roman"/>
          <w:sz w:val="24"/>
          <w:lang w:eastAsia="pl-PL"/>
        </w:rPr>
        <w:t>doprowadzić.</w:t>
      </w:r>
      <w:r>
        <w:rPr>
          <w:rFonts w:ascii="Times New Roman" w:hAnsi="Times New Roman" w:cs="Times New Roman"/>
          <w:sz w:val="24"/>
          <w:lang w:eastAsia="pl-PL"/>
        </w:rPr>
        <w:tab/>
        <w:t>W tym duchu karmelita Łętowski, z natury łagodny i bojaźliwy, ozwał się cichym głosem:</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łaskawy da, że mogą się te nowiny z Litwy o Turowie i Mozyrze odmienić.</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zaledwie skończył, Fedor Wieśniak, pułkownik czerkaski, przechylił się i buławą machnął, chcąc karmelitę w kark grzmotnąć; na szczęście nie dosięgnął, bo ich czterech innych biesiadników przedzielało, ale natomiast zakrzyknął: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Mowczy, pope! Ne twoje diło brechniu meni zadawaty! Chody no na dwir, nauczu </w:t>
      </w:r>
      <w:r w:rsidR="00AE5E7D">
        <w:rPr>
          <w:rFonts w:ascii="Times New Roman" w:hAnsi="Times New Roman" w:cs="Times New Roman"/>
          <w:sz w:val="24"/>
          <w:lang w:eastAsia="pl-PL"/>
        </w:rPr>
        <w:t>ja tebe pułkownikiw zaporoskich szanowaty!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Inni wszelako porwali się go hamować, a nie mogąc tego dokazać, wyrzucili go za łeb z izby.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mości hetmanie, życzysz, aby się komisja zebrała? – pytał Kisiel, chcąc inny nadać zwrot rozmowie.</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nieszcz</w:t>
      </w:r>
      <w:r w:rsidR="00303069">
        <w:rPr>
          <w:rFonts w:ascii="Times New Roman" w:hAnsi="Times New Roman" w:cs="Times New Roman"/>
          <w:sz w:val="24"/>
          <w:lang w:eastAsia="pl-PL"/>
        </w:rPr>
        <w:t>ęście i Chmielnicki nie był już trzeźwy, więc taką prędką i jadowitą dał odpowiedź:</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Jutro sprawa i rozprawa będzie, bom teraz pijany! Co mnie tu o komisji prawicie, zjeść i wypić nie dajecie! Już mnie tego dosyć! Teraz wojna być musi. – Tu grzmotnął pięścią w stół, aż podskoczyły misy i konwie. – W tych czterech niedzielach wszystkich was do góry nogami przewrócę i podepczę, a na ostatek carzowi tureckiemu zaprzedam. Król królem będzie, aby ścinał szlachtę, duki i kniazie. Zhreszy kniaź, urezać mu szyję; zherszy Kozak, urezać mu szyję! Grozicie mi Szwedami, ale i oni mi nie zderżą. Tuhaj-bej na hawrani blisko mnie jest, brat mój, moja dusza, jedyny sokół na świecie, gotów wszystko uczynić zaraz, co ja zechcę.</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Chmielnicki z właściwą pijanym nagłością przeszedł od gniewu do rozczulenia i aż głos zadrgał mu od łez w gardzieli na słodkie wspomnienie Tuhaj-beja.</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chcecie, żeby ja Turki i Tatary szablę podniósł, ale nic z tego! na was ja pójdę z dobrymi druhami moimi. Juzem pułki obesłał, aby mołojcy konie karmili i w drogę byli gotowi bez wozów, bez armaty; znajdę ja u Lachów to wszystko. Kto by z Kozaków wziął wóz, każę mu szyję urezać, i ja sam kolaski nie wezmę, chyba juki i sakwy; i tak dojadę aż do Wisły i powiem: „Sedyte i mowczyte, Lachy!”. A będziecie z Zawiśla krzykać, znajdę was i tam.</w:t>
      </w:r>
      <w:r w:rsidR="00F50B69">
        <w:rPr>
          <w:rFonts w:ascii="Times New Roman" w:hAnsi="Times New Roman" w:cs="Times New Roman"/>
          <w:sz w:val="24"/>
          <w:lang w:eastAsia="pl-PL"/>
        </w:rPr>
        <w:t xml:space="preserve"> Dosyć waszego panowania, waszych dragonów, gady wy przeklęte, samą nieprawdą żyjące!</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zerwał się z miejsca, rzucał od ławy, za czuprynę rwał, nogami bił w ziemię, krzycząc, że wojna musi być, bo on już na nią rozgrzeszenie i błogosławieństwo dostał, że nic mu po komisji i komisarzach, bo nawet na zawieszenie broni nie pozwoli.</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A6B22">
        <w:rPr>
          <w:rFonts w:ascii="Times New Roman" w:hAnsi="Times New Roman" w:cs="Times New Roman"/>
          <w:sz w:val="24"/>
          <w:lang w:eastAsia="pl-PL"/>
        </w:rPr>
        <w:t>Na koniec, widząc przerażenie komisarzy i przypomniawszy sobie, iż jeśli natychmiast odjadę, to wojna rozpocznie się w zimie, zatem w porze, gdy Kozacy, nie mogąc się okopać, licho biją się w otwartym polu, uspokoił się nieco i znów siadł na ławie. Głowę opuścił na piersi, ręce wsparł na kolanach i oddychał chrapliwie. Na koniec znów porwał za szklankę wódki.</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zdrowie króla jegomości! – wykrzyknął.</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i zdorowie! – powtórzyli pułkownicy.</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Kisielu, nie sumuj – mówił hetman – i do serca nie bierz tego, co mówię, bom teraz pijany. Mnie worożychy mówiły, że wojna musi być... Ale do pierwszej trway poczekam, a potem niech będzie komisja, na którą więźniów wypuszczę. Mnie mówili, że ty chory, tak niech i tobie będzie na zdrowie.</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ci, hetmanie zaporoski – rzekł Kisiel.</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gość, ja o tym pamiętam.</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znowu wpadł w chwilowe rozczulenie i oparłszy ręce na ramionach wojewody, zbliżył swą ogromną, czerwoną twarz do jego bladych, wychudłych policzków.</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 nim </w:t>
      </w:r>
      <w:r w:rsidR="00216ED9">
        <w:rPr>
          <w:rFonts w:ascii="Times New Roman" w:hAnsi="Times New Roman" w:cs="Times New Roman"/>
          <w:sz w:val="24"/>
          <w:lang w:eastAsia="pl-PL"/>
        </w:rPr>
        <w:t>przychodzili inni pułkownicy i zbliżając się poufale do ko</w:t>
      </w:r>
      <w:r w:rsidR="00F20C35">
        <w:rPr>
          <w:rFonts w:ascii="Times New Roman" w:hAnsi="Times New Roman" w:cs="Times New Roman"/>
          <w:sz w:val="24"/>
          <w:lang w:eastAsia="pl-PL"/>
        </w:rPr>
        <w:t>misarzy, ściskali się z nimi za ręce, klepali ich po ramionach, powtarzali za hetmanem: „Do pierwszej trawy!”. Komisarze byli jak na mękach. Chłopskie oddechy przesycone zapachem gorzałki oblewały twarze tej szlachty wysokiego rodu, dla której owe uściski spoconych rąk były równie nieznośce jak zniewagi. Nie brakło też i gróźb wśród objawów grubiańskiej serdeczności. Jedni wołali do wojewody: „My Lachiw choczemo rizaty, a ty nasz c</w:t>
      </w:r>
      <w:r w:rsidR="00F23ABB">
        <w:rPr>
          <w:rFonts w:ascii="Times New Roman" w:hAnsi="Times New Roman" w:cs="Times New Roman"/>
          <w:sz w:val="24"/>
          <w:lang w:eastAsia="pl-PL"/>
        </w:rPr>
        <w:t xml:space="preserve">złowik!”. Inni mówili: „A co </w:t>
      </w:r>
      <w:r w:rsidR="00B00291">
        <w:rPr>
          <w:rFonts w:ascii="Times New Roman" w:hAnsi="Times New Roman" w:cs="Times New Roman"/>
          <w:sz w:val="24"/>
          <w:lang w:eastAsia="pl-PL"/>
        </w:rPr>
        <w:t>wy, pany! Dawniej bili nas, a t</w:t>
      </w:r>
      <w:r w:rsidR="00F23ABB">
        <w:rPr>
          <w:rFonts w:ascii="Times New Roman" w:hAnsi="Times New Roman" w:cs="Times New Roman"/>
          <w:sz w:val="24"/>
          <w:lang w:eastAsia="pl-PL"/>
        </w:rPr>
        <w:t xml:space="preserve">eraz łaski prosicie! Na pohybelże wam, białoruczkom!”. Ataman Wowk, dawny </w:t>
      </w:r>
      <w:r w:rsidR="00B00291">
        <w:rPr>
          <w:rFonts w:ascii="Times New Roman" w:hAnsi="Times New Roman" w:cs="Times New Roman"/>
          <w:sz w:val="24"/>
          <w:lang w:eastAsia="pl-PL"/>
        </w:rPr>
        <w:t>m</w:t>
      </w:r>
      <w:r w:rsidR="00F23ABB">
        <w:rPr>
          <w:rFonts w:ascii="Times New Roman" w:hAnsi="Times New Roman" w:cs="Times New Roman"/>
          <w:sz w:val="24"/>
          <w:lang w:eastAsia="pl-PL"/>
        </w:rPr>
        <w:t>łynarz w Nestewarze, krzyczał: „Ja kniazia Czetwertyńskoho, moho pana, zarizaw!”. „Wydajcie nam Jaremu – wołał, taczając się Jaszewski – a darujemy was zdrowiem!”.</w:t>
      </w:r>
    </w:p>
    <w:p w:rsidR="00F23ABB" w:rsidRDefault="00F23AB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izbie stał się zaduch i gorąco </w:t>
      </w:r>
      <w:r w:rsidR="006F5057">
        <w:rPr>
          <w:rFonts w:ascii="Times New Roman" w:hAnsi="Times New Roman" w:cs="Times New Roman"/>
          <w:sz w:val="24"/>
          <w:lang w:eastAsia="pl-PL"/>
        </w:rPr>
        <w:t xml:space="preserve">do niewytrzymania; stół pokryty resztkami mięsiwa, okruchami chleba, poplamiony wódką i miodem był ohydny. Weszły na koniec worożychy, to jest czarownice, z którymi hetman zwykle do późna w noc dopijał, słuchając przepowiedni: dziwne postacie, stare, pokurczone, żółte lub w sile młodości, wróżące z wosku, ziaren </w:t>
      </w:r>
      <w:r w:rsidR="006F5057">
        <w:rPr>
          <w:rFonts w:ascii="Times New Roman" w:hAnsi="Times New Roman" w:cs="Times New Roman"/>
          <w:sz w:val="24"/>
          <w:lang w:eastAsia="pl-PL"/>
        </w:rPr>
        <w:lastRenderedPageBreak/>
        <w:t>pszenicy, ognia, piany wodnej, z dna flaszki lub z tłuszczu ludzkiego. Wnet między pułkownikami a młodszymi z nich rozpoczęły się gzy i śmiechy. Kisiel był bliski omdlenia.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ci, hetmanie, za ucztę i żegnamy cię – rzekł słabym głosem.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jutro do ciebie, Kisielu, na obiad przyjadę – odpowiedział Chmielnicki – a teraz idźcie sobie. Doniec was z mołojcami do domów odprowadzi, żeby was od czerni jakowa przygoda nie spotkała.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skłonili się i wyszli. Doniec z mołojcami czekał istotnie przed dworcem.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Boże! Boże! – szepnął z cicha Kisiel, przykładając ręce do twarzy.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posunął się w milczeniu ku domostwu komisarzy.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pokazało się, że już nie stoją w pobliżu siebie. Chmielnicki umyślanie powyznaczał im kwatery w różnych częściach miasta, aby nie mogli się łatwo schodzić i naradzać.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Kisiel, zmęczony, wyczerpany, ledwie na nogach się trzymający, natychmiast położył się do łóżka i aż do następnego dnia nie chciał nikogo widzieć; dopiero przed południem kazał przywołać Skrzetuskiego.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waćpan uczynił najlepszego? – rzekł do niego. – Coś waćpan uczynił! Swoje i nasze życie na zgubę mogłeś narazić.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Jaśnie wielmożny wojewodo, </w:t>
      </w:r>
      <w:r>
        <w:rPr>
          <w:rFonts w:ascii="Times New Roman" w:hAnsi="Times New Roman" w:cs="Times New Roman"/>
          <w:i/>
          <w:sz w:val="24"/>
          <w:lang w:eastAsia="pl-PL"/>
        </w:rPr>
        <w:t>mea culpa</w:t>
      </w:r>
      <w:r>
        <w:rPr>
          <w:rFonts w:ascii="Times New Roman" w:hAnsi="Times New Roman" w:cs="Times New Roman"/>
          <w:sz w:val="24"/>
          <w:lang w:eastAsia="pl-PL"/>
        </w:rPr>
        <w:t xml:space="preserve">! – odrzekł rycerz. – Ale mnie </w:t>
      </w:r>
      <w:r>
        <w:rPr>
          <w:rFonts w:ascii="Times New Roman" w:hAnsi="Times New Roman" w:cs="Times New Roman"/>
          <w:i/>
          <w:sz w:val="24"/>
          <w:lang w:eastAsia="pl-PL"/>
        </w:rPr>
        <w:t xml:space="preserve">delirium </w:t>
      </w:r>
      <w:r>
        <w:rPr>
          <w:rFonts w:ascii="Times New Roman" w:hAnsi="Times New Roman" w:cs="Times New Roman"/>
          <w:sz w:val="24"/>
          <w:lang w:eastAsia="pl-PL"/>
        </w:rPr>
        <w:t>porwało i wolałem sto razy zginąć niż na takie rzeczy patrzyć.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Chmielnicki poznał się na kontempcie. Zaledwiem </w:t>
      </w:r>
      <w:r>
        <w:rPr>
          <w:rFonts w:ascii="Times New Roman" w:hAnsi="Times New Roman" w:cs="Times New Roman"/>
          <w:i/>
          <w:sz w:val="24"/>
          <w:lang w:eastAsia="pl-PL"/>
        </w:rPr>
        <w:t>efferatam bestiam</w:t>
      </w:r>
      <w:r>
        <w:rPr>
          <w:rFonts w:ascii="Times New Roman" w:hAnsi="Times New Roman" w:cs="Times New Roman"/>
          <w:sz w:val="24"/>
          <w:lang w:eastAsia="pl-PL"/>
        </w:rPr>
        <w:t xml:space="preserve"> uspokoił i postępek twój wytłumaczył. Ale on tu dziś ma być u mnie i pewno ciebie zapyta. Tedy mu powiedz, żeś miał rozkaz ode mnie, byś żołnierstwo odprowadził.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dziś Bryszowski komendę bierze, bo zdrowszy.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za twardy masz waść kark na czasy dzisiejsze. Trudno nam co innego ganić w takowym postępku jak nieostrożność, ale to znać,</w:t>
      </w:r>
      <w:r w:rsidR="00850BFB">
        <w:rPr>
          <w:rFonts w:ascii="Times New Roman" w:hAnsi="Times New Roman" w:cs="Times New Roman"/>
          <w:sz w:val="24"/>
          <w:lang w:eastAsia="pl-PL"/>
        </w:rPr>
        <w:t xml:space="preserve"> żeś młody i bólu w piersi znieść </w:t>
      </w:r>
      <w:r>
        <w:rPr>
          <w:rFonts w:ascii="Times New Roman" w:hAnsi="Times New Roman" w:cs="Times New Roman"/>
          <w:sz w:val="24"/>
          <w:lang w:eastAsia="pl-PL"/>
        </w:rPr>
        <w:t>nie umiesz.</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boleścim nawykł, jaśnie wielm</w:t>
      </w:r>
      <w:r w:rsidR="00850BFB">
        <w:rPr>
          <w:rFonts w:ascii="Times New Roman" w:hAnsi="Times New Roman" w:cs="Times New Roman"/>
          <w:sz w:val="24"/>
          <w:lang w:eastAsia="pl-PL"/>
        </w:rPr>
        <w:t>ożny wojewodo, jeno hańby znieść</w:t>
      </w:r>
      <w:r>
        <w:rPr>
          <w:rFonts w:ascii="Times New Roman" w:hAnsi="Times New Roman" w:cs="Times New Roman"/>
          <w:sz w:val="24"/>
          <w:lang w:eastAsia="pl-PL"/>
        </w:rPr>
        <w:t xml:space="preserve"> nie mogę.</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syknął z cicha, tak właśnie jak chory, którego ktoś w bolączkę uraził, po czym uśmiechnął się ze smutną rezygnacją i rzekł: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Chleb to już powszedni dla mnie takie słowa, które dawniej łzami gorzkimi oblewałem, spożywając, a teraz już mi i łez nie stało.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Litość wezbrała w sercu Skrzetuskiego </w:t>
      </w:r>
      <w:r w:rsidR="009E6E2E">
        <w:rPr>
          <w:rFonts w:ascii="Times New Roman" w:hAnsi="Times New Roman" w:cs="Times New Roman"/>
          <w:sz w:val="24"/>
          <w:lang w:eastAsia="pl-PL"/>
        </w:rPr>
        <w:t>na widok tego starca z twarzą męczennika, któren ostatnie dni życia pędził w podwójnym, bo duszy i ciała cierpieniu.</w:t>
      </w:r>
    </w:p>
    <w:p w:rsidR="009E6E2E"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Bóg mi świadek, żem jeno o czasiech tych strasznych myślał, w których senatorowie i dygnitarze koronni czołem bić muszą przed hultajstwem, dla którego pal powinien być jedyną za postępki zapłatą.</w:t>
      </w:r>
    </w:p>
    <w:p w:rsidR="001E7E05"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błogosławi, boś młody, uczciwy i wiem, że nie miałeś złej intencji.</w:t>
      </w:r>
      <w:r w:rsidR="00DF2AA6">
        <w:rPr>
          <w:rFonts w:ascii="Times New Roman" w:hAnsi="Times New Roman" w:cs="Times New Roman"/>
          <w:sz w:val="24"/>
          <w:lang w:eastAsia="pl-PL"/>
        </w:rPr>
        <w:t xml:space="preserve"> Ale to, co ty mówisz, mówi twój książę, za nim wojsko, szlachta, sejmy, pół Rzeczypospolitej; i całe to</w:t>
      </w:r>
      <w:r w:rsidR="001E7E05">
        <w:rPr>
          <w:rFonts w:ascii="Times New Roman" w:hAnsi="Times New Roman" w:cs="Times New Roman"/>
          <w:sz w:val="24"/>
          <w:lang w:eastAsia="pl-PL"/>
        </w:rPr>
        <w:t xml:space="preserve"> brzemię wzgardy i nienawiści spada na mnie.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służy ojczyźnie, jak rozumie; niechże Bóg sądzi intencje, a co się tyczy księcia Jeremiego, ten ojczyźnie zdrowiem i majętnością służy.</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chwała go otacza, i w niej jako w słońcu chodzi – odrzekł wojewoda. – Tymczasem cóż mnie spotyka? O! Dobrze mówisz: niech Bóg sądzi intencje i niech da choć grobowiec spokojny tym, którzy za życia cierpią nad miarę...</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milczał, a Kisiel podniósł w niemej modlitwie oczy w górę, po chwili zaś tak mówić począł: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Jam Rusin, krew z krwi i kość z kości. Mogiły książąt Światołdyczów w tej ziemi leżą, więcem ją kochał, ją i ten lud boży, który u jej piersi żywię. Widziałem krzywdy z obu stron, widziałem swawolę dziką Zaporoża, ale i pychę nieznośną tych, którzy ten lud wojenny schłopić chcieli. Cóżem więc miał uczynić ja, Rusin, a zarazem wierny syn i senator tej </w:t>
      </w:r>
      <w:r>
        <w:rPr>
          <w:rFonts w:ascii="Times New Roman" w:hAnsi="Times New Roman" w:cs="Times New Roman"/>
          <w:sz w:val="24"/>
          <w:lang w:eastAsia="pl-PL"/>
        </w:rPr>
        <w:lastRenderedPageBreak/>
        <w:t xml:space="preserve">Rzeczypospolitej? Otom przyłączył się do tych, którzy mówili: </w:t>
      </w:r>
      <w:r>
        <w:rPr>
          <w:rFonts w:ascii="Times New Roman" w:hAnsi="Times New Roman" w:cs="Times New Roman"/>
          <w:i/>
          <w:sz w:val="24"/>
          <w:lang w:eastAsia="pl-PL"/>
        </w:rPr>
        <w:t>pax voviscum</w:t>
      </w:r>
      <w:r>
        <w:rPr>
          <w:rFonts w:ascii="Times New Roman" w:hAnsi="Times New Roman" w:cs="Times New Roman"/>
          <w:sz w:val="24"/>
          <w:lang w:eastAsia="pl-PL"/>
        </w:rPr>
        <w:t>! Bo tak kazała mi krew, serce, bo między nimi był król nieboszczyk, nasz ojciec, i kanclerz, i prymas, i wielu innych; bom widział, że dla obu stron rozbrat to zguba. Chciałem po wiek żywota, do ostatniego tchnienia dla zgody pracować i gdy się krew już polała, myślałem sobie: będę aniołem pojednania. I poszedłem, i pracowałem, i jeszcze pracuję, chociaż w bólu, w męce i w hańbie, i w zwątpieniu, prawie od wszystkiego straszniejszym. Bo, na miły Bóg! Nie wiem teraz, czy wasz książę przyszedł z mieczem za wcześnie, czym ja z gałęzią oliwną za późno, ale to widzę, ze rwie się robota moja, że już sił nie staje, że na próżno siwą głową o mur tłukę i że schodząc do grobu, widzę jeno ciemności przed sobą i zgubę, o Boże wielki: zgubę powszechną!</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ześle ratunek.</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niechże seśle takowy promień przed śmiercią moją, abym nie umarł w rozpaczy!... To jeszcze za wszystkie boleści mu podziękuję, za ten krzyż, który za życia noszę, za to, że czerń woła o głowę moją, a na sejmach zdrajcą mnie nazywają, za moje mienie zagrabione, za hańbę, w której żyję, za całą tę gorzką nagrodę, jakąm z obu stron otrzymał!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wojewoda wyciągnął swe wyschłe ręce ku niebu i dwie łzy wielkie, może naprawdę w życiu ostatnie, spłynęły mu z oczu.</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mógł już dłużej wytrzymać, ale rzuciwszy się na kolana przed wojewodą, chwycił jego rękę i rzekł przerywanym z wielkiego wzruszenia głosem: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żołnierz i idę inną drogą, ale zasłudze i boleści cześć oddawam.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ten szlachcic i rycerz spod chorągwi Wiśniowieckiego przycisnął do ust rękę tego człowieka, którego kilka miesięcy temu razem z innymi zdrajcą nazywał. A Kisiel położył mu obie ręce na głowie.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Synu mój – rzekł cicho – niechże cię Bóg pocieszy, prowadzi i  błogosławim jak ja cię błogosławię.</w:t>
      </w:r>
    </w:p>
    <w:p w:rsidR="001E7E05" w:rsidRDefault="001E7E05" w:rsidP="00BF7046">
      <w:pPr>
        <w:spacing w:after="0" w:line="240" w:lineRule="auto"/>
        <w:ind w:right="-41"/>
        <w:jc w:val="both"/>
        <w:rPr>
          <w:rFonts w:ascii="Times New Roman" w:hAnsi="Times New Roman" w:cs="Times New Roman"/>
          <w:sz w:val="24"/>
          <w:lang w:eastAsia="pl-PL"/>
        </w:rPr>
      </w:pPr>
    </w:p>
    <w:p w:rsidR="004712D3"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12D3" w:rsidRDefault="004712D3" w:rsidP="00BF7046">
      <w:pPr>
        <w:spacing w:after="0" w:line="240" w:lineRule="auto"/>
        <w:ind w:right="-41"/>
        <w:jc w:val="both"/>
        <w:rPr>
          <w:rFonts w:ascii="Times New Roman" w:hAnsi="Times New Roman" w:cs="Times New Roman"/>
          <w:sz w:val="24"/>
          <w:lang w:eastAsia="pl-PL"/>
        </w:rPr>
      </w:pPr>
    </w:p>
    <w:p w:rsidR="001E7E05" w:rsidRDefault="001E7E05" w:rsidP="004712D3">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Błędne</w:t>
      </w:r>
      <w:r w:rsidR="004712D3">
        <w:rPr>
          <w:rFonts w:ascii="Times New Roman" w:hAnsi="Times New Roman" w:cs="Times New Roman"/>
          <w:sz w:val="24"/>
          <w:lang w:eastAsia="pl-PL"/>
        </w:rPr>
        <w:t xml:space="preserve"> koło układów rozpoczęło się jeszcze tego samego d</w:t>
      </w:r>
      <w:r w:rsidR="004327B0">
        <w:rPr>
          <w:rFonts w:ascii="Times New Roman" w:hAnsi="Times New Roman" w:cs="Times New Roman"/>
          <w:sz w:val="24"/>
          <w:lang w:eastAsia="pl-PL"/>
        </w:rPr>
        <w:t>nia. Chmielnicki przyjechał dość</w:t>
      </w:r>
      <w:r w:rsidR="004712D3">
        <w:rPr>
          <w:rFonts w:ascii="Times New Roman" w:hAnsi="Times New Roman" w:cs="Times New Roman"/>
          <w:sz w:val="24"/>
          <w:lang w:eastAsia="pl-PL"/>
        </w:rPr>
        <w:t xml:space="preserve"> późno na obiad do wojewody i w najgorszym usposobieniu. Wnet oświadczył, że co wczoraj mówił o zawieszeniu broni, o komisji na Zielone Światki i o wypuszczeniu jeńców na komisję, to mówił jako pijany, a teraz widzi, że chciano go w pole wywieść. Kisiel znów łagodził go, uspokajał</w:t>
      </w:r>
      <w:r w:rsidR="00D93910">
        <w:rPr>
          <w:rFonts w:ascii="Times New Roman" w:hAnsi="Times New Roman" w:cs="Times New Roman"/>
          <w:sz w:val="24"/>
          <w:lang w:eastAsia="pl-PL"/>
        </w:rPr>
        <w:t xml:space="preserve">, przekładał, racje dawał, ale byłą to – wedle słów podkomorzego lwowskiego – </w:t>
      </w:r>
      <w:r w:rsidR="00D93910">
        <w:rPr>
          <w:rFonts w:ascii="Times New Roman" w:hAnsi="Times New Roman" w:cs="Times New Roman"/>
          <w:i/>
          <w:sz w:val="24"/>
          <w:lang w:eastAsia="pl-PL"/>
        </w:rPr>
        <w:t>surdo tyranno fabula dicta</w:t>
      </w:r>
      <w:r w:rsidR="00D93910">
        <w:rPr>
          <w:rFonts w:ascii="Times New Roman" w:hAnsi="Times New Roman" w:cs="Times New Roman"/>
          <w:sz w:val="24"/>
          <w:lang w:eastAsia="pl-PL"/>
        </w:rPr>
        <w:t xml:space="preserve">. Poczynał też sobie hetman tak po grubiańsku, że komisarzom za wczorajszym Chmielnickim </w:t>
      </w:r>
      <w:r w:rsidR="00ED512D">
        <w:rPr>
          <w:rFonts w:ascii="Times New Roman" w:hAnsi="Times New Roman" w:cs="Times New Roman"/>
          <w:sz w:val="24"/>
          <w:lang w:eastAsia="pl-PL"/>
        </w:rPr>
        <w:t>tęsknić przyszło. Pana Pozowskie</w:t>
      </w:r>
      <w:r w:rsidR="00D93910">
        <w:rPr>
          <w:rFonts w:ascii="Times New Roman" w:hAnsi="Times New Roman" w:cs="Times New Roman"/>
          <w:sz w:val="24"/>
          <w:lang w:eastAsia="pl-PL"/>
        </w:rPr>
        <w:t>go buławą uderzył</w:t>
      </w:r>
      <w:r w:rsidR="00ED512D">
        <w:rPr>
          <w:rFonts w:ascii="Times New Roman" w:hAnsi="Times New Roman" w:cs="Times New Roman"/>
          <w:sz w:val="24"/>
          <w:lang w:eastAsia="pl-PL"/>
        </w:rPr>
        <w:t xml:space="preserve"> za to tylko, że </w:t>
      </w:r>
      <w:r w:rsidR="006058EB">
        <w:rPr>
          <w:rFonts w:ascii="Times New Roman" w:hAnsi="Times New Roman" w:cs="Times New Roman"/>
          <w:sz w:val="24"/>
          <w:lang w:eastAsia="pl-PL"/>
        </w:rPr>
        <w:t>mu się nie w porę pokazał, mimo</w:t>
      </w:r>
      <w:r w:rsidR="00ED512D">
        <w:rPr>
          <w:rFonts w:ascii="Times New Roman" w:hAnsi="Times New Roman" w:cs="Times New Roman"/>
          <w:sz w:val="24"/>
          <w:lang w:eastAsia="pl-PL"/>
        </w:rPr>
        <w:t xml:space="preserve"> tego, że pan Pozowski śmierci i tak, jako wielce schorzały, był bliskim.</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pomagały ludzko</w:t>
      </w:r>
      <w:r w:rsidR="006058EB">
        <w:rPr>
          <w:rFonts w:ascii="Times New Roman" w:hAnsi="Times New Roman" w:cs="Times New Roman"/>
          <w:sz w:val="24"/>
          <w:lang w:eastAsia="pl-PL"/>
        </w:rPr>
        <w:t>ś</w:t>
      </w:r>
      <w:r>
        <w:rPr>
          <w:rFonts w:ascii="Times New Roman" w:hAnsi="Times New Roman" w:cs="Times New Roman"/>
          <w:sz w:val="24"/>
          <w:lang w:eastAsia="pl-PL"/>
        </w:rPr>
        <w:t>ć i ochota ani perswazje wojewody. Dopiero gdy sobie nieco gorzałką i wybornym miodem huszczańskim podchmielił, wpadł w lepszy humor, ale też za nic już o sprawach publicznych nawet i wspomnieć sobie nie dał, mówią</w:t>
      </w:r>
      <w:r w:rsidR="006058EB">
        <w:rPr>
          <w:rFonts w:ascii="Times New Roman" w:hAnsi="Times New Roman" w:cs="Times New Roman"/>
          <w:sz w:val="24"/>
          <w:lang w:eastAsia="pl-PL"/>
        </w:rPr>
        <w:t>c</w:t>
      </w:r>
      <w:r>
        <w:rPr>
          <w:rFonts w:ascii="Times New Roman" w:hAnsi="Times New Roman" w:cs="Times New Roman"/>
          <w:sz w:val="24"/>
          <w:lang w:eastAsia="pl-PL"/>
        </w:rPr>
        <w:t>: „Mamy pić, to pijmy – zajutro sprawa i rozprawa! A nie, to sobie pójdę!”. O godzinie trzeciej w nocy naparł się iść do sypialnej izby wojewody, czemu się tenże pod różnymi pozorami opierał, albowiem zamknął tam umyślnie Skrzetuskiego, wielce się obawiając, aby przy spotkaniu się tego nieugiętego żołnierza z Chmielnickim nie miało miejsca jakie zajście, które by dla porucznika zgubnym być mogło. Chmielnicki jednak postawił na swoim i poszedł, a za nim wszedł i Kisiel. jakież było tedy zdziwienie wojewody, gdy hetman, ujrzawszy rycerza, skinął mu głowa i zakrzyknął:</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A czemu ty z nami nie pijesz? – I wyciągnął doń przyjaźnie rękę.</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Bom chory - odrzekł, </w:t>
      </w:r>
      <w:r w:rsidR="00A92A53">
        <w:rPr>
          <w:rFonts w:ascii="Times New Roman" w:hAnsi="Times New Roman" w:cs="Times New Roman"/>
          <w:sz w:val="24"/>
          <w:lang w:eastAsia="pl-PL"/>
        </w:rPr>
        <w:t>skłoniwszy się porucznik.</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 wczoraj odjechał. Za nic mi była bez ciebie ochota.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Taki miał rozkaz  wtrącił Kisiel.</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ty mnie, wojewodo, nie gadaj. Znaju ja joho i wiem, że on nie chciał patrzyć, jak wy mnie cześć wyrządzali. Oj, ptak to! Ale co by innemu nie uszło, to jemu ujdzie, bo ja jego miłuje, on mój druh serdeczny.</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otworzył oczy szeroko ze zdumienia, hetman zaś zwrócił się nagle do Skrzetuskiego: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wiesz, za co ja ciebie miłuję?</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potrząsnął głową.</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Myślisz, że za to, że ty postronek nad Omelniczkiem przeciął, kiedy ja był lichy człowiek i kiedy mnie jak zwierza ścigali? Otóż nie za to. Ja tobie dał wtedy pierścień z prochem z grodu Chrysta. Ale ty, rogata dusza, mnie tego pierścienia nie pokazał, kiedy ty był w moich rękach. No, ja ciebie i tak puścił; i kwita. Nie za to cię teraz miłuję. Inną ty mnie przysługę oddał, za którą ty mój druh serdeczny i za którą ja tobie wdzięczność winien.</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z kolei ze zdziwieniem na Chmielnickiego.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jak się dziwią – rzekł jakby do kogoś czwartego hetman. – To ja tobie przypomnę, co mnie w Czehrynie powiadali, gdym tam z Bazawłuku z Tuhaj-bejem przyszedł. Pytałem ja sam wszędy o niedruga mojego Czaplińskiego, któregom nie znalazł, ale mnie powiedzieli, co ty jemu uczynił po naszym pierwszym spotkaniu, że ty jego za łeb i za hajdawery ułapił i drzwi nim wybił, i okrwawił jak sobakę, ha!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to uczyniłem – rzekł Skrzetuski.</w:t>
      </w:r>
    </w:p>
    <w:p w:rsidR="00A92A53" w:rsidRPr="00D93910"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sławnie ty uczynił, dobrze ty postąpił! No, ja jego jeszcze dostanę, inaczej za nic traktaty i komisja; ja go jeszcze dostanę i poigram z nim po mojemu, ale i ty jemu dał pieprzu.</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B3CA2">
        <w:rPr>
          <w:rFonts w:ascii="Times New Roman" w:hAnsi="Times New Roman" w:cs="Times New Roman"/>
          <w:sz w:val="24"/>
          <w:lang w:eastAsia="pl-PL"/>
        </w:rPr>
        <w:t>To rzekłszy, hetman zwrócił się do Kisiela i na nowo jął opowiadać:</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łeb go złapał i za pludry, podniósł jak liszkę, drzwi nim wybił i na ulicę wyrzucił.</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zaczął się śmiać, aż echo rozlegało się po alkierzu i dochodziło do izby biesiadnej.</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każ dać miodu, muszę ja wypić za zdrowie tego rycerza, druga mojego.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Kisiel uchylił drzwi i na pacholika krzyknął, który wnet podał trzy kusztyki huszczańskiego miodu.</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trącił się z wojewodą i ze Skrzetuskim, wypił – aż mu się z czupryny zadymiło, zaśmiała mu się twarz, ochota wielka wstąpiła w serce i zwróciwszy się do porucznika, zakrzyknął: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mnie, o co chcesz!</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Rumieniec wystąpił na blade oblicze Skrzetuskiego; nastała chwila milczenia.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 rzekł Chmielnicki. – Słowo nie dym; proś, o co chcesz, byleś o takie rzeczy nie prosił, które należą do Kisiela.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nawet pijany był zawsze sobą.</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mi wolno z afektu, jaki masz  dla mnie, mości hetmanie, korzystać, tedy sprawiedliwości od ciebie żądam. Jeden z twoich pułkowników krzywdę mi wyrządził...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przerwał z wybuchem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 to chodzi, każ mu jeno do walki ze mną stanć.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powtórzył hetman. – Kto to taki?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począł mrugać oczyma, po czym uderzył się dłonią w czoło.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 – Bohun zabit. Meni korol pysaw, że on w pojedynku usieczon.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zdumiał. Zagłoba prawdę mówił!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tobie Bohun uczynił? – pytał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Jeszcze silniejsze płomienie wystąpiły na lica porucznika. Bał się mówić o kniaziównie wobec półpijanego hetmana, aby jakiego nieprzebaczonego bluźnierstwa nie usłyszeć.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Kisiel go wyręczył.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to rzecz poważna – rzekł o której mnie kasztelan Brzozowski opowiadał. Bohun porwał, mości hetmanie, temu oto kawalerowi narzeczoną i krył ją nie wiadomo gdzie.</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ty jej szukaj – rzekł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Szukałem nad Dniestrem, bo tam ją ukrył, alem nie znalazł. Słyszałem jednak, że miał ją do Kijowa przeprowadzić, odkąd i sam na ślub chciał zjechać. Dajże mnie, mości hetmanie, prawo jechać do Kijowa i tam jej szukać, o nic więcej nie proszę.</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druh, ty Czapolińskiego rozbił... Ja tobie dam nie tylko prawo, żeby ty jechał i szukał wszędy, gdzie zechcesz, ale i rozkaz dam, by ten, u którego ona jest, w twoje ręce ją oddał, i piernacz ci dam na przejazd, i list do metropolity, by po monastyrach u czernic szukali. Moje słowo nie dym!</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uchylił drzwi i na Wyhowskiego zawołał, by przyszedł pisać rozkaz i list. Czarnota musiał, lubo już była czwarta w nocy, ruszać po pieczęcie. Dziedziała przyniósł piernacz, a doniec dostał rozkaz, by w dwieście koni odprowadził Skrzetuskiego do Kijowa i dalej aż do pierwszych czat polskich.</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Nazajutrz dzień Skrzetuski opuścił Perejasław.</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D5A94" w:rsidRDefault="00BD5A94"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BD5A94" w:rsidRDefault="00BD5A94" w:rsidP="00BD5A94">
      <w:pPr>
        <w:spacing w:after="0" w:line="240" w:lineRule="auto"/>
        <w:ind w:right="-41"/>
        <w:jc w:val="both"/>
        <w:rPr>
          <w:rFonts w:ascii="Times New Roman" w:hAnsi="Times New Roman" w:cs="Times New Roman"/>
          <w:b/>
          <w:sz w:val="32"/>
          <w:lang w:eastAsia="pl-PL"/>
        </w:rPr>
      </w:pP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Jeżeli pan Zagłoba nudził się w Zbarażu, to nie mniej nudził się i Wołodyjowski, któren za wojną i przygodami szczególniej tęsknił. bywało wprawdzie, że wychodziły od czasu do czasu ze Zbaraża chorągwie dla pościgu za kupami swawolników, którzy nad Zbruczem palili i ścinali, ale była to mała wojna, przeważnie podjazdowa, prz</w:t>
      </w:r>
      <w:r w:rsidR="000F4265">
        <w:rPr>
          <w:rFonts w:ascii="Times New Roman" w:hAnsi="Times New Roman" w:cs="Times New Roman"/>
          <w:sz w:val="24"/>
          <w:lang w:eastAsia="pl-PL"/>
        </w:rPr>
        <w:t>ykra dla tęgiej zimy i mrozów, da</w:t>
      </w:r>
      <w:r>
        <w:rPr>
          <w:rFonts w:ascii="Times New Roman" w:hAnsi="Times New Roman" w:cs="Times New Roman"/>
          <w:sz w:val="24"/>
          <w:lang w:eastAsia="pl-PL"/>
        </w:rPr>
        <w:t>jąca wiele trudów – mało sławy. Z tych wszy</w:t>
      </w:r>
      <w:r w:rsidR="000F4265">
        <w:rPr>
          <w:rFonts w:ascii="Times New Roman" w:hAnsi="Times New Roman" w:cs="Times New Roman"/>
          <w:sz w:val="24"/>
          <w:lang w:eastAsia="pl-PL"/>
        </w:rPr>
        <w:t>st</w:t>
      </w:r>
      <w:r>
        <w:rPr>
          <w:rFonts w:ascii="Times New Roman" w:hAnsi="Times New Roman" w:cs="Times New Roman"/>
          <w:sz w:val="24"/>
          <w:lang w:eastAsia="pl-PL"/>
        </w:rPr>
        <w:t>kich przyczyn codziennie nalegał pan Michał na Zagłobę, żeby iść w pomoc Skrzetuskiemu, od którego przez długi czas nie było wieści.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on tam popadł w jakoweś zgubne terminy, a może i żywota już zbył – mówił Wołodyjowski. – Trzeba nam jechać koniecznie, niechby razem z nim zginąć przyszło.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bardzo się opierał, bo – jak utrzymywał – murszał w Zbarażu z ostatkiem i dziwił się, że jeszcze grzyby na nim nie porastają, ale zwłóczył, spodzie</w:t>
      </w:r>
      <w:r w:rsidR="000F4265">
        <w:rPr>
          <w:rFonts w:ascii="Times New Roman" w:hAnsi="Times New Roman" w:cs="Times New Roman"/>
          <w:sz w:val="24"/>
          <w:lang w:eastAsia="pl-PL"/>
        </w:rPr>
        <w:t>w</w:t>
      </w:r>
      <w:r>
        <w:rPr>
          <w:rFonts w:ascii="Times New Roman" w:hAnsi="Times New Roman" w:cs="Times New Roman"/>
          <w:sz w:val="24"/>
          <w:lang w:eastAsia="pl-PL"/>
        </w:rPr>
        <w:t>ając się, że lada chwila może przyjść od Skrzetuskiego wiadomość.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Mężny on je</w:t>
      </w:r>
      <w:r w:rsidR="000F4265">
        <w:rPr>
          <w:rFonts w:ascii="Times New Roman" w:hAnsi="Times New Roman" w:cs="Times New Roman"/>
          <w:sz w:val="24"/>
          <w:lang w:eastAsia="pl-PL"/>
        </w:rPr>
        <w:t>s</w:t>
      </w:r>
      <w:r>
        <w:rPr>
          <w:rFonts w:ascii="Times New Roman" w:hAnsi="Times New Roman" w:cs="Times New Roman"/>
          <w:sz w:val="24"/>
          <w:lang w:eastAsia="pl-PL"/>
        </w:rPr>
        <w:t xml:space="preserve">t, </w:t>
      </w:r>
      <w:r w:rsidR="000F4265">
        <w:rPr>
          <w:rFonts w:ascii="Times New Roman" w:hAnsi="Times New Roman" w:cs="Times New Roman"/>
          <w:sz w:val="24"/>
          <w:lang w:eastAsia="pl-PL"/>
        </w:rPr>
        <w:t>al</w:t>
      </w:r>
      <w:r>
        <w:rPr>
          <w:rFonts w:ascii="Times New Roman" w:hAnsi="Times New Roman" w:cs="Times New Roman"/>
          <w:sz w:val="24"/>
          <w:lang w:eastAsia="pl-PL"/>
        </w:rPr>
        <w:t>e i roztro</w:t>
      </w:r>
      <w:r w:rsidR="000F4265">
        <w:rPr>
          <w:rFonts w:ascii="Times New Roman" w:hAnsi="Times New Roman" w:cs="Times New Roman"/>
          <w:sz w:val="24"/>
          <w:lang w:eastAsia="pl-PL"/>
        </w:rPr>
        <w:t>p</w:t>
      </w:r>
      <w:r>
        <w:rPr>
          <w:rFonts w:ascii="Times New Roman" w:hAnsi="Times New Roman" w:cs="Times New Roman"/>
          <w:sz w:val="24"/>
          <w:lang w:eastAsia="pl-PL"/>
        </w:rPr>
        <w:t>ny – odpowiadał na nalegania Wołodyjowskiego. – Czekajmy jeszcze parę dni, bo nuż list  przyjdzie i oka</w:t>
      </w:r>
      <w:r w:rsidR="000F4265">
        <w:rPr>
          <w:rFonts w:ascii="Times New Roman" w:hAnsi="Times New Roman" w:cs="Times New Roman"/>
          <w:sz w:val="24"/>
          <w:lang w:eastAsia="pl-PL"/>
        </w:rPr>
        <w:t>ż</w:t>
      </w:r>
      <w:r>
        <w:rPr>
          <w:rFonts w:ascii="Times New Roman" w:hAnsi="Times New Roman" w:cs="Times New Roman"/>
          <w:sz w:val="24"/>
          <w:lang w:eastAsia="pl-PL"/>
        </w:rPr>
        <w:t>e się, że cała nasze ekspedycja niepotrzebna.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w:t>
      </w:r>
      <w:r w:rsidR="000F4265">
        <w:rPr>
          <w:rFonts w:ascii="Times New Roman" w:hAnsi="Times New Roman" w:cs="Times New Roman"/>
          <w:sz w:val="24"/>
          <w:lang w:eastAsia="pl-PL"/>
        </w:rPr>
        <w:t xml:space="preserve"> Wołodyjowski uznawał słusznoś</w:t>
      </w:r>
      <w:r w:rsidR="003A4A33">
        <w:rPr>
          <w:rFonts w:ascii="Times New Roman" w:hAnsi="Times New Roman" w:cs="Times New Roman"/>
          <w:sz w:val="24"/>
          <w:lang w:eastAsia="pl-PL"/>
        </w:rPr>
        <w:t>ć</w:t>
      </w:r>
      <w:r w:rsidR="000F4265">
        <w:rPr>
          <w:rFonts w:ascii="Times New Roman" w:hAnsi="Times New Roman" w:cs="Times New Roman"/>
          <w:sz w:val="24"/>
          <w:lang w:eastAsia="pl-PL"/>
        </w:rPr>
        <w:t xml:space="preserve"> argume</w:t>
      </w:r>
      <w:r w:rsidR="003A4A33">
        <w:rPr>
          <w:rFonts w:ascii="Times New Roman" w:hAnsi="Times New Roman" w:cs="Times New Roman"/>
          <w:sz w:val="24"/>
          <w:lang w:eastAsia="pl-PL"/>
        </w:rPr>
        <w:t>ntu i uzbrajał się w cierpliwość</w:t>
      </w:r>
      <w:r w:rsidR="000F4265">
        <w:rPr>
          <w:rFonts w:ascii="Times New Roman" w:hAnsi="Times New Roman" w:cs="Times New Roman"/>
          <w:sz w:val="24"/>
          <w:lang w:eastAsia="pl-PL"/>
        </w:rPr>
        <w:t>, choć czas wlókł się</w:t>
      </w:r>
      <w:r w:rsidR="003A4A33">
        <w:rPr>
          <w:rFonts w:ascii="Times New Roman" w:hAnsi="Times New Roman" w:cs="Times New Roman"/>
          <w:sz w:val="24"/>
          <w:lang w:eastAsia="pl-PL"/>
        </w:rPr>
        <w:t xml:space="preserve"> </w:t>
      </w:r>
      <w:r w:rsidR="000F4265">
        <w:rPr>
          <w:rFonts w:ascii="Times New Roman" w:hAnsi="Times New Roman" w:cs="Times New Roman"/>
          <w:sz w:val="24"/>
          <w:lang w:eastAsia="pl-PL"/>
        </w:rPr>
        <w:t>coraz wolniej. Przy końcu grudnia mrozy przerwały nawet rozboje. W okolicy nastał spokój. Jedyną rozrywkę stanowiły wieści publiczne, które często gęsto obijały się o szare mury zbaraskie.</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Rozprawiano więc o koronacji i o sejmie, i o tym, czy książę Jeremi dostanie buławę, która przed wszystkimi innymi wojownikami jemu się należała. Oburzano się przeciw tym, którzy twierdzili, że wobec zwrotu ku traktatom z Chmielnickim jeden tylko Kisiel może pójść</w:t>
      </w:r>
      <w:r w:rsidR="003A4A33">
        <w:rPr>
          <w:rFonts w:ascii="Times New Roman" w:hAnsi="Times New Roman" w:cs="Times New Roman"/>
          <w:sz w:val="24"/>
          <w:lang w:eastAsia="pl-PL"/>
        </w:rPr>
        <w:t xml:space="preserve"> w górę. Wołody</w:t>
      </w:r>
      <w:r>
        <w:rPr>
          <w:rFonts w:ascii="Times New Roman" w:hAnsi="Times New Roman" w:cs="Times New Roman"/>
          <w:sz w:val="24"/>
          <w:lang w:eastAsia="pl-PL"/>
        </w:rPr>
        <w:t>jowski odbył z tego powodu kilak pojedynków – pan Zagłoba kilka pijatyk – i było niebezpieczeństwo, że całkiem rozpić się może, bo nie tylko  dotrzymywał kompanii oficerom i szlachcie, ale nie wstydził się nawet chodzić i między łyczków na chrzciny, wesela, chwaląc sobie szczególnie ich miody, którymi słynął Zbaraż.</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strofował go o to, mówiąc, że nie przystoi szlachcicowi poufalić się z ludźmi niskiej kondycji, gdyż od tego szacunek dla całego stanu się zmniejsza, ale Zagłoba odpowiadał</w:t>
      </w:r>
      <w:r w:rsidR="003A4A33">
        <w:rPr>
          <w:rFonts w:ascii="Times New Roman" w:hAnsi="Times New Roman" w:cs="Times New Roman"/>
          <w:sz w:val="24"/>
          <w:lang w:eastAsia="pl-PL"/>
        </w:rPr>
        <w:t>, że prawa to temu winny, które pozwalają stanowi mieszczańskiemu w pierze porastać i do takich przychodzić</w:t>
      </w:r>
      <w:r w:rsidR="0069621E">
        <w:rPr>
          <w:rFonts w:ascii="Times New Roman" w:hAnsi="Times New Roman" w:cs="Times New Roman"/>
          <w:sz w:val="24"/>
          <w:lang w:eastAsia="pl-PL"/>
        </w:rPr>
        <w:t xml:space="preserve"> dostatków, jakie tylko udziałem szlachty być winny; wróżył, że z tak wielkich prerogatyw dla ludzi nikczemnych nic dobrego wypaść nie może, ale swoje </w:t>
      </w:r>
      <w:r w:rsidR="0069621E">
        <w:rPr>
          <w:rFonts w:ascii="Times New Roman" w:hAnsi="Times New Roman" w:cs="Times New Roman"/>
          <w:sz w:val="24"/>
          <w:lang w:eastAsia="pl-PL"/>
        </w:rPr>
        <w:lastRenderedPageBreak/>
        <w:t>robił. I trudno mu było brać to za złe w czasie posępnych dni zimowych, wśród niepewności, nudy i oczekiwania.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wolna jednak zaczęły chorągwie książęce coraz liczniej ściągać do Zbaraża, z czego przepowiadano na wiosnę wojnę. Ale tymczasem ożywiła się nieco ochota. Przyjechał między innymi z chorągwią usarską Skrzetuskiego i pan Podbipięta. Ten przywiózł wieści o niełasce, w jakiej książę u dworu zostawił, i o śmierci pana Janusza Tyszkiewicza, wojewody kijowskiego, po którym – wedle powszechnego głosu – Kisiel na województwo miał nastąpić, a na koniec o ciężkiej chorobie, jaką złożony był w Krakowie pan Łaszcz, strażnik koronny. Co do wojny, słyszał pan Podbipięta od samego księcia, że chyba siłą rzeczy z konieczności nastąpi, bo komisarze już ruszyli z instrukcjami, aby wszelkie możliwe Kozakom poczynić ustępstwa. Relację tę pana Podbipięty rycerstwo Wiśniowieckiego przyjęło z wściekłością, a pan Zagłoba proponował protest do grodu zanieść i konfederację zawiązać, gdyż, jak mówił, nie chciał, żeby jego praca pod Konstantynowem poszła na marne.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nowinach i niepewnościach upłynął cały luty i marzec dobiegał połowy, a od Skrzetuskiego ciągle nie było wieści.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tym bardziej począł nalegać na wyjazd.</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nie kniaziówny, ale Skrzetuskiego – mówił –szukać nam wypada.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pokazało się, że pan Zagłoba miał słuszność, odkładając z dnia na dzień wyprawę, gdyż w końcu marca przybył Kozak Zachar z listem zaadresowanym do Wołodyjowskiego z Kijowa. Pan Michał wezwał natychmiast Zagłobę, a gdy się zamknęli z posłańcem w osobnej izbie, rozerwał pieczęć i czytał, co następuje: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Dniestrem aż do Jahorliku nie odkryłem żadnych śladów. Suponując, że musi być ukryta w Kijowie, przyłączyłem się do komisarzy, z którymi do Perejasławia zaszedłem. Tam uzyskawszy nadspodziewanie konsens od Chmielnickiego, przybyłem od Kijowa i szukam wszędy, w czym mi sam metropolita sekunduje. Siła tu naszych ukrytych u mieszczan i po monasterach, ale ci dla bojaźni czerni nie dają wiedzieć o sobie, dlatego szukać trudno. Bóg mnie prowadził i nie tylko ochronił, ale Chmielnickiego afektem mnie natchnął, mam przeto nadzieję, ze mi i dalej pomoże i zmiłuje się nade mną. Księdza Muchowieckiego o wotywę solenną upraszam, na której módlcie się na moją intencję. Skrzetuski”.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Chwałaż bądź Bogu Przedwiecznemu! – wykrzyknął Wołodyjowski.</w:t>
      </w:r>
    </w:p>
    <w:p w:rsidR="0069621E" w:rsidRPr="0069621E" w:rsidRDefault="0069621E" w:rsidP="00BD5A94">
      <w:pPr>
        <w:spacing w:after="0" w:line="240" w:lineRule="auto"/>
        <w:ind w:right="-41"/>
        <w:jc w:val="both"/>
        <w:rPr>
          <w:rFonts w:ascii="Times New Roman" w:hAnsi="Times New Roman" w:cs="Times New Roman"/>
          <w:i/>
          <w:sz w:val="24"/>
          <w:lang w:eastAsia="pl-PL"/>
        </w:rPr>
      </w:pPr>
      <w:r>
        <w:rPr>
          <w:rFonts w:ascii="Times New Roman" w:hAnsi="Times New Roman" w:cs="Times New Roman"/>
          <w:sz w:val="24"/>
          <w:lang w:eastAsia="pl-PL"/>
        </w:rPr>
        <w:tab/>
        <w:t xml:space="preserve">- Jest jeszcze i </w:t>
      </w:r>
      <w:r w:rsidRPr="0069621E">
        <w:rPr>
          <w:rFonts w:ascii="Times New Roman" w:hAnsi="Times New Roman" w:cs="Times New Roman"/>
          <w:i/>
          <w:sz w:val="24"/>
          <w:lang w:eastAsia="pl-PL"/>
        </w:rPr>
        <w:t>postscriptum</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rzekł Zagłoba, zaglądając przez ramię pana Michała.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9621E">
        <w:rPr>
          <w:rFonts w:ascii="Times New Roman" w:hAnsi="Times New Roman" w:cs="Times New Roman"/>
          <w:sz w:val="24"/>
          <w:lang w:eastAsia="pl-PL"/>
        </w:rPr>
        <w:t>- Prawda! – rzekł mały rycerz i czytał dalej:</w:t>
      </w:r>
    </w:p>
    <w:p w:rsidR="0069621E"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„Oddawca tego listu, esauł mirh</w:t>
      </w:r>
      <w:r w:rsidR="0069621E">
        <w:rPr>
          <w:rFonts w:ascii="Times New Roman" w:hAnsi="Times New Roman" w:cs="Times New Roman"/>
          <w:sz w:val="24"/>
          <w:lang w:eastAsia="pl-PL"/>
        </w:rPr>
        <w:t xml:space="preserve">orodzkiego kurzenia, miał mnie w poczciwej opiece, gdy w Siczy w niewoli </w:t>
      </w:r>
      <w:r>
        <w:rPr>
          <w:rFonts w:ascii="Times New Roman" w:hAnsi="Times New Roman" w:cs="Times New Roman"/>
          <w:sz w:val="24"/>
          <w:lang w:eastAsia="pl-PL"/>
        </w:rPr>
        <w:t>byłem, i teraz w Kijowie mi pomagał, i list zanieść się podjął z narażeniem zdrowia; miej go, Michale, w staraniu, aby mu niczego nie brakło”.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uczciwy Kozak, przynajmniej jeden taki! – rzekł Zagłoba, podając Zacharowi rękę.</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uścisnął ją bez uniżoności.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Możesz być pewien nagrody! – wtrącił mały rycerz.</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sokół – odparł Kozak – ja joho lublu, ja ne dla hroszi tutki priszow.</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fantazji ci, widzę, nie braknie, której by się szlachcic nie jeden nie powstydził – mówił Zagłoba. – Nie same bestie między wami, nie same bestie! Ale mniejsza z tym! To tedy pan Skrzetuski jest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bezpieczen, bo to, słyszę, czerń tam hula?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u Dońca pułkownika mieszka. Jemu nic nie uczynią, bo nasz bat’ko chmielnicki kazał jego Dońcowi pod gardłem pilnować jak oka w głowie.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Cuda prawdziwe się dzieją... Skądże Chmielnickiemu takie serce dla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jego z dawna miłuje.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 tobie pan Skrzetuski, czego szuka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nie miał mówić, kiedy on wie, że ja jemu druh... Ja szukał z nim razem i osobno, tak musiał wiedzieć, czego mnie szukać.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Aleście dotąd nie znaleźli?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znaleźliśmy. Co tam Lachiw jeszcze jest, to się kryją, jeden o drugim nie wie, tak i znaleźć niełatwo. Wy słyszeli, że tam czerń morduje, a ja to widział; nie tylko Lachiw mordują, ale i tych, którzy ich ukrywają, n</w:t>
      </w:r>
      <w:r w:rsidR="00216565">
        <w:rPr>
          <w:rFonts w:ascii="Times New Roman" w:hAnsi="Times New Roman" w:cs="Times New Roman"/>
          <w:sz w:val="24"/>
          <w:lang w:eastAsia="pl-PL"/>
        </w:rPr>
        <w:t>aw</w:t>
      </w:r>
      <w:r>
        <w:rPr>
          <w:rFonts w:ascii="Times New Roman" w:hAnsi="Times New Roman" w:cs="Times New Roman"/>
          <w:sz w:val="24"/>
          <w:lang w:eastAsia="pl-PL"/>
        </w:rPr>
        <w:t>et mnichów i czernice. W monastyrze Dobrego Miko</w:t>
      </w:r>
      <w:r w:rsidR="00216565">
        <w:rPr>
          <w:rFonts w:ascii="Times New Roman" w:hAnsi="Times New Roman" w:cs="Times New Roman"/>
          <w:sz w:val="24"/>
          <w:lang w:eastAsia="pl-PL"/>
        </w:rPr>
        <w:t>ły u czernic było dwanaście Las</w:t>
      </w:r>
      <w:r>
        <w:rPr>
          <w:rFonts w:ascii="Times New Roman" w:hAnsi="Times New Roman" w:cs="Times New Roman"/>
          <w:sz w:val="24"/>
          <w:lang w:eastAsia="pl-PL"/>
        </w:rPr>
        <w:t>z</w:t>
      </w:r>
      <w:r w:rsidR="00216565">
        <w:rPr>
          <w:rFonts w:ascii="Times New Roman" w:hAnsi="Times New Roman" w:cs="Times New Roman"/>
          <w:sz w:val="24"/>
          <w:lang w:eastAsia="pl-PL"/>
        </w:rPr>
        <w:t>e</w:t>
      </w:r>
      <w:r>
        <w:rPr>
          <w:rFonts w:ascii="Times New Roman" w:hAnsi="Times New Roman" w:cs="Times New Roman"/>
          <w:sz w:val="24"/>
          <w:lang w:eastAsia="pl-PL"/>
        </w:rPr>
        <w:t>k, to ej ra</w:t>
      </w:r>
      <w:r w:rsidR="00216565">
        <w:rPr>
          <w:rFonts w:ascii="Times New Roman" w:hAnsi="Times New Roman" w:cs="Times New Roman"/>
          <w:sz w:val="24"/>
          <w:lang w:eastAsia="pl-PL"/>
        </w:rPr>
        <w:t>ze</w:t>
      </w:r>
      <w:r>
        <w:rPr>
          <w:rFonts w:ascii="Times New Roman" w:hAnsi="Times New Roman" w:cs="Times New Roman"/>
          <w:sz w:val="24"/>
          <w:lang w:eastAsia="pl-PL"/>
        </w:rPr>
        <w:t>m z czernicami dymem w celi zadusili, a co p</w:t>
      </w:r>
      <w:r w:rsidR="00216565">
        <w:rPr>
          <w:rFonts w:ascii="Times New Roman" w:hAnsi="Times New Roman" w:cs="Times New Roman"/>
          <w:sz w:val="24"/>
          <w:lang w:eastAsia="pl-PL"/>
        </w:rPr>
        <w:t>ar</w:t>
      </w:r>
      <w:r>
        <w:rPr>
          <w:rFonts w:ascii="Times New Roman" w:hAnsi="Times New Roman" w:cs="Times New Roman"/>
          <w:sz w:val="24"/>
          <w:lang w:eastAsia="pl-PL"/>
        </w:rPr>
        <w:t>ę dni to się skrzykną po ulicach i łowią, i do Dniepru prowadzą... Hej! Co tam już wytopili...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ją zamordowali?</w:t>
      </w:r>
    </w:p>
    <w:p w:rsidR="00BB11F9" w:rsidRDefault="00216565" w:rsidP="00216565">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Moż</w:t>
      </w:r>
      <w:r w:rsidR="00BB11F9">
        <w:rPr>
          <w:rFonts w:ascii="Times New Roman" w:hAnsi="Times New Roman" w:cs="Times New Roman"/>
          <w:sz w:val="24"/>
          <w:lang w:eastAsia="pl-PL"/>
        </w:rPr>
        <w:t>e i ją.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nie! – przerwał Wołodyjowski. – Już jeśli ją tam Bohun sprowadził, to ją musiał zabezpieczyć.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bezpieczniej jak w monastyrze, a dlatego i tam znajdą.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Uj! – rzekł Zagłoba. – Tak wy myślicie, Zachar,</w:t>
      </w:r>
      <w:r w:rsidR="00216565">
        <w:rPr>
          <w:rFonts w:ascii="Times New Roman" w:hAnsi="Times New Roman" w:cs="Times New Roman"/>
          <w:sz w:val="24"/>
          <w:lang w:eastAsia="pl-PL"/>
        </w:rPr>
        <w:t xml:space="preserve"> że ona mogła zginąć?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Widać, ze Skrzetuskie jest dobrej myśli – rzekł Zagłoba. – Bóg go doświadczył, ale go pocieszy. A wyście, Zachar, dawno wyjechali z Kijowa?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dawno, pane. Ja tedy wyszedł, kiedy komisary koło Kijowa z powrotem przejeżdżali. Bahaćko Lachiw chciało z nimi uciekać i tak uciekali neszczastnyje, jak kto mógł, po śniegach, po wertepach, przez lasy, lecieli do Białogródki, a Kozacy gnali za nimi i bili. Bahato utikło, bahato zabyły, a niektórych pan Kisiel wykupił za wszystkie hroszy, jakie miał.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To wyście z komisarzami jechali.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aż do Huszczy, a stamtąd do Ostroga. Dalej już ja sam szedł.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dawni znajomi pana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Siczy ja go poznał i rannego pilnował,</w:t>
      </w:r>
      <w:r w:rsidR="00216565">
        <w:rPr>
          <w:rFonts w:ascii="Times New Roman" w:hAnsi="Times New Roman" w:cs="Times New Roman"/>
          <w:sz w:val="24"/>
          <w:lang w:eastAsia="pl-PL"/>
        </w:rPr>
        <w:t xml:space="preserve"> a potem i polubił jak detynu ri</w:t>
      </w:r>
      <w:r>
        <w:rPr>
          <w:rFonts w:ascii="Times New Roman" w:hAnsi="Times New Roman" w:cs="Times New Roman"/>
          <w:sz w:val="24"/>
          <w:lang w:eastAsia="pl-PL"/>
        </w:rPr>
        <w:t>dnuju. Ja stary i mnie nie ma kogo lubić.</w:t>
      </w:r>
    </w:p>
    <w:p w:rsidR="00216565"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krzyknął na pachołka</w:t>
      </w:r>
      <w:r w:rsidR="00216565">
        <w:rPr>
          <w:rFonts w:ascii="Times New Roman" w:hAnsi="Times New Roman" w:cs="Times New Roman"/>
          <w:sz w:val="24"/>
          <w:lang w:eastAsia="pl-PL"/>
        </w:rPr>
        <w:t>, kazał podać miodu i mięsiwa i zasiedli do wieczerzy. Zachar jadł smaczno, bo był zdrożony i głodny; następnie zanurzył chciwie siwe wąsy w ciemnym płynie, wypił, posmakował i rzekł: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Sławny miód.</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Lepszy jak krew, którą pijecie – rzekł Zagłoba. – Ale tak myślę, że wy uczciwy człek i pana Skrzetuskiego miłujący, nie pójdziecie więcej do buntu, jeno zostaniecie tu z nami? Już wam tu będzie dobrze.</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 podniósł głowę.</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pyśmo widdaw, tak i pójdę; ja Kozak, mnie z Kozakami, nie z Lachami się bratać.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będziecie nas bili?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budu. Ja siczowy Kozak. My sobie Chmielnickiego bat’ka hetmanem obrali, a teraz korol jemu buławę i chorągiew przysłał.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masz! Panie Michale – rzekł Zagłoba – nie mówiłem, żeby protestować?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jakiego wy kurzenia?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mirhorodzkiego, ale jego już nie ma.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z nim stało?</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Husary pana Czarnieckiego pod Żółtą Wodą starli. Teraz ja u Dońca z tymi, co zostali. Pan Czarniecki szczery żołnir, on u was w niewoli, o niego komisarze prosili.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Mamy i my waszych jeńców.</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3DAF">
        <w:rPr>
          <w:rFonts w:ascii="Times New Roman" w:hAnsi="Times New Roman" w:cs="Times New Roman"/>
          <w:sz w:val="24"/>
          <w:lang w:eastAsia="pl-PL"/>
        </w:rPr>
        <w:t>- Tak i musi być. W Kijowie mówili, że najlepszy mołojec u Lachiw w niewoli, choć inni mówili, że zginął.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sławny ataman: Bohun.</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u</w:t>
      </w:r>
      <w:r w:rsidR="00D029B0">
        <w:rPr>
          <w:rFonts w:ascii="Times New Roman" w:hAnsi="Times New Roman" w:cs="Times New Roman"/>
          <w:sz w:val="24"/>
          <w:lang w:eastAsia="pl-PL"/>
        </w:rPr>
        <w:t>si</w:t>
      </w:r>
      <w:r>
        <w:rPr>
          <w:rFonts w:ascii="Times New Roman" w:hAnsi="Times New Roman" w:cs="Times New Roman"/>
          <w:sz w:val="24"/>
          <w:lang w:eastAsia="pl-PL"/>
        </w:rPr>
        <w:t>eczon w pojedynku na śmierć.</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jego ubił?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oto kawaler – odrzekł Zagłoba, ukazując na Wołodyjowskiego.</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Zacharowi, który w tej chwili przechylał drugą kwartę miodu, oczy na wierzch wyszły, twar</w:t>
      </w:r>
      <w:r w:rsidR="00D029B0">
        <w:rPr>
          <w:rFonts w:ascii="Times New Roman" w:hAnsi="Times New Roman" w:cs="Times New Roman"/>
          <w:sz w:val="24"/>
          <w:lang w:eastAsia="pl-PL"/>
        </w:rPr>
        <w:t>z spąsowiała, na koniec parsknął</w:t>
      </w:r>
      <w:r>
        <w:rPr>
          <w:rFonts w:ascii="Times New Roman" w:hAnsi="Times New Roman" w:cs="Times New Roman"/>
          <w:sz w:val="24"/>
          <w:lang w:eastAsia="pl-PL"/>
        </w:rPr>
        <w:t xml:space="preserve"> przez nozdrza płynem i śmiechem zarazem.</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łycar Bohuna ubił? – pytał, krztusząc się ze śmiechu.</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u starego diabła! – wykrzyknął, marszcząc brwi, Wołodyjowski. – Za dużo sobie ten posłaniec pozwala.</w:t>
      </w:r>
    </w:p>
    <w:p w:rsidR="003106D5" w:rsidRDefault="003106D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 przerwał Zagłoba. – poczciwy to widać człowiek, a że się na polityce nie zna, to od tego on Kozak. Z drugiej strony, tym większa dla waćpana chwała, że wyglądając tak niepocześnie, tak wielkich przewag już w życiu dokonałeś. Ciało masz nikczemne, ale duszę wielką. Ja sam, pamiętasz, jakem ci się przypatrywał po bitwie, chociażem bitwę na własne oczy widział, bo mi się wierzyć nie chciało, żeby</w:t>
      </w:r>
      <w:r w:rsidR="00C52767">
        <w:rPr>
          <w:rFonts w:ascii="Times New Roman" w:hAnsi="Times New Roman" w:cs="Times New Roman"/>
          <w:sz w:val="24"/>
          <w:lang w:eastAsia="pl-PL"/>
        </w:rPr>
        <w:t xml:space="preserve"> taki chłystek.</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pokój! – burknął Wołodyjowski.</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jam twym ojcem, nie miejże do mnie rankoru, ale to ci powiem, że pr</w:t>
      </w:r>
      <w:r w:rsidR="00A169ED">
        <w:rPr>
          <w:rFonts w:ascii="Times New Roman" w:hAnsi="Times New Roman" w:cs="Times New Roman"/>
          <w:sz w:val="24"/>
          <w:lang w:eastAsia="pl-PL"/>
        </w:rPr>
        <w:t>agnąłbym mieć takiego syna i jeż</w:t>
      </w:r>
      <w:r>
        <w:rPr>
          <w:rFonts w:ascii="Times New Roman" w:hAnsi="Times New Roman" w:cs="Times New Roman"/>
          <w:sz w:val="24"/>
          <w:lang w:eastAsia="pl-PL"/>
        </w:rPr>
        <w:t>eli chcesz, to cię będę adoptował, majętność całą ci zapiszę, bo to nie wstyd b</w:t>
      </w:r>
      <w:r w:rsidR="00A169ED">
        <w:rPr>
          <w:rFonts w:ascii="Times New Roman" w:hAnsi="Times New Roman" w:cs="Times New Roman"/>
          <w:sz w:val="24"/>
          <w:lang w:eastAsia="pl-PL"/>
        </w:rPr>
        <w:t>yć wielkim w małym ciele. I ksią</w:t>
      </w:r>
      <w:r>
        <w:rPr>
          <w:rFonts w:ascii="Times New Roman" w:hAnsi="Times New Roman" w:cs="Times New Roman"/>
          <w:sz w:val="24"/>
          <w:lang w:eastAsia="pl-PL"/>
        </w:rPr>
        <w:t>żę niewiele większy od ciebie, a dlatego Aleksander macedoński niewart być jego giermkiem.</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bo co mnie gniewa – rzekł udobruchany nieco Wołodyjowski – to właśnie to, że z tego listu Skrze</w:t>
      </w:r>
      <w:r w:rsidR="00A169ED">
        <w:rPr>
          <w:rFonts w:ascii="Times New Roman" w:hAnsi="Times New Roman" w:cs="Times New Roman"/>
          <w:sz w:val="24"/>
          <w:lang w:eastAsia="pl-PL"/>
        </w:rPr>
        <w:t>tus</w:t>
      </w:r>
      <w:r>
        <w:rPr>
          <w:rFonts w:ascii="Times New Roman" w:hAnsi="Times New Roman" w:cs="Times New Roman"/>
          <w:sz w:val="24"/>
          <w:lang w:eastAsia="pl-PL"/>
        </w:rPr>
        <w:t xml:space="preserve">kiego nic pomyślnego </w:t>
      </w:r>
      <w:r w:rsidR="008A6FA9">
        <w:rPr>
          <w:rFonts w:ascii="Times New Roman" w:hAnsi="Times New Roman" w:cs="Times New Roman"/>
          <w:sz w:val="24"/>
          <w:lang w:eastAsia="pl-PL"/>
        </w:rPr>
        <w:t>nie widać. Że on sam nad Dniestrem nie położył głowy, to chwała Bogu, ale kniaziówny dotąd nie znalazł i któż zaręczy, czy ją znajdzie?</w:t>
      </w:r>
    </w:p>
    <w:p w:rsidR="008A6FA9" w:rsidRDefault="008A6FA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w:t>
      </w:r>
      <w:r w:rsidR="00373AAD">
        <w:rPr>
          <w:rFonts w:ascii="Times New Roman" w:hAnsi="Times New Roman" w:cs="Times New Roman"/>
          <w:sz w:val="24"/>
          <w:lang w:eastAsia="pl-PL"/>
        </w:rPr>
        <w:t>da</w:t>
      </w:r>
      <w:r>
        <w:rPr>
          <w:rFonts w:ascii="Times New Roman" w:hAnsi="Times New Roman" w:cs="Times New Roman"/>
          <w:sz w:val="24"/>
          <w:lang w:eastAsia="pl-PL"/>
        </w:rPr>
        <w:t xml:space="preserve"> jest! Ale gdy Bóg go przez nasze ręce od Bohuna uwol</w:t>
      </w:r>
      <w:r w:rsidR="00373AAD">
        <w:rPr>
          <w:rFonts w:ascii="Times New Roman" w:hAnsi="Times New Roman" w:cs="Times New Roman"/>
          <w:sz w:val="24"/>
          <w:lang w:eastAsia="pl-PL"/>
        </w:rPr>
        <w:t>n</w:t>
      </w:r>
      <w:r>
        <w:rPr>
          <w:rFonts w:ascii="Times New Roman" w:hAnsi="Times New Roman" w:cs="Times New Roman"/>
          <w:sz w:val="24"/>
          <w:lang w:eastAsia="pl-PL"/>
        </w:rPr>
        <w:t>ił i przez tyle niebezpieczeństw, przez tyle sideł przeprowadził, gdy i Chmielnickiego zakamieniale serce afektem dziwnym dla niego natchnął, to juści n</w:t>
      </w:r>
      <w:r w:rsidR="00373AAD">
        <w:rPr>
          <w:rFonts w:ascii="Times New Roman" w:hAnsi="Times New Roman" w:cs="Times New Roman"/>
          <w:sz w:val="24"/>
          <w:lang w:eastAsia="pl-PL"/>
        </w:rPr>
        <w:t>ie</w:t>
      </w:r>
      <w:r>
        <w:rPr>
          <w:rFonts w:ascii="Times New Roman" w:hAnsi="Times New Roman" w:cs="Times New Roman"/>
          <w:sz w:val="24"/>
          <w:lang w:eastAsia="pl-PL"/>
        </w:rPr>
        <w:t xml:space="preserve"> po to, żeby od męki i żałości na schab wysechł. Jeżeli w tym wszystkim </w:t>
      </w:r>
      <w:r w:rsidR="006C6FA1">
        <w:rPr>
          <w:rFonts w:ascii="Times New Roman" w:hAnsi="Times New Roman" w:cs="Times New Roman"/>
          <w:sz w:val="24"/>
          <w:lang w:eastAsia="pl-PL"/>
        </w:rPr>
        <w:t>nie widzisz, panie Michale, ręki Opatrzności, to widać tępszy masz dowcip od szabli, jakoż i słuszna to jest, że nikt nie może wszystkich przymiotów naraz posiadać.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to jedno – odparł, ruszając wąsikami Wołodyjowski – że my nie mamy nic tam do roboty i dalej musimy tu siedzieć, póki nie sparciejemy do reszty.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Prędzej na sparcieję jak ty, bom starszy, a to wiesz, że i rzepa parcieje, i słonina jełczeje ze starości. Dziękujmy raczej Bohu, ze wszystkim naszym zgryzotom szczęśliwy koniec obiecuje. Niemałom się ja namartwił o kniaziównę, więcej jako żywo od ciebie, a niewiele mniej od Skrzetuskiego, bo ona moja córuchna i pewnie bym rodzonej tak nie kochał. Mówią nawet, że do mnie kubek w kubek podobna, ale ja ją i bez tego miłuję; i nie widziałbyś mnie ani wesołym, ani spokojnym, gdybym nie ufał, że już wkrótce niedola jej się skończy. Od jutra układam </w:t>
      </w:r>
      <w:r>
        <w:rPr>
          <w:rFonts w:ascii="Times New Roman" w:hAnsi="Times New Roman" w:cs="Times New Roman"/>
          <w:i/>
          <w:sz w:val="24"/>
          <w:lang w:eastAsia="pl-PL"/>
        </w:rPr>
        <w:t>epithalamium</w:t>
      </w:r>
      <w:r>
        <w:rPr>
          <w:rFonts w:ascii="Times New Roman" w:hAnsi="Times New Roman" w:cs="Times New Roman"/>
          <w:sz w:val="24"/>
          <w:lang w:eastAsia="pl-PL"/>
        </w:rPr>
        <w:t>, bo bardzo piękne wiersze piszę, jenom w ostatnich czasach trochę Apollina dla Marsa zaniedbał.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i mówić teraz o Marsie! – odrzekł Wołodyjowski. – Niech kaduk porwie tego zdrajcę Kisiela, wszystkich komisarzów i ich traktaty! na wiosnę pokój uczynią jako dwa a dwa cztery. Pan Podbipięta, który się z księciem widział, też to mówił.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Podbipięta tyle się zna na rzeczach publicznych, ile koza na pieprzu. Więcej on tam przy dworze za oną dzierlatką wietrzył niż za wszystkim innym i warował do niej niby pies do kuropatwy. Dałby bóg, żeby mu kto inny ją ustrzelił, ale mniejsza z tym. Nie neguję ci, że Kisiel zdrajca, bo o tym cała Rzeczpospolita wie dobrze, jeno tak myślę, że co do traktatów, na dwoje babka wróży.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zwrócił się do Kozaka: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u was, Zachar, mówią: będzie-li pokój czy wojna?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pierwszej trawy będzie spokój, a na wiosnę to przyjdzie na pohybel albo nam, albo Lachiwczykam.</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Pocieszże się, panie Michale; słyszałem i ja, że się czerń wszędy armuje.</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Bude taka wijna, jakoi ne buwało – rzekł Zachar. – U nas mówią, że i sułtan turecki przyjdzie, i chan ze wszystkimi ordami, a nasz druh Tuahj-bej na hawrani blisko stoi i wcale do dom nie poszedł.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panie Michale – powtórzył Zagłoba. – Jest też proroctwo o nowym królu, że całe panowanie pod bronią mu zejdzie; już to prawdopodobn</w:t>
      </w:r>
      <w:r w:rsidR="001006D8">
        <w:rPr>
          <w:rFonts w:ascii="Times New Roman" w:hAnsi="Times New Roman" w:cs="Times New Roman"/>
          <w:sz w:val="24"/>
          <w:lang w:eastAsia="pl-PL"/>
        </w:rPr>
        <w:t>iejsze, że człowiek długo jeszcz</w:t>
      </w:r>
      <w:r>
        <w:rPr>
          <w:rFonts w:ascii="Times New Roman" w:hAnsi="Times New Roman" w:cs="Times New Roman"/>
          <w:sz w:val="24"/>
          <w:lang w:eastAsia="pl-PL"/>
        </w:rPr>
        <w:t xml:space="preserve">e szabli do pochwy nie schowa. Przyjdzie się człowiekowi od ciągłej wojny </w:t>
      </w:r>
      <w:r w:rsidR="001006D8">
        <w:rPr>
          <w:rFonts w:ascii="Times New Roman" w:hAnsi="Times New Roman" w:cs="Times New Roman"/>
          <w:sz w:val="24"/>
          <w:lang w:eastAsia="pl-PL"/>
        </w:rPr>
        <w:t>z</w:t>
      </w:r>
      <w:r>
        <w:rPr>
          <w:rFonts w:ascii="Times New Roman" w:hAnsi="Times New Roman" w:cs="Times New Roman"/>
          <w:sz w:val="24"/>
          <w:lang w:eastAsia="pl-PL"/>
        </w:rPr>
        <w:t>edrzeć jak mietle od ciągłego zamiatania, ale taka to już nasza żołnierska dola. Kiedy już wypadnie się bić, trzymaj się niedaleko mnie, panie Michale, a pięknych rzeczy się napatrzysz i poznasz, jakeśmy to za dawnych, lepszych czasów wojowali. Mój Boże! Nie ci to już ludzie, którzy za dawnych lat bywali, i ty już nie taki jesteś, panie Michale, chociażeś sierdzisty żołnierz i choć Bohuna usiekłeś.</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Sprawedływe każete, pane – rzekł Zachar. – Ne cii teper lude, szczo buwały...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począł na Wołodyjowskiego spoglądać i głową trząść: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Ałe szczoby cij łycar Bohuna ubyw, no, no!</w:t>
      </w:r>
    </w:p>
    <w:p w:rsidR="006C6FA1" w:rsidRDefault="006C6FA1" w:rsidP="00BD5A94">
      <w:pPr>
        <w:spacing w:after="0" w:line="240" w:lineRule="auto"/>
        <w:ind w:right="-41"/>
        <w:jc w:val="both"/>
        <w:rPr>
          <w:rFonts w:ascii="Times New Roman" w:hAnsi="Times New Roman" w:cs="Times New Roman"/>
          <w:sz w:val="24"/>
          <w:lang w:eastAsia="pl-PL"/>
        </w:rPr>
      </w:pPr>
    </w:p>
    <w:p w:rsidR="006C6FA1" w:rsidRDefault="006C6FA1"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6C6FA1" w:rsidRDefault="006C6FA1" w:rsidP="00BD5A94">
      <w:pPr>
        <w:spacing w:after="0" w:line="240" w:lineRule="auto"/>
        <w:ind w:right="-41"/>
        <w:jc w:val="both"/>
        <w:rPr>
          <w:rFonts w:ascii="Times New Roman" w:hAnsi="Times New Roman" w:cs="Times New Roman"/>
          <w:b/>
          <w:sz w:val="32"/>
          <w:lang w:eastAsia="pl-PL"/>
        </w:rPr>
      </w:pPr>
    </w:p>
    <w:p w:rsidR="00D43DAF" w:rsidRPr="00C14889"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Stary Zachar odjechał na powrót do Kijowa </w:t>
      </w:r>
      <w:r w:rsidR="001006D8">
        <w:rPr>
          <w:rFonts w:ascii="Times New Roman" w:hAnsi="Times New Roman" w:cs="Times New Roman"/>
          <w:sz w:val="24"/>
          <w:lang w:eastAsia="pl-PL"/>
        </w:rPr>
        <w:t xml:space="preserve">po kilkodniowym odpoczynku, a tymczasem przyszła wieść, że komisarze wrócili bez wielkich nadziei pokoju, a nawet w zupełnym prawie zwątpieniu. Zdołali tylko wyjednać </w:t>
      </w:r>
      <w:r w:rsidR="001006D8">
        <w:rPr>
          <w:rFonts w:ascii="Times New Roman" w:hAnsi="Times New Roman" w:cs="Times New Roman"/>
          <w:i/>
          <w:sz w:val="24"/>
          <w:lang w:eastAsia="pl-PL"/>
        </w:rPr>
        <w:t>armisticium</w:t>
      </w:r>
      <w:r w:rsidR="001006D8">
        <w:rPr>
          <w:rFonts w:ascii="Times New Roman" w:hAnsi="Times New Roman" w:cs="Times New Roman"/>
          <w:sz w:val="24"/>
          <w:lang w:eastAsia="pl-PL"/>
        </w:rPr>
        <w:t xml:space="preserve"> aż do Zielonych Świątek ruskich, po których miała rozpocząć się nowa komisja z pełną mocą do traktatów. Jednakże wymagania i warunki Chmielnickiego były tak górne, że nikt nie wierzył, aby Rzeczpospolita zgodzić się na nie mogła. Rozpoczęły się więc z obu stron gwałtowne uzbrojenia. Chmielnicki słał posła za posłem do chana, by na czele wszystkich sił spieszył na ratunek; słał i do Stambułu, gdzie ze strony królewskiej bawił od dłuższego czasu pan Bieczyński; w Rzeczypospolitej spodziewano się lada chwila wici na pospolite ruszenie. Przyszły wiadomości o mianowaniu nowych wodzów: podczaszego Ostrona, Lanckorońskiego</w:t>
      </w:r>
      <w:r w:rsidR="000751D8">
        <w:rPr>
          <w:rFonts w:ascii="Times New Roman" w:hAnsi="Times New Roman" w:cs="Times New Roman"/>
          <w:sz w:val="24"/>
          <w:lang w:eastAsia="pl-PL"/>
        </w:rPr>
        <w:t xml:space="preserve"> i Firleja, i o zupełnym usunięciu od spraw wojskowych Jeremi</w:t>
      </w:r>
      <w:r w:rsidR="00C14889">
        <w:rPr>
          <w:rFonts w:ascii="Times New Roman" w:hAnsi="Times New Roman" w:cs="Times New Roman"/>
          <w:sz w:val="24"/>
          <w:lang w:eastAsia="pl-PL"/>
        </w:rPr>
        <w:t>ego Wiśniowieckiego, który na cz</w:t>
      </w:r>
      <w:r w:rsidR="000751D8">
        <w:rPr>
          <w:rFonts w:ascii="Times New Roman" w:hAnsi="Times New Roman" w:cs="Times New Roman"/>
          <w:sz w:val="24"/>
          <w:lang w:eastAsia="pl-PL"/>
        </w:rPr>
        <w:t xml:space="preserve">ele jeno własnych sił mógł dalej ojczyznę zasłaniać. Nie tylko żołnierze książęcy, nie tylko szlachta ruska, ale nawet stronnicy dawnych regimentarzy oburzali się na takowy </w:t>
      </w:r>
      <w:r w:rsidR="00C14889">
        <w:rPr>
          <w:rFonts w:ascii="Times New Roman" w:hAnsi="Times New Roman" w:cs="Times New Roman"/>
          <w:sz w:val="24"/>
          <w:lang w:eastAsia="pl-PL"/>
        </w:rPr>
        <w:t>wybór i niełaskę, twierdząc słusznie, iż jeż</w:t>
      </w:r>
      <w:r w:rsidR="000751D8">
        <w:rPr>
          <w:rFonts w:ascii="Times New Roman" w:hAnsi="Times New Roman" w:cs="Times New Roman"/>
          <w:sz w:val="24"/>
          <w:lang w:eastAsia="pl-PL"/>
        </w:rPr>
        <w:t>eli poświęcanie Wiśniowieckiego, póki była nadzieja traktatów, miało swoją rację polityczną, to usuwanie go w razie wojny było wielkim, niedarowanym błędem, bo on jeden tylko mógł mierzyć się z Chmielnickim i zwyciężyć</w:t>
      </w:r>
      <w:r w:rsidR="00C14889">
        <w:rPr>
          <w:rFonts w:ascii="Times New Roman" w:hAnsi="Times New Roman" w:cs="Times New Roman"/>
          <w:sz w:val="24"/>
          <w:lang w:eastAsia="pl-PL"/>
        </w:rPr>
        <w:t xml:space="preserve"> tego znakomitego wodza rebelii</w:t>
      </w:r>
      <w:r w:rsidR="000751D8">
        <w:rPr>
          <w:rFonts w:ascii="Times New Roman" w:hAnsi="Times New Roman" w:cs="Times New Roman"/>
          <w:sz w:val="24"/>
          <w:lang w:eastAsia="pl-PL"/>
        </w:rPr>
        <w:t>. Zjechał wreszcie i sam książę</w:t>
      </w:r>
      <w:r w:rsidR="00C14889">
        <w:rPr>
          <w:rFonts w:ascii="Times New Roman" w:hAnsi="Times New Roman" w:cs="Times New Roman"/>
          <w:sz w:val="24"/>
          <w:lang w:eastAsia="pl-PL"/>
        </w:rPr>
        <w:t xml:space="preserve"> </w:t>
      </w:r>
      <w:r w:rsidR="000751D8">
        <w:rPr>
          <w:rFonts w:ascii="Times New Roman" w:hAnsi="Times New Roman" w:cs="Times New Roman"/>
          <w:sz w:val="24"/>
          <w:lang w:eastAsia="pl-PL"/>
        </w:rPr>
        <w:t xml:space="preserve">do Zbaraża </w:t>
      </w:r>
      <w:r w:rsidR="00C14889">
        <w:rPr>
          <w:rFonts w:ascii="Times New Roman" w:hAnsi="Times New Roman" w:cs="Times New Roman"/>
          <w:sz w:val="24"/>
          <w:lang w:eastAsia="pl-PL"/>
        </w:rPr>
        <w:t xml:space="preserve">w tym celu, aby zebrać jak najwięcej wojska i stać w pogotowiu na granicy wojny. Zawieszenie broni było zawarte, ale okazywało się co chwila bezsilnym. Chmielnicki kazał wprawdzie ściąć kilku pułkowników, którzy wbrew umowie pozwalali sobie napadów na zamki i chorągwie na leżach tu i owdzie rozproszone, ale nie mógł opanować mas czerni i licznych luźnych watah, które o </w:t>
      </w:r>
      <w:r w:rsidR="00C14889">
        <w:rPr>
          <w:rFonts w:ascii="Times New Roman" w:hAnsi="Times New Roman" w:cs="Times New Roman"/>
          <w:i/>
          <w:sz w:val="24"/>
          <w:lang w:eastAsia="pl-PL"/>
        </w:rPr>
        <w:t>armisticium</w:t>
      </w:r>
      <w:r w:rsidR="00C14889">
        <w:rPr>
          <w:rFonts w:ascii="Times New Roman" w:hAnsi="Times New Roman" w:cs="Times New Roman"/>
          <w:sz w:val="24"/>
          <w:lang w:eastAsia="pl-PL"/>
        </w:rPr>
        <w:t xml:space="preserve"> lub nie słyszały, lub nie chciały słyszeć, lub nie rozumiały nawet znaczenia tego słowa. Wpadały więc one ustawicznie w granice umową zabezpieczone, łamiąc tym samym wszelkie Chmielnickiego przyrzeczenia. Z drugiej strony wojska prywatne i kwarciane, zapędzając się w pościgu za zbójcami, przechodziły częstokroć Prypeć i Horyń w Kijowskiem, zapędzały się i w głąb województwa bracławskiego, a tam, napadane przez kozactwo, staczały z nim formalne walki, nieraz bardzo </w:t>
      </w:r>
    </w:p>
    <w:p w:rsidR="00BB11F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krwawe i zacięte. Stąd skargi ustawiczne, polskie i kozackie, o łamanie umowy, której w samej rzeczy nie było w mocy niczyjej dotrzymać. Zawieszenie broni istniało tedy o tyle, o ile sam Chmielnicki z jednej, a król i hetmani z drugiej strony nie wyruszali w pole – ale wojna rozgorzała już faktycznie, zanim główne siły zerwały się do walki i pierwsze cieplejsze promienie wiosenne oświecały po staremu płonące wsie, miasteczka, miasta, zamki, oświecały rzezie i niedolę ludzką.</w:t>
      </w:r>
    </w:p>
    <w:p w:rsidR="00C1488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Zapuszczały się pod Zbaraż watahy spod Baru, Chmielnika, Machn</w:t>
      </w:r>
      <w:r w:rsidR="00E40C9A">
        <w:rPr>
          <w:rFonts w:ascii="Times New Roman" w:hAnsi="Times New Roman" w:cs="Times New Roman"/>
          <w:sz w:val="24"/>
          <w:lang w:eastAsia="pl-PL"/>
        </w:rPr>
        <w:t>ówki, ścinając, grabiąc, paląc.</w:t>
      </w:r>
      <w:r w:rsidR="00BC6C1B">
        <w:rPr>
          <w:rFonts w:ascii="Times New Roman" w:hAnsi="Times New Roman" w:cs="Times New Roman"/>
          <w:sz w:val="24"/>
          <w:lang w:eastAsia="pl-PL"/>
        </w:rPr>
        <w:t xml:space="preserve"> Te gromił Jeremi rękoma swych pułkowników, bo sam udziału w owej drobnej wojnie nie brał, chcąc wtedy dopiero z całą dywizją ruszyć, gdy już i hetmani wyjdą w pole.</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Rozsyłał więc podjazdy z rozkazami, by krwią za krew płaciły, palem za grabież i mordy. Poszedł między innymi pan Longinus Podbipięta i pogromił pod Czarnym Ostrowiem, ale był to rycerz w bitwie tylko straszliwy, z jeńcami zaś schwytanymi z bronią w ręku obchodził się zbyt łagodnie i dlatego więcej go nie posyłano. Szczególniej jednak odznaczał się w podobnych ekspedycjach pan Wołodyjowski, który jako partyzant w jednym chyba Wierszulle mógł znaleźć współzawodnika. nikt bowiem nie odbywał tak błyskawicznych pochodów, nikt nie umiał zejść tak niespodzianie nieprzyjaciela, rozbić go tak szalonym napadem, rozproszyć na cztery wiatry, wyłowić, wyścinać, wywieszać. Wkrótce też otoczył go postrach, a z drugiej strony fawor książęcy. Od końca marca do połowy kwietnia zniósł pan Wołodyjowski siedm luźnych watah, z których każda była trzykroć od jego podjazdu silniejsza, i nie ustawał w pracy, i coraz więcej okazywał ochoty, jakby w krwi przelanej ją czerpiąc.</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Zachęcał mały rycerz, a raczej mały diabeł, usilnie pana Zagłobę, by mu w tych ekspedycjach towarzyszył, bo lubił </w:t>
      </w:r>
      <w:r w:rsidR="00653FFD">
        <w:rPr>
          <w:rFonts w:ascii="Times New Roman" w:hAnsi="Times New Roman" w:cs="Times New Roman"/>
          <w:sz w:val="24"/>
          <w:lang w:eastAsia="pl-PL"/>
        </w:rPr>
        <w:t>nad wszystko jego kompanię, ale stateczny szlachcic opierał się wszelkim namowom i tak swoją bezczynność tłumaczył: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wielki mam brzuch, panie Michale, na te trzęsienia i szarpaniny, a przy tym każdy do czego innego się rodzi. Z usarzami na gęstwę nieprzyjaciela przy białym dniu uderzać, tabory łamać, chorągwie brać: to moja rzecz, do tego mnie Pan Bóg stworzył i usposobił; ale pościg nocą w chrustach za hultajstwem tobie zostawuję, któryś jest misterny jako igła i łatwiej się wszędy przeciśniesz. Starej ja daty rycerz i wolę rozdzierać, jako właśnie lew czyni, niż tropić jak ogar po chaszczach. Zresztą po wieczornym udoju muszę iść spać, bo to moja pora najlepsza.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Jeździł więc pan Wołodyjowski sam i sam zwyciężał, aż pewnego razu, wyjechawszy pod koniec kwietnia, wrócił w połowie maja tak strapiony i smutny, jakby klęskę poniósł i ludzi wymarnował. Tak nawet zdawało się wszystkim, ale było to mylne mniemanie. Owszem, w długiej tej i uciążliwej ekspedycji doszedł pan Wołodyjowski aż za Ostróg, pod Hołownię, i tam pogromił nie zwyczajną watahę, złożoną z czerni, ale kilkaset ludzi liczący oddział Zaporożców, który w połowie wyciął, a w połowie w niewolę zagarnął. Tym dziwniejszy był więc głęboki smutek niby mgłą pokrywający jego wesołe z natury oblicze. Wielu chciało zaraz wiedzieć przyczynę, pan Wołodyjowski jednak nikomu słowa nie rzekł i zaledwie z konia zsiadłszy, udał się na długą rozmowę do księcia w towarzystwie dwóch nieznanych rycerzy, a następnie wraz z nimi szedł do pana Zagłoby, nie zatrzymując się, choć go ciekawi nowin za rękawy po drodze chwytali.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 pewnym zdziwieniem spoglądał na dwóch olbrzymich mężów, których nigdy przedtem w życiu nie widział, a których strój ze złotymi pętelkami na ramionach okazywał, że w wojsku litewskim służą, Wołodyjowski zaś rzekł: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Zamknij waszmość drzwi i nie każ nikogo puszczać, bo mamy o ważnych sprawach pomówić.</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wydał rozkaz czeladnikowi, po czym jął patrzyć niespokojnie na przybyłych, miarkując z ich twarzy, że nic dobrego nie mają do powiedzenia.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są – rzekł Wołodyjowski, ukazując na młodzieńców – kniazie Bułyhowie-Kurcewicze: Jur i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Heleny! – zakrzyknął Zagłoba.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Kniaziowie skłonili się i odrzekli obaj naraz:</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nieboszczki Heleny...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Czerwona twarzy Zagłoby stała się w jednej chwili bladoniebieska; rękoma począł bić powietrze, jak gdyby postrzał otrzymał, usta otworzył nie mogąc tchu złapać, oczy wytrzeszczył i rzekł, a raczej jęknął: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wiadomości – odpowiedział posępnie Wołodyjowski – że kniaziówna w monasterze Dobrego Mikoły została zamordowana.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Czerń wydusiła dymem w celi dwanaście panien i kilkanaście czernic, między którymi byłą siostra nasza – dodał kniaź Jur.</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tym razem nic nie odrzekł, jeno twarzy, poprzednio sina, poczerwieniała mu tak, że obecni zlękli się, aby go krew nie zalała; z wolna powieki opadły mu na oczy, po czym zakrył je rękoma, a z ust wyrwał mu się nowy jęk:</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Świecie! Świecie! Świecie!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umilkł i trwał w milczeniu.</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kniaziowie i Wołodyjowski biadać poczęli: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zebraliśmy się razem krewni i przyjaciele, którzyśmy ci na ratunek, wdzięczna panno, iść chcieli – mówił, wzdychając raz po raz, młody rycerz – ale znać, spóźniliśmy się</w:t>
      </w:r>
      <w:r w:rsidR="00625470">
        <w:rPr>
          <w:rFonts w:ascii="Times New Roman" w:hAnsi="Times New Roman" w:cs="Times New Roman"/>
          <w:sz w:val="24"/>
          <w:lang w:eastAsia="pl-PL"/>
        </w:rPr>
        <w:t xml:space="preserve"> </w:t>
      </w:r>
      <w:r>
        <w:rPr>
          <w:rFonts w:ascii="Times New Roman" w:hAnsi="Times New Roman" w:cs="Times New Roman"/>
          <w:sz w:val="24"/>
          <w:lang w:eastAsia="pl-PL"/>
        </w:rPr>
        <w:t>z pomocą. Za nic nasza ochota, za nic nasze szable i odwaga, bo na innym ty już, lepszym od tego lichego świecie przebywasz, u Królowej Niebieskiej we fraucymerze...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Siostro! – wołał olbrzymi Jur, którego żal na nowo pochwycił za włosy. – Ty nam odpuść nasze winy, a my za każdą kroplę twojej krwi wiadro wylejemy.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nam dopomóż Bóg1 – dodał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mężowie wyciągali groźnie do nieba ręce, Zagłoba zaś wstał z ławy, postąpił kilka kroków ku tapczanowi, zatoczył się jak pijany i padł na kolana przed obrazem.</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na zamku ozwały się dzwony zwiastujące południe, które brzmiały tak ponuro, jakby dzwony pogrzebowe.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już, nie ma! – rzekł znowu Wołodyjowski. – Do niebios ją anieli zabrali, nam zostawując łzy i wzdychania.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Łkanie wstrząsnęło grubym ciałem Zagłoby i trzęsło nim, a oni ciągle narzekali i dzwony biły.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Wreszcie Zagłoba uspokoił się. Myśleli nawet, że może, bólem zmożony, usnął na klęczkach, ale on po niejakim czasie wstał i usiadł na tapczanie; tylko był to już jakby inny człowiek: oczy miał czerwone, i mgłą zaszłe, głowę spuszczoną, dolna warga zwisła </w:t>
      </w:r>
      <w:r w:rsidR="00E87ABA">
        <w:rPr>
          <w:rFonts w:ascii="Times New Roman" w:hAnsi="Times New Roman" w:cs="Times New Roman"/>
          <w:sz w:val="24"/>
          <w:lang w:eastAsia="pl-PL"/>
        </w:rPr>
        <w:t>mu aż na brodę, na twarzy osiadło niedołęstwo i jakaś niebywała zgrzybiałość – tak że mogło naprawdę się zdawać, iż ów dawny pan Zagłoba, butny, jowialny, pełen fantazji, umarł, a został tylko starzec wiekiem przyciśnięty i zmęczony.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mimo protestacji pilnującego drzwi pacholika wszedł pan Podbipięta i na nowo rozpoczęły się żale i narzekania. Litwin wspominał Rozłogi i pierwsze widzenie się z kniaziówną, jej słodycz, młodość i urodę; wreszcie wspomniał, że jest ktoś nieszczęśliwszy od nich wszystkich, to jest narzeczony, pan Skrzetuski, i jął rozpytywać o niego małego rycerza.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Skrzetuski został u księcia Koreckiego w Korcu, dokąd z Kijowa przyjechał, i leży chory, o świecie bożym nie wiedząc – rzekł pan Wołodyjowski.</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trzeba, abyśmy do niego jechali? – pytał Litwin.</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ma tam po co jechać - odparł Wołodyjowski. – Medyk książęcy zaręcza za jego zdrowie; jest tam pan Suchodolski, pułkownik księcia Dominika, ale wielki przyjaciel Skrzetuskiego, jest i nasz stary Zaćwilichowski; obaj maj go w opiece i staraniu. Na niczym mu nie zbywa, a to, że go </w:t>
      </w:r>
      <w:r>
        <w:rPr>
          <w:rFonts w:ascii="Times New Roman" w:hAnsi="Times New Roman" w:cs="Times New Roman"/>
          <w:i/>
          <w:sz w:val="24"/>
          <w:lang w:eastAsia="pl-PL"/>
        </w:rPr>
        <w:t>delirium</w:t>
      </w:r>
      <w:r>
        <w:rPr>
          <w:rFonts w:ascii="Times New Roman" w:hAnsi="Times New Roman" w:cs="Times New Roman"/>
          <w:sz w:val="24"/>
          <w:lang w:eastAsia="pl-PL"/>
        </w:rPr>
        <w:t xml:space="preserve"> nie opuszcza, to dla niego lepiej.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mocny Boże! – rzekł Litwin. – Widziałżeś waćpan Skrzetuskiego na własne oczy?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ale żeby mi nie powiedzieli, że to on, to nie byłbym go poznał, tak go boleść i choroba strawiły.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poznał waćpana?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poznał, choć nic nie mówił, bo się uśmiechnął i głową kiwnął, a mnie taka żałość porwała, żem dłużej zostać nie mógł. Książę Korecki chce tu iść do Zbaraża z chorągwiami, Zaćwilichowski z nim razem pójdzie, a i pan Suchodolski zaklina się, że ruszy, choćby miał ordynanse od księcia Dominika przeciwne. Oni to sprowadzą tu i Skrzetuskiego, jeśli go boleść nie zmoże.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macie te wiadomości o śmierci kniaziówny/ - pytał dalej pan Longinus. – Czy nie ci kawalerowie je przywieźli? – dodał, wskazując na kniaziów.</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Ci kawalerowie trafem się w Korcu o wszystkim dowiedzieli, dokąd przyjechali z posiłkami od wojewody wileńskiego, i tu ze mną przyszli, bo i do naszego księcia od wojewody listy mieli. Wojna jest pewna, a z komisji już nic nie będzie.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my to wiemy, ale powiedz mi waćpan, kto ci o śmierci kniaziówny mówił?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 mnie Zaćwilichowski, a on wie od Skrzetuskiego. Skrzetuskiemu dał Chmielnicki permisję, żeby w Kijowie szukał, i sam metropolita miał mu pomagać. Szukali tedy głównie po monasterach, bo co z naszych w Kijowie zostało, to w nich się kryje. I myśl</w:t>
      </w:r>
      <w:r w:rsidR="005B24E6">
        <w:rPr>
          <w:rFonts w:ascii="Times New Roman" w:hAnsi="Times New Roman" w:cs="Times New Roman"/>
          <w:sz w:val="24"/>
          <w:lang w:eastAsia="pl-PL"/>
        </w:rPr>
        <w:t>e</w:t>
      </w:r>
      <w:r>
        <w:rPr>
          <w:rFonts w:ascii="Times New Roman" w:hAnsi="Times New Roman" w:cs="Times New Roman"/>
          <w:sz w:val="24"/>
          <w:lang w:eastAsia="pl-PL"/>
        </w:rPr>
        <w:t xml:space="preserve">li, że pewnie Bohun kniaziównę w jakowym monasterze umieścił. Szukali, szukali i byli dobrej myśli, </w:t>
      </w:r>
      <w:r w:rsidR="005B24E6">
        <w:rPr>
          <w:rFonts w:ascii="Times New Roman" w:hAnsi="Times New Roman" w:cs="Times New Roman"/>
          <w:sz w:val="24"/>
          <w:lang w:eastAsia="pl-PL"/>
        </w:rPr>
        <w:t>ch</w:t>
      </w:r>
      <w:r>
        <w:rPr>
          <w:rFonts w:ascii="Times New Roman" w:hAnsi="Times New Roman" w:cs="Times New Roman"/>
          <w:sz w:val="24"/>
          <w:lang w:eastAsia="pl-PL"/>
        </w:rPr>
        <w:t>oć wiedzieli, że czerń u Dobrego Mikoły dwanaście panien dymem wydusiła. Sam metropolita upewniał, że przecie na narzeczoną</w:t>
      </w:r>
      <w:r w:rsidR="005B24E6">
        <w:rPr>
          <w:rFonts w:ascii="Times New Roman" w:hAnsi="Times New Roman" w:cs="Times New Roman"/>
          <w:sz w:val="24"/>
          <w:lang w:eastAsia="pl-PL"/>
        </w:rPr>
        <w:t xml:space="preserve"> Bohuna by się nie rzucili, aż po</w:t>
      </w:r>
      <w:r>
        <w:rPr>
          <w:rFonts w:ascii="Times New Roman" w:hAnsi="Times New Roman" w:cs="Times New Roman"/>
          <w:sz w:val="24"/>
          <w:lang w:eastAsia="pl-PL"/>
        </w:rPr>
        <w:t>kazało się inaczej.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ona była u Dobrego Mikoły?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Spotkał Skr</w:t>
      </w:r>
      <w:r w:rsidR="005B24E6">
        <w:rPr>
          <w:rFonts w:ascii="Times New Roman" w:hAnsi="Times New Roman" w:cs="Times New Roman"/>
          <w:sz w:val="24"/>
          <w:lang w:eastAsia="pl-PL"/>
        </w:rPr>
        <w:t>ze</w:t>
      </w:r>
      <w:r>
        <w:rPr>
          <w:rFonts w:ascii="Times New Roman" w:hAnsi="Times New Roman" w:cs="Times New Roman"/>
          <w:sz w:val="24"/>
          <w:lang w:eastAsia="pl-PL"/>
        </w:rPr>
        <w:t>tuski w jednym mon</w:t>
      </w:r>
      <w:r w:rsidR="005B24E6">
        <w:rPr>
          <w:rFonts w:ascii="Times New Roman" w:hAnsi="Times New Roman" w:cs="Times New Roman"/>
          <w:sz w:val="24"/>
          <w:lang w:eastAsia="pl-PL"/>
        </w:rPr>
        <w:t>as</w:t>
      </w:r>
      <w:r>
        <w:rPr>
          <w:rFonts w:ascii="Times New Roman" w:hAnsi="Times New Roman" w:cs="Times New Roman"/>
          <w:sz w:val="24"/>
          <w:lang w:eastAsia="pl-PL"/>
        </w:rPr>
        <w:t>terze ukrytego pana Joachima Jerlicza, a że to wszy</w:t>
      </w:r>
      <w:r w:rsidR="005B24E6">
        <w:rPr>
          <w:rFonts w:ascii="Times New Roman" w:hAnsi="Times New Roman" w:cs="Times New Roman"/>
          <w:sz w:val="24"/>
          <w:lang w:eastAsia="pl-PL"/>
        </w:rPr>
        <w:t>st</w:t>
      </w:r>
      <w:r>
        <w:rPr>
          <w:rFonts w:ascii="Times New Roman" w:hAnsi="Times New Roman" w:cs="Times New Roman"/>
          <w:sz w:val="24"/>
          <w:lang w:eastAsia="pl-PL"/>
        </w:rPr>
        <w:t>kich o kniaziównę dopytywał, więc pytał i jego; pan Jerlicz zaś powiedział mu, że jakie były panny, to je wpierw Kozacy pobrali, jeno się u Dobrego Mikoły dwanaście zostało, które dymem później wyduszono; a między nimi miała być i Kurcewiczówna. Skrzetuski, że to pan Jerlicz śledziennik i na wpół przytomny od ciągłego strachu, nie wierzył mu i poleciał zaraz po raz wtóry do Dobrego Mikoły jeszcze raz pytać. Na nieszczęście, mniszki, których trzy także w tej samej celi uduszono, nie wiedziały nazwisk, ale słuchając deskrypcji kniaziówny, którą im Skrzetuski czynił, powiedziały, że taka była. Wtedy to Skrzetuski z Kijowa wyjechał i zaraz ciężko na zdrowiu zapadł.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tylko, że jeszcze żyje.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Byłby umarł</w:t>
      </w:r>
      <w:r w:rsidR="008F3D20">
        <w:rPr>
          <w:rFonts w:ascii="Times New Roman" w:hAnsi="Times New Roman" w:cs="Times New Roman"/>
          <w:sz w:val="24"/>
          <w:lang w:eastAsia="pl-PL"/>
        </w:rPr>
        <w:t xml:space="preserve"> niechybnie, żeby nie ów stary Kozak, który go w niewoli na Siczy pilnował, a potem to od niego z listami przyjechał i wróciwszy, znów w szukaniu mu pomagał. Ten go do Korca odwiózł i panu Zaćwilichowskiemu w ręce oddał.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go Bóg ma w swojej opiece, bo on się już nigdy nie pocieszy – rzekł Longinus.</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Wołodyjowski umilkł i grobowe milczenie panowało między wszystkimi. Kniazie, podparłszy się łokciami, siedzieli bez ruchu z namarszczoną brwią; Podbipięta oczy w górę wznosił, a pan Zagłoba utkwił szklany wzrok w przeciwległą ścianę, jakby w najgłębszym zamyśleniu się pogrążył.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Zbudź się waćpan! – rzekł wreszcie do niego Wołodyjowski, wstrząsając go za ramię. – O czym tak myślisz? Nic już nie wymyślisz i wszystkie twoje fortele na nic się nie przydadzą.</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o tym – odparł złamanym głosem Zagłoba. – Jeno myślę, żem  stary i że nie mam co robić na tym świecie.</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F3D20" w:rsidRDefault="008F3D20" w:rsidP="008F3D20">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8F3D20" w:rsidRDefault="008F3D20" w:rsidP="008F3D20">
      <w:pPr>
        <w:spacing w:after="0" w:line="240" w:lineRule="auto"/>
        <w:ind w:right="-41"/>
        <w:jc w:val="both"/>
        <w:rPr>
          <w:rFonts w:ascii="Times New Roman" w:hAnsi="Times New Roman" w:cs="Times New Roman"/>
          <w:b/>
          <w:sz w:val="32"/>
          <w:lang w:eastAsia="pl-PL"/>
        </w:rPr>
      </w:pPr>
    </w:p>
    <w:p w:rsidR="008F3D20" w:rsidRP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Imaginuj sobie waćpan – mówił w kilka dni później Wołodyjowski do Longina – że ten człowiek tak się w jednej godzinie zmienił, jakoby o dwadzieścia lat postarzał. Tak wesoły, taki mowny, tak obfity w fortele, że samego Ulissesa w nich przewyższał, dziś pary z gęby nie </w:t>
      </w:r>
      <w:r>
        <w:rPr>
          <w:rFonts w:ascii="Times New Roman" w:hAnsi="Times New Roman" w:cs="Times New Roman"/>
          <w:sz w:val="24"/>
          <w:lang w:eastAsia="pl-PL"/>
        </w:rPr>
        <w:lastRenderedPageBreak/>
        <w:t>puści, jeno po całych dniach drzemie, na starość narzeka i jakoby przez sen mówi. Wiedziałem to, że on ją kochał, alem się nie spodziewał, żeby do tego stopnia.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33DFB">
        <w:rPr>
          <w:rFonts w:ascii="Times New Roman" w:hAnsi="Times New Roman" w:cs="Times New Roman"/>
          <w:sz w:val="24"/>
          <w:lang w:eastAsia="pl-PL"/>
        </w:rPr>
        <w:t xml:space="preserve">- Cóż to dziwnego? – odparł, wzdychając Litwin. – Tym </w:t>
      </w:r>
      <w:r w:rsidR="009365D7">
        <w:rPr>
          <w:rFonts w:ascii="Times New Roman" w:hAnsi="Times New Roman" w:cs="Times New Roman"/>
          <w:sz w:val="24"/>
          <w:lang w:eastAsia="pl-PL"/>
        </w:rPr>
        <w:t>bardziej się do niej przybl</w:t>
      </w:r>
      <w:r w:rsidR="00733DFB">
        <w:rPr>
          <w:rFonts w:ascii="Times New Roman" w:hAnsi="Times New Roman" w:cs="Times New Roman"/>
          <w:sz w:val="24"/>
          <w:lang w:eastAsia="pl-PL"/>
        </w:rPr>
        <w:t xml:space="preserve">iżał, </w:t>
      </w:r>
      <w:r w:rsidR="009365D7">
        <w:rPr>
          <w:rFonts w:ascii="Times New Roman" w:hAnsi="Times New Roman" w:cs="Times New Roman"/>
          <w:sz w:val="24"/>
          <w:lang w:eastAsia="pl-PL"/>
        </w:rPr>
        <w:t>ż</w:t>
      </w:r>
      <w:r w:rsidR="00733DFB">
        <w:rPr>
          <w:rFonts w:ascii="Times New Roman" w:hAnsi="Times New Roman" w:cs="Times New Roman"/>
          <w:sz w:val="24"/>
          <w:lang w:eastAsia="pl-PL"/>
        </w:rPr>
        <w:t>e ją</w:t>
      </w:r>
      <w:r w:rsidR="009365D7">
        <w:rPr>
          <w:rFonts w:ascii="Times New Roman" w:hAnsi="Times New Roman" w:cs="Times New Roman"/>
          <w:sz w:val="24"/>
          <w:lang w:eastAsia="pl-PL"/>
        </w:rPr>
        <w:t xml:space="preserve"> </w:t>
      </w:r>
      <w:r w:rsidR="00733DFB">
        <w:rPr>
          <w:rFonts w:ascii="Times New Roman" w:hAnsi="Times New Roman" w:cs="Times New Roman"/>
          <w:sz w:val="24"/>
          <w:lang w:eastAsia="pl-PL"/>
        </w:rPr>
        <w:t xml:space="preserve">z rąk Bohunowych wydarł i tyle dla niej niebezpieczeństw i przygód w ucieczce doświadczył. Póki </w:t>
      </w:r>
      <w:r w:rsidR="009365D7">
        <w:rPr>
          <w:rFonts w:ascii="Times New Roman" w:hAnsi="Times New Roman" w:cs="Times New Roman"/>
          <w:sz w:val="24"/>
          <w:lang w:eastAsia="pl-PL"/>
        </w:rPr>
        <w:t>te</w:t>
      </w:r>
      <w:r w:rsidR="00733DFB">
        <w:rPr>
          <w:rFonts w:ascii="Times New Roman" w:hAnsi="Times New Roman" w:cs="Times New Roman"/>
          <w:sz w:val="24"/>
          <w:lang w:eastAsia="pl-PL"/>
        </w:rPr>
        <w:t>dy była nadzieja, póty się i jego dowcip na fortele wysilał i sam się na nogach trzymał, a teraz nie ma on już naprawdę co na świ</w:t>
      </w:r>
      <w:r w:rsidR="009365D7">
        <w:rPr>
          <w:rFonts w:ascii="Times New Roman" w:hAnsi="Times New Roman" w:cs="Times New Roman"/>
          <w:sz w:val="24"/>
          <w:lang w:eastAsia="pl-PL"/>
        </w:rPr>
        <w:t>ecie robić, samot</w:t>
      </w:r>
      <w:r w:rsidR="00733DFB">
        <w:rPr>
          <w:rFonts w:ascii="Times New Roman" w:hAnsi="Times New Roman" w:cs="Times New Roman"/>
          <w:sz w:val="24"/>
          <w:lang w:eastAsia="pl-PL"/>
        </w:rPr>
        <w:t>nym będąc i serca nie mając o co zaczep</w:t>
      </w:r>
      <w:r w:rsidR="009365D7">
        <w:rPr>
          <w:rFonts w:ascii="Times New Roman" w:hAnsi="Times New Roman" w:cs="Times New Roman"/>
          <w:sz w:val="24"/>
          <w:lang w:eastAsia="pl-PL"/>
        </w:rPr>
        <w:t>i</w:t>
      </w:r>
      <w:r w:rsidR="00733DFB">
        <w:rPr>
          <w:rFonts w:ascii="Times New Roman" w:hAnsi="Times New Roman" w:cs="Times New Roman"/>
          <w:sz w:val="24"/>
          <w:lang w:eastAsia="pl-PL"/>
        </w:rPr>
        <w:t>ć</w:t>
      </w:r>
      <w:r w:rsidR="009365D7">
        <w:rPr>
          <w:rFonts w:ascii="Times New Roman" w:hAnsi="Times New Roman" w:cs="Times New Roman"/>
          <w:sz w:val="24"/>
          <w:lang w:eastAsia="pl-PL"/>
        </w:rPr>
        <w:t>.</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Próbowałem już i pić z nim w tej nadziei, że mu trunek dawny wigor powróci: i to na nic! Pić, pije, ale nie zmyśla po dawnemu, nie prawi o swych przewagach, jeno się roztkliwi, a potem głowę na brzuch zwiesi i śpi. Już nie wiem, czy i pan Skrzetuski w większej desperacji od niego żyje.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to jest niewymowna, bo jednak wielki to był rycerz!... Chodźmy do niego, panie Michale. Miał on zwyczaj dworować sobie ze mnie i we wszystkim mi dogryzać. Może go i teraz ochota do tego schwyci. Mój Boże, jak się to ludzie zmieniają! Taki to był wesoły człek...</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 pan Wołodyjowski. – Późno już jest, ale jemu najciężej wieczorem, bo wydrzemawszy się przez cały dzień, w nocy spać nie może.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rozmawiając, udali się obaj do kwatery pana Zagłoby, którego znaleźli </w:t>
      </w:r>
      <w:r w:rsidR="00311406">
        <w:rPr>
          <w:rFonts w:ascii="Times New Roman" w:hAnsi="Times New Roman" w:cs="Times New Roman"/>
          <w:sz w:val="24"/>
          <w:lang w:eastAsia="pl-PL"/>
        </w:rPr>
        <w:t>siedzącego pod otwartym oknem, z głową opartą na ręku. Późno już było; w zamku ustał wszelki ruch, jeno warty obwoływały się przeciągłymi głosami, a w gąszczach dzielących zamek od miasta słowiki wywodziły zapamiętale swoje nocne trele, poświstując, cmokając i kląskając tak gęsto, jak gęsto pada ulewa wiosenna. Przez otwarte okno wchodziło ciepłe majowe powietrze i jasne promienie księżyca, które oświecały pognębioną twarz pana Zagłoby i łysinę schyloną na piersi.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waćpanu – rzekli dwaj rycerze.</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 odpowiedział Zagłoba.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tak przy oknie rozpamiętywasz zamiast spać iść? – pytał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westchnął.</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nie do snu –odrzekł wlokącym się głosem. – Rok temu, rok, uciekałem z nią nad Kahamlikiem od Bohuna i tak samo nam one ptaszyny fiurkały, a teraz gdzie ona?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to tak zrządził</w:t>
      </w:r>
      <w:r w:rsidR="00DA0D38">
        <w:rPr>
          <w:rFonts w:ascii="Times New Roman" w:hAnsi="Times New Roman" w:cs="Times New Roman"/>
          <w:sz w:val="24"/>
          <w:lang w:eastAsia="pl-PL"/>
        </w:rPr>
        <w:t xml:space="preserve"> </w:t>
      </w:r>
      <w:r>
        <w:rPr>
          <w:rFonts w:ascii="Times New Roman" w:hAnsi="Times New Roman" w:cs="Times New Roman"/>
          <w:sz w:val="24"/>
          <w:lang w:eastAsia="pl-PL"/>
        </w:rPr>
        <w:t>- rzekł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DA0D38">
        <w:rPr>
          <w:rFonts w:ascii="Times New Roman" w:hAnsi="Times New Roman" w:cs="Times New Roman"/>
          <w:sz w:val="24"/>
          <w:lang w:eastAsia="pl-PL"/>
        </w:rPr>
        <w:t xml:space="preserve"> na łzy i smutek, panie Michale! Nie masz już dla mnie pocieszenia.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jeno przez otwarte okno dochodziły coraz mocniej trele słowicze, którymi cała owa jasna noc zdawała się być przepełniona.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westchnął Zagłoba. – Zupełnie tak jak nad Kahamlikiem!</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strząsnął łzę z płowych wąsów, a mały rycerz rzekł po chwili:</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wiesz co, waćpan? Smutek smutkiem, a napij się z nami miodu, bo nie masz nic lepszego na zgryzotę. Będziemy przy szklenicy rozpamiętywali lepsze czasy.</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Napiję się! – rzekł z rezygnacją Zagłoba.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kazał czeladnikowi przynieść światło i gąsiorek, a następnie , gdy zasiedli, wiedząc, że wspomnienia najlepiej ze wszystkiego ożywiają pana Zagłobę, pytał: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to już rok, jakeś waćpan z nieboszczką z Rozłogów przed Bohunem uciekał?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maju to było, w maju – odrzekł Zagłoba. </w:t>
      </w:r>
      <w:r w:rsidR="00D24DB5">
        <w:rPr>
          <w:rFonts w:ascii="Times New Roman" w:hAnsi="Times New Roman" w:cs="Times New Roman"/>
          <w:sz w:val="24"/>
          <w:lang w:eastAsia="pl-PL"/>
        </w:rPr>
        <w:t>–</w:t>
      </w:r>
      <w:r>
        <w:rPr>
          <w:rFonts w:ascii="Times New Roman" w:hAnsi="Times New Roman" w:cs="Times New Roman"/>
          <w:sz w:val="24"/>
          <w:lang w:eastAsia="pl-PL"/>
        </w:rPr>
        <w:t xml:space="preserve"> </w:t>
      </w:r>
      <w:r w:rsidR="00D24DB5">
        <w:rPr>
          <w:rFonts w:ascii="Times New Roman" w:hAnsi="Times New Roman" w:cs="Times New Roman"/>
          <w:sz w:val="24"/>
          <w:lang w:eastAsia="pl-PL"/>
        </w:rPr>
        <w:t>Przeszliśmy przez Kahamlik, żeby ku Zołotonoszy uciekać. Oj, ciężko na świecie!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przebrana?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kozaczka. Włosy jej szablą musiałem, niebodze mojej, obcinać, aby jej nie poznano. Wiem miejsce, gdziem je pod drzewem razem z szablą pochował.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Słodka to była panna! – dorzucił z westchnieniem Longinus.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mówię waćpanom, żem ją pierwszego dnia tak pokochał, jakbym ją od małego hodował. A ona tylko rączyny przede mną składała, a dziękowała i dziękowała za ratunek i </w:t>
      </w:r>
      <w:r>
        <w:rPr>
          <w:rFonts w:ascii="Times New Roman" w:hAnsi="Times New Roman" w:cs="Times New Roman"/>
          <w:sz w:val="24"/>
          <w:lang w:eastAsia="pl-PL"/>
        </w:rPr>
        <w:lastRenderedPageBreak/>
        <w:t>opiekę! Niechby mnie byli usiekli, nimem się dzisiejszego dnia doczekał! Bodaj mi było nie dożyć!</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nastało milczenie i trzej rycerze pili miód zmieszany ze łzami, po czym Zagłoba tak dalej mówić począł: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nich starości spokojnej doczekam, a teraz...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ręce zwisły mu bezsilnie: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Znikąd pociechy, znikąd pociechy, chyba w grobie...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zanim pan Zagłoba ostatnich słów dokończył, hałas powstał w sieni, ktoś chciał wejść, a czeladnik nie puszczał; powstała głośna sprzeczka, w której zdało się panu Wołodyjowskiemu, że poznaje jakiś głos znajomy, więc zawołał na czeladnika, by dłużej wejścia nie bronił.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drzwi otworzyły się i ukazał a się w nich pyzata, rumiana twarz Rzędziana, który powiódł oczyma po obecnych, pokłonił się i rzekł: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będzie pochwalony Jezus Chrystus!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wieki wieków! – odrzekł Wołodyjowski. – To Rzędzian.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to jestem – odrzekł pachołek – i kłaniam do kolan waszmościom. A gdzie to mój pan?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pan w Korcu i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bo też jegomość powiada? A ciężko on, Boże broń,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ciężko chory, a teraz zdrowszy. Medyk powiada, że będzie zdrów.</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 tuz wieściami o pannie do mojego pana przyjechałem.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począł kiwać melancholicznie głową.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Niepotrzebnieś się śpieszył, bo już pan Skrzetuski wie o jej śmierci i my tu ją łzami rzewnymi oblewamy.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Rzędziana wylazły zupełnie na wierzch głowy.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Gwałtu, rety! Co ja słyszę? Panna umarłą?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umarła, jeno w Kijowie od zbójów zamordowana.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 Kijowie? Co jegomość prawi?</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jakimże Kijowie? Albo to Kijowa nie znasz?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chyba jegomość kpi! Co ona miał do roboty w Kijowie, kiedy ona w jarze nad Waładynką, niedaleko Raszkowa ukryta? i czarownica miał rozkaz, żeby się do przyjazdu Bohuna ani krokiem nie ruszała. Jak mnie Bóg miły, zwariować przyjdzie czy co?</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czarownica? o czymże ty gadasz?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Toć tę basetlę znam dobrze!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nagle wstał z ławy i począł rękami trzepać jak człowiek, który wpadłszy w głębinę, ratuje się od zatonięcia.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Milcz waćpan! – rzekł do Wołodyjowskiego. – na rany boskie, niech ja pytam!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Obecni aż zadrżeli, tak blady był Zagłoba i pot wystąpił mu na łysinę, on zaś skoczył równymi nogami przez ławę do Rzędziana i schwyciwszy pachołka za ramiona, pytał chrapliwym głosem: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tobie powiadał, że ona... koło Raszkowa ukryta?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powiadać?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czyś zwariował?! – wrzasnął pan Zagłoba, trzęsąc pacho</w:t>
      </w:r>
      <w:r w:rsidR="00782C11">
        <w:rPr>
          <w:rFonts w:ascii="Times New Roman" w:hAnsi="Times New Roman" w:cs="Times New Roman"/>
          <w:sz w:val="24"/>
          <w:lang w:eastAsia="pl-PL"/>
        </w:rPr>
        <w:t>łkiem jak gruszką.</w:t>
      </w:r>
      <w:r w:rsidR="00782C11">
        <w:t> </w:t>
      </w:r>
      <w:r>
        <w:rPr>
          <w:rFonts w:ascii="Times New Roman" w:hAnsi="Times New Roman" w:cs="Times New Roman"/>
          <w:sz w:val="24"/>
          <w:lang w:eastAsia="pl-PL"/>
        </w:rPr>
        <w:t>–</w:t>
      </w:r>
      <w:r w:rsidR="00782C11">
        <w:rPr>
          <w:rFonts w:ascii="Times New Roman" w:hAnsi="Times New Roman" w:cs="Times New Roman"/>
          <w:sz w:val="24"/>
          <w:lang w:eastAsia="pl-PL"/>
        </w:rPr>
        <w:t xml:space="preserve"> </w:t>
      </w:r>
      <w:r>
        <w:rPr>
          <w:rFonts w:ascii="Times New Roman" w:hAnsi="Times New Roman" w:cs="Times New Roman"/>
          <w:sz w:val="24"/>
          <w:lang w:eastAsia="pl-PL"/>
        </w:rPr>
        <w:t>Jaki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 zawołał Rzędzian – czego jegomość tak trzęsie? Dajże jegomość pokój, niech się opamiętam, bom zgłupiał... Jegomość mi do reszty t głowie przewróci. Jakiż ma być Bohun/ Albo to go jegomość nie zna?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 bo cię nożem pchnę! – wrzasnął Zagłoba. – Gdzieś Bohuna widział?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We Włodawie!... Czego waszmościowie ode mnie chcecie? – wołał przestraszony pachołek. – Cóżem to ja? Zbój?</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odchodził od zmysłów, tchu mu zbrakło i padł na ławę, dychając ciężko. Pan Michał przybył mu na pomoc:</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Kiedyś Bohuna widział? – pytał Rzędziana.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tygodnie temu.</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żyje?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nie ma żyć?... Sam mnie opowiadał, jakeś go jegomość popłatał, ale się wylizał...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 tobie mówił, że panna pod Raszkowem?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inny?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Rzędzian: tu o życie twego pana i panny chodzi! Czy tobie sam Bohun mówił, ze ona nie byłą w Kijowie?</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jak ona miała być w Kijowie, kiedy on ją pod Raszkowem ukrył i Horpynie przykazał pod gardłem, żeby jej nie puszczała, a teraz mnie piernacz dał i pierścień swój, żebym j tam do niej jechał, bo jemu się rany odnowiły i sam musi leżeć nie wiadomo jak długo.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 słowa Rzędziana przerwał pan Zagłoba, który się z ławy na nowo zerwał i schwyciwszy się obu rękoma za resztki włosów, począł krzyczeć jak szalony: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moja córuchna, na rany boskie, żyje! To nie ją w Kijowie zabili! Żyje ona, żyje, moja najmilsza!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stary tupał nogami, śmiał się, szlochał, na koniec chwycił Rzędziana za łeb, przycisnął do piersi, i począł tak całować, że pachołek do reszty stracił głowę.</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no jegomość da pokój... bo się zatchnę! Jużci, że ona żyje... Da bóg, razem po nią ruszymy... Jegomość... No, jegomość!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go waszmość, niech opowiada, bo jeszcze nic nie rozumiemy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mów! – wołał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Opowiadaj od początku, brateńku – rzekł pan Longinus, na którego wąsach osiadła także gęsta rosa.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waszmościowie, niech się wysapię – rzekł Rzędzian. – Okno przymknę, to te juchy słowiki tak się drą w krzakach, że i do słowa przyjść nie można.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Miodu! – krzyknął na czeladnika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zamknął okno ze zwykłą sobie powolnością, następnie zwrócił się do obecnych i rzekł: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mi też usiąść pozwolą, bom się utrudził!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 – rzekł Wołodyjowski, nalewając mu z przyniesionego przez czeladnika gąsiorka. – Pij z nami, boś na to swoją nowiną zasłużył, byleś gadał jak najprędzej.</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Dobry miód! – odpowiedział pachołek, podnosząc szklanicę pod światło.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bodaj cię usiekli! Będziesz ty gadał? – huknął </w:t>
      </w:r>
      <w:r w:rsidR="001679CB">
        <w:rPr>
          <w:rFonts w:ascii="Times New Roman" w:hAnsi="Times New Roman" w:cs="Times New Roman"/>
          <w:sz w:val="24"/>
          <w:lang w:eastAsia="pl-PL"/>
        </w:rPr>
        <w:t>Z</w:t>
      </w:r>
      <w:r>
        <w:rPr>
          <w:rFonts w:ascii="Times New Roman" w:hAnsi="Times New Roman" w:cs="Times New Roman"/>
          <w:sz w:val="24"/>
          <w:lang w:eastAsia="pl-PL"/>
        </w:rPr>
        <w:t>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to się</w:t>
      </w:r>
      <w:r w:rsidR="001679CB">
        <w:rPr>
          <w:rFonts w:ascii="Times New Roman" w:hAnsi="Times New Roman" w:cs="Times New Roman"/>
          <w:sz w:val="24"/>
          <w:lang w:eastAsia="pl-PL"/>
        </w:rPr>
        <w:t xml:space="preserve"> </w:t>
      </w:r>
      <w:r>
        <w:rPr>
          <w:rFonts w:ascii="Times New Roman" w:hAnsi="Times New Roman" w:cs="Times New Roman"/>
          <w:sz w:val="24"/>
          <w:lang w:eastAsia="pl-PL"/>
        </w:rPr>
        <w:t>zaraz gniewa! Jużci będę gadał, kiedy waszmościowie chcecie, bo waszmościom rozkazywać, a mnie słuchać,</w:t>
      </w:r>
      <w:r w:rsidR="001679CB">
        <w:rPr>
          <w:rFonts w:ascii="Times New Roman" w:hAnsi="Times New Roman" w:cs="Times New Roman"/>
          <w:sz w:val="24"/>
          <w:lang w:eastAsia="pl-PL"/>
        </w:rPr>
        <w:t xml:space="preserve"> od tegom sługa! Ale już widzę</w:t>
      </w:r>
      <w:r>
        <w:rPr>
          <w:rFonts w:ascii="Times New Roman" w:hAnsi="Times New Roman" w:cs="Times New Roman"/>
          <w:sz w:val="24"/>
          <w:lang w:eastAsia="pl-PL"/>
        </w:rPr>
        <w:t>, że od początku muszę dokumentnie wszystko opowiadać...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od początku!</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pamiętają, jako to przyszła wiadomość o wzięciu Baru, co to nam się zdawało, że już po pannie? Tak ja wróciłem wtedy do Rzędzian, do rodzicieli i do dziadusia, co to już ma dziewięćdziesiąt lat... Dobrze mówię... Nie! Dziewięćdziesiąt i jeden.</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ma i dziewięćset!... – burknął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niech mu Pan Bóg da jak najwięcej! Dziękuję jegomości za dobre słowo – odrzekł Rzędzian. – Tak tedy wróciłem do domu, żeby rodzicielom odwieźć, com przy pomocy bożej zebrał między zbójami, bo to już waszmościowie wiecie, że mnie zeszłego roku ogarnęli </w:t>
      </w:r>
      <w:r>
        <w:rPr>
          <w:rFonts w:ascii="Times New Roman" w:hAnsi="Times New Roman" w:cs="Times New Roman"/>
          <w:sz w:val="24"/>
          <w:lang w:eastAsia="pl-PL"/>
        </w:rPr>
        <w:lastRenderedPageBreak/>
        <w:t>Kozacy w Czehrynie, że mnie za swego mieli, żem Bohuna rannego pi</w:t>
      </w:r>
      <w:r w:rsidR="00D518A4">
        <w:rPr>
          <w:rFonts w:ascii="Times New Roman" w:hAnsi="Times New Roman" w:cs="Times New Roman"/>
          <w:sz w:val="24"/>
          <w:lang w:eastAsia="pl-PL"/>
        </w:rPr>
        <w:t>lnował i do wielkiej konfidencji</w:t>
      </w:r>
      <w:r>
        <w:rPr>
          <w:rFonts w:ascii="Times New Roman" w:hAnsi="Times New Roman" w:cs="Times New Roman"/>
          <w:sz w:val="24"/>
          <w:lang w:eastAsia="pl-PL"/>
        </w:rPr>
        <w:t xml:space="preserve"> z nim przyszedł, a przy tym skupowałem trochę od tych złodziejów, to srebra, to klejnoty...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wiemy!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Otóż przyjechałem do rodzicielów, którzy radzi mnie widzieli, i oczom nie chcieli wierzyć, gdym im wszystko, com zebrał, pokazał. Musiałem dziadusiowi przysiąc, żem uczciwą drogą do tego przyszedł. Dopieroż się ucieszyli, bo trzeba waszmościom wiedzieć, że oni mają tam proces z Jaworskimi o gruszę, co na miedzy stoi i w połowie nad Jaworskich gruntami, a w połowie nad naszymi ma gałęzie. Owóż jak ją Jaworscy trzęsą, </w:t>
      </w:r>
      <w:r w:rsidR="00EE5CC4">
        <w:rPr>
          <w:rFonts w:ascii="Times New Roman" w:hAnsi="Times New Roman" w:cs="Times New Roman"/>
          <w:sz w:val="24"/>
          <w:lang w:eastAsia="pl-PL"/>
        </w:rPr>
        <w:t>to i nasze gruszki opadają, a dużo idzie na miedzę. Oni tedy powiadają, że te, co na miedzy leżą, to ich, a my...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nie przywódźże mnie do gniewu! – rzekł Zagłoba. – I nie mów tego, co do rzeczy nie należy...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Naprzód, z przeproszeniem jegomości, nie jestem ja żaden chłop, jeno szlachcic, choć ubogi, ale herbowny, co jegomości i pan porucznik Wołodyjowski i pan Podbipięta, jako znajomi pana Skrzetuskiego, powiedzą, a po wtóre, ten proces to trwa już pięćdziesiąt lat...</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zacisnął zęby</w:t>
      </w:r>
      <w:r w:rsidR="007B69A7">
        <w:rPr>
          <w:rFonts w:ascii="Times New Roman" w:hAnsi="Times New Roman" w:cs="Times New Roman"/>
          <w:sz w:val="24"/>
          <w:lang w:eastAsia="pl-PL"/>
        </w:rPr>
        <w:t xml:space="preserve"> i dał sobie słowo, że się już więcej nie odezwie.</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rybeńko – rzekł słodko pan Longinus – ale ty nam powiadaj o Bohunie, nie o gruszkach.</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Bohunie? – rzekł Rzędzian. – Niechże będzie i o Bohunie. Owóż Bohun myśli, mój jegomoś</w:t>
      </w:r>
      <w:r w:rsidR="00EA2481">
        <w:rPr>
          <w:rFonts w:ascii="Times New Roman" w:hAnsi="Times New Roman" w:cs="Times New Roman"/>
          <w:sz w:val="24"/>
          <w:lang w:eastAsia="pl-PL"/>
        </w:rPr>
        <w:t>ć</w:t>
      </w:r>
      <w:r>
        <w:rPr>
          <w:rFonts w:ascii="Times New Roman" w:hAnsi="Times New Roman" w:cs="Times New Roman"/>
          <w:sz w:val="24"/>
          <w:lang w:eastAsia="pl-PL"/>
        </w:rPr>
        <w:t>, że nie ma wierniejszego sługi i przyjaciela nade mnie, chociaż mnie w Czehrynie rozszczepił, bom go też co prawda pilnował, opatrywał, kiedy to go jeszcze kniazie Kurcewicze poszczerbili. Obełgałem go wtedy, że już nie chcę służby pańskiej i wolę z Kozakami trzymać, bo więcej zysku między nimi, a on uwierzył. Jak nie miał wierzyć, kiedym go do zdrowia przyprowadził?! Więc też okrutnie mnie polubił i co prawda, hojnie wynagrodził, nie wiedząc o tym, żem ja sobie poprzysiągł zemścić się na nim za oną krzywdę czehryńską i że jeżelim go nie zażgał, to jeno dlatego, że nie przystoi szlachcicowi w łożu leżącego nieprzyjaciela nożem jako świnię pod pachę żgać.</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dobrze – rzekł Wołodyjowski. – To także wiemy, ale jakimżeś sposobem go teraz znalazł?</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widzi jegomość</w:t>
      </w:r>
      <w:r w:rsidR="00EA2481">
        <w:rPr>
          <w:rFonts w:ascii="Times New Roman" w:hAnsi="Times New Roman" w:cs="Times New Roman"/>
          <w:sz w:val="24"/>
          <w:lang w:eastAsia="pl-PL"/>
        </w:rPr>
        <w:t xml:space="preserve">, było tak: gdyśmy już Jaworskich przycisnęli (z torbami oni pójdą, nie może inaczej być!), tak ja sobie myślę: „No! Czas i mnie będzie Bohuna poszukać </w:t>
      </w:r>
      <w:r w:rsidR="008957DC">
        <w:rPr>
          <w:rFonts w:ascii="Times New Roman" w:hAnsi="Times New Roman" w:cs="Times New Roman"/>
          <w:sz w:val="24"/>
          <w:lang w:eastAsia="pl-PL"/>
        </w:rPr>
        <w:t xml:space="preserve">i za moją krzywdę mu zapłacić”. Spuściłem </w:t>
      </w:r>
      <w:r w:rsidR="006C2407">
        <w:rPr>
          <w:rFonts w:ascii="Times New Roman" w:hAnsi="Times New Roman" w:cs="Times New Roman"/>
          <w:sz w:val="24"/>
          <w:lang w:eastAsia="pl-PL"/>
        </w:rPr>
        <w:t>si</w:t>
      </w:r>
      <w:r w:rsidR="008957DC">
        <w:rPr>
          <w:rFonts w:ascii="Times New Roman" w:hAnsi="Times New Roman" w:cs="Times New Roman"/>
          <w:sz w:val="24"/>
          <w:lang w:eastAsia="pl-PL"/>
        </w:rPr>
        <w:t>ę rodzicielom z sekretu i dziadusiowi, a on, jako to fantazja u niego dobra, mówi: „Kiedyś poprzysiągł, to idź, bo inaczej będziesz kiep”. Więc ja poszedłem, bom sobie i to jeszcze myślał, że jak Bohuna znajdę, to się o pannie, jeśli żywa, może coś dowiem, a potem, jak go ustrzelę i do mego pana z nowiną pojadę, to też nie będzie bez nagrody.</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będzie, i my cię też wynagrodzimy – rzekł Wołodyjowski.</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u mnie masz już, brateńku, koniak z rzędem – dodał Longinus.</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waszmościom panom – rzekł uradowany pachołek – bo słuszna to jest rzecz za dobrą wieść munsztułuk, a ja też nie przepiję, co od kogo dostanę...</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Diabli mnie biorą! – mruknął Zagłoba.</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Wyjechałeś więc z domu... – poddał Wołodyjowski.</w:t>
      </w:r>
    </w:p>
    <w:p w:rsidR="006C240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Wyjechałem więc z domu -  mówił dalej Rzędzian  - i myślę znowu: gdzie jechać? Chyba do Zbaraża, bo tam i do Bohuna niedaleko, i prędzej </w:t>
      </w:r>
      <w:r w:rsidR="006C2407">
        <w:rPr>
          <w:rFonts w:ascii="Times New Roman" w:hAnsi="Times New Roman" w:cs="Times New Roman"/>
          <w:sz w:val="24"/>
          <w:lang w:eastAsia="pl-PL"/>
        </w:rPr>
        <w:t>się o mojego pana dopytam. Jadę tedy, mój jegomoś</w:t>
      </w:r>
      <w:r w:rsidR="00625D8C">
        <w:rPr>
          <w:rFonts w:ascii="Times New Roman" w:hAnsi="Times New Roman" w:cs="Times New Roman"/>
          <w:sz w:val="24"/>
          <w:lang w:eastAsia="pl-PL"/>
        </w:rPr>
        <w:t>ć</w:t>
      </w:r>
      <w:r w:rsidR="006C2407">
        <w:rPr>
          <w:rFonts w:ascii="Times New Roman" w:hAnsi="Times New Roman" w:cs="Times New Roman"/>
          <w:sz w:val="24"/>
          <w:lang w:eastAsia="pl-PL"/>
        </w:rPr>
        <w:t xml:space="preserve">, jadę na Białe i Włodawę i we Włodawie  (koniska już miałem srodze zmęczone) zatrzymuję się na popas. A tam był jarmark, we wszystkich zajazdach pełno szlachty; ja do mieszczan: i tam szlachta! Dopieroż jeden Żyd mi powiada: „Miałem izbę, ale ją ranny szlachcic zajął:. „To, mówię, dobrze się zdarzyło, bo ja opatrunek znam, a wasz cyrulik jako to w czasie jarmarku pewnie nie może sobie </w:t>
      </w:r>
      <w:r w:rsidR="00625D8C">
        <w:rPr>
          <w:rFonts w:ascii="Times New Roman" w:hAnsi="Times New Roman" w:cs="Times New Roman"/>
          <w:sz w:val="24"/>
          <w:lang w:eastAsia="pl-PL"/>
        </w:rPr>
        <w:t>da</w:t>
      </w:r>
      <w:r w:rsidR="006C2407">
        <w:rPr>
          <w:rFonts w:ascii="Times New Roman" w:hAnsi="Times New Roman" w:cs="Times New Roman"/>
          <w:sz w:val="24"/>
          <w:lang w:eastAsia="pl-PL"/>
        </w:rPr>
        <w:t xml:space="preserve">ć rady z robotą”. Gadał jeszcze </w:t>
      </w:r>
      <w:r w:rsidR="006C2407">
        <w:rPr>
          <w:rFonts w:ascii="Times New Roman" w:hAnsi="Times New Roman" w:cs="Times New Roman"/>
          <w:sz w:val="24"/>
          <w:lang w:eastAsia="pl-PL"/>
        </w:rPr>
        <w:lastRenderedPageBreak/>
        <w:t>Żyd, że ten szl</w:t>
      </w:r>
      <w:r w:rsidR="00625D8C">
        <w:rPr>
          <w:rFonts w:ascii="Times New Roman" w:hAnsi="Times New Roman" w:cs="Times New Roman"/>
          <w:sz w:val="24"/>
          <w:lang w:eastAsia="pl-PL"/>
        </w:rPr>
        <w:t>a</w:t>
      </w:r>
      <w:r w:rsidR="006C2407">
        <w:rPr>
          <w:rFonts w:ascii="Times New Roman" w:hAnsi="Times New Roman" w:cs="Times New Roman"/>
          <w:sz w:val="24"/>
          <w:lang w:eastAsia="pl-PL"/>
        </w:rPr>
        <w:t>chcic sam się opatruje i nie chce nikogo widzieć, a</w:t>
      </w:r>
      <w:r w:rsidR="00625D8C">
        <w:rPr>
          <w:rFonts w:ascii="Times New Roman" w:hAnsi="Times New Roman" w:cs="Times New Roman"/>
          <w:sz w:val="24"/>
          <w:lang w:eastAsia="pl-PL"/>
        </w:rPr>
        <w:t xml:space="preserve"> p</w:t>
      </w:r>
      <w:r w:rsidR="006C2407">
        <w:rPr>
          <w:rFonts w:ascii="Times New Roman" w:hAnsi="Times New Roman" w:cs="Times New Roman"/>
          <w:sz w:val="24"/>
          <w:lang w:eastAsia="pl-PL"/>
        </w:rPr>
        <w:t>otem poszedł spytać. Ale widać tamtemu było gorzej, bo kazał puścić. Wchodzę ja i patrzę, kto leży w betach: Bohun!</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 wykrzyknął Zagłoba.</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Przeżegnałem się: w Imię Ojca i Syna, i Ducha Świętego, ażem się przeląkł, a on mnie poznał od razu, ucieszył się okrutnie (że to mnie ma za przyjaciela) i powiada: „Bóg mi cię zesłał!</w:t>
      </w:r>
      <w:r w:rsidR="00625D8C">
        <w:rPr>
          <w:rFonts w:ascii="Times New Roman" w:hAnsi="Times New Roman" w:cs="Times New Roman"/>
          <w:sz w:val="24"/>
          <w:lang w:eastAsia="pl-PL"/>
        </w:rPr>
        <w:t xml:space="preserve"> </w:t>
      </w:r>
      <w:r>
        <w:rPr>
          <w:rFonts w:ascii="Times New Roman" w:hAnsi="Times New Roman" w:cs="Times New Roman"/>
          <w:sz w:val="24"/>
          <w:lang w:eastAsia="pl-PL"/>
        </w:rPr>
        <w:t>Teraz już nie umrę”. A ja mówię: „Co jegomość tu robisz?”. On zaś palec na gębę położył i dopiero później opowiadał mi swe przygody, jako go Chmielnicki do króla jegomości, a naonczas j</w:t>
      </w:r>
      <w:r w:rsidR="00625D8C">
        <w:rPr>
          <w:rFonts w:ascii="Times New Roman" w:hAnsi="Times New Roman" w:cs="Times New Roman"/>
          <w:sz w:val="24"/>
          <w:lang w:eastAsia="pl-PL"/>
        </w:rPr>
        <w:t>eszcze królewicza, spod Zamości</w:t>
      </w:r>
      <w:r>
        <w:rPr>
          <w:rFonts w:ascii="Times New Roman" w:hAnsi="Times New Roman" w:cs="Times New Roman"/>
          <w:sz w:val="24"/>
          <w:lang w:eastAsia="pl-PL"/>
        </w:rPr>
        <w:t>a wysłał i jako pan porucznik Wołodyjowski w Lipkowie go usiekł.</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Wdzięcznie mnie wspominał? – spytał mały rycerz.</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25D8C">
        <w:rPr>
          <w:rFonts w:ascii="Times New Roman" w:hAnsi="Times New Roman" w:cs="Times New Roman"/>
          <w:sz w:val="24"/>
          <w:lang w:eastAsia="pl-PL"/>
        </w:rPr>
        <w:t>- Nie mogę, mój jegomość, inaczej powiedzieć, jak że dość wdzięcznie. „Myślałem, powiada, że to jakiś wyskrobek, że to, powiada, pokurcz, a to, powiada, junak pierwszej wody, który mnie bez mała na wpół przeciął”. Tylko oto, jak o jegomości panu Zagłobie wspomni, to jeszcze gorzej jak pierwej zgrzyta, że jegomość go do walki podjudził!...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tam kat świeci! Już ja się jego nie boję! – odparł Zagłoba.</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Przyszliśmy tedy do dawnej konfidencji – mówił dalej Rzędzian. – Ba! Jeszcze do większej. I on mnie wszystko powiadał, jako śmierci był bliski, jako go do dworu w Lipkowie wzięli, mając go za szlachcica, a on też się podał za pana Hulewicza z Podola, jak go później wyleczyli, z wielką ludzkością traktując, za co im wdzięczność do śmierci poprzysiągł.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we Włodawie robił?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73D57">
        <w:rPr>
          <w:rFonts w:ascii="Times New Roman" w:hAnsi="Times New Roman" w:cs="Times New Roman"/>
          <w:sz w:val="24"/>
          <w:lang w:eastAsia="pl-PL"/>
        </w:rPr>
        <w:t xml:space="preserve"> Ku Wołyniowi się przebierał, ale mu się w Parczewie rany otworzyły, bo się z nim wóz wywrócił, więc musiał zostać, chociaż i w strachu wielkim, gdyż łatwo tam go mogli rozsiekać. Sam mnie to mówił. „Byłem, powiada, wysłany z listami, ale teraz świadectwa żadnego nie mam, jeno piernacz, i gdyby się zwiedzieli, ktom jest, to by mnie nie tylko szlachta rozsiekała, ale pierwszy komendant by mnie powiesił, nikogo o pozwolenie nie pytając”. Pamiętam, że jak mi to rzekł, tak ja do niego mówię: „Bobrze to wiedzieć, że pierwszy komendant by jegomości powiesił”. A on pyta: „Jak to?”. „Tak, rzekę, że trzeba być ostrożnie i nikomu nic nie mówić; w czym się też jegomości przysłużę”. Dopieroż jął mi dziękować i o wdzięczności zapewniać, jako że mnie nagroda nie minie. „Teraz, mówi, pieniędzy nie mam, ale co mam z klejnotów, to ci dam, a później cię złotem obsypię, tylko mi jedną przysługę jeszcze oddaj”.</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to już przyjdzie do kniaziówny! – rzekł Wołodyjow</w:t>
      </w:r>
      <w:r w:rsidR="007305A0">
        <w:rPr>
          <w:rFonts w:ascii="Times New Roman" w:hAnsi="Times New Roman" w:cs="Times New Roman"/>
          <w:sz w:val="24"/>
          <w:lang w:eastAsia="pl-PL"/>
        </w:rPr>
        <w:t>sk</w:t>
      </w:r>
      <w:r>
        <w:rPr>
          <w:rFonts w:ascii="Times New Roman" w:hAnsi="Times New Roman" w:cs="Times New Roman"/>
          <w:sz w:val="24"/>
          <w:lang w:eastAsia="pl-PL"/>
        </w:rPr>
        <w:t>i.</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mój jegomość; muszę już wszytko dokumentnie opowiedzieć. Jak mi tedy rzekł, że teraz pieniędzy nie ma, takem do reszty serce dla niego stracił i myślę sobie: „Poczekaj, oddam ja ci przysługę!” A on mówi: „Chorym jest, nie mam siły do podróży, a droga daleka i niebezpieczna mnie czeka. Jeżeli się, powiada, na Wołyń dostanę, a to stąd blisko, to już będę między swoimi, </w:t>
      </w:r>
      <w:r w:rsidR="007305A0">
        <w:rPr>
          <w:rFonts w:ascii="Times New Roman" w:hAnsi="Times New Roman" w:cs="Times New Roman"/>
          <w:sz w:val="24"/>
          <w:lang w:eastAsia="pl-PL"/>
        </w:rPr>
        <w:t>ale</w:t>
      </w:r>
      <w:r>
        <w:rPr>
          <w:rFonts w:ascii="Times New Roman" w:hAnsi="Times New Roman" w:cs="Times New Roman"/>
          <w:sz w:val="24"/>
          <w:lang w:eastAsia="pl-PL"/>
        </w:rPr>
        <w:t xml:space="preserve"> tam nad Dniestr nie mog</w:t>
      </w:r>
      <w:r w:rsidR="007305A0">
        <w:rPr>
          <w:rFonts w:ascii="Times New Roman" w:hAnsi="Times New Roman" w:cs="Times New Roman"/>
          <w:sz w:val="24"/>
          <w:lang w:eastAsia="pl-PL"/>
        </w:rPr>
        <w:t>ę</w:t>
      </w:r>
      <w:r>
        <w:rPr>
          <w:rFonts w:ascii="Times New Roman" w:hAnsi="Times New Roman" w:cs="Times New Roman"/>
          <w:sz w:val="24"/>
          <w:lang w:eastAsia="pl-PL"/>
        </w:rPr>
        <w:t xml:space="preserve"> jechać,  bo sił nie staje i trzeba, powiada, przez</w:t>
      </w:r>
      <w:r w:rsidR="007305A0">
        <w:rPr>
          <w:rFonts w:ascii="Times New Roman" w:hAnsi="Times New Roman" w:cs="Times New Roman"/>
          <w:sz w:val="24"/>
          <w:lang w:eastAsia="pl-PL"/>
        </w:rPr>
        <w:t xml:space="preserve"> </w:t>
      </w:r>
      <w:r>
        <w:rPr>
          <w:rFonts w:ascii="Times New Roman" w:hAnsi="Times New Roman" w:cs="Times New Roman"/>
          <w:sz w:val="24"/>
          <w:lang w:eastAsia="pl-PL"/>
        </w:rPr>
        <w:t>wraży kraj przejeżdżać, koło zamków i wojsk; jedź ty za mnie”. Więc ja pytam: „A dokąd?”. On na to: „Aż pod Raszków, bo ona tam ukryta u siostry Dońca, Horpyny, czarownicy”. Pytam: „Kniaziówna?”. „Tak jest, rzecze. Tamem ją ukrył, gdzie jej ludzkie oko nie dojrzy, ale jej tam dobrze i jako księżna Wiśniowiecka na złotogłowiach sypia”.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no prędzej, na Boga! – krzyknął Zagłoba.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nagle, to po diable! – odpowiedział Rzędzian. – Jakem to tedy, mój jegomoś</w:t>
      </w:r>
      <w:r w:rsidR="007305A0">
        <w:rPr>
          <w:rFonts w:ascii="Times New Roman" w:hAnsi="Times New Roman" w:cs="Times New Roman"/>
          <w:sz w:val="24"/>
          <w:lang w:eastAsia="pl-PL"/>
        </w:rPr>
        <w:t>ć</w:t>
      </w:r>
      <w:r>
        <w:rPr>
          <w:rFonts w:ascii="Times New Roman" w:hAnsi="Times New Roman" w:cs="Times New Roman"/>
          <w:sz w:val="24"/>
          <w:lang w:eastAsia="pl-PL"/>
        </w:rPr>
        <w:t>, usłyszał, takem się ucieszył, alem tego po sobie nie pokazał i mówię: „A pewnoż ona tam jest? Bo to już musi być dawno, jakeś waćpan ją</w:t>
      </w:r>
      <w:r w:rsidR="007305A0">
        <w:rPr>
          <w:rFonts w:ascii="Times New Roman" w:hAnsi="Times New Roman" w:cs="Times New Roman"/>
          <w:sz w:val="24"/>
          <w:lang w:eastAsia="pl-PL"/>
        </w:rPr>
        <w:t xml:space="preserve"> </w:t>
      </w:r>
      <w:r>
        <w:rPr>
          <w:rFonts w:ascii="Times New Roman" w:hAnsi="Times New Roman" w:cs="Times New Roman"/>
          <w:sz w:val="24"/>
          <w:lang w:eastAsia="pl-PL"/>
        </w:rPr>
        <w:t>tam odwiózł?”. On począł się zaklinać, że Horpyna, jego suka wierna, będzie ją i dziesięć lat trzymała, aż do jego powrotu, i że kniaziówna tam jest jako Bóg na niebie, bo tam ani Lachy, ani Tatary, ani Kozaki nie przyjd</w:t>
      </w:r>
      <w:r w:rsidR="007305A0">
        <w:rPr>
          <w:rFonts w:ascii="Times New Roman" w:hAnsi="Times New Roman" w:cs="Times New Roman"/>
          <w:sz w:val="24"/>
          <w:lang w:eastAsia="pl-PL"/>
        </w:rPr>
        <w:t>ą</w:t>
      </w:r>
      <w:r>
        <w:rPr>
          <w:rFonts w:ascii="Times New Roman" w:hAnsi="Times New Roman" w:cs="Times New Roman"/>
          <w:sz w:val="24"/>
          <w:lang w:eastAsia="pl-PL"/>
        </w:rPr>
        <w:t>, a Horpyna rozkazu nie złamie.</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w:t>
      </w:r>
      <w:r w:rsidR="007305A0">
        <w:rPr>
          <w:rFonts w:ascii="Times New Roman" w:hAnsi="Times New Roman" w:cs="Times New Roman"/>
          <w:sz w:val="24"/>
          <w:lang w:eastAsia="pl-PL"/>
        </w:rPr>
        <w:t>d</w:t>
      </w:r>
      <w:r>
        <w:rPr>
          <w:rFonts w:ascii="Times New Roman" w:hAnsi="Times New Roman" w:cs="Times New Roman"/>
          <w:sz w:val="24"/>
          <w:lang w:eastAsia="pl-PL"/>
        </w:rPr>
        <w:t>czas gdy tak opowiadał Rzędzian, pan Zagłoba trząsł się jak w febrze, mały rycerz kiwał radośnie głową, Podbipięta oczy do nieba wznosił.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ona t</w:t>
      </w:r>
      <w:r w:rsidR="007305A0">
        <w:rPr>
          <w:rFonts w:ascii="Times New Roman" w:hAnsi="Times New Roman" w:cs="Times New Roman"/>
          <w:sz w:val="24"/>
          <w:lang w:eastAsia="pl-PL"/>
        </w:rPr>
        <w:t>a</w:t>
      </w:r>
      <w:r>
        <w:rPr>
          <w:rFonts w:ascii="Times New Roman" w:hAnsi="Times New Roman" w:cs="Times New Roman"/>
          <w:sz w:val="24"/>
          <w:lang w:eastAsia="pl-PL"/>
        </w:rPr>
        <w:t xml:space="preserve">m jest, to już pewno – mówił dalej pachołek – bo najlepszy dowód, że on </w:t>
      </w:r>
      <w:r w:rsidR="007305A0">
        <w:rPr>
          <w:rFonts w:ascii="Times New Roman" w:hAnsi="Times New Roman" w:cs="Times New Roman"/>
          <w:sz w:val="24"/>
          <w:lang w:eastAsia="pl-PL"/>
        </w:rPr>
        <w:t>mnie do niej wysłał. Ale ja ocią</w:t>
      </w:r>
      <w:r>
        <w:rPr>
          <w:rFonts w:ascii="Times New Roman" w:hAnsi="Times New Roman" w:cs="Times New Roman"/>
          <w:sz w:val="24"/>
          <w:lang w:eastAsia="pl-PL"/>
        </w:rPr>
        <w:t xml:space="preserve">gałem się zrazu, żeby to niczego po sobie nie pokazać, i mówię: „A po co ja tam?”. On zaś: „Po to, że ja tam nie mogę jechać. Jeśli (powiada) żywy się z Włodawy na Wołyń przedostanę, to się każę do Kijowa nieść, bo tam </w:t>
      </w:r>
      <w:r w:rsidR="007305A0">
        <w:rPr>
          <w:rFonts w:ascii="Times New Roman" w:hAnsi="Times New Roman" w:cs="Times New Roman"/>
          <w:sz w:val="24"/>
          <w:lang w:eastAsia="pl-PL"/>
        </w:rPr>
        <w:t>j</w:t>
      </w:r>
      <w:r>
        <w:rPr>
          <w:rFonts w:ascii="Times New Roman" w:hAnsi="Times New Roman" w:cs="Times New Roman"/>
          <w:sz w:val="24"/>
          <w:lang w:eastAsia="pl-PL"/>
        </w:rPr>
        <w:t>uż wszędzie nasi Kozacy górą, a ty, powiada, jedź i Horpynie daj rozkaz, by ją do Kijowa, do monasteru Świętej-Przeczystej odwiozła.”.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Więc nie do Dobrego Mikoły! – wybuchnął Zagłoba.- Zaraz mówiłem, że Jerlicz śledziennik albo że zełgał.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Świętej-Przeczystej! - mówił dalej Rzędzian. – „Pierścień </w:t>
      </w:r>
      <w:r w:rsidR="007305A0">
        <w:rPr>
          <w:rFonts w:ascii="Times New Roman" w:hAnsi="Times New Roman" w:cs="Times New Roman"/>
          <w:sz w:val="24"/>
          <w:lang w:eastAsia="pl-PL"/>
        </w:rPr>
        <w:t>(powiada) ci dam i piernacz, i nóż, a już Horpyna będzie wiedziała, co to znaczy, bo taka umowa stoi, i Bóg cię (powiada) tym bardziej zesłał, że ona cię zna, wie, żeś mój druh najlepszy. Jedźcie razem, Kozaków się nie bójcie, jeno na Tatarów baczcie, jeśliby gdzie byli, i omijajcie, bo ci piernacza nie uszanują. Pieniądze, dukaty tam są, powiada, zakopane na miejscu w jarze, od wypadku, to je wyjmij. Po drodze mówcie jeno: „Bohunowa jedzie!”, a niczego wam nie zbraknie. Zresztą (powiada) czarownica da sobie radę, tylko ty jedź ode mnie, bo kogóż ja, nieszczęsny, poślę, komu zawierzę tu, w obcym kraju, między wrogami?”. Tak on to mnie, moi jegomoście, prosił, że prawie i śluzy wylewał, w końcu kazał mi, bestia, przysięgać, że pojadę, a ja też przysiągłem, jeno w duchu dodałem: „z moim panem!”. On tedy radował się i zaraz dał mi piernacz i pierścień, i nóż, i co miał klejnotów, a ja też wziąłem, bom myślał: lepiej niech będzie u mnie niż u zbója. Na pożegnanie powiedział mi jeszcze, i który to jest jar nad Waładynką, jak jechać i jak się obrócić, tak dokumentnie, że z zawiązanymi oczyma bym trafił, co sami waszmościowie zobaczycie, gdyż tak myślę, że razem pojedziemy.</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jutro! – rzekł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jutro! – dziś jeszcze na świtanie każem konie kulbaczyć.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Radość chwyciła wszystkich za serca i słychać było to okrzyki wdzięczności ku niebu, to zacieranie rąk radosne, to nowe pytania rzucane Rzędzianowi, na które pachołek ze zwykłą sobie flegmą odpowiadał.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kule biją! – wykrzyknął Zagłoba. – Jakiego w tobie pan Skrzetuski ma sługę!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co? – pytał Rzędzian.</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cię chyba ozłoci.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tak myślę, że nie będzie to bez nagrody, chociaż mojemu panu z wierności służę.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cóżeś z Bohunem uczynił? – pytał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to, mój jegomość, było dla mnie umartwienie, że znowu on leżał chory i nie wypadało mi go żgnąć, bo to i mój pan by zganił. Taki już los! Cóżem miał więc robić? Oto, gdy mnie już wszystko powiedział, co miał powiedzieć, i dał, co miał dać, tak ja po rozum do głowy. Po co, mówię sobie, taki złodziej na po świecie chodzić, który i pannę więzi, i mnie w Czehrynie poszczerbił? Niech go lepiej nie będzie i niech mu kat świeci! Bo i to sobie myślałem, że nuż wyzdrowieje i za nami z Kozakami ruszy? Więcem, niewiele myśląc, poszedł do pana komendanta Regowskiego, który we Włodawie z chorągwią stoi, i doniosłem, że to jest Bohun, najgorszy z rebelizantów. Już go tam musieli do tej pory powiesić.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Rzędzian rozśmiał się dość głupkowato i spojrzał po obecnych, jakby czekając, aby mu zawtórowali; ale jakże się zdziwił, gdy odpowiedziano mu milczeniem. Dopiero po niejakim czasie pierwszy Zagłoba mruknął: „Mniejsza z tym”, ale natomiast Wołodyjowski siedział cicho, a pan Longinus jął cmokać językiem, kręcić głową i wreszcie rzekł: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Toś niepięknie postąpił, brateńku, co się zowie niepięknie!</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mój jegomość? – pytał zdumiony Rzędzian. – Miałem go lepiej pchnąć?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tak byłoby nieładnie, i tak nieładnie; ale nie wiem, co lepiej: czy być zbójem, czy Judaszem?</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też jegomość mówi? Zali to Judasz jakowego rebelizanta wydawał? A to przecież i króla jegomości, i całej Rzeczypospolitej jest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to, ale ono zawsze niepięknie. A jak, mówisz, ów komendant się nazywał, co?</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Mówili, że mu na imię Jakub.</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ten sam! – mruknął Litwin. – Pana Łaszcza krewny i pana Skrzetuskiego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słyszano tej uwagi, bo pan Zagłoba głos zabrał: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Tu nie ma co zwłóczyć! Bóg sprawił przez tego pacholika i tak pokierował, ż w lepszych niż dotąd kond</w:t>
      </w:r>
      <w:r w:rsidR="002E2B5A">
        <w:rPr>
          <w:rFonts w:ascii="Times New Roman" w:hAnsi="Times New Roman" w:cs="Times New Roman"/>
          <w:sz w:val="24"/>
          <w:lang w:eastAsia="pl-PL"/>
        </w:rPr>
        <w:t>ycjach będziemy jej szukali, Bog</w:t>
      </w:r>
      <w:r>
        <w:rPr>
          <w:rFonts w:ascii="Times New Roman" w:hAnsi="Times New Roman" w:cs="Times New Roman"/>
          <w:sz w:val="24"/>
          <w:lang w:eastAsia="pl-PL"/>
        </w:rPr>
        <w:t>u niech będzie chwałą! Jutro musimy ruszyć. Książę wyjechał, ale już i bez jego permisji</w:t>
      </w:r>
      <w:r w:rsidR="00BC3B0E">
        <w:rPr>
          <w:rFonts w:ascii="Times New Roman" w:hAnsi="Times New Roman" w:cs="Times New Roman"/>
          <w:sz w:val="24"/>
          <w:lang w:eastAsia="pl-PL"/>
        </w:rPr>
        <w:t xml:space="preserve"> puścimy się w drogę, bo czasu nie ma! Pójdzie pan Wołodyjowski, ja z nim i Rzędzian, a waćpan, panie Podbipięta, lepiej zostaniesz, bo wzrost twój i prostoduszność wydać by nas mogły.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bracie, ja też pojadę!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jej bezpieczeństwa musisz to uczynić i zostać. Waćpana kto raz widział, ten nigdy w życiu nie zapomni. Mamy piernacz, to prawda, ale waćpanu by i z piernaczem nie uwierzyli. Dusiłeś Pułjana na oczach wszystkiego Krzywonosowego hultajstwa, a gdyby taka tyczka była między nimi, toć by ją znali. Nie może to być, żebyś waćpan z nami jechał. Tam trzech głów nie znajdziesz, a twoja jedna niewiele pomoże. Masz zgubić imprezę, to lepiej siedź.</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nie żal, a musisz się zostać. Jak pojedziemy gniazda z drzew wybierać, to i waćpana weźmiemy, ale teraz nie.</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pyska, bo mi w sercu wesoło, ale zostań. Tylko jeszcze jedno, mości panowie. Rzecz ot największej wagi: sekret, żeby się między żołnierstwem nie rozniosło, a od nich do chłopstwa nie przeszło. Nikomu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księciu?</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panu Skrzetuskiemu, jeśli wróci?</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Jemu właśnie ani słowa, bo zaraz by się wyrywał za nami; będzie miał dość czasu na radość, a broń Boże nowego zawodu, tak by rozum stracił. Parol kawalerski, mości panowie, że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 rzekł Podbipięta.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Parol, parol! </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teraz Bogu dziękujmy.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Zagłoba ukląkł pierwszy, a za nim inni, i modlili się długo i żarliwie.</w:t>
      </w:r>
    </w:p>
    <w:p w:rsidR="00BC3B0E" w:rsidRDefault="00BC3B0E" w:rsidP="00BD5A94">
      <w:pPr>
        <w:spacing w:after="0" w:line="240" w:lineRule="auto"/>
        <w:ind w:right="-41"/>
        <w:jc w:val="both"/>
        <w:rPr>
          <w:rFonts w:ascii="Times New Roman" w:hAnsi="Times New Roman" w:cs="Times New Roman"/>
          <w:sz w:val="24"/>
          <w:lang w:eastAsia="pl-PL"/>
        </w:rPr>
      </w:pPr>
    </w:p>
    <w:p w:rsidR="00BC3B0E" w:rsidRDefault="00BC3B0E"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ROZDIZAŁ XXII</w:t>
      </w:r>
    </w:p>
    <w:p w:rsidR="00BC3B0E" w:rsidRDefault="00BC3B0E" w:rsidP="00BD5A94">
      <w:pPr>
        <w:spacing w:after="0" w:line="240" w:lineRule="auto"/>
        <w:ind w:right="-41"/>
        <w:jc w:val="both"/>
        <w:rPr>
          <w:rFonts w:ascii="Times New Roman" w:hAnsi="Times New Roman" w:cs="Times New Roman"/>
          <w:b/>
          <w:sz w:val="32"/>
          <w:lang w:eastAsia="pl-PL"/>
        </w:rPr>
      </w:pPr>
    </w:p>
    <w:p w:rsidR="00BC3B0E" w:rsidRDefault="00BC3B0E" w:rsidP="00BC3B0E">
      <w:pPr>
        <w:spacing w:after="0" w:line="240" w:lineRule="auto"/>
        <w:ind w:right="-41"/>
        <w:jc w:val="both"/>
        <w:rPr>
          <w:rFonts w:ascii="Times New Roman" w:hAnsi="Times New Roman" w:cs="Times New Roman"/>
          <w:sz w:val="24"/>
          <w:lang w:eastAsia="pl-PL"/>
        </w:rPr>
      </w:pPr>
      <w:r w:rsidRPr="00BC3B0E">
        <w:rPr>
          <w:rFonts w:ascii="Times New Roman" w:hAnsi="Times New Roman" w:cs="Times New Roman"/>
          <w:sz w:val="24"/>
          <w:lang w:eastAsia="pl-PL"/>
        </w:rPr>
        <w:t>Książę</w:t>
      </w:r>
      <w:r>
        <w:rPr>
          <w:rFonts w:ascii="Times New Roman" w:hAnsi="Times New Roman" w:cs="Times New Roman"/>
          <w:sz w:val="24"/>
          <w:lang w:eastAsia="pl-PL"/>
        </w:rPr>
        <w:t xml:space="preserve"> przed kilku dniami wyjechał rzeczywiście do Zamościa w celu czynienia nowych zaciągów i nierychło spodziewano się jego powrotu, więc Wołodyjowski, </w:t>
      </w:r>
      <w:r w:rsidR="001D3D77">
        <w:rPr>
          <w:rFonts w:ascii="Times New Roman" w:hAnsi="Times New Roman" w:cs="Times New Roman"/>
          <w:sz w:val="24"/>
          <w:lang w:eastAsia="pl-PL"/>
        </w:rPr>
        <w:t>Z</w:t>
      </w:r>
      <w:r>
        <w:rPr>
          <w:rFonts w:ascii="Times New Roman" w:hAnsi="Times New Roman" w:cs="Times New Roman"/>
          <w:sz w:val="24"/>
          <w:lang w:eastAsia="pl-PL"/>
        </w:rPr>
        <w:t>agłoba i Rzędzian ruszyli na wyprawę bez niczyjej wiedzy i w najgłębszej tajemnicy, do której z ludzi pozostałych w Zbarażu jeden tylko pan Longinus był przypuszczony, ale i on, słowem związany, milczał jak zaklęty.</w:t>
      </w:r>
    </w:p>
    <w:p w:rsidR="00BC3B0E" w:rsidRDefault="00BC3B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1D3D77">
        <w:rPr>
          <w:rFonts w:ascii="Times New Roman" w:hAnsi="Times New Roman" w:cs="Times New Roman"/>
          <w:sz w:val="24"/>
          <w:lang w:eastAsia="pl-PL"/>
        </w:rPr>
        <w:t>Wierszułł i inni oficerowie, wiedząc o śmieci kniaziówny, nie przypuszczali, by odjazd małego rycerza z Zagłobą był w jakimkolwiek związku z narzeczoną nieszczęsnego Skrzetuskiego, i sądzili, że to do niego raczej wyruszyli dwaj przyjaciele, tym bardziej że był między nimi i Rzędzian, o którym wiedziano, że Skrzetuskiemu służy. Oni zaś pojechali wprost do Chlebanówki i tam czynili przygotowania do pochodu.</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zakupił przede wszystkim za pieniądze pożyczone od Longina pięć rosłych koni podolskich zdolnych do dalekich pochodów, których chętnie używała jazda polska i starszyzna kozacka; koń taki mógł dzień cały gnać za bachmatem tatarskim, a szybkością biegu przewyższał nawet tureckie, od których był wytrzymalszy na wszelkie zmiany pogody, na noce chłodne i dżdże. Takich to pięć biegunów nabył pan Zagłoba; prócz tego dla siebie i towarzyszów, również jak i dla kniaziówny nabył dostatnie wity kozackie. Rzędzian zajął się jukami, a gdy już wszystko było przewidziane i gotowe, ruszyli w drogę, Bogu i świętemu Mikołajowi, patronowi panien, w opiekę przedsięwzięcie oddając.</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przebranych łatwo było można poczytać za jakichś atamanów kozackich i zdarzało się często, że ich zaczepiali żołnierze z załóg polskich i straży rozrzuconych hen! aż </w:t>
      </w:r>
      <w:r w:rsidR="00C04BD0">
        <w:rPr>
          <w:rFonts w:ascii="Times New Roman" w:hAnsi="Times New Roman" w:cs="Times New Roman"/>
          <w:sz w:val="24"/>
          <w:lang w:eastAsia="pl-PL"/>
        </w:rPr>
        <w:t>ku Kamieńcowi – ale tym łatwo legitymował się pan Zagłoba. Jechali czas dłuższy krajem bezpiecznym, bo zajętym przez chorągwie regimentarza Lanckorońskiego, który zbliżał się z wolna ku Barowi, aby na zbierające się tam kupy kozackie mieć oko. Wiedziano już powszechnie, że z układów nic nie będzie ,więc wojna wisiała nad krajem, lubo główne siły nie ruszyły się jeszcze. Armistycjum perejasławskie skończyło się do Zielonych Świątek; wojna podjazdowa nie ustawała naprawdę nigdy, a teraz wzmogła się i z obu stron czekano tylko hasła. Tymczasem wiosna rozradowała się nad stepem. Stratowana kopytami końskimi ziemia pokryła się bisiorem traw i kwiecia wyrosłego z ciał poległych rycerzy. Nad pobojowiskami tkwiły w błękicie skowronki; na wysokościach ciągnęły z krzykiem ptactwo rozmaite; wody rozlane marszczyły się w łuskę błyszczącą pod ciepłym powiewem wiatru, a wieczorami żaby pławiące się w ugrzanej fali do późna w noc wiodły radosne rozhowory.</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Zdawało się, że sama natura pragnie rany zabliźnić, bóle ukoić, mogiły ukryć pod kwiatami. Jasno była na niebie i ziemi, świeżo, powietrzno, wesoło, a step cały jak malowany błyszczał na kształt złotogłowiu, mienił się jak tęcza albo pas polski, na którym zręczna robotnica wszystkie barwy wybornie ożeni. Stepy grały od ptactwa i wiatr chodził po nich szeroki, który suszy wody i śniadość daje twarzom ludzkim.</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to raduje się każde serce i otuchą napełnia się niezmierną, więc też i nasi rycerze takiej właśnie otuchy byli pełni. Pan Wołodyjowski śpiewał ustawicznie, a pan Zagłoba przeciągał się na koniu, nadstawiał z lubością pleców na słońce i raz, gdy go dobrze nagrzało, rzekł do małego rycerza: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Błogo mi jest, bo prawdę rzekłszy, po miodzie i węgrzynie nie masz jak słońce na stare kości.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Dla wszystkich ono jest dobre – odpowiedział pan Wołodyjowski – gdyż zauważ waćpan, jak nawet </w:t>
      </w:r>
      <w:r>
        <w:rPr>
          <w:rFonts w:ascii="Times New Roman" w:hAnsi="Times New Roman" w:cs="Times New Roman"/>
          <w:i/>
          <w:sz w:val="24"/>
          <w:lang w:eastAsia="pl-PL"/>
        </w:rPr>
        <w:t xml:space="preserve">animalia </w:t>
      </w:r>
      <w:r>
        <w:rPr>
          <w:rFonts w:ascii="Times New Roman" w:hAnsi="Times New Roman" w:cs="Times New Roman"/>
          <w:sz w:val="24"/>
          <w:lang w:eastAsia="pl-PL"/>
        </w:rPr>
        <w:t>lubią się wylegiwać na słońcu.</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Szczęście to jest, że w takiej porze jedziemy po kniaziównę – mówił dalej Zagłoba – gdyż w zimie przy mrozach trudno by z dziewczyną uciekać.</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ją tylko w ręce dostaniemy, a szelmą jestem, jeżeli nam ją kto odbierze.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Powiem ci, panie Michale – rzekł na to Zagłoba – że jedną mam tylko obawę, a to: żeby w razie wojny Tatarstwo się w tamtych stronach nie ruszyły i nas nie ogarnęło; bo z Kozakami damy sobie rady. Chłopstwu wcale się nie będziemy legitymowali, bo zauważyłeś, że nas za starszych mają, a Zaporożcy piernacz szanują i Bohunowe imię tarczą nam będzie.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się z Tatary, bo nam w państwie łubniańskim życie na ustawicznym procederze z nimi schodziło... a już ja i Wierszułł to nigdy nie mieliśmy odpoczynku – odpowiedział pan Michał.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ja ich znam – rzekł Zagłoba. – Wspominałem ci przecie, jakom między nimi wiele lat spędził i do godności wielkich mogłem dojść; ale żem się nie chciał zbisurmanić, więc musiałem wszystkiego poniechać i jeszcze mi śmierć męczeńską zadać chcieli za to, żem ich najstarszego księdza na wiarę prawdziwą namówił.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kiedy indziej, że to było w Galacie.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Galacie było swoją drogą, a w Krymie swoją. Bo jeżeli myślisz, że się w Galacie świat kończy, to chyba nie wiesz, gdzie pieprz rośnie. Więcej jest synów Beliala niżeli chrześcijan na tym świecie.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Rzędzian.</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od Tatarów możemy mieć przeszkodę – rzekł – bo nie mówiłem waszmościom, co mnie Bohun powiedział, że tego jaru paskudne potęgi pilnują. Sama ona olbrzymka, która kniaziówny pilnuje, można to jest czarownica, z diabłami w konfidencji, którzy nie wiem, czy jej o nas nie przestrzegają. Mam ci ja wprawdzie kulę, com ją sam na święconą pszenicę lał, gdyż inna się jej nie chwyta, ale oprócz tego upiorzysków tam podobno całe regimenty, które wejścia bronią. już to głowa ichmościów w tym, żeby mnie co złego nie spotkało, bo zaraz by mi nagroda przepadła.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Tru</w:t>
      </w:r>
      <w:r w:rsidR="00763527">
        <w:rPr>
          <w:rFonts w:ascii="Times New Roman" w:hAnsi="Times New Roman" w:cs="Times New Roman"/>
          <w:sz w:val="24"/>
          <w:lang w:eastAsia="pl-PL"/>
        </w:rPr>
        <w:t>t</w:t>
      </w:r>
      <w:r>
        <w:rPr>
          <w:rFonts w:ascii="Times New Roman" w:hAnsi="Times New Roman" w:cs="Times New Roman"/>
          <w:sz w:val="24"/>
          <w:lang w:eastAsia="pl-PL"/>
        </w:rPr>
        <w:t xml:space="preserve">niu jeden! – rzecze pan Zagłoba. – Właśnie też nam w głowie o twoim zdrowiu myśleć. Nie skręci ci diabeł karku, a choćby i skręcił, to wszystko jedno, bo ty i tak za swoje łakomstwo będziesz potępiony. za stary ja wróbel, żeby mnie na plewy brać, i to sobie zakonotuj, </w:t>
      </w:r>
      <w:r w:rsidR="00763527">
        <w:rPr>
          <w:rFonts w:ascii="Times New Roman" w:hAnsi="Times New Roman" w:cs="Times New Roman"/>
          <w:sz w:val="24"/>
          <w:lang w:eastAsia="pl-PL"/>
        </w:rPr>
        <w:t>że jeśli Horpyna można czarownic</w:t>
      </w:r>
      <w:r>
        <w:rPr>
          <w:rFonts w:ascii="Times New Roman" w:hAnsi="Times New Roman" w:cs="Times New Roman"/>
          <w:sz w:val="24"/>
          <w:lang w:eastAsia="pl-PL"/>
        </w:rPr>
        <w:t>a, to ja możniejszy od niej czarownik, bom się w Persji ciemnego kunsztu uczył. Ona diabłom służy, a oni mnie i mógłbym nimi jako wołmi orać, jeno nie chcę, mając zbawienie duszy na uwadze.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mój jegomość, ale na ten raz to już niech jegomość swojej mocy użyje, bo zawszeć lepiej być bezpieczności.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więcej ufam w naszą dobrą sprawę i boską opiekę – rzekł Wołodyjowski. – Niechże tam Horpyny i Bohuna czarni strzegą, a z nami są anieli niebiescy, którym najlepszy piekielny komunik nie dotrzyma; na któren przypadek świętemu Michałowi Archaniołowi siedem świec z białego wosku ofiaruję.</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ja na jedną się przyłożę – rzekł Rzędzian – żeby mnie jegomość, pan Zagłoba, potępieniem nie straszył.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Pierwszy ja cię do piekła wyprawię – odpowiedział szlachcic – jeśli się pokaże, że miejsca nie wiesz dobrze.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 to nie wiem? Byleśmy do Waładynki dojechali, to już z zawiązanymi oczyma trafię. Pojedziemy brzegiem ku Dniestrowi, a jar będzie po prawej ręce; któren po tym poznamy, że wejście do niego skałą zawalone. Na pierwszy rzut oka wydaje się, że wcale wjechać nie można, ale w skale jest wyrwa, przez którą dwa konie obok siebie przejdą. Jak już tam będziemy, to nam nikt nie umknie, bo to jest jedyny wchód i wychód z jaru, </w:t>
      </w:r>
      <w:r w:rsidR="00763527">
        <w:rPr>
          <w:rFonts w:ascii="Times New Roman" w:hAnsi="Times New Roman" w:cs="Times New Roman"/>
          <w:sz w:val="24"/>
          <w:lang w:eastAsia="pl-PL"/>
        </w:rPr>
        <w:t>naokoło zaś ściany tak wysokie, że ptak ledwie przeleci. Czarownica morduje ludzi, którzy tam bez pozwoleństwa wchodzą, i jest dużo kościotrupów, ale na to Bohun nie kazał zważać, jeno jechać i krzyczeć: „Bohun! Bohun!...”. Dopieroż ona do nas z przyjaźnią wyjdzie... Prócz Horpyny jest tam jeszcze i Czeremis, któren z piszczeli okrutnie strzela. Oboje musimy uśmiercić.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Onego Czeremisa nie mówię, ale babę dość będzie związać.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Zaśby ją tam jegomość związał! Ona taka mocna, że pancerz jak koszulę rozdziera, a podkowa to jeno jej w ręku chrupnie. Chyba jeden pan Podbipięta dałby jej rady, ale nie my. Daj no jegomość pokój, mam ja na nią kulę święconą, niechże już na tę diablicę przyjdzie czarna godzina; inaczej leciałaby za nami jak wilczyca, a na Kozaków wyła i pewnie byśmy nie tylko panny, ale własnych głów zdrowo nie przywieźli.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podobnych rozmowach i naradach schodził im czas w drodze. A jechali śpieszno, mijając miasteczka, sioła, chutory i mogiły. Szli na Jarmolińce ku Barowi, skąd dopiero mieli </w:t>
      </w:r>
      <w:r>
        <w:rPr>
          <w:rFonts w:ascii="Times New Roman" w:hAnsi="Times New Roman" w:cs="Times New Roman"/>
          <w:sz w:val="24"/>
          <w:lang w:eastAsia="pl-PL"/>
        </w:rPr>
        <w:lastRenderedPageBreak/>
        <w:t>się zwrócić ukosem w stronę Jampola i Dniestru. Przechodzili przez te okolice ,w których niegdyś Wołodyjowski pobił Bohuna – i pana Zagłobę z jego rąk uwolnił. Trafili nawet do tego samego chutory i zatrzymali się w nim na noc. Czasem też wypadały im noclegi i pod gołym niebem, w stepie, a wówczas pan Zagłoba urozmaicał je opowiadaniem dawnych swych przygód, tych, które się zdarzyły, i takich, które wcale się nie zdarzyły. Ale najwięcej rozmawiano o kniaziównie i o jej przyszłym uwolnieniu z niewoli u czarownicy.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Wyjechawszy wreszcie z okolic trzymanych w ryzie przez załogi i chorągwie Lanckorońskiego, weszli w kraj kozaczy, w którym nic nie pozostało się Lachów, bo tych, którzy nie uciekli, wytępiono ogniem i mieczem. Maj skończył się i nastał czerwiec znojny, a oni l</w:t>
      </w:r>
      <w:r w:rsidR="00CB41BF">
        <w:rPr>
          <w:rFonts w:ascii="Times New Roman" w:hAnsi="Times New Roman" w:cs="Times New Roman"/>
          <w:sz w:val="24"/>
          <w:lang w:eastAsia="pl-PL"/>
        </w:rPr>
        <w:t>e</w:t>
      </w:r>
      <w:r>
        <w:rPr>
          <w:rFonts w:ascii="Times New Roman" w:hAnsi="Times New Roman" w:cs="Times New Roman"/>
          <w:sz w:val="24"/>
          <w:lang w:eastAsia="pl-PL"/>
        </w:rPr>
        <w:t>dwie trzecią część podróży odbyli, bo droga była daleka i trudna. Na szczęście od strony kozactwa żadne nie groziło im niebezpieczeństwo. Chłopskim watahom nie legitymowali się wcale, bo te najczęściej za starszych zaporoskich ich miały. Wszelako od czasu do czasu pytano ich, co by za jedni byli, a wówczas pan Zagłoba, jeżeli pytającym był Niżowy, pokazywał piernacz Bohunów, jeśli zaś zwykły rezun z czerni, to nie zsiadając z konia, kopał go nogą w piersi i obalał na ziemię – inni zaś patrząc na to, zaraz otwierali im drogę, myśląc, że to nie tylko swój jedzie, ale i ktoś bardzo godny, skoro bije. „Może Krzywonos, Burł</w:t>
      </w:r>
      <w:r w:rsidR="00CB41BF">
        <w:rPr>
          <w:rFonts w:ascii="Times New Roman" w:hAnsi="Times New Roman" w:cs="Times New Roman"/>
          <w:sz w:val="24"/>
          <w:lang w:eastAsia="pl-PL"/>
        </w:rPr>
        <w:t>a</w:t>
      </w:r>
      <w:r>
        <w:rPr>
          <w:rFonts w:ascii="Times New Roman" w:hAnsi="Times New Roman" w:cs="Times New Roman"/>
          <w:sz w:val="24"/>
          <w:lang w:eastAsia="pl-PL"/>
        </w:rPr>
        <w:t>j albo i sam bat’ko Chmielnicki”.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Wielce jednak narzekał pan Zagłoba na </w:t>
      </w:r>
      <w:r w:rsidR="00CB41BF">
        <w:rPr>
          <w:rFonts w:ascii="Times New Roman" w:hAnsi="Times New Roman" w:cs="Times New Roman"/>
          <w:sz w:val="24"/>
          <w:lang w:eastAsia="pl-PL"/>
        </w:rPr>
        <w:t>s</w:t>
      </w:r>
      <w:r>
        <w:rPr>
          <w:rFonts w:ascii="Times New Roman" w:hAnsi="Times New Roman" w:cs="Times New Roman"/>
          <w:sz w:val="24"/>
          <w:lang w:eastAsia="pl-PL"/>
        </w:rPr>
        <w:t>ławę Bohuna, bo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zb</w:t>
      </w:r>
      <w:r w:rsidR="00CB41BF">
        <w:rPr>
          <w:rFonts w:ascii="Times New Roman" w:hAnsi="Times New Roman" w:cs="Times New Roman"/>
          <w:sz w:val="24"/>
          <w:lang w:eastAsia="pl-PL"/>
        </w:rPr>
        <w:t>y</w:t>
      </w:r>
      <w:r>
        <w:rPr>
          <w:rFonts w:ascii="Times New Roman" w:hAnsi="Times New Roman" w:cs="Times New Roman"/>
          <w:sz w:val="24"/>
          <w:lang w:eastAsia="pl-PL"/>
        </w:rPr>
        <w:t>t pytaniami o niego uprzykrzali Niżowi, przez co i zwłoki w podróży zdarzały się niemałe. I zwykle nie było końca pytaniom: czy zdró</w:t>
      </w:r>
      <w:r w:rsidR="00CB41BF">
        <w:rPr>
          <w:rFonts w:ascii="Times New Roman" w:hAnsi="Times New Roman" w:cs="Times New Roman"/>
          <w:sz w:val="24"/>
          <w:lang w:eastAsia="pl-PL"/>
        </w:rPr>
        <w:t>w</w:t>
      </w:r>
      <w:r>
        <w:rPr>
          <w:rFonts w:ascii="Times New Roman" w:hAnsi="Times New Roman" w:cs="Times New Roman"/>
          <w:sz w:val="24"/>
          <w:lang w:eastAsia="pl-PL"/>
        </w:rPr>
        <w:t>, czy żyje? – bo się już wieść</w:t>
      </w:r>
      <w:r w:rsidR="00CB41BF">
        <w:rPr>
          <w:rFonts w:ascii="Times New Roman" w:hAnsi="Times New Roman" w:cs="Times New Roman"/>
          <w:sz w:val="24"/>
          <w:lang w:eastAsia="pl-PL"/>
        </w:rPr>
        <w:t xml:space="preserve"> </w:t>
      </w:r>
      <w:r>
        <w:rPr>
          <w:rFonts w:ascii="Times New Roman" w:hAnsi="Times New Roman" w:cs="Times New Roman"/>
          <w:sz w:val="24"/>
          <w:lang w:eastAsia="pl-PL"/>
        </w:rPr>
        <w:t>o jego śmierci aż pod Jahorlik i porohy rozbiegła. A gdy podróżni opowiadali, że zdrów i wolny i że jego to wła</w:t>
      </w:r>
      <w:r w:rsidR="00CB41BF">
        <w:rPr>
          <w:rFonts w:ascii="Times New Roman" w:hAnsi="Times New Roman" w:cs="Times New Roman"/>
          <w:sz w:val="24"/>
          <w:lang w:eastAsia="pl-PL"/>
        </w:rPr>
        <w:t>ś</w:t>
      </w:r>
      <w:r>
        <w:rPr>
          <w:rFonts w:ascii="Times New Roman" w:hAnsi="Times New Roman" w:cs="Times New Roman"/>
          <w:sz w:val="24"/>
          <w:lang w:eastAsia="pl-PL"/>
        </w:rPr>
        <w:t>nie są wysłańc</w:t>
      </w:r>
      <w:r w:rsidR="00CB41BF">
        <w:rPr>
          <w:rFonts w:ascii="Times New Roman" w:hAnsi="Times New Roman" w:cs="Times New Roman"/>
          <w:sz w:val="24"/>
          <w:lang w:eastAsia="pl-PL"/>
        </w:rPr>
        <w:t>ami, tedy całowani ich i częstow</w:t>
      </w:r>
      <w:r>
        <w:rPr>
          <w:rFonts w:ascii="Times New Roman" w:hAnsi="Times New Roman" w:cs="Times New Roman"/>
          <w:sz w:val="24"/>
          <w:lang w:eastAsia="pl-PL"/>
        </w:rPr>
        <w:t>any; otwierały się im</w:t>
      </w:r>
      <w:r w:rsidR="00CB41BF">
        <w:rPr>
          <w:rFonts w:ascii="Times New Roman" w:hAnsi="Times New Roman" w:cs="Times New Roman"/>
          <w:sz w:val="24"/>
          <w:lang w:eastAsia="pl-PL"/>
        </w:rPr>
        <w:t xml:space="preserve"> </w:t>
      </w:r>
      <w:r>
        <w:rPr>
          <w:rFonts w:ascii="Times New Roman" w:hAnsi="Times New Roman" w:cs="Times New Roman"/>
          <w:sz w:val="24"/>
          <w:lang w:eastAsia="pl-PL"/>
        </w:rPr>
        <w:t>wszystkie s</w:t>
      </w:r>
      <w:r w:rsidR="00CB41BF">
        <w:rPr>
          <w:rFonts w:ascii="Times New Roman" w:hAnsi="Times New Roman" w:cs="Times New Roman"/>
          <w:sz w:val="24"/>
          <w:lang w:eastAsia="pl-PL"/>
        </w:rPr>
        <w:t>er</w:t>
      </w:r>
      <w:r>
        <w:rPr>
          <w:rFonts w:ascii="Times New Roman" w:hAnsi="Times New Roman" w:cs="Times New Roman"/>
          <w:sz w:val="24"/>
          <w:lang w:eastAsia="pl-PL"/>
        </w:rPr>
        <w:t>ca, a nawet worki z czego chytry pach</w:t>
      </w:r>
      <w:r w:rsidR="00CB41BF">
        <w:rPr>
          <w:rFonts w:ascii="Times New Roman" w:hAnsi="Times New Roman" w:cs="Times New Roman"/>
          <w:sz w:val="24"/>
          <w:lang w:eastAsia="pl-PL"/>
        </w:rPr>
        <w:t>ołek pana Skrzetuskiego nie o</w:t>
      </w:r>
      <w:r>
        <w:rPr>
          <w:rFonts w:ascii="Times New Roman" w:hAnsi="Times New Roman" w:cs="Times New Roman"/>
          <w:sz w:val="24"/>
          <w:lang w:eastAsia="pl-PL"/>
        </w:rPr>
        <w:t>mieszkał korzystać.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Jampolu przyjął ich Burłaj, który tu z  wojskiem niżowym i czernią na Tatarów budziackich czekał, stary, sławny pułkownik. Ten przed laty Bohuna rzemiosła wojennego uczył, na wyprawy czarnomo</w:t>
      </w:r>
      <w:r w:rsidR="00CB41BF">
        <w:rPr>
          <w:rFonts w:ascii="Times New Roman" w:hAnsi="Times New Roman" w:cs="Times New Roman"/>
          <w:sz w:val="24"/>
          <w:lang w:eastAsia="pl-PL"/>
        </w:rPr>
        <w:t>r</w:t>
      </w:r>
      <w:r>
        <w:rPr>
          <w:rFonts w:ascii="Times New Roman" w:hAnsi="Times New Roman" w:cs="Times New Roman"/>
          <w:sz w:val="24"/>
          <w:lang w:eastAsia="pl-PL"/>
        </w:rPr>
        <w:t>skie z nim chodził i na Synopę na współkę w jednej z takich wy</w:t>
      </w:r>
      <w:r w:rsidR="00CB41BF">
        <w:rPr>
          <w:rFonts w:ascii="Times New Roman" w:hAnsi="Times New Roman" w:cs="Times New Roman"/>
          <w:sz w:val="24"/>
          <w:lang w:eastAsia="pl-PL"/>
        </w:rPr>
        <w:t>pr</w:t>
      </w:r>
      <w:r>
        <w:rPr>
          <w:rFonts w:ascii="Times New Roman" w:hAnsi="Times New Roman" w:cs="Times New Roman"/>
          <w:sz w:val="24"/>
          <w:lang w:eastAsia="pl-PL"/>
        </w:rPr>
        <w:t>aw zra</w:t>
      </w:r>
      <w:r w:rsidR="00CB41BF">
        <w:rPr>
          <w:rFonts w:ascii="Times New Roman" w:hAnsi="Times New Roman" w:cs="Times New Roman"/>
          <w:sz w:val="24"/>
          <w:lang w:eastAsia="pl-PL"/>
        </w:rPr>
        <w:t>bowali, więc też kochał go jak s</w:t>
      </w:r>
      <w:r>
        <w:rPr>
          <w:rFonts w:ascii="Times New Roman" w:hAnsi="Times New Roman" w:cs="Times New Roman"/>
          <w:sz w:val="24"/>
          <w:lang w:eastAsia="pl-PL"/>
        </w:rPr>
        <w:t>yna i wdzięcznie przyjął j</w:t>
      </w:r>
      <w:r w:rsidR="00CB41BF">
        <w:rPr>
          <w:rFonts w:ascii="Times New Roman" w:hAnsi="Times New Roman" w:cs="Times New Roman"/>
          <w:sz w:val="24"/>
          <w:lang w:eastAsia="pl-PL"/>
        </w:rPr>
        <w:t>e</w:t>
      </w:r>
      <w:r>
        <w:rPr>
          <w:rFonts w:ascii="Times New Roman" w:hAnsi="Times New Roman" w:cs="Times New Roman"/>
          <w:sz w:val="24"/>
          <w:lang w:eastAsia="pl-PL"/>
        </w:rPr>
        <w:t>go wysłańców, nie okazując najmniejszej nieufności, zwłaszcza że zeszłego roku Rzędziana przy nim widział. Owszem, dowiedziawszy się, że Bohun żyje i na Wołyń zdąża, ucztę z radości wysłańcom wydał i sam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na niej upił.</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Obawiał się, było, pan Zagłoba, ażeby Rzędzian, podpiwszy, nie wygadał się z czym niepotrzebnym, ale pokazało się, że szczwany jak lis pachołek tak się umiał obracać, że mówiąc prawdę wówczas tylko., gdy ją można było powiedzieć, sprawy przez to nie narażał, a tym większą ufność zyskiwał. Dziwnie jednak było słuchać naszym rycerzom tych rozmów prowadzonych z jakąś</w:t>
      </w:r>
      <w:r w:rsidR="00CB41BF">
        <w:rPr>
          <w:rFonts w:ascii="Times New Roman" w:hAnsi="Times New Roman" w:cs="Times New Roman"/>
          <w:sz w:val="24"/>
          <w:lang w:eastAsia="pl-PL"/>
        </w:rPr>
        <w:t xml:space="preserve"> </w:t>
      </w:r>
      <w:r>
        <w:rPr>
          <w:rFonts w:ascii="Times New Roman" w:hAnsi="Times New Roman" w:cs="Times New Roman"/>
          <w:sz w:val="24"/>
          <w:lang w:eastAsia="pl-PL"/>
        </w:rPr>
        <w:t>straszliwą szczerością, w których ich nazwiska często się powtarzały.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1BF">
        <w:rPr>
          <w:rFonts w:ascii="Times New Roman" w:hAnsi="Times New Roman" w:cs="Times New Roman"/>
          <w:sz w:val="24"/>
          <w:lang w:eastAsia="pl-PL"/>
        </w:rPr>
        <w:t>- Słyszeli my – mówił Burłaj – że Bohun w pojedynku usieczon. A nie wiecie wy, kto jego usiekł?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oficer kniazia Jaremy – odpowiedział spokojnie Rzędzian.</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żeby ja go w ręce dostał, zapłaciłby mu ja za naszego sokoła. Ze skóry ja by jego obdarł!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ruszył na to owsianymi wąsikami i spojrzał n Burłaja takim wzrokiem, jakim chart spogląda na wilka, którego mu nie wolno uchwycić za gardziel, a Rzędzian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to ja wam mówię, mości pułkowniku, jego nazwisko.</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„Diabeł będzie miał prawdziwą pociechę z tego chłopaka!” – pomyślał pan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mówił dalej Rzędzian – ten nie tyle winien, bo jego sam Bohun wyzwał, nie wiedząc, jaką szablę wyzywa. Inny tam był szlachcic, największy Bohuna wróg, który raz już kniaziównę mu z rąk wydarł.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kto taki?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At! Stary opój, co się przy naszym atamanie w Czehrynie wieszał i druha dobrego jego udawał.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on jeszcze wisiał! – wykrzyknął Burłaj.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Kpem jestem, jeżeli temu pokurczowi uczy nie obetnę! – mruknął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go usiekli – prawił Rzędzian – że innego dawno by juz kruki dziobały, ale w naszym atamanie dusza rogata i wyzdrowiał, chociaż do Włodawy ledwie więc dowlókł, i tam by też pewno rady sobie nie dał, żeby nie my. My jego na Wołyń wyprawili, gdzie nasi górą, a samych tu po dziewczynę wysłał.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Zgubią jego te czarnobrewy! – mruknął Burłaj. – I ja jemu to dawno przepowiadał. A czy to mu nie lepiej było poigrać z dziewczyną po kozacku, a potem kamień do szyi i w wodę, jak my na Czarnym Morzu robili?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ledwie wytrzymał pan Wołodyjowski, tak był w swoim sentymencie dla płci białej zraniony. Zagłoba zaś rozśmiał się i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lepiej.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dobre druhy! – mówił Burłaj. – Wy jego nie opuścili w potrzebie, a ty, mały (tu zwrócił się do Rzędziana), ty najlepszy ze wszystkich, bo ja już ciebie w Czehrynie widział, jak ty naszego sokoła pilnował i hołubił. No! Tak i ja wam druh. Wy mówicie, czego wam potrzeba! Mołojców czy koni? Tak ja wam dam, żeby się wam gdzie z powrotem krzywda nie stała.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Mołojców nam nie potrzeba, mości pułkowniku – odrzekł Zagłoba – bo my swoi ludzie i swoim krajem pojedziemy, a Bóg nie daj złego spotkania, to z wielką watahą gorzej niż z małą, ale konie co najściglejsze to by się przydały.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Dam wam takie, że ich i bachmaty chanowe nie dogonią.</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odezwał się, nie tracąc sposobnej pory: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hroszi mało nam daw ataman, bo sam ne maw, a za Bracławiem miara owsa talara.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hody ze mną do komory – rzekł Burłaj. Rzędzian nie dał sobie tego dwa razy powtarzać i zniknął wraz ze starym pułkownikiem za drzwiami, a gdy po chwili ukazał się znowu, radość biła mu z pucołowatego oblicza i siny żupan odymał mu się jakoś na brzuchu.</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jedźcie z Bogiem – ozwał się stary Kozak – a jak dziewczynę weźmiecie, tak wstąpcie do mnie, niech i ja Bohunową zazulę zobaczę.</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mości pułkowniku – odrzekł śmiało pachołek – bo ta Laszka okrutnie się stracha i raz się już nożem pchnęła. Boimy się, by jej co złego się nie stało. Lepiej niech już ataman sobie z nią radzi.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Poradzi!... Nie będzie ona mu się strachała. </w:t>
      </w:r>
      <w:r w:rsidR="002F7036">
        <w:rPr>
          <w:rFonts w:ascii="Times New Roman" w:hAnsi="Times New Roman" w:cs="Times New Roman"/>
          <w:sz w:val="24"/>
          <w:lang w:eastAsia="pl-PL"/>
        </w:rPr>
        <w:t>Laszka biłoruczka! Kozak jej śmierdzi! – mruknął Burłaj. – Jedźcie z Bogiem! Niedaleko już macie!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Jampola niezbyt już było daleko do Waładynki, ale droga trudna, a raczej ustawiczne bezdroże rozpościerało się przed rycerzami, bo w owych czasach tamtejsze okolice były jeszcze pustynią z rzadka tylko osiadłą i zabudowaną. Szli tedy od Jampola nieco na zachód, oddalając się od Dniestru, aby iść następnie z biegiem wód Waładynki, ku Raszkowowi, bo tylko tak idąc, można było trafić do jaru. Na niebie bielił się świt, gdyż uczta u Burłaja przeciągnęła się do późnej nocy, i pan Zagłoba wyrachował, że przed zachodem słońca nie odnajdą jaru, ale było to mu właśnie na rękę, chciał bowiem po uwolnieniu Heleny zostawić noc za sobą. Tymczasem, jadąc, rozmawiali, jak dotychczas służyło im we wszystkim szczęście przez całą drogę, a pan Zagłoba, wspominając ucztę Burłajową, tak mówił: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Przypatrzcie się jeno, jak to ci Kozacy, którzy żyją w bractwie, wspierają się wzajemnie w każdym terminie! Nie mówię o czerni, którą oni pogardzają i dla której, jeżeli diabeł im pomoże zrzucić naszą zwierzchność, gorszymi jeszcze będą panami; ale w bractwie jeden za drugiego w ogień skoczyć gotowy, nie tak jak między naszą szlachtą.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Gdzie tam, mój jegomość – odparł na to Rzędzian. – Byłem ja między nimi długo i widziałem, jako się między sobą niby wilcy zażerają, a gdyby Chmielnickiego nie stało, który ich to siłą, to polityką w ryzie trzyma, wnet by się ze szczętem pozażerali. Ale ten Burłaj to jest wielki między nimi wojownik i sam Chmielnicki jego szanuje.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pewnie już masz dla niego kontempt, bo ci  się obedrzeć pozwolił. Ej, Rzędzian, Rzędzian! Nie umrzesz ty własną śmiercią!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pisano, mój jegomość! Wszakże nieprzyjaciela w pole wywieść chwalebna to jest rzecz i Bohu niła!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Toteż nie to ci się gani, ale twoją chciwość. Chłopski to sentyment, szlachcica niegodny, za który pewnie będziesz potępiony.</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pożałuję ja na świecę do kościoła, jak mi się uda zarobić, aby też i Pan bóg miał ze mnie korzyść i nadal mnie błogosławił; a że rodzicieli wspomagam, to nie grzech.</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szelma na cztery nogi kuta! – wykrzyknął, zwracając się do Wołodyjowskiego pan Zagłoba. – Myślałem, że razem ze mną i fortele moje pójdą do trumny, ale widzę, że to frant jeszcze większy. Toż my przez chytrość tego pachołka uwolnimy naszą kniaziównę od Bohunowej niewoli za Bohunowym pozwoleniem i na Burłajowych koniach! Widziałże kto kiedy podobną rzecz? A na pozór trzech groszy byś za tego pachołka nie dał.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uśmiechnął się z zadowoleniem i odrzekł: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nam będzie źle, mój jegomość?</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Udałeś mi się i żeby nie twoja chciwość to bym cię do służby wziął; ale skoroś Burłaja tak w pole wywiódł, już ci to, żeś mnie nazwał opojem, przebaczam.</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tak jegomości nazwałem, jeno Bohun.</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go też skarał – odrzekł Zagłoba.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zeszedł im ranek, ale</w:t>
      </w:r>
      <w:r w:rsidR="00105A0A">
        <w:rPr>
          <w:rFonts w:ascii="Times New Roman" w:hAnsi="Times New Roman" w:cs="Times New Roman"/>
          <w:sz w:val="24"/>
          <w:lang w:eastAsia="pl-PL"/>
        </w:rPr>
        <w:t xml:space="preserve"> gdy już słońce wytoczyło się wysoko na sklep niebieski, chwyciła ich powaga, bo za kilka godzin mieli ujrzeć Waładynkę. Po długiej podróży byli na koniec u celu, ale niepokój naturalny w podobnych wypadkach, wkradł im się do serc. Żyje-li jeszcze Helena? A jeżeli żyje, to czy znajdą ją w jarze? Horpyna mogła ją wywieźć lub może ją w ostatniej chwili ukryć w nieznanych rozpadlinach jaru albo uśmiercić. Przeszkody nie były jeszcze przezwyciężone, niebezpieczeństwa wszystkie nie minęły. Mieli wprawdzie wszystkie znaki, po których Horpyna powinna była ich rozeznać jako Bohunowych wysłańców pełniących jego wolę; ale nuż diabły lub duchy ją ostrzegą? Tego obawiał się najwięcej Rzędzian, a i pan Zagłoba, choć się miał za biegłego w ciemnym kunszcie, nie myślał o tym bez niepokoju. W takim bowiem razie zastaliby jar pusty albo – co gorzej – Kozaków z Raszkowa ukrytych w nim na zasadzce. Serca biły im coraz mocniej, a gdy wreszcie po kilku jeszcze godzinach drogi z wysokiej krawędzi jaru ujrzeli błyszczącą z dala wstążkę wody, pucołowata twarz Rzędziana przybladła trochę.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Waładynka! – rzekł przyciszonym głosem.</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pytał równie cicho Zagłoba. – Jak my to już blisko!...</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Oby nas tylko Bóg ustrzegł! – odparł Rzędzian. – Mój jegomość, niech no jegomość pocznie zaklęcia, bo okrutnie się boję.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 zaklęcia! Przeżegnamy rzekę i czeluście, to lepiej pomoże.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najspokojniejszy był ze wszystkich, ale milczał; obejrzał tylko starannie pistolety i podsypał na nowo, po czym zmacał, czy szabla lekko wychodzi z pochwy.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i ja kulę święconą w tym oto pistolecie – rzekł Rzędzian. –W imię Ojca i Syna, i Ducha Świętego!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Ruszajmy!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niejakim czasie znaleźli się nad brzegiem rzeczki i zwrócili konie w kierunku jej biegu. Tu pan Wołodyjowski zatrzymał ich na chwilę i rzekł:</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 Rzędzian weźmie piernacz, bo jego czarownica zna, i niechże pierwszy z nią paktuje, żeby się nas nie przestraszyła i nie uciekła w jaką czeluść z kniaziówną.</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pierwszy nie pojadę, róbcie waszmościowie, co chcecie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trutniu, na ostatku!</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powiedziawszy, pan Wołodyjowski ruszył pierwszy, za nim jechał pan Zagłoba, a w końcu z powodnymi końmi cłapał Rzędzian, oglądając się niespokojnie na wszystkie strony. Kopyta końskie szczękały po kamieniach, naokół panowała głucha cisza pustyni, jeno szarańcze i koniki polne, ukryte w rozpadlinach i szparach, ksykały głośno, bo dzień był znojny, chociaż słońce zeszło już naocznie z południa. Jeźdźcy nadjechali na koniec nad wzgórze okrągłe jak przewrócona tarcza rycerska, nad którym rozpadające się i zwietrzałe od słońca skały tworzyły kształty podobne do rumowisk, do zwalisk domów i wież kościelnych; myślałbyś: zamek lub miasto zburzone wczoraj przez nieprzyjaciela. Rzędzian spojrzał i trącił pana Zagłobę.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Wraże Uroczyszcze – rzekł. – Poznaję z tego, co mnie Bohun powiadał. Tędy w nocy nikt żywy nie przejdzie.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przejdzie, to może przejedzie – odparł Zagłoba. – Tfu! Co za jakiś przeklęty kraj! Ale że przynajmniej na dobrej jesteśmy drodze!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niedaleko!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Chwałą Bogu! – odpowiedział pan Zagłoba i myśl jego uniosła się ku kniaziównie.</w:t>
      </w:r>
    </w:p>
    <w:p w:rsidR="001F33C5"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mu jakoś dziwnie na duszy i widząc te dzikie brzegi Waładynki, tę pustynię i głuszę, prawie nie wierzył sobie, żeby kniaziówna mogła być tak blisko – ona, dla której tyle przygód i niebezpieczeństw przebył i którą tak pokochał, że gdy przyszła wieść o jej śmierci, to sam nie wiedział, co robić z życiem i z starością. Ale z drugiej strony, człowiek oswaja się nawet z nieszczęściem, pan Zagłoba zaś przez tyle czasu zżył się z myślą, że ona porwana, daleko i w Bohunowej mocy, iż teraz nie śmiał sobie powiedzieć: oto już nadchodzi koniec tęsknoty, koniec poszukiwać, nadchodzi czas pomyślności i spokoju. Przy ty i inne pytania cisnęły mu się do głowy: co też ona powie, gdy go ujrzy? Zali się w łzach nie rozpłynie? Bo ten ratunek po tak długiej i ciężkiej niewoli spadnie na nią jak piorun niespodziewanie. „Bóg ma swoje dziwne drogi – myślał Zagłoba – i tak potrafił wszystko powiązać, że z tego jest tryumf cnocie, a zawstydzenie nieprawościom”. Bóg to oddał naprzód Rzędziana w ręce Bohuna, a potem uczynił z nich przyjaciół. Bóg to sprawił, że wojna, sroga matka, odwołała dzikiego atamana z tych pustkowi, do których </w:t>
      </w:r>
      <w:r w:rsidR="001F33C5">
        <w:rPr>
          <w:rFonts w:ascii="Times New Roman" w:hAnsi="Times New Roman" w:cs="Times New Roman"/>
          <w:sz w:val="24"/>
          <w:lang w:eastAsia="pl-PL"/>
        </w:rPr>
        <w:t>łup swój jak wilk uniósł. Bóg później wydał go w ręce Wołodyjowskiego i znowu zetknął z Rzędzianem – i tak się wszystko złożyło, że teraz ot, gdy tam Helena resztę nadziei może traci i już znikąd, znikąd nie spodziewa się pomocy – pomoc tuż! „Kończy się twoje płakanie i zgryzota, córuchno moja – myślał dalej Zagłoba – i niezadługo przyjdzie na cię radość niezmierna. Oj! A będzież ona wdzięczna, będzie rączki składała! A dziękowała!”.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stanęła dziewczyna panu Zagłobie w oczach jakoby żywa – rozczulił się szlachcic okrutnie, i pogrążył się całkiem w rozmyślaniach o tym, co to za chwilę się zdarzy.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pociągnął go z tyłu za rękaw: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Jegomość!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 spytał Zagłoba niekontent, iż mu przerwano bieg myśli.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jegomość widział? Wilk pomknął przed nami.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to tylko był wilk?</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Całujże go w nos.</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Wołodyjowski zatrzymał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Czyśmy drogi nie zmylili? – pytał. – Bo to już by powinno być.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odrzekł Rzędzian. – Tak jedziemy, jak Bohun mówił. Dałby Bóg, ażeby to już było po wszystkim.</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Będzie niedługo, jeżeli dobrze jedziemy.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też jeszcze waszmościów prosić, aby jak będę gadał z czarownicą, na owego Czeremisa uważać; wielki to ma być paskudnik, ale podobno z rusznicy okrutnie strzela.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jazda!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ujechali kilkadziesiąt kroków, konie poczęły tulić uszy i chrapać. Na Rzędzianie skóra zmieniła się w jaszczur, bo spodziewał się, że lada chwila zza załamu skały rozlegnie się wycie upiora lub wytoczy się jaki kształt  szkaradny a nieznany – ale pokazało się, że konie chrapały tylko dlatego, że przechodziły tuż koło legowiska owego wilka, który tak poprzednio zaniepokoił pachołka. Naokół był cisza; nawet szarańcze przestały ksykać, bo już i słońce schyliło się na drugą stronę nieba. Rzędzian przeżegnał się i uspokoił.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Wołodyjowski wstrzymał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jak – rzekł – do którego gardziel skałą zatkana, a w skale wyrwa.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szepnął Rzędzian – to tu!</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skomenderował pan Michał, skręcając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stanęli u wyrwy i przejechali jakby pod sklepieniem kamiennym. Otworzył się przed nimi jar głęboki, gęsto zrośnięty po bokach, rozsuwający się w dali w obszerną, półkolistą równinkę, obwiedzioną jakby olbrzymimi murami.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począł wołać, ile mu sił w piersiach starczyło: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 Bywaj, wiedźmo! Bywaj!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stali przez czas jakiś w milczeniu, po czym pachołek znów jął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dala doszło szczekanie psów.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lewym zrębie jaru, na który padały czerwone i złote promienie słońca, poczęły szeleścić gęste krzewy głogu i dzikiej śliwiny i po chwili ukazała się niemal na samym szczycie stoku jakaś postać ludzka, która przechyliwszy się i przykrywszy oczy ręką, wpatrywała się pilnie w przybyłych.</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Horpyna! – rzekł Rzędzian i zwinąwszy dłonie koło ust, począł po raz trzeci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Horpyna poczęła schodzić i idąc, wyginała się w tył dla równowagi. Szła szybko, a za nią toczył się jakiś mały, krępy człowieczek z długą turecką rusznicą w ręku; krze łamały się pod potężnymi stopami wiedźmy, kamienie spadały spod nich, jucząc, na dno jaru, i tak przechylona, w czerwonych blaskach, wydawała się istotnie jakąś olbrzymią, nadprzyrodzoną istotą.</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wy? – rzekła wielkim głosem, stanąwszy na dnie.</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się masz, basetlo? – rzekł Rzędzian, któremu na widok ludzi, nie duchów, wróciła cała zwykła flegma.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sługa Bohunów? Ty! Poznaję cię! Ty, mały, a ci, co za jedni?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Druhy Bohunowi.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Kraśna wiedźma – mruknął pod wąsikami pan Michał.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wy tu przyjechali?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tu piernacz, nóż i pierścień, wiesz, co to znaczy?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wzięła znaki do ręki i poczęła je pilnie rozpatrywać, po czym rzekła: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same są! Wy po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zdrowa ona?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Czemu to Bohun sam nie przyjechał?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ranny.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Ranny?... Ja to we młynie widziała.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widziała, to czego pytasz? Łżesz, waltornio! – rzekł poufale Rzędzian.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pokazała w uśmiechu białe jak u wilka zęby i złożywszy dłoń w kułak, szturchnęła pod bok Rzędziana.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mały, ty!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Pójdziesz precz!</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daruj! Pocałuj! Hu! A kiedy weźmiecie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jeno koniom odpoczniemy.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bierzcie! Pojadę i ja z wami.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po co?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Memu bratu śmierć pisana. Jego Lachy na pal wsadzą. Pojadę z wami.</w:t>
      </w:r>
    </w:p>
    <w:p w:rsidR="001F33C5"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pochylił się w kulbace niby dla łatwiejszej rozmowy z olbrzymką i ręka jego spoczęła nieznacznie na kolbie pistoletu.</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Czeremis! – rzekł, pragnąc zwrócić uwagę swych towarzyszów na karła.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co ty jego wołasz? On ma język urżnięty.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nie wołam, jeno się jego urodzie dziwuję. Ty jego nie odjedziesz, on twój mąż.</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mój pies.</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was tylko dwoje w jarze?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Dwoje; kniaziówna trzecia!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Ty jego nie odjedziesz.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Pojadę z wami, mówiłam ci.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mówię, że zostaniesz.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pachołka było coś takiego, że olbrzymką odwróciła się na miejscu z twarzą niespokojną, bo podejrzenie wstąpiło jej nagle w duszę.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 rzekła.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szczo ja! – odparł Rzędzian i huknął jej między piersi z pistoletu tak z bliska, że dym zakrył ją na chwilę zupełnie.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cofnęła się w tył z rozkrzyżowanymi rękoma; oczy wylazły jej na wierzch głowy; jakieś nieludzkie skrzeczenie wyszło jej z gardzieli, zachwiała się i padła na wznak jak długa.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samej chwili pan Zagłoba ciął Czeremisa szablą przez głowę, aż kość zgrzytnęła pod ostrzem; potworny karzeł nie wydał ani jęku, tylko zwinął się w kłębek jak robak i począł drgać, palce zaś u jego rąk otwierały się i zamykały na przemian, na kształt pazurów konającego rysia.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obtarł połą od żupana dymiącą szablę, a Rzędzian zeskoczył z konia i chwyciwszy kamień, rzucił go na szerokie piersi Horpyny, następnie począł szukać czegoś za pazuchą.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Olbrzymie ciało wiedźmy kopało jeszcze ziemię nogami, konwulsja wykrzywiła jej straszliwie twarz, na wyszczerzonych zębach osiadła krwawa piana, a z gardła wychodziło głucha chrapanie.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pachołek wydobył z zanadrza kawałek kredy świeconej, naznaczył nią krzyż na kamieniu i rzekł: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nie wstanie.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wskoczył na kulbakę.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skomenderował pan Wołodyjowski.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Pomknęli i biegli jak wicher wzdłuż krynicy płynącej środkiem jaru; minęli dęby rozrzucone z rzadka po drodze i oczom ich ukazała się chata, a dalej wysoki młyn, którego wilgotne koło błyszczało jak czerwona gwiazda w promieniach słońca. Pod chatą dwa czarne, ogromne psy, uwiązane na postronkach przy węgłach, rwały się ku nadjeżdżającym, </w:t>
      </w:r>
      <w:r>
        <w:rPr>
          <w:rFonts w:ascii="Times New Roman" w:hAnsi="Times New Roman" w:cs="Times New Roman"/>
          <w:sz w:val="24"/>
          <w:lang w:eastAsia="pl-PL"/>
        </w:rPr>
        <w:lastRenderedPageBreak/>
        <w:t>szczekając z wściekłością i wyjąc. Pan Wołodyjowski jechał pierwszy i pierwszy doleciał; z konia zeskoczył a następnie dobiegłszy do drzwi wchodowych, kopnął je nogą i wpadł do sieni, brzęcząc ostrogami i szablą.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sieni na prawi przez otwarte drzwi widać było obszerną izbę, pełną wiórów, z ogniskiem ułożonym w środku, napełnioną dymem; na lewo drzwi były zamknięte.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 ona musi być!” – pomyślał pan Wołodyjowski i skoczył ku nim.</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Szarpnął, otworzył – wpadł na próg i w progu stanął jak wryty.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głębi izby, ręką oparta o krawędź łoża, stała Helena Kurcewiczówna, blada z rozpuszczonym na plecy i ramiona włosem, a przerażone jej oczy utkwione w Wołodyjowskiego pytało: ktoś ty jest? czego tu chcesz? – bo nigdy przedtem nie widziała małego rycerza. On zaś zdumiał się na widok tej piękności i tej komnaty pokrytej aksamitami i złotogłowiem. Na koniec przyszedł do słowa i rzekł pośpiesznie: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waćpanna: my Skrzetuskiego przyjaciele!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kniaziówna rzuciła się na kolana.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Ratujcie mnie! – wołała, składając ręce.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samej chwili wpadł pan Zagłoba trzęsący się, czerwony, zadyszany.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 krzyczał. – To my z pomocą!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Usłyszawszy te słowa i ujrzawszy znajomą twarz, kniaziówna przechyliła się jak kwiat podcięty, ręce jej opadły, oczy pokryły się frędzlistymi zasłonami i zemdlała.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3120E" w:rsidRDefault="0043120E"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XXIII</w:t>
      </w:r>
    </w:p>
    <w:p w:rsidR="0043120E" w:rsidRDefault="0043120E" w:rsidP="00BC3B0E">
      <w:pPr>
        <w:spacing w:after="0" w:line="240" w:lineRule="auto"/>
        <w:ind w:right="-41"/>
        <w:jc w:val="both"/>
        <w:rPr>
          <w:rFonts w:ascii="Times New Roman" w:hAnsi="Times New Roman" w:cs="Times New Roman"/>
          <w:b/>
          <w:sz w:val="32"/>
          <w:lang w:eastAsia="pl-PL"/>
        </w:rPr>
      </w:pP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Zaledwie koniom wypocząwszy, uciekali tak śpiesznie, że gdy księżyc wytoczył się na step, byli już w okolicach Studenki za Waładynką. Naprzód jechał pan Wołodyjowski, pilnie się na wszystkie strony rozglądając za nim Zagłoba obok Heleny, a pochód zamykał Rzędzian, prowadzący konie juczne i dwa powodowe, których ze stajni Horpyny zabrać nie omieszkał. Zagłobie nie zamykały się usta, bo też istotnie i miał co opowiadać kniaziównie, która zamknięta w dzikim jarze, o świecie nie wiedziała. Opowiadał jej więc, jak jej od początku szukali, jak Skrzetuski aż do Perejasławia chodził szukać Bohuna, o którego posiekaniu nie wiedział, jak wreszcie Rzędzian tajemnicę jej ukrycia od atamana wydostał i takową do Zbaraża przywiózł.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miłosierny! – mówiła Helena, podnosząc ku księżycowi swoją śliczną, bledziuchną twarz. – To pan Skrzetuski aż za Dniepr po mnie chodził?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Perejasławia, jak ci to powtarzam. I pewnie byłby to razem z nami przybył, gdyby nie to, żeśmy czasu posyłać po niego nie mieli, chcąc zaraz iść ci z pomocą. Nic on jeszcze nie wie o twoim ocalaniu i za duszę twoją co dzień się</w:t>
      </w:r>
      <w:r w:rsidR="00AC2385">
        <w:rPr>
          <w:rFonts w:ascii="Times New Roman" w:hAnsi="Times New Roman" w:cs="Times New Roman"/>
          <w:sz w:val="24"/>
          <w:lang w:eastAsia="pl-PL"/>
        </w:rPr>
        <w:t xml:space="preserve"> modli, ale już go nie żałuj. Niechże się jeszcze jakiś czas pomartwi, gdy taka czeka go nagroda.</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myślałam, że wszyscy o mnie zapomnieli i jeno o śmierć Boga prosiłam!</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tylkośmy o tobie nie zapomnieli, aleśmy przez wszystek czas nad tym tylko deliberowali, jak by to ci przyjść z pomocą. Aż dziw pomyśleć! Bo że tam ja głowę suszyłem i Skrzetuski, to i słuszna, ale oto ten rycerz, który przed nami jedzie, z różnąż ochotą nie szczędził ni pracy, ni ręki.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jemu Bóg to nagrodzi!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34B3">
        <w:rPr>
          <w:rFonts w:ascii="Times New Roman" w:hAnsi="Times New Roman" w:cs="Times New Roman"/>
          <w:sz w:val="24"/>
          <w:lang w:eastAsia="pl-PL"/>
        </w:rPr>
        <w:t>- Już wy to oboje widać macie, że ludzie do was lgną, ale Wołodyjowskiemu naprawdę wdzięczność winnaś, bo jakom rzekł, takeśmy we dwóch spłatali Bohuna jak szczupaka.</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Wiele mnie pan Skrzetuski jeszcze w Rozłogach o panu Wołodyjowskim jako o najlepszym swym przyjacielu powiadał...</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I słusznie uczynił. Wielka to dusza w małym ciele. Teraz </w:t>
      </w:r>
      <w:r w:rsidR="003B3F64">
        <w:rPr>
          <w:rFonts w:ascii="Times New Roman" w:hAnsi="Times New Roman" w:cs="Times New Roman"/>
          <w:sz w:val="24"/>
          <w:lang w:eastAsia="pl-PL"/>
        </w:rPr>
        <w:t>on jakoś zgłupiał, bo go widać twoja gładkość odurzyła, ale poczekaj, niech się jeno oswoi i przyjdzie do siebie! Siłaśmy z nim na elekcji dokazywali.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nowy król?</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tegoś, niebogo, nie wiedziała w onej przeklętej pustyni? Jak to! Jan Kazimierz, jeszcze zeszłej jesieni obran, już ósmy miesiąc panuje. Wielka teraz będzie z hultajstwem wojna, ale daj Boże, żeby szczęśliwa, gdyż księcia Jeremiego spostponowali, a obrali innych, którzy tak do tego zdatni jak ja do żeniaczki.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Skrzetuski pójdzie na wojnę?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Szczery to żołnierz i nie wiem, czyli tego dokażesz, żeby nie poszedł. Już to my obaj jednacy! Kiedy to proch nas zaleci, żadna siła nas nie utrzyma. Oj! Daliśmy się hultajstwu obaj zeszłego roku dobrze we znaki. Nocy by nie starczyło, gdybym ci chciał wszystko tak właśnie, jak było, opowiadać... Pewnie, że pójdziemy , ale już z lekkim sercem, bo to grunt, żeśmy ciebie, niebożę, odnaleźli, bez której nam się życie przykrzyło.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pochyliła swoją słodką twarz ku Zagłobie.</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za coś mnie waćpan pokochał, ale już pewnie nie kochasz mnie więcej niż ja waćpana.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sapać z zadowolenia.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Także mnie to miłujesz?</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Bóg-że ci zapłać, bo mi będzie starość lżejsza. Nieraz się tam jeszcze podwiki za człowiekiem oglądają, co i w Warszawie w czasie elekcji bywało. Wołodyjowski świadek! Ale nic mi już po amorach i na przekór krwi gorącej chętnie ojcowskim sentymentem będę się kontentował.</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milczenie, jeno konie poczęły parskać silnie jeden za drugim na pomyślną dla podróżnych wróżbę.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 Zdrów! – odpowiadali jeźdźcy.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jasna. Księżyc coraz wyżej wypływał na niebo nabite migotliwymi gwiazdami i stawał się coraz mniejszy, bledszy. Utrudzone bachmaty zwolniły kroku, a i jadących poczęło ogarniać znużenie. Wołodyjowski pierwszy wstrzymał konia.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by spocząć – rzekł. – Brzask już niedługo.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 powtórzył Zagłoba. – Już mi się ze snu zdaje, że mój koń ma dwa łby.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Jednakże przed odpoczynkiem Rzędzian pomyślał o wieczerzy; rozpalił więc ogień, a następnie zdjąwszy z konia biesagi, począł z nich wydobywać zapasy, w które się był u Burłaja w Jampolu jeszcze zaopatrzył, jako to: chleb z kukurydzy, </w:t>
      </w:r>
      <w:r w:rsidR="005A2546">
        <w:rPr>
          <w:rFonts w:ascii="Times New Roman" w:hAnsi="Times New Roman" w:cs="Times New Roman"/>
          <w:sz w:val="24"/>
          <w:lang w:eastAsia="pl-PL"/>
        </w:rPr>
        <w:t>zimne mięsiwa, bakalie i wino wołoskie. Na widok dwóch worków skórzanych dobrze płynem wydętych, które wydawały odgłos bełkocący i słodki, pan Zagłoba zapomniał l śnie – inni też chętnie zabrali się do jedzenia i jedli. Starczyło dla wszystkich obficie, a gdy mieli już dosyć, pan Zagłoba obtarł połą usta i rzekł: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śmierci nie przestanę powtarzać: dziwne są sądy boże! Otoś jest wolna, moja mościa panno, a my, ucieszeni, siedzim sobie tuta </w:t>
      </w:r>
      <w:r>
        <w:rPr>
          <w:rFonts w:ascii="Times New Roman" w:hAnsi="Times New Roman" w:cs="Times New Roman"/>
          <w:i/>
          <w:sz w:val="24"/>
          <w:lang w:eastAsia="pl-PL"/>
        </w:rPr>
        <w:t>sub Jove</w:t>
      </w:r>
      <w:r>
        <w:rPr>
          <w:rFonts w:ascii="Times New Roman" w:hAnsi="Times New Roman" w:cs="Times New Roman"/>
          <w:sz w:val="24"/>
          <w:lang w:eastAsia="pl-PL"/>
        </w:rPr>
        <w:t xml:space="preserve"> i winko Burłaja popijamy. Nie powiem, żeby węgrzyn nie był lepszy, bo to skórą pachnie, ale  drodze i ono się przygodzi.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Jednemu się nie mogę wydziwić – rzekła Helena – że Horpyna zgodziła się mnie wydać waćpanom tak łatwo.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spoglądać na Wołodyjowskiego, następnie na Rzędziana i mrugać mocno.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Zgodziła się, bo musiała. Zresztą nie ma co ukrywać, bo nie wstyd, żeśmy ich oboje z Czeremisem zgładzili.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 pytała z przestrachem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 nie słyszała wystrzałów?</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Słyszałam, ale myślała, że to Czeremis strzela.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Czeremis to był, ale ten tu pachołek, który na wylot czarownice przestrzelił. Diabeł w nim siedzi, n to zgoda, ale nie mógł inaczej postąpić , bo czarownica, nie wiem, czy wietrząc coś, czy tak sobie z determinacji naparła się jechać z nami. Trudnoż było na to pozwolić, bo zaraz by się obejrzała, ze nie do Kijowa jedziemy. Ustrzelił ci ja tedy, ustrzelił, a ja tego Czeremisa zaciukałem. Prawdziwe to </w:t>
      </w:r>
      <w:r>
        <w:rPr>
          <w:rFonts w:ascii="Times New Roman" w:hAnsi="Times New Roman" w:cs="Times New Roman"/>
          <w:i/>
          <w:sz w:val="24"/>
          <w:lang w:eastAsia="pl-PL"/>
        </w:rPr>
        <w:t>monstrum</w:t>
      </w:r>
      <w:r>
        <w:rPr>
          <w:rFonts w:ascii="Times New Roman" w:hAnsi="Times New Roman" w:cs="Times New Roman"/>
          <w:sz w:val="24"/>
          <w:lang w:eastAsia="pl-PL"/>
        </w:rPr>
        <w:t xml:space="preserve"> afrykańskie i myślę, że bóg mi tego za złe nie poczyta. Musi być i w piekle z niego powszechna abominacja. Przed samym odjazdem z jaru pojechałem naprzód i poodciągałem ich trochę na stronę, żebyś się widoku trupów nie przelękła lub za zły omen sobie tego nie poczytała.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wiele ja już bliższych sobie nieżywymi w tych okropnych czasach widziałem, abym się miała bać widoku zamordowanych, ale przecie wolałabym krwi za sobą nie zostawiać, żeby nas Bóg za nią nie pokarał.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rycerska też to sprawa – rzekł szorstko Wołodyjowski – do której nie chciałem ręki przyłożyć.</w:t>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mój jegomość, deliberować – rzekł Rzędzian – kiedy inaczej być nie mogło. Żebyśmy to kogo dobrego starli, to jeszcze nie mówię, ale nieprzyjaciół Boga wolno, a ja to przecie sam wiedział, ze ta czarownica z diabłami w komitywę wchodziła. Nie tego mnie też żal!</w:t>
      </w:r>
      <w:r>
        <w:rPr>
          <w:rFonts w:ascii="Times New Roman" w:hAnsi="Times New Roman" w:cs="Times New Roman"/>
          <w:sz w:val="24"/>
          <w:lang w:eastAsia="pl-PL"/>
        </w:rPr>
        <w:tab/>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czegóż to imć pan Rzędzian żałuje? – pytała kniaziówna.</w:t>
      </w:r>
    </w:p>
    <w:p w:rsidR="007950D8"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tam są zakopane pieniądze, o których mi Bohun powiedział, a waszmościowie tak pilili, że nie starczyło czasu odkopać, choć miejsce koło młyna wiedziałem dobrze. Serce mi się też krajało, że trzeba było tyle dobroci wszelakiej w tamtej komnacie, co to w niej mieszkała, ostawić.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 no, jakiego będziesz miała sługę! – mówił do kniaziówny Zagłoba. – Z wyjątkiem swego pana, z samego on by diabła skórę zdarł, żeby sobie kołnierz z niej uczynić.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 Bóg, nie będzie imć pan Rzędzian na moją niewdzięczność narzekał – odpowiedziała Helena.</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jejmość pannie! – rzekł, całując ją w rękę pachołek.</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ten czas Wołodyjowski siedział milczący, jeno wino z bukłaka popijał i marsem nadrabiał, aż to niezwykłe mu milczenie zwróciło uwagę Zagłoby.</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Michał – rzekł – ledwie kiedy jakie słowo puści. – Tu stary zwrócił się do kniaziówny: - nie mówiłżem ci, że mu twoja gładkość rozum i mowę odejmuje?</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Przespałbyś się waćpan lepiej przede dniem! – odparł zmieszany mały rycerz i począł wąsikami mocno ruszać, tak właśnie jak zając, gdy sobie chce dodać fantazji.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324A5">
        <w:rPr>
          <w:rFonts w:ascii="Times New Roman" w:hAnsi="Times New Roman" w:cs="Times New Roman"/>
          <w:sz w:val="24"/>
          <w:lang w:eastAsia="pl-PL"/>
        </w:rPr>
        <w:t>Ale stary szlachcic miał słuszność. Nadzwyczajna piękność kniaziówny trzymała małego rycerza jakoby w ciągłym odurzeniu. Patrzył na nią, patrzy ł, a w duchu się pytał: zali to może być, by taka po ziemi chodziła? Wiele on bowiem piękności w życiu widział – piękna była panna Anna i panna Barbara Zbaraskie, urodziwa nad podziw Anusia Borzobohata – rzęsista byłą i panna Żukówna, do której się Roztworowski zalecał, i Wierszułłowa Skoropadzka, i Bohowitynianka, ale żadna z nich nie mogła się równać z tym cudnym kwiatem stepowym. Wobec tamtych bywał pan Wołodyjowski i ochoczy, i mowny, a teraz, gdy spoglądał na te oczy aksamitne, słodkie a mdlejące, na te jedwabne ich zasłony, których cień padał aż na jagody, na ten włos rozsypany, jakby kwiat hiacyntowy, po ramionach i plecach, na strzelistość postaci, na pierś wypukłą i tchnieniem lekko kołysaną, od której biło ciep</w:t>
      </w:r>
      <w:r w:rsidR="00D276AE">
        <w:rPr>
          <w:rFonts w:ascii="Times New Roman" w:hAnsi="Times New Roman" w:cs="Times New Roman"/>
          <w:sz w:val="24"/>
          <w:lang w:eastAsia="pl-PL"/>
        </w:rPr>
        <w:t>ł</w:t>
      </w:r>
      <w:r w:rsidR="003324A5">
        <w:rPr>
          <w:rFonts w:ascii="Times New Roman" w:hAnsi="Times New Roman" w:cs="Times New Roman"/>
          <w:sz w:val="24"/>
          <w:lang w:eastAsia="pl-PL"/>
        </w:rPr>
        <w:t xml:space="preserve">o lube, na te wszystkie białości liliowe i róże a maliny ust – gdy na to wszystko spoglądał pan Wołodyjowski, wówczas po prostu języka w gębie zapominał i, co najgorsza, że się sobie wydawał niezgrabny, głupi, a zwłaszcza mały, ale to tak mały, że aż śmieszny. „To jest księżna, a ja żaczek!” – myślał sobie z pewną goryczą i rad by był, żeby się jaka przygoda zdarzyła, żeby z ciemności ukazał się jaki olbrzym, bo dopiero wówczas pokazałby biedny </w:t>
      </w:r>
      <w:r w:rsidR="003324A5">
        <w:rPr>
          <w:rFonts w:ascii="Times New Roman" w:hAnsi="Times New Roman" w:cs="Times New Roman"/>
          <w:sz w:val="24"/>
          <w:lang w:eastAsia="pl-PL"/>
        </w:rPr>
        <w:lastRenderedPageBreak/>
        <w:t>pan Michał, że nie taki to on mały, jak się wydaje! Drażniło go i to, że pan Zagłoba, kontent widocznie, że córuchna jego tak oczy ludzkie rwie, krząkał co chwila i już podrwiwać zaczynał, i oczami okrutnie mrugał.</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ona siedziała przed ogniskiem, różowym płomieniem i białym miesiącem oświetlona, słodka, spokojna i coraz piękniejsza.</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Przyznaj, panie Michale – mówił nazajutrz rano Zagłoba, gdy się na chwilę sami znaleźli – że drugiej takiej dziewki nie masz w całej Rzeczypospolitej. Jeżeli mi taką drugą pokażesz, pozwolę ci się nazwać szołdrą i </w:t>
      </w:r>
      <w:r>
        <w:rPr>
          <w:rFonts w:ascii="Times New Roman" w:hAnsi="Times New Roman" w:cs="Times New Roman"/>
          <w:i/>
          <w:sz w:val="24"/>
          <w:lang w:eastAsia="pl-PL"/>
        </w:rPr>
        <w:t>imparitatem</w:t>
      </w:r>
      <w:r>
        <w:rPr>
          <w:rFonts w:ascii="Times New Roman" w:hAnsi="Times New Roman" w:cs="Times New Roman"/>
          <w:sz w:val="24"/>
          <w:lang w:eastAsia="pl-PL"/>
        </w:rPr>
        <w:t xml:space="preserve"> sobie zadać.</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nie neguję... – odrzekł mały rycerz. – Specjał to jest i rarytet, jakiego dotychczas nie oglądałem, gdyż nawet i owe figury bogiń tak właśnie z marmuru udane, jakoby żywe, któreśmy w pałacu Kazanowskich widzieli, nie mogą wejść z nią w paragon. Nie dziwno mi teraz, że najlepsi mężowie za łby o nią chodzą, bo warto.</w:t>
      </w:r>
    </w:p>
    <w:p w:rsidR="003324A5"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A co? – mówił Zagłoba. – Dalibóg, nie wiadomo, kiedy gładsza, rano czy wieczór? bo ona ciągle w takowej ozdobie jak róża chodzi. Powiadałem ci, że to i ja kiedyś nadzwyczajnej byłem urody, ale już jej musiałem i wówczas ustąpić, choć inni mówią, że do mnie kubek w kubek podobna.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waszmość do licha! – zakrzyknął mały rycerz.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bo już i tak marsem nadrabiasz. Spoglądasz na niąjak kozieł na kapustę, a ciągle się marszczysz; przysiągłby kto, że cię żądze kąsają, ale nie dla psa kiełbasa.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Tfu! – rzekł Wołodyjowski. – Jak się waćpan nie wstydzisz, satarym będąc, takowe głupstwa prawić?</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czego się chmurzysz?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to myślisz, że już wszystko zło przeminęło jako ptak na powietrzu i żeśmy już całkiem bezpieczni, a tu dobrze trzeba jeszcze deliberować, żeby to jednego uniknąć, drugie ominąć. Droga jeszcze przed nami okrutna i Bóg wie, co nas spotkać może, to te strony, do których jedziemy, muszą już być dotychczas w ogniu.</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ja jąz Rozłogów Bohunowi wykradłem, gorzej było, bo nas ścigali z tyłu, a z przodu był bunt; jednakowoż przeszedłem przez całą Ukrainę jakoby przez płomień i aż do Baru zaszedłem. A od czego głowa na karku? W najgorszym razie do Kamieńca nie tak 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Turkom i Tatarom także do niego niedaleko.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waćpan tam powiadasz!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Powiadam, co jest; i mówię, że warto nad tym podeliberować. Lepiej nam Kamieniec ominąć i ku Barowi ruszyć, bo Kozacy piernacze szanują, z czernią sobie poradzimy, a jak nas jeden Tatar raz na oko weźmie, tak i po wszystkim! Znam ja się z nimi od dawna i potrafię przed czambułem iść razem z ptactwem i z wilkami, ale gdybyśmy prosto na czambuł wpadli, tedybym i ja już na to nie poradził.</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na Bar albo koło Baru; niech tam tych kamienieckich Lipków i Czerremisów dżuma w karwaserach wydusi! Waćpan o tym nie wiesz, że Rzędzian wziął i od Burłaja piernacz. Możemy wszędy między kozactwem śpiewający chodzić. Co najgorsze, pustynie jużeśmy przejechali, wejdziemy teraz w ludzki kraj. Trzeba też i o tym pomyśleć, żeby się o wieczornym udoju w chutorach zatrzymywać, bo dla dziewki to i przystojniej, i wygodniej. Ale już mi się tak zdaje, panie Michale, że za czarno rzeczy widzisz. Co u did’ka! Żeby zaś trzech chłopów (nie pochlebiając sobie ani wam, na schwał przednich) nie dało sobie rady w stepie! Połączmy nasze fortele z twoją</w:t>
      </w:r>
      <w:r w:rsidR="002201F4">
        <w:rPr>
          <w:rFonts w:ascii="Times New Roman" w:hAnsi="Times New Roman" w:cs="Times New Roman"/>
          <w:sz w:val="24"/>
          <w:lang w:eastAsia="pl-PL"/>
        </w:rPr>
        <w:t xml:space="preserve"> </w:t>
      </w:r>
      <w:r>
        <w:rPr>
          <w:rFonts w:ascii="Times New Roman" w:hAnsi="Times New Roman" w:cs="Times New Roman"/>
          <w:sz w:val="24"/>
          <w:lang w:eastAsia="pl-PL"/>
        </w:rPr>
        <w:t>szablą i hajda! Nic lepszego nie mamy do roboty. Rzędzian ma i Burłajowy piernacz, a to grunt, bo Burłaj teraz całym Podolem rządzi, a byle się za Bar przedostać, to tam już Lanckoroński z kwarcianymi chorągwiami. Hajda! Panie Michale, czasu nie traćmy!</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Jakoż nie tracili czasu i rwali stepem ku północy i zachodowi, ile tylko konie mogły nadążyć. Na wysokości Mohylowa weszli w kraj gęściej osiadły, tak że wieczorami wszędy nie trudno było znaleźć chutory</w:t>
      </w:r>
      <w:r w:rsidRPr="003324A5">
        <w:rPr>
          <w:rFonts w:ascii="Times New Roman" w:hAnsi="Times New Roman" w:cs="Times New Roman"/>
          <w:sz w:val="24"/>
          <w:lang w:eastAsia="pl-PL"/>
        </w:rPr>
        <w:t xml:space="preserve"> </w:t>
      </w:r>
      <w:r w:rsidR="002919FE">
        <w:rPr>
          <w:rFonts w:ascii="Times New Roman" w:hAnsi="Times New Roman" w:cs="Times New Roman"/>
          <w:sz w:val="24"/>
          <w:lang w:eastAsia="pl-PL"/>
        </w:rPr>
        <w:t>lub wsie, w których zatrzymywali się na noclegi, ale rumiane zorze ranne zastawały ich zawsze  już na koniach i drodze. Szczęściem, lato było suche, dnie znojne, noce rosiste, a rankami srebrzył się cały step jakoby szronem okryty. Wody wiatr wysuszył, rzeki poopadały – i przebywali je bez trudności. Idąc czas jakiś wzdłuż i w górę Łozowej, zatrzymali się na dłuższy nieco wypoczynek w Szarogrodzie, w którym stał pułk kozacki do komendy Burłaja należący. Tam zastali wysłańców Burłajowych, a między nimi setnika Kunę, którego w Jampolu na uczcie u Burłaja widzieli. Ten zdziwił się trochę, że nie idą na Bracław, Rajgród i Skwirę do kijowa, ale zresztą żadne podejrzenie nie postało mu w umyśle, zwłaszcza iż Zagłoba wytłumaczył mu, że nie poszli tamtą drogą z obawy Tatarów, którzy się od strony  Dniepru mieli ruszyć. Mówił im natomiast Kuna, że Burłaj wysłał go do pułku, by pochód zapowiedział, i że sam ze wszystkimi wojskami jampolskimi i z budziackimi Tatary lada chwila do Szarogrodu także ściągnie, skąd dalej zaraz ruszą.</w:t>
      </w:r>
    </w:p>
    <w:p w:rsidR="002919FE" w:rsidRDefault="002919F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260">
        <w:rPr>
          <w:rFonts w:ascii="Times New Roman" w:hAnsi="Times New Roman" w:cs="Times New Roman"/>
          <w:sz w:val="24"/>
          <w:lang w:eastAsia="pl-PL"/>
        </w:rPr>
        <w:t xml:space="preserve">Przyszli gońce do Burłaja od Chmielnickiego z wieścią, że wojna rozpoczęta, i rozkazami, by wszystkie pułki na Wołyń prowadził – Burłaj zaś z dawna już i sam chciał pod Bar walić i tylko się jeszcze na tatarskie posiłki oglądał, pod Barem bowiem źle jakoś zaczęło się powodzić rebelii. Oto pan Lanckoroński, regimentarz, mocno tam znaczne kupy pogromił, miasto zdobył i zamek załogą obsadził. Legło tam na placu kilka tysięcy kozactwa i ich to właśnie chciał stary Burłaj pomścić, a przynajmniej zamek na powrót odebrać. Kuna jednak powiadał, że ostatnie rozkazy Chmielnickiego, aby na Wołyń iść, przeszkodziły tym zamiarom i że Baru nie będą na teraz </w:t>
      </w:r>
      <w:r w:rsidR="00B5052A">
        <w:rPr>
          <w:rFonts w:ascii="Times New Roman" w:hAnsi="Times New Roman" w:cs="Times New Roman"/>
          <w:sz w:val="24"/>
          <w:lang w:eastAsia="pl-PL"/>
        </w:rPr>
        <w:t>oblegali, chybaby Tatarowie koniecznie chcieli.</w:t>
      </w:r>
    </w:p>
    <w:p w:rsidR="00351335" w:rsidRDefault="00B505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panie Michale? – mówił na drugi dzień Zagłoba. – Bar przed nami i mógłbym tam po raz drugi kniaziównę schronić, ale nich go tam kaduk zje! </w:t>
      </w:r>
      <w:r w:rsidR="00351335">
        <w:rPr>
          <w:rFonts w:ascii="Times New Roman" w:hAnsi="Times New Roman" w:cs="Times New Roman"/>
          <w:sz w:val="24"/>
          <w:lang w:eastAsia="pl-PL"/>
        </w:rPr>
        <w:t>Nie wierzę już ani Barowi, ani żadnej fortecy od czasu, jak hultajstwo ma więcej armat niż wojska koronne. To mnie jeno niepokoi, że jakoś chmurzy się koło nas.</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się chmurzy – odrzekł rycerz – ale już burza za nami wali, to jest Tatary i Burłaj, który, gdyby nas dogonił, wielce byłby zdziwiony, iż nie ku Kijowu, ale w przeciwną stronę zdążamy.</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gotów by nam inną drogę pokazać. Niechże mu diabeł wpierw pokaże, który szlak najprościej do piekła prowadzi. Zróbmy układ, panie Michale: z hultajstwem już ja będę sobie za nas wszystkich radził, ale z Tatary: niech będzie twoja głowa.</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waćpanu z hultajami, którzy nas za swoich biorą – odpowiedział Wołodyjowski. – Co do Tatarów, jedyna teraz rada jak najprędzej uciekać, aby z matni póki czas się wyśliznąć. Konie dobre, gdzie się zdarzy, musimy po drodze kupować, aby te zawsze były świeże.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Starczy i na to trzosik pana Longina, a jak nie starczy, to Rzędzianowi burłajowy odbierzemy. A teraz naprzód!</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jechali jeszcze śpieszniej, aż piana okrywała boki bachmatów i spadała jak płaty śniegowe na step zielony. Przebyli Derłę i Ladawę. W barku zakupił pan Wołodyjowski nowe bachmaty, starych nie rzucając, bo te, które od Burłaja mieli w darze, wielkiej były krwi, więc zachowano je na luźne – i szli naprzód, coraz krótsze czyniąc przystanki i noclegi. Zdrowie dopisywało wszystkim wybornie i Helena, choć zmęczona podróżą, czuła, że jej z dniem każdym coraz więcej sił przybywa. W jarze pędziła życie zamknięte i prawie nie opuszczała swojej wyzłoconej komnaty, nie chcąc spotkać się z bezwstydną Horpyną i słuchać jej rozmów i namów – teraz zaś świeże powietrze stepowe wracało jej zdrowie. Róże zakwitły na jej policzkach, słońce przyciemniło jej twarz, ale za to oczy nabrały blasków, i gdy czasem wiatr zwichrzył jej włosy na czole, rzekłbyś; Cyganka jaka, najcudniejsza worożycha albo cygańska królewna jedzie stepem szerokim – przed nią kwiaty, a za nią rycerze!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Pan Wołodyjowski z wolna się z jej nadzwyczajną urodą oswajał, ale że zbliżała ich podróż, więc się na koniec i oswoił. Odzyskał wówczas mowę i wesołość i często, tocząc przy niej koniem, opowiadał o Łubniach, a najwięcej o swojej ze Skrzetuskim przyjaźni, bo zauważył, że tego rada słucha. Czasem też się z drażnił z nią, mówiąc:</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Bohuna-m przyjaciel i do niego waćpannę wiozę.</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ona ręce składała niby z wielkiego strachu i nuż się słodkim głosem prosić:</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czyńże tego, luty rycerzu, lepiej od razu mnie zetnij.</w:t>
      </w:r>
    </w:p>
    <w:p w:rsidR="00351335"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Już tak uczynię! – odpowiadał srogi rycerz.</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Zetnij! – powtarzała kniaziówna, mrużąc swe śliczne oczy i wyciągając ku niemu szyję.</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mrówki poczynały chodzić po krzyżach małemu rycerzowi. „Idzie do głowy ta dziewka, jak wino! – myślał sobie. – Ale się nim nie upiję, bo cudze” – i wstrząsał się tylko poczciwy pan Michał, i koniem naprzód ruszał. A gdy już w trawy jak nurek w wodę pornął, zaraz mrówki z niego opadały i całą uwagę na drogę zwracał: czy bezpieczna, czy dobrze jadą i czyli skąd jaka przygoda się nie zbliża? Wi</w:t>
      </w:r>
      <w:r w:rsidR="00643B2D">
        <w:rPr>
          <w:rFonts w:ascii="Times New Roman" w:hAnsi="Times New Roman" w:cs="Times New Roman"/>
          <w:sz w:val="24"/>
          <w:lang w:eastAsia="pl-PL"/>
        </w:rPr>
        <w:t>ęc wspinał się na strzemionach, żółte wąsiki nad falę traw wytykał i parzył, wietrzył, słuchał jak Tatar, kiedy to w Dzikich Polach wśród burzanów myszkuje.</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również był najlepszej myśli.</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nam teraz umykać – mówił – niż wtedy nad Kahamlikiem, kiedyśmy to musieli jak psi, piechotą, z wywieszonymi językami drałować. Ozór mi w gębie tak wtedy wysechł, że mógłbym był nim drzewo strugać, a ninie, chwalić Boga, i odpocznienie na noc bywa, i jest czym gardło od czasu do czasu odwilżyć.</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pamiętasz, waszmość, jakeś to mnie na ręku przez wodę przenosił? – mówiła Helena.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Będziesz i ty miała, daj Boże doczekać, kogo na ręku nosić: Skrzetuskiego w tym głowa!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 Hu! – śmiał się Rzędzian.</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Zaniechaj waść, proszę – szeptała kniaziówna, płonąc i spuszczając oczy.</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to oni ze sobą na stepie rozmawiali, aby czas drogi skrócić. Na koniec za Barkiem i Jołtuszkowem wstąpili w </w:t>
      </w:r>
      <w:r w:rsidR="00AB3011">
        <w:rPr>
          <w:rFonts w:ascii="Times New Roman" w:hAnsi="Times New Roman" w:cs="Times New Roman"/>
          <w:sz w:val="24"/>
          <w:lang w:eastAsia="pl-PL"/>
        </w:rPr>
        <w:t>kraj zębami wojny świe</w:t>
      </w:r>
      <w:r>
        <w:rPr>
          <w:rFonts w:ascii="Times New Roman" w:hAnsi="Times New Roman" w:cs="Times New Roman"/>
          <w:sz w:val="24"/>
          <w:lang w:eastAsia="pl-PL"/>
        </w:rPr>
        <w:t>żo poszarpany. Tam grasowały dotychczas kupy</w:t>
      </w:r>
      <w:r w:rsidR="00AB3011">
        <w:rPr>
          <w:rFonts w:ascii="Times New Roman" w:hAnsi="Times New Roman" w:cs="Times New Roman"/>
          <w:sz w:val="24"/>
          <w:lang w:eastAsia="pl-PL"/>
        </w:rPr>
        <w:t xml:space="preserve"> zbrojne hultajstwa, tam też nie</w:t>
      </w:r>
      <w:r>
        <w:rPr>
          <w:rFonts w:ascii="Times New Roman" w:hAnsi="Times New Roman" w:cs="Times New Roman"/>
          <w:sz w:val="24"/>
          <w:lang w:eastAsia="pl-PL"/>
        </w:rPr>
        <w:t>dawn</w:t>
      </w:r>
      <w:r w:rsidR="00AB3011">
        <w:rPr>
          <w:rFonts w:ascii="Times New Roman" w:hAnsi="Times New Roman" w:cs="Times New Roman"/>
          <w:sz w:val="24"/>
          <w:lang w:eastAsia="pl-PL"/>
        </w:rPr>
        <w:t>o i pan Lanckoroński palił i śc</w:t>
      </w:r>
      <w:r>
        <w:rPr>
          <w:rFonts w:ascii="Times New Roman" w:hAnsi="Times New Roman" w:cs="Times New Roman"/>
          <w:sz w:val="24"/>
          <w:lang w:eastAsia="pl-PL"/>
        </w:rPr>
        <w:t>inał, bo dopiero przed k</w:t>
      </w:r>
      <w:r w:rsidR="00AB3011">
        <w:rPr>
          <w:rFonts w:ascii="Times New Roman" w:hAnsi="Times New Roman" w:cs="Times New Roman"/>
          <w:sz w:val="24"/>
          <w:lang w:eastAsia="pl-PL"/>
        </w:rPr>
        <w:t>ilkunastoma dniami do Zbaraża si</w:t>
      </w:r>
      <w:r>
        <w:rPr>
          <w:rFonts w:ascii="Times New Roman" w:hAnsi="Times New Roman" w:cs="Times New Roman"/>
          <w:sz w:val="24"/>
          <w:lang w:eastAsia="pl-PL"/>
        </w:rPr>
        <w:t xml:space="preserve">ę cofnął. Dowiedzieli się też nasi podróżni od miejscowych ludzi, że Chmielnicki z chanem ruszyli wszystkimi siłami przeciw Lachom, a raczej przeciw regimentarzom, których wojska się buntują i nie chcą inaczej służyć jak pod buławą Wiśniowieckiego. Przepowiadano przy tym ogólnie, że teraz pewno </w:t>
      </w:r>
      <w:r w:rsidR="00E51870">
        <w:rPr>
          <w:rFonts w:ascii="Times New Roman" w:hAnsi="Times New Roman" w:cs="Times New Roman"/>
          <w:sz w:val="24"/>
          <w:lang w:eastAsia="pl-PL"/>
        </w:rPr>
        <w:t>już przyjdzie na pohybel, czyli na ostateczny koniec Lachom albo Kozakom, gdy się bat’ko ch</w:t>
      </w:r>
      <w:r w:rsidR="002D0D18">
        <w:rPr>
          <w:rFonts w:ascii="Times New Roman" w:hAnsi="Times New Roman" w:cs="Times New Roman"/>
          <w:sz w:val="24"/>
          <w:lang w:eastAsia="pl-PL"/>
        </w:rPr>
        <w:t>mielnicki z Jaremą spotkają. Tymcz</w:t>
      </w:r>
      <w:r w:rsidR="00E51870">
        <w:rPr>
          <w:rFonts w:ascii="Times New Roman" w:hAnsi="Times New Roman" w:cs="Times New Roman"/>
          <w:sz w:val="24"/>
          <w:lang w:eastAsia="pl-PL"/>
        </w:rPr>
        <w:t>asem cały</w:t>
      </w:r>
      <w:r w:rsidR="002D0D18">
        <w:rPr>
          <w:rFonts w:ascii="Times New Roman" w:hAnsi="Times New Roman" w:cs="Times New Roman"/>
          <w:sz w:val="24"/>
          <w:lang w:eastAsia="pl-PL"/>
        </w:rPr>
        <w:t xml:space="preserve"> kraj był jakoby w ogniu. Wszys</w:t>
      </w:r>
      <w:r w:rsidR="00E51870">
        <w:rPr>
          <w:rFonts w:ascii="Times New Roman" w:hAnsi="Times New Roman" w:cs="Times New Roman"/>
          <w:sz w:val="24"/>
          <w:lang w:eastAsia="pl-PL"/>
        </w:rPr>
        <w:t xml:space="preserve">tko porywało za broń i ciągnęło na północ, by się z Chmielnickim połączyć. Z dołu, od Niżu Dniestrowego, walił Burłaj z całą potęgą, a po drodze zrywały się wszystkie </w:t>
      </w:r>
      <w:r w:rsidR="002D0D18">
        <w:rPr>
          <w:rFonts w:ascii="Times New Roman" w:hAnsi="Times New Roman" w:cs="Times New Roman"/>
          <w:sz w:val="24"/>
          <w:lang w:eastAsia="pl-PL"/>
        </w:rPr>
        <w:t>pułki z załóg, postojów i z pastwisk, bo wszędy przyszły rozkazy. Szły tedy sotnie, chorągwie, pułki, a obok nich płynęła jak fala bezładna czerń zbrojna w cepy, widły, noże, spisy. Koniuchowie i czabańczycy – porzucili swoje kosze, chutornicy – chutory, pasiecznicy – pasieki, dzicy rybacy – swoje komysze naddniestrzańskie, myśliwi – bory. Wsie, miasteczka i miasta pustoszały. W trzeba województwach zostały tylko po osadach baby i dzieci, bo mołodycie nawet ciągnęły z mołojcami na Lachów. A jednocześnie ze wschodu zbliżał się z całą główną siłą Chmielnicki jak burza złowroga, krusząc po drodze potężną ręką zamki i zameczki i mordując niedobitków z zeszłych pogromów.</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Minąwszy Bar, pełen smutnych dla kniaziówny wspomnień, weszli nasi podróżni na stary gościniec prowadzący na Latyczów, Płoskirów, do Tarnopola i dalej aż do Lwowa. Tu coraz częściej napotykali: to tabory sforne wozów, to odziały piechoty i jazdy kozackiej, to </w:t>
      </w:r>
      <w:r>
        <w:rPr>
          <w:rFonts w:ascii="Times New Roman" w:hAnsi="Times New Roman" w:cs="Times New Roman"/>
          <w:sz w:val="24"/>
          <w:lang w:eastAsia="pl-PL"/>
        </w:rPr>
        <w:lastRenderedPageBreak/>
        <w:t>watahy chłopskie, to niezmierne stada wołów okryte obłokiem kurzawy, pędzone na spyżę dla wojsk kozackich i tatarskich. Droga stałą się teraz niebezpieczna, bo raz w raz pytani ich: co zacz są, skąd idą i dokąd jadą? Kozackim sotniom pokazywał wówczas Zagłoba piernacz Burłajowy i mówił:</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Burłaja my posłańcy, mołodycię Bohunowi wieziem.</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widok piernacza groźnego pułkownika rozstępowali się zwykle Kozacy, tym bar</w:t>
      </w:r>
      <w:r w:rsidR="00C1659C">
        <w:rPr>
          <w:rFonts w:ascii="Times New Roman" w:hAnsi="Times New Roman" w:cs="Times New Roman"/>
          <w:sz w:val="24"/>
          <w:lang w:eastAsia="pl-PL"/>
        </w:rPr>
        <w:t>d</w:t>
      </w:r>
      <w:r>
        <w:rPr>
          <w:rFonts w:ascii="Times New Roman" w:hAnsi="Times New Roman" w:cs="Times New Roman"/>
          <w:sz w:val="24"/>
          <w:lang w:eastAsia="pl-PL"/>
        </w:rPr>
        <w:t>ziej iż każdy rozumiał, że jeśli Bohun żyw, to się już musi pod wojskami regimentarzy koło Zbaraża lub Konstantynowa uwijać. Ale daleko trudniej było podróżnym z czernią, z dzikimi oddziałami pasterzy ciemnych, pijanych i żadnego prawie niemających pojęcia o oznakach wydawanych przez pułkowników na bez</w:t>
      </w:r>
      <w:r w:rsidR="00C1659C">
        <w:rPr>
          <w:rFonts w:ascii="Times New Roman" w:hAnsi="Times New Roman" w:cs="Times New Roman"/>
          <w:sz w:val="24"/>
          <w:lang w:eastAsia="pl-PL"/>
        </w:rPr>
        <w:t>p</w:t>
      </w:r>
      <w:r>
        <w:rPr>
          <w:rFonts w:ascii="Times New Roman" w:hAnsi="Times New Roman" w:cs="Times New Roman"/>
          <w:sz w:val="24"/>
          <w:lang w:eastAsia="pl-PL"/>
        </w:rPr>
        <w:t>ieczny przejazd. Gdyby nie Helena, byliby owi półdzicy udzie poczytywali Zagłobę, Wołodyjowskiego i</w:t>
      </w:r>
      <w:r w:rsidR="00C1659C">
        <w:rPr>
          <w:rFonts w:ascii="Times New Roman" w:hAnsi="Times New Roman" w:cs="Times New Roman"/>
          <w:sz w:val="24"/>
          <w:lang w:eastAsia="pl-PL"/>
        </w:rPr>
        <w:t xml:space="preserve"> </w:t>
      </w:r>
      <w:r>
        <w:rPr>
          <w:rFonts w:ascii="Times New Roman" w:hAnsi="Times New Roman" w:cs="Times New Roman"/>
          <w:sz w:val="24"/>
          <w:lang w:eastAsia="pl-PL"/>
        </w:rPr>
        <w:t>Rzę</w:t>
      </w:r>
      <w:r w:rsidR="00C1659C">
        <w:rPr>
          <w:rFonts w:ascii="Times New Roman" w:hAnsi="Times New Roman" w:cs="Times New Roman"/>
          <w:sz w:val="24"/>
          <w:lang w:eastAsia="pl-PL"/>
        </w:rPr>
        <w:t>d</w:t>
      </w:r>
      <w:r>
        <w:rPr>
          <w:rFonts w:ascii="Times New Roman" w:hAnsi="Times New Roman" w:cs="Times New Roman"/>
          <w:sz w:val="24"/>
          <w:lang w:eastAsia="pl-PL"/>
        </w:rPr>
        <w:t>ziana za swoich i za starszych, jakoż nawet tak i bywało; ale Helena zwracała wszędzie uwagę zarówno swoją płcią, jak i nadzwyczaj</w:t>
      </w:r>
      <w:r w:rsidR="00C1659C">
        <w:rPr>
          <w:rFonts w:ascii="Times New Roman" w:hAnsi="Times New Roman" w:cs="Times New Roman"/>
          <w:sz w:val="24"/>
          <w:lang w:eastAsia="pl-PL"/>
        </w:rPr>
        <w:t>n</w:t>
      </w:r>
      <w:r>
        <w:rPr>
          <w:rFonts w:ascii="Times New Roman" w:hAnsi="Times New Roman" w:cs="Times New Roman"/>
          <w:sz w:val="24"/>
          <w:lang w:eastAsia="pl-PL"/>
        </w:rPr>
        <w:t>ą urodą, a stąd rodziły się i niebezpieczeństwa, które z największym trudem trzeba było p</w:t>
      </w:r>
      <w:r w:rsidR="00C1659C">
        <w:rPr>
          <w:rFonts w:ascii="Times New Roman" w:hAnsi="Times New Roman" w:cs="Times New Roman"/>
          <w:sz w:val="24"/>
          <w:lang w:eastAsia="pl-PL"/>
        </w:rPr>
        <w:t>rz</w:t>
      </w:r>
      <w:r>
        <w:rPr>
          <w:rFonts w:ascii="Times New Roman" w:hAnsi="Times New Roman" w:cs="Times New Roman"/>
          <w:sz w:val="24"/>
          <w:lang w:eastAsia="pl-PL"/>
        </w:rPr>
        <w:t>ezwyciężać.</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więc pokazywał pan Zagłoba piernacz, a czasem pan Wołodyjowski zęby, i niejeden tam trup padał za nimi. Kilka razy tylko niedoścignione bieguny Burłajowe uchroniły ich od zbyt ciężkiej przygody – i podróż, tak z początku pomyślna, stawała się z dni</w:t>
      </w:r>
      <w:r w:rsidR="00C1659C">
        <w:rPr>
          <w:rFonts w:ascii="Times New Roman" w:hAnsi="Times New Roman" w:cs="Times New Roman"/>
          <w:sz w:val="24"/>
          <w:lang w:eastAsia="pl-PL"/>
        </w:rPr>
        <w:t>e</w:t>
      </w:r>
      <w:r>
        <w:rPr>
          <w:rFonts w:ascii="Times New Roman" w:hAnsi="Times New Roman" w:cs="Times New Roman"/>
          <w:sz w:val="24"/>
          <w:lang w:eastAsia="pl-PL"/>
        </w:rPr>
        <w:t>m każdym cięższą. Helena, lubo z natury mężna, poczęła od ustawicznej trwogi i bezsenności na zdrowiu szwankować i napra</w:t>
      </w:r>
      <w:r w:rsidR="00C1659C">
        <w:rPr>
          <w:rFonts w:ascii="Times New Roman" w:hAnsi="Times New Roman" w:cs="Times New Roman"/>
          <w:sz w:val="24"/>
          <w:lang w:eastAsia="pl-PL"/>
        </w:rPr>
        <w:t>w</w:t>
      </w:r>
      <w:r>
        <w:rPr>
          <w:rFonts w:ascii="Times New Roman" w:hAnsi="Times New Roman" w:cs="Times New Roman"/>
          <w:sz w:val="24"/>
          <w:lang w:eastAsia="pl-PL"/>
        </w:rPr>
        <w:t>dę wyglądała na brankę wleczoną mimo woli w nieprzyjacielskie namioty; pan Zagłoba pocił się srodze i coraz nowe wymyślał fortele, które mały rycerz zaraz w bieg wprowadzał obaj zaś pocieszali kniaziównę, jak mogli.</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Tylko nam minąć to mrowie, które jest jeszcze przed nami – mówił mały rycerz – i przyjść pod Zbaraż, zanim Chmiel</w:t>
      </w:r>
      <w:r w:rsidR="004C3B91">
        <w:rPr>
          <w:rFonts w:ascii="Times New Roman" w:hAnsi="Times New Roman" w:cs="Times New Roman"/>
          <w:sz w:val="24"/>
          <w:lang w:eastAsia="pl-PL"/>
        </w:rPr>
        <w:t>nicki z Tatary okolice jego zaleje.</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Dowiedział się bowiem po drodze, że regimentarze ściągnęli do Zbaraża i że w nim zamierzają się bronić – tam więc zdążali, spodziewając się słusznie, że i książę Jeremi do regimentarzy ze swoją dywizją przybędzie, zwłaszcza że część jego ił, i to znaczna, stałe w Zbarażu miała </w:t>
      </w:r>
      <w:r>
        <w:rPr>
          <w:rFonts w:ascii="Times New Roman" w:hAnsi="Times New Roman" w:cs="Times New Roman"/>
          <w:i/>
          <w:sz w:val="24"/>
          <w:lang w:eastAsia="pl-PL"/>
        </w:rPr>
        <w:t>locum</w:t>
      </w:r>
      <w:r>
        <w:rPr>
          <w:rFonts w:ascii="Times New Roman" w:hAnsi="Times New Roman" w:cs="Times New Roman"/>
          <w:sz w:val="24"/>
          <w:lang w:eastAsia="pl-PL"/>
        </w:rPr>
        <w:t>. Tymczasem doszli aż pod Płoskirów. Mrowie rzedło na gościńcu istotnie, bo już o dziesięć mil drogi zaczynał się kraj zajęty przez chorągwie koronne, więc watahy kozackie nie śmiały zapuszczać się dalej, wolały bowiem czekać w bezpiecznym oddaleniu na przybycie Burłaja z jednej, a Chmielnickiego z drugiej strony.</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dziesięć mil tylko! Już dziesięć mil tylko! – powtarzał, zacierając ręce, pan Zagłoba. – Byleśmy się do pierwszej chorągwie dostali, to już id o Zbaraża dojedziemy w bezpieczności.</w:t>
      </w:r>
    </w:p>
    <w:p w:rsidR="004C3B91"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3B91">
        <w:rPr>
          <w:rFonts w:ascii="Times New Roman" w:hAnsi="Times New Roman" w:cs="Times New Roman"/>
          <w:sz w:val="24"/>
          <w:lang w:eastAsia="pl-PL"/>
        </w:rPr>
        <w:t>Pan Wołodyjowski</w:t>
      </w:r>
      <w:r>
        <w:rPr>
          <w:rFonts w:ascii="Times New Roman" w:hAnsi="Times New Roman" w:cs="Times New Roman"/>
          <w:sz w:val="24"/>
          <w:lang w:eastAsia="pl-PL"/>
        </w:rPr>
        <w:t xml:space="preserve"> jednak postanowił znowu zaopatrzyć się w świeże konie w Płoskirowie, bo te, które kupiono w Barku, były juz do niczego, a Burłajowe trzeba było na czarną godzinę oszczędzać. Ostrożność ta stała się konieczną, odkąd rozeszła się wieść, że Chmielnicki już pod Konstantynowem, a chan ze wszystkimi ordami wali od Piławiec.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tu z kniaziówną zostaniemy pod miastem, bo lepiej nam się na rynku nie pokazywać – rzekł mały rycerz do Zagłoby, gdy przybyli do opuszczonego domku, od ległego o dwie staje drogi od miasta – a waszeć idź, popytaj u mieszczan, czyli koni gdzie na przedaż albo na zamianę nie mają. Wieczór już, ale ruszymy na całą noc.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Niedługo wrócę – rzekł pan Zagłoba.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odjechał ku miastu, Wołodyjowski zaś kazał Rzędzianowi porozluźniać nieco popręgów u kulbak, ażeby bachmaty mogły odetchnąć, sam zaś wprowadził kniaziównę do izby, prosząc, aby się winem i snem pokrzepiła.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do świtania te dziesięć mil przejechać – mówił jej – później wszyscy wypoczniemy.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jednak przyniósł bukłaki z winem i żywność, gdy zatętniało przed sienią. </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spojrzał przez okno.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Zagłoba już wrócił – rzekł – widno koni nie znalazł.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drzwi izby roztwarły się i ukazał się w nich Zagłoba blady, siny, spotniały, zadyszany.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zakrzyknął.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zb</w:t>
      </w:r>
      <w:r w:rsidR="001F5F36">
        <w:rPr>
          <w:rFonts w:ascii="Times New Roman" w:hAnsi="Times New Roman" w:cs="Times New Roman"/>
          <w:sz w:val="24"/>
          <w:lang w:eastAsia="pl-PL"/>
        </w:rPr>
        <w:t>y</w:t>
      </w:r>
      <w:r>
        <w:rPr>
          <w:rFonts w:ascii="Times New Roman" w:hAnsi="Times New Roman" w:cs="Times New Roman"/>
          <w:sz w:val="24"/>
          <w:lang w:eastAsia="pl-PL"/>
        </w:rPr>
        <w:t>t był doświadczonym żołnierzem, aby w takich razach na pytania czas tracić. Nie tracił go nawet na ratowanie bukłaka z winem (który wszelako pan Zagłoba porwał), ale chwycił co prędzej kniaziównę, wyprowa</w:t>
      </w:r>
      <w:r w:rsidR="001F5F36">
        <w:rPr>
          <w:rFonts w:ascii="Times New Roman" w:hAnsi="Times New Roman" w:cs="Times New Roman"/>
          <w:sz w:val="24"/>
          <w:lang w:eastAsia="pl-PL"/>
        </w:rPr>
        <w:t>dzi</w:t>
      </w:r>
      <w:r>
        <w:rPr>
          <w:rFonts w:ascii="Times New Roman" w:hAnsi="Times New Roman" w:cs="Times New Roman"/>
          <w:sz w:val="24"/>
          <w:lang w:eastAsia="pl-PL"/>
        </w:rPr>
        <w:t>ł ją na podwórze i posadził na kulbakę; rzucił ostatnie spojrzenie, czy popręgi dociągnięte, i powtórzył: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Kopyta zatętniały i wkrótce znik</w:t>
      </w:r>
      <w:r w:rsidR="001F5F36">
        <w:rPr>
          <w:rFonts w:ascii="Times New Roman" w:hAnsi="Times New Roman" w:cs="Times New Roman"/>
          <w:sz w:val="24"/>
          <w:lang w:eastAsia="pl-PL"/>
        </w:rPr>
        <w:t>ł</w:t>
      </w:r>
      <w:r>
        <w:rPr>
          <w:rFonts w:ascii="Times New Roman" w:hAnsi="Times New Roman" w:cs="Times New Roman"/>
          <w:sz w:val="24"/>
          <w:lang w:eastAsia="pl-PL"/>
        </w:rPr>
        <w:t xml:space="preserve"> w ciemnościach jeźdźcy i bachmaty jak orszak mar.</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Lecieli długo bez wypoczynku, aż dopiero gdy blisko mila drogi dzieliła ich od Płoskirowa i przed wejściem księżyca pomroka stałą się tak gruba, że wszelki pościg był niemożebny, pan Wołodyjowski zbliżył się do Zagłoby i spytał: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panie  Michale, czekaj! Okrutniem się zdyszał, mało mi nóg nie odjęło...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uf!</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Diabeł we własnej osobie, mówię ci, diabeł albo smok, któremu jedną </w:t>
      </w:r>
      <w:r w:rsidR="00BF7550">
        <w:rPr>
          <w:rFonts w:ascii="Times New Roman" w:hAnsi="Times New Roman" w:cs="Times New Roman"/>
          <w:sz w:val="24"/>
          <w:lang w:eastAsia="pl-PL"/>
        </w:rPr>
        <w:t>głowę utniesz, druga odrasta.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Gadajże waść wyraźnie.</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na rynku widziałem.</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Chyba waść masz </w:t>
      </w:r>
      <w:r>
        <w:rPr>
          <w:rFonts w:ascii="Times New Roman" w:hAnsi="Times New Roman" w:cs="Times New Roman"/>
          <w:i/>
          <w:sz w:val="24"/>
          <w:lang w:eastAsia="pl-PL"/>
        </w:rPr>
        <w:t>delirium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rynku go widziałem, jako żywo, a przy nim pięciu czy sześciu ludzi; policzyć nie mogłem, bo mało mi nóg nie odjęło... Pochodnie przy nim trzymali... Już tak myślę, że nam chyba bies jaki w drodze staje, i zgoła nadzieję w szczęśliwy skutek naszej imprezy straciłem... Czy on nieśmiertelny ten piekielnik, czy co? Nie mówże o nim Helenie... O dla Boga! Waćpan go usiekłeś, Rzędzian go wydał... Nie! On już żyw, wolny i w drogę lezie. Uf! O Boże! Boże!... Mówię ci, panie Michale, że wolałbym </w:t>
      </w:r>
      <w:r>
        <w:rPr>
          <w:rFonts w:ascii="Times New Roman" w:hAnsi="Times New Roman" w:cs="Times New Roman"/>
          <w:i/>
          <w:sz w:val="24"/>
          <w:lang w:eastAsia="pl-PL"/>
        </w:rPr>
        <w:t>spectrum</w:t>
      </w:r>
      <w:r>
        <w:rPr>
          <w:rFonts w:ascii="Times New Roman" w:hAnsi="Times New Roman" w:cs="Times New Roman"/>
          <w:sz w:val="24"/>
          <w:lang w:eastAsia="pl-PL"/>
        </w:rPr>
        <w:t xml:space="preserve"> na cmentarzu zobaczyć niż jego. I co, u diabła, za moje szczęście, że to ja go właśnie wszędy pierwszy spotykam! Psu wsadzić w gardło takie szczęście! Czy to nie ma innych ludzi na świecie? Niech go inni spotykają! Nie! Zawsze ja i ja!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widział waści?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 mnie widział, to byś ty już mnie, panie Michale, nie widział. Tego tylko brakowało!</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Ważna by to była rzecz wiedzieć – mówił Wołodyjowski – czy on goni za nami, czy też do Waładynki do Horpyny jedzie w tym mniemaniu, że nas po drodze ułapi?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się widzi, że do Waładynki.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musi być. Tedy my jedziemy w jedną stronę, a on w drugą, i teraz mila już albo dwie między nami, a za godzinę będzie pięć. Nim się po drodze o nas dowie i nawróci, będziemy w Żółkwi, nie tylko w Zbarażu.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mówisz, panie Michale? Chwała Bogu! Jakobyś mi plaster przyłożył! Ale powiedz mnie, jak to być może, by on był na wolności, skoro jego Rzędzian w ręce komendanta włodawskiego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prostu uciekł.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szyję takiemu komendantowi uciąć. Rzędzian! Hej, Rzędzian!</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jegomość chce? – pytał pachołek, wstrzymując konia.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Komuś ty Bohuna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Regowskiemu.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to ten pan Regowski?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wielki kawaler, porucznik pancerny spod chorągwi króla jegomości.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Bodajże cię!- rzekł, trzasnąwszy w palce, Wołodyjowski. – To już ja wiem! Nie pamiętasz no waćpan, co nam pan Longinus opowiadał o nieprzyjaźni pana Skrzetuskiego z Regowskim? To przecie pana Łaszcza strażnika krewniak i za jego konfuzję ma do Skrzetuskiego </w:t>
      </w:r>
      <w:r>
        <w:rPr>
          <w:rFonts w:ascii="Times New Roman" w:hAnsi="Times New Roman" w:cs="Times New Roman"/>
          <w:i/>
          <w:sz w:val="24"/>
          <w:lang w:eastAsia="pl-PL"/>
        </w:rPr>
        <w:t>odium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57257">
        <w:rPr>
          <w:rFonts w:ascii="Times New Roman" w:hAnsi="Times New Roman" w:cs="Times New Roman"/>
          <w:sz w:val="24"/>
          <w:lang w:eastAsia="pl-PL"/>
        </w:rPr>
        <w:t>- Rozumiem, rozumiem! – zakrzyknął pan Zagłoba. – On to musiał Bohuna na złość puścić. Ale to kryminał taka sprawa i gardłem pachnie. Pierwszy będę delatorem!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go Boże spotkać – mruknął pan Michał – a pewnie do trybunałów nie pójdziemy.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nie wiedział dotąd, o co idzie, bo po odpowiedzi danej Zagłobie znów wysunął się naprzód do kniaziówny.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teraz wolno. Księżyc zeszedł, mgły, które z wieczora unosiły się nad ziemią, opadły – i noc zrobiła się widna. Wołodyjowski pogrążył się w zamyśleniu. Zagłoba przeżuwał jeszcze czas jakiś resztki przerażenia,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Dałżeby Bohun teraz i Rzędzianowi, gdyby go w ręce dostał!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mu waćpan nowinę, niech się strachu naje, a ja tymczasem pojadę przy kniaziównie – odpowiedział mały rycerz.</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Hej,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 pytał pachołek, wstrzymując ponownie konie.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zrównał się z nim i milczał przez chwilę, czekając, by Wołodyjowski i kniaziówna oddalili się dostatecznie;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co się stało?</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puścił Bohuna na wolność. Widziałem go w Płoskirowie.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Płoskirowie? Teraz? – pytał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A co? Nie zlatujesz z kulbaki?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Promienie księżyca padały prosto na pucołowatą twarz pachołka i pan Zagłoba nie tylko nie dojrzał na niej przerażenia, ale z największym zdziwieniem spostrzegł ów wyraz srogiej, zwierzęcej prawie zawziętości, który Rzędzian miał wówczas, gdy Horpynę mordował.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Ty się Bohuna nie boisz czy co? – pytał stary szlachcic.</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 odparł pachołek – jeżeli jego pan Regowski puścił, to już ja sam muszę na nowo pomsty nad nim szukać za moją krzywdę i pohańbienie. Przecie mu tego nie daruję, bom poprzysiągł i gdyby nie to, że pannę odwozimy, zaraz bym w jego tropy pojechał: niechże moje nie przepada!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„Tfu! – pomyślał Zagłoba. – Wolę, żem temu pachołkowi nijakiej krzywdy nie uczynił”.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popędził konia i po chwili zrównał się z kniaziówną i Wołodyjowskim. Po godzinie drogi przeprawili się przez Medwiedówkę i wjechali w las ciągnący się od samego brzegu rzeki dwoma czarnymi ścianami wzdłuż drogi.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tę okolicę znam dobrze – rzekł Zagłoba. – Teraz ten bór niedługo się skończy, za nim będzie z ćwierć mili pola gołego, przez które idzie gościniec z Czarnego Ostrowu, a potem znów bory jeszcze większe, aż do Matczyna. Da Pan Bóg, że w Matczynie zastaniemy już chorągwie polskie.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 już, żeby zbawienie przyszło! – mruknął Wołodyjowski.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 jakiś jechali w milczeniu, jasnym, oświeconym przez promienie księżyca, gościńcem.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Dwa wilki drogę przeszły! – rzekła nagle Helena.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odparł Wołodyjowski – A ot, trzeci!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Szarawy cień przemknął się istotnie o sto kilkadziesiąt kroków przed końmi.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czwarty! – zawołała kniaziówna.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sarna; patrz waćpanna: dwie, trzy!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u licha! – zakrzyknął pan Zagłoba. – Sarny za wilkami gonią! Świat, widzę, przewraca się do góry nogami.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no nieci prędzej – rzekł zaniepokojonym głosem pan Wołodyjowski. –Rzędzian! Bywaj! I z panną naprzód!</w:t>
      </w:r>
    </w:p>
    <w:p w:rsidR="00657257"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ale Zagłoba pochylił się w pędzie do ucha Wołodyjowskiego i pytał: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a co tam nowego?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 odrzekł mały rycerz. – Widziałeś waść: zwierz z legowisk ze snu się zrywa i nocą pomyka.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A co to znaczy?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znaczy, że go płoszą.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Kozacy albo Tatary. Idą nam od prawej ręki.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zwierz umyka od wschodu, od Piławiec, więc pewno Tatarzy szeroką ławą idą.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Umykajmy, panie Michale, na miły Bóg!</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innej rady. Ej, żeby tak tu kniaziówny nie było, podeszlibyśmy pod same czambuły, żeby z paru urwać, ale z nią... ciężka może być przeprawa, jeśli nas na oko wezmą.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 się Boga, panie Michale. Skręćmy w lasy za tymi wilkami albo co?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choćby nas zrazu nie dostali, to kraj przed nami zaleją, a potem jakże się wydostaniem?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ich siarczyste pioruny zatrzasną! Tego nam tylko brakowało. Ej, panie Michale, czy się nie mylisz? Wilcy to przecież za koszem ciągną, nie przed nim pomykają.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Które są po bokach, to ciągną za koszem i ze wszystkich okolic się zbierają, ale te, co na przedzie, to się płoszą. Widzisz no waść tam, na prawo, między drzewami: łuna świta!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Jezusie Nazareński, Królu Żydowski!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Siłą jeszcze tego lasu?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się skończy.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pole?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O Jezu!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Za polem drugi las?</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do Matczyna.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Byle nas w tym polu nie najechali! Jeżeli się do drugiego lasu szczęśliwie przedostaniem, tośmy i w domu. Jedźmy teraz razem! Szczęściem kniaziówna z Rzędzianem na Burłajowych koniach.</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Popędzili konie i zrównali się z jadącymi na przedzie.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łuna na prawo? – pytała kniaziówna.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panno! – odrzekł mały rycerz. – Tu nie ma co ukrywać. To mogą być Tatarzy.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waćpanna! Szyja moja w tym, że im umkniemy, a w Matczynie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Umykajmy! – rzekł Rzędzian.</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ucichli i mknęli jak duchy. Drzewa poczęły rzednąć, las kończył się – ale też i łuna nieco przygasła. Nagle Helena zwróciła się do małego rycerza.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rzekła. – Przysięgnijcie mi, ze żywa nie pójdę w ich ręce!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pójdziesz! – odrzekł Wołodyjowski. – Pókim ja żyw!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skończył, wypadli z lasu na pole, a raczej na step, który ciągnął się blisko ćwierć mili, a na którego przeciwległym końcu czerniła się znów wstążka lasu. Halizna ta, ze </w:t>
      </w:r>
      <w:r>
        <w:rPr>
          <w:rFonts w:ascii="Times New Roman" w:hAnsi="Times New Roman" w:cs="Times New Roman"/>
          <w:sz w:val="24"/>
          <w:lang w:eastAsia="pl-PL"/>
        </w:rPr>
        <w:lastRenderedPageBreak/>
        <w:t>wszystkich stron odkryta, srebrzyła się teraz cała od promieni księżyca i było na niej tak prawie widno, jak w dzień.</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najgorszy szmat drogi! – szepnął do Zagłoby Wołodyjowski. – Bo jeśli oni są w Czarnym Ostrowiu, to tędy pójdą, między lasami.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nie odrzekł nic, jeno piętami konia ścisnął.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Dobiegli już do połowy pola, przeciwległy las stawał się coraz bliższy, wyraźniejszy, gdy nagle mały rycerz wyciągnął ręce ku wschodowi.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 waść – rzekł do Zagłoby – widzisz?</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Krze jakoweś i zarośla w dalekości.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krze się ruszają! W konie teraz, w konie, bo już nas dojrzą niezawodnie!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Wiatr zaświstał w uszach uciekających – zbawczy las zbliżał się coraz bardziej.</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Nagle z owej ciemnej masy zbliżającej się od prawej strony pola </w:t>
      </w:r>
      <w:r w:rsidR="004D0307">
        <w:rPr>
          <w:rFonts w:ascii="Times New Roman" w:hAnsi="Times New Roman" w:cs="Times New Roman"/>
          <w:sz w:val="24"/>
          <w:lang w:eastAsia="pl-PL"/>
        </w:rPr>
        <w:t>p</w:t>
      </w:r>
      <w:r>
        <w:rPr>
          <w:rFonts w:ascii="Times New Roman" w:hAnsi="Times New Roman" w:cs="Times New Roman"/>
          <w:sz w:val="24"/>
          <w:lang w:eastAsia="pl-PL"/>
        </w:rPr>
        <w:t>oleciał naprzód jakoby szum podobny do szumu fal morskich, a w chwilę potem jeden ogromny krzyk targnął powietrzem.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 nas! – ryknął Zagłoba. – Psy! Szelmy! Diabły! Wilcy! Łajdaki!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Las był tak blisko, że uciekający czuli już prawie surowe i chłodne jego tchnienie. Ale tez i chmura Tatarów stawała się coraz wyraźniejszą, a z ciemnego jej ciała poczęły wysuwać się długie odnogi, jakoby macki olbrzymiego potworu – i zbliżać się ku uciekającym z niepojętą szybkością. Wprawne uszy Wołodyj</w:t>
      </w:r>
      <w:r w:rsidR="004D0307">
        <w:rPr>
          <w:rFonts w:ascii="Times New Roman" w:hAnsi="Times New Roman" w:cs="Times New Roman"/>
          <w:sz w:val="24"/>
          <w:lang w:eastAsia="pl-PL"/>
        </w:rPr>
        <w:t>ow</w:t>
      </w:r>
      <w:r>
        <w:rPr>
          <w:rFonts w:ascii="Times New Roman" w:hAnsi="Times New Roman" w:cs="Times New Roman"/>
          <w:sz w:val="24"/>
          <w:lang w:eastAsia="pl-PL"/>
        </w:rPr>
        <w:t>skiego odróżniły już wyraźne wrzaski: „Ałła! Ałła!”.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krzyknął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odparł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przez głowę przelatywały mu na kształt piorunów pytania: co będzie, jeżeli konie nie wytrzymają? Co będzie, jeżeli który z nich padnie? Były to dzielne tatarskie bachmaty, żelaznej wytrwałości, ale szły już od Płoskirowa, mało co wypoczywając po onym szalonym biegu od miasta aż do pierwszego lasu. Można się było wprawdzie przesiąść na luźne, lecz i luźne były znużone. „Co będzie?” – myślał pan Wołodyjowski i serce zabiło mu trwogą, może po raz pierwszy w życiu – nie o siebie, ale o Helenę, którą w tej długiej podróży pokochał jak siostrę rodzoną. A wiedział i to, że Tatarzy, raz zacząwszy gonitwę, nie ustaną tak prędko.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nie ustają, a jej nie zgonią! – rzekł do siebie, ścisnąwszy zęby.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zawołał po raz drugi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powtórzył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wpadli do lasu. Objęł</w:t>
      </w:r>
      <w:r w:rsidR="004D0307">
        <w:rPr>
          <w:rFonts w:ascii="Times New Roman" w:hAnsi="Times New Roman" w:cs="Times New Roman"/>
          <w:sz w:val="24"/>
          <w:lang w:eastAsia="pl-PL"/>
        </w:rPr>
        <w:t>a</w:t>
      </w:r>
      <w:r>
        <w:rPr>
          <w:rFonts w:ascii="Times New Roman" w:hAnsi="Times New Roman" w:cs="Times New Roman"/>
          <w:sz w:val="24"/>
          <w:lang w:eastAsia="pl-PL"/>
        </w:rPr>
        <w:t xml:space="preserve"> ich ciemność, ale też pojedynczy jeźdźcy tatarscy nie byli dalej za nimi jak na kilkaset kroków.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mały rycerz widział już, jak ma postąpić.</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 Skręcaj z panną w pierwszą drogę z gościńca.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mój jegomość! – odrzekł pachołek.</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zwrócił się do Zagłoby: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Pistolety w garść!</w:t>
      </w:r>
    </w:p>
    <w:p w:rsidR="00607FC1" w:rsidRPr="00BF7550"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jednocześnie położywszy rękę n cuglach konia pana Zagłoby, począł jego bieg hamować</w:t>
      </w:r>
    </w:p>
    <w:p w:rsidR="003B3F64"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robisz?! – krzyknął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Wstrzymuj waść konia.</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nimi a Rzędzianem, który umykał z Heleną, poczęła się zwiększać coraz bardziej. Na koniec przybyli do miejsca, gdzie gościniec skręcał się dość nagle ku Zbarażowi, a wprost dalej szła wąska drożyna leśna wpół przesłonięta gałęziami. Rzędzian wpadł na nią i po chwili oboje z Heleną znikli w gęstwinie i ciemności.</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wstrzymał konia swego i Zagłoby.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miłosierdzie boskie! Co czynisz? – ryczał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Wstrzymamy pogoń. Nie mamy innego dla kniaziówny ratunku.</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Zginiemy!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zginiemy. Stań tu waść na boku gościńca! Tutaj! Tutaj!</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przyczaili się w ciemności pod drzewami – tymczasem gwałtowny tętent bachmatów tatarskich zbliżał się i huczał jak burza, aż się cały las nim rozlegał.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Stało się! – rzekł Zagłoba i podniósł do ust bukłak z winem.</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i pił – po czym wstrząsnął się.</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zakrzyknął. – Gotowym na śmierć!</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Zaraz! – rzekł Wołodyjowski. – Trzech idzie naprzód, tegom chciał!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 jasnym gościńcu ukazało się trzech jeźdźców siedzących widocznie na najlepszych bachmatach, tak zwanych na Ukrainie wilczarach, bo w biegu wilka doganiały; za nimi o dwieście lub trzysta kroków pędziło kilkunastu innych, a dalej jeszcze cały gęsty, zbity tłum ordyńców.</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trzej pierwsi </w:t>
      </w:r>
      <w:r w:rsidR="001243E9">
        <w:rPr>
          <w:rFonts w:ascii="Times New Roman" w:hAnsi="Times New Roman" w:cs="Times New Roman"/>
          <w:sz w:val="24"/>
          <w:lang w:eastAsia="pl-PL"/>
        </w:rPr>
        <w:t>zrównali się z zasadzką, huknęły dwa strzały, po czym Wołodyjowski rzucił się jak ryś na środek gościńca i w jednym mgnieniu oka, nim pan Zagłoba miał czas spojrzeć i pomyśleć, co się stało, trzeci Tatar padł jakby gromem rażony.</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krzyknął mały rycerz.</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43120E">
        <w:rPr>
          <w:rFonts w:ascii="Times New Roman" w:hAnsi="Times New Roman" w:cs="Times New Roman"/>
          <w:sz w:val="24"/>
          <w:lang w:eastAsia="pl-PL"/>
        </w:rPr>
        <w:t xml:space="preserve"> </w:t>
      </w:r>
      <w:r w:rsidR="00AD4D68">
        <w:rPr>
          <w:rFonts w:ascii="Times New Roman" w:hAnsi="Times New Roman" w:cs="Times New Roman"/>
          <w:sz w:val="24"/>
          <w:lang w:eastAsia="pl-PL"/>
        </w:rPr>
        <w:t>Pan Zagłoba nie dał sobie tego dwa razy powtarzać i ruszyli gościńcem na kształt dwóch wilków, za którymi stado zajadłych psów goni; tymczasem dalsi ordyńcy nadbiegli do trupów i poznawszy, ze owe gonione wilki potrafią na śmierć ukąsić, wstrzymali nieco konie, czekając na innych towarzyszów.</w:t>
      </w:r>
    </w:p>
    <w:p w:rsidR="00AD4D68"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waść! – rzekł Wołodyjowski. – Wiedziałem, że się zatrzymają!</w:t>
      </w:r>
    </w:p>
    <w:p w:rsidR="00AD4D68" w:rsidRPr="0043120E"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jakkolwiek uciekający zyskali kilkaset kroków, przerwa w gonitwie ni trwała długo, tylko że Tatarzy biegli już większą kupą i nie wysuwali się pojedynczo naprzód.</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64504">
        <w:rPr>
          <w:rFonts w:ascii="Times New Roman" w:hAnsi="Times New Roman" w:cs="Times New Roman"/>
          <w:sz w:val="24"/>
          <w:lang w:eastAsia="pl-PL"/>
        </w:rPr>
        <w:t>Jednakże konie uciekających były zmęczone długą drogą i pęd ich słabł. Szczególniej koń Zagłoby, wiozący na  grzbiecie tak znaczny ciężar, potknął się znowu raz id drugi; staremu szlachcicowi resztki włosów stanęły na głowie na myśl, że padnie.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najdroższy panie Michale! Nie opuszczajże mnie! – wołał z desperacją.</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waść pewien! – odpowiedział mały rycerz.</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tego konia wilcy...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skończył, gdy pierwsza strzała bzyknęła mu koło ucha, a za nią inne poczęły bzykać i świstać, i śpiewać, jakoby bąki i pszczoły. Jedna przeleciała tak blisko, ze prawie otarła się bełtem o uszy pana Zagłoby.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zwrócił się i znowu dał po dwakroć z pistoletów ognia do goniących.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pana Zagłoby potknął się tak silnie, że nozdrzami niemal zarył w ziemi.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koń mi pada! – krzyknął rozdzierającym głosem szlachcic.</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kulbaki i w las! – zagrzmiał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rzekłszy, sam osadził konia, zeskoczył i w chwilę później obaj z Zagłobą znikli w ciemnościach.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manewr ten nie uszedł skośnych oczu Tatarów i kilkudziesięciu z nich, zeskoczywszy również z koni, puściło się w pogoń za uciekającymi.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Gałęzie zerwały z głowy czapkę Zagłobie i biły go po twarzy, szarpały za żupan, ale szlachcic, wziąwszy nogi za pas, umykał, jakby mu trzydzieści lat wieku ubyło. Czasami padał, więc podnosił się i umykał jeszcze śpieszniej, sapiąc jak miechy kowalskie – na koniec stoczył się w głęboki wykrot i czuł, że się już nie wygramoli, bo siły opuściły go zupełnie.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waść jest? – spytał z cicha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dole. Już po mnie! Ratuje się, panie Michale.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bez wahania wskoczył do wykrotu i położył rękę na ustach pana Zagłoby.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Cicho waść! Może nas zminą! Będziem się zresztą bronili.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nadbiegli Tatarzy. Jedni z nich minęli istotnie wykrot, sądząc, że zbiegowie uciekają dalej, inni szli z wolna, obmacując drzewa i rozglądając się na wszystkie strony.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Rycerze utaili dech w piersiach.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tu który wpadnie – myślał w rozpaczy Zagłoba – to ja mu wpadnę!...” </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iskry posypały się na wszystkie strony: Tatarzy poczęli krzesać ogień...</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blasku ich widać było dzikie twarze o wystających policzkach i nabrzękłe wargi dmuchające w zatlone hubki. Przez jakiś czas chodzili tak wkoło, o kilkadziesiąt kroków od wykrotu, podobni do jakichś złowrogich widm leśnych – i zbliżali się coraz bardziej.</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chwilę później jakieś dziwne szumy, szmery i zmieszane okrzyki poczęły dolatywać z gościńca i budzić uśpione głębie.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przestali krzesać i stanęli jak wryc</w:t>
      </w:r>
      <w:r w:rsidR="0030454A">
        <w:rPr>
          <w:rFonts w:ascii="Times New Roman" w:hAnsi="Times New Roman" w:cs="Times New Roman"/>
          <w:sz w:val="24"/>
          <w:lang w:eastAsia="pl-PL"/>
        </w:rPr>
        <w:t>i; ręka Wołodyjowskiego wpiła si</w:t>
      </w:r>
      <w:r>
        <w:rPr>
          <w:rFonts w:ascii="Times New Roman" w:hAnsi="Times New Roman" w:cs="Times New Roman"/>
          <w:sz w:val="24"/>
          <w:lang w:eastAsia="pl-PL"/>
        </w:rPr>
        <w:t>ę w ramię Zagłoby.</w:t>
      </w:r>
      <w:r>
        <w:rPr>
          <w:rFonts w:ascii="Times New Roman" w:hAnsi="Times New Roman" w:cs="Times New Roman"/>
          <w:sz w:val="24"/>
          <w:lang w:eastAsia="pl-PL"/>
        </w:rPr>
        <w:tab/>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zwiększały się i nagle buchnęły czerwone światła, a wraz z nimi rozległa się salwa muszkietów – jedna, druga, trzecia – za nią okrzyki: „Ałła!”, szczęk szabel, kwik koni – tętent i wrzaski pomieszane. Na gościńcu wrzała bitwa.</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Nasi! Nasi! – krzyknął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Bij! Siecz! Rżnij! – ryczał pan Zagłoba.</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30454A">
        <w:rPr>
          <w:rFonts w:ascii="Times New Roman" w:hAnsi="Times New Roman" w:cs="Times New Roman"/>
          <w:sz w:val="24"/>
          <w:lang w:eastAsia="pl-PL"/>
        </w:rPr>
        <w:tab/>
        <w:t>Sekunda jeszcze: koło wykrotu przebiegło w największym popłochu kilkudziesięciu Tatarów, którzy zmykali teraz co duchu ku swoim. Pan Wołodyjowski nie wytrzymał, skoczył za nimi – i jechał na ich karkach wśród gęstwy i ciemności.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pozostał sam na dnie jamy.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próbował wyleźć, ale nie mógł. Bolały go wszystkie kości i zaledwie zdołał na nogach się utrzymać.</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łajdaki! – rzekł, oglądając się na wszystkie strony – Uciekliście! Szkoda, że tu który nie został. Miałbym kompanię w tej jamie i pokazałbym mu, gdzie pieprz rośnie. O, poganie! Narżną was tam teraz jak bydła! Dla Boga, hałas tam teraz coraz większy! Chciałbym, żeby to był sam książę Jeremi, bo ten by dopiero was przygrzał. Hałłakujcie! Hałłakujcie! Będą później wilcy nad waszym ścierwem hałłakowali. Ale też tan pan Michał, żeby mnie tu samego zostawić. Ba, nic dziwnego! Łakomy, bo młody. Po tej ostatniej przeprawie już i do piekła samego bym z nim poszedł, bo to nie taki przyjaciel, co w potrzebie opuszcza. A osa to jest! W mig tamtych trzech ukąsił. Żebym to miał przynajmniej ze sobą ten bukłak... ale już go tam pewnie diabli wzięli... konie rozdeptały. Jeszcze mnie tu jaka gadzina żgnie w tej jamie. Co to?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Krzyki i salwy muszkietów poczęły oddalać się w stronę pole i pierwszego lasu.</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 rzekł Zagłoba. – Już im na karkach jadą! Nie wytrzymaliście, psubraty! Chwała bądź Bogu Najwyższemu!</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oddalały się coraz bardziej.</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Zdrowo jadą! – mruczał dalej szlachcic. – Ale to, widzę, przyjdzie mi posiedzieć w tej jamie. Tego by brakowało, żeby mnie wilcy zjedli. Naprzód Bohun, potem Tatarzy, a w końcu wilcy. Dajże, Boże, pal Bohunowi, a wściekliznę wilkom, bo o Tatarach już tam jakoś nasi myślą niezgorzej! Panie Michale! Panie Michale!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odpowiedziała panu Zagłobie, tylko bór szumiał, a z dala coraz słabiej dochodziły okrzyki.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Chyba się tu spać położę czy co? Niechże to diabli porwą! Hej, panie Michale!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cierpliwość pana Zagłoby na długą jeszcze miała być wystawiona próbę, bo szaro już było na niebie, gdy na gościńcu dał się ponownie słyszeć tętent, a następnie światła zabłysły w mroku leśnym.</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Panie Michale! Tu jestem! – zawołał szlachcic.</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waść wyłaź.</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Kiedy nie mogę.</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 łuczywem w garści stanął nad jamą i podając rękę Zagłobie, rzekł: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Tatarów nie ma. Przejechaliśmy się na nich aż za tamten las.</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to nadszedł?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i Roztworowski w dwa tysiące koni. Moi dragoni także są z nimi.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pogańców siła było?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Komunik parotysięczny.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chwała Bogu! Dajże mi się czego napić, bom zemdlał.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dwie godziny później pan Zagłoba, napojony i nakarmiony należycie, siedział na wygodnej kulbace wśród dragonów Wołodyjowskiego, a obok niego jechał mały rycerz i tak mówił: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się waćpan nie martw, bo choć do Zbaraża razem z kniaziówną nie przyjedziemy, ale gorzej by było, gdyby wpadła w pogańskie ręce...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Rzędzian nawróci jeszcze do Zbaraża? – pytał Zagłoba.</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nie uczyni, gościniec będzie zajęty; ów czambuł, któryśmy odparli, rychło wróci i w trop za nami iść będzie. Zresztą i Burłaj lada chwila nadciągnie i pierwej stanie pod Zbarażem, niżby Rzędzian mógł zdążyć. Z drugiej strony od Konstantynowa idą: Chmielnicki i chan.</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Toż oni właśnie z kniaziówną jakoby w matnię wpadną.</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Głowa też Rzędziana w tym, aby się między Zbarażem a Konstantynowem póki czas przemknął i nie pozwolił się pułkom Chmielnickiego albo chanowym czambułom ogarnąć. I widzisz waść, mocno ja ufam, że on to potrafi.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tak, Boże!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Chytry to jest pachołek jak lis. Waćpanu fortelów nie brak, ale on jeszcze chytrzejszy. Sił</w:t>
      </w:r>
      <w:r w:rsidR="00773869">
        <w:rPr>
          <w:rFonts w:ascii="Times New Roman" w:hAnsi="Times New Roman" w:cs="Times New Roman"/>
          <w:sz w:val="24"/>
          <w:lang w:eastAsia="pl-PL"/>
        </w:rPr>
        <w:t>a</w:t>
      </w:r>
      <w:r>
        <w:rPr>
          <w:rFonts w:ascii="Times New Roman" w:hAnsi="Times New Roman" w:cs="Times New Roman"/>
          <w:sz w:val="24"/>
          <w:lang w:eastAsia="pl-PL"/>
        </w:rPr>
        <w:t>śmy głowy nałamali, jak dziewczynę ratować, i w końcu ręce nam opadły, a przez niego wszystko się naprawiło. Będzie się on teraz wyślizgiwał jak wąż, gdyż i o własną skórę mu chodzi. Ufaj waść, bo i Bóg jest nad nią, który ją</w:t>
      </w:r>
      <w:r w:rsidR="00773869">
        <w:rPr>
          <w:rFonts w:ascii="Times New Roman" w:hAnsi="Times New Roman" w:cs="Times New Roman"/>
          <w:sz w:val="24"/>
          <w:lang w:eastAsia="pl-PL"/>
        </w:rPr>
        <w:t xml:space="preserve"> </w:t>
      </w:r>
      <w:r>
        <w:rPr>
          <w:rFonts w:ascii="Times New Roman" w:hAnsi="Times New Roman" w:cs="Times New Roman"/>
          <w:sz w:val="24"/>
          <w:lang w:eastAsia="pl-PL"/>
        </w:rPr>
        <w:t>tyle razy ratował, i przypomnij sobie, ze sam mi w Zb</w:t>
      </w:r>
      <w:r w:rsidR="00773869">
        <w:rPr>
          <w:rFonts w:ascii="Times New Roman" w:hAnsi="Times New Roman" w:cs="Times New Roman"/>
          <w:sz w:val="24"/>
          <w:lang w:eastAsia="pl-PL"/>
        </w:rPr>
        <w:t>a</w:t>
      </w:r>
      <w:r>
        <w:rPr>
          <w:rFonts w:ascii="Times New Roman" w:hAnsi="Times New Roman" w:cs="Times New Roman"/>
          <w:sz w:val="24"/>
          <w:lang w:eastAsia="pl-PL"/>
        </w:rPr>
        <w:t>rażu ufać kazałeś wtenczas, kiedy to Zachar przyjeżdżał.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pokrzepił się nieco tymi słowami pana Michała, a nast</w:t>
      </w:r>
      <w:r w:rsidR="00773869">
        <w:rPr>
          <w:rFonts w:ascii="Times New Roman" w:hAnsi="Times New Roman" w:cs="Times New Roman"/>
          <w:sz w:val="24"/>
          <w:lang w:eastAsia="pl-PL"/>
        </w:rPr>
        <w:t>ę</w:t>
      </w:r>
      <w:r>
        <w:rPr>
          <w:rFonts w:ascii="Times New Roman" w:hAnsi="Times New Roman" w:cs="Times New Roman"/>
          <w:sz w:val="24"/>
          <w:lang w:eastAsia="pl-PL"/>
        </w:rPr>
        <w:t>pnie zamyślił się głęboko.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po chwili – a nie pytałeś Kuszla, co się ze Skrzetuskim dzieje?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już w Zbarażu i – chwalić Boga – zdrowy. Przyszedł z Zaćwilichowskim od księcia Koreckiego.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jemu powiemy?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sęk.</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Wszakże on ciągle myśli, że dziewczyna w Kijowie zamordowana?</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mówiłeś teraz Kuszlowi albo komu, skąd jedziemy?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bom sobie myślał: lepiej się pierwej naradzimy.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chyba o całej imprezie zamilczeć – rzekł Zagłoba. – Miał</w:t>
      </w:r>
      <w:r w:rsidR="00773869">
        <w:rPr>
          <w:rFonts w:ascii="Times New Roman" w:hAnsi="Times New Roman" w:cs="Times New Roman"/>
          <w:sz w:val="24"/>
          <w:lang w:eastAsia="pl-PL"/>
        </w:rPr>
        <w:t>a</w:t>
      </w:r>
      <w:r>
        <w:rPr>
          <w:rFonts w:ascii="Times New Roman" w:hAnsi="Times New Roman" w:cs="Times New Roman"/>
          <w:sz w:val="24"/>
          <w:lang w:eastAsia="pl-PL"/>
        </w:rPr>
        <w:t>by dziewczyna teraz (Boże uchowaj!) wpaść</w:t>
      </w:r>
      <w:r w:rsidR="00773869">
        <w:rPr>
          <w:rFonts w:ascii="Times New Roman" w:hAnsi="Times New Roman" w:cs="Times New Roman"/>
          <w:sz w:val="24"/>
          <w:lang w:eastAsia="pl-PL"/>
        </w:rPr>
        <w:t xml:space="preserve"> </w:t>
      </w:r>
      <w:r>
        <w:rPr>
          <w:rFonts w:ascii="Times New Roman" w:hAnsi="Times New Roman" w:cs="Times New Roman"/>
          <w:sz w:val="24"/>
          <w:lang w:eastAsia="pl-PL"/>
        </w:rPr>
        <w:t>znowu w ręce kozackie albo  tatarskie, to dla Skrzetusk</w:t>
      </w:r>
      <w:r w:rsidR="00773869">
        <w:rPr>
          <w:rFonts w:ascii="Times New Roman" w:hAnsi="Times New Roman" w:cs="Times New Roman"/>
          <w:sz w:val="24"/>
          <w:lang w:eastAsia="pl-PL"/>
        </w:rPr>
        <w:t>ie</w:t>
      </w:r>
      <w:r>
        <w:rPr>
          <w:rFonts w:ascii="Times New Roman" w:hAnsi="Times New Roman" w:cs="Times New Roman"/>
          <w:sz w:val="24"/>
          <w:lang w:eastAsia="pl-PL"/>
        </w:rPr>
        <w:t>go byłaby nowa boleść; taka właśnie, jakoby mu kto przyschłe rany rozdrapał.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Głowę daję, że ją</w:t>
      </w:r>
      <w:r w:rsidR="00773869">
        <w:rPr>
          <w:rFonts w:ascii="Times New Roman" w:hAnsi="Times New Roman" w:cs="Times New Roman"/>
          <w:sz w:val="24"/>
          <w:lang w:eastAsia="pl-PL"/>
        </w:rPr>
        <w:t xml:space="preserve"> </w:t>
      </w:r>
      <w:r>
        <w:rPr>
          <w:rFonts w:ascii="Times New Roman" w:hAnsi="Times New Roman" w:cs="Times New Roman"/>
          <w:sz w:val="24"/>
          <w:lang w:eastAsia="pl-PL"/>
        </w:rPr>
        <w:t>Rzędzian wyprowadzi.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Dałbym i ja za to chętnie swoją, ale nieszczęście teraz na świecie jak dżuma grasuje. Lepiej juz milczmy i na wolę</w:t>
      </w:r>
      <w:r w:rsidR="00773869">
        <w:rPr>
          <w:rFonts w:ascii="Times New Roman" w:hAnsi="Times New Roman" w:cs="Times New Roman"/>
          <w:sz w:val="24"/>
          <w:lang w:eastAsia="pl-PL"/>
        </w:rPr>
        <w:t xml:space="preserve"> </w:t>
      </w:r>
      <w:r>
        <w:rPr>
          <w:rFonts w:ascii="Times New Roman" w:hAnsi="Times New Roman" w:cs="Times New Roman"/>
          <w:sz w:val="24"/>
          <w:lang w:eastAsia="pl-PL"/>
        </w:rPr>
        <w:t>bożą wszystko zdajmy.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 Ale czy pan Podbipięta tajemnicy Skrzetuskiemu nie wyjawi?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Chyba go nie znasz! Parol kawalerski dał, a to dla tego litewskiego powyrka święta rzecz.</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Tu przyłączył się do nich Kuszel i jechali</w:t>
      </w:r>
      <w:r w:rsidR="00773869">
        <w:rPr>
          <w:rFonts w:ascii="Times New Roman" w:hAnsi="Times New Roman" w:cs="Times New Roman"/>
          <w:sz w:val="24"/>
          <w:lang w:eastAsia="pl-PL"/>
        </w:rPr>
        <w:t xml:space="preserve"> </w:t>
      </w:r>
      <w:r>
        <w:rPr>
          <w:rFonts w:ascii="Times New Roman" w:hAnsi="Times New Roman" w:cs="Times New Roman"/>
          <w:sz w:val="24"/>
          <w:lang w:eastAsia="pl-PL"/>
        </w:rPr>
        <w:t>dalej razem, rozmawiając, przy pierwszych promieniach wschodzącego słońca – o rzeczach publicznych, o przyjściu regimentarzy do Zbaraża, które książę</w:t>
      </w:r>
      <w:r w:rsidR="00773869">
        <w:rPr>
          <w:rFonts w:ascii="Times New Roman" w:hAnsi="Times New Roman" w:cs="Times New Roman"/>
          <w:sz w:val="24"/>
          <w:lang w:eastAsia="pl-PL"/>
        </w:rPr>
        <w:t xml:space="preserve"> </w:t>
      </w:r>
      <w:r>
        <w:rPr>
          <w:rFonts w:ascii="Times New Roman" w:hAnsi="Times New Roman" w:cs="Times New Roman"/>
          <w:sz w:val="24"/>
          <w:lang w:eastAsia="pl-PL"/>
        </w:rPr>
        <w:t>Jeremi spowodował, o bliskim przyjeździe księcia i o nieuniknionej już</w:t>
      </w:r>
      <w:r w:rsidR="00773869">
        <w:rPr>
          <w:rFonts w:ascii="Times New Roman" w:hAnsi="Times New Roman" w:cs="Times New Roman"/>
          <w:sz w:val="24"/>
          <w:lang w:eastAsia="pl-PL"/>
        </w:rPr>
        <w:t xml:space="preserve"> </w:t>
      </w:r>
      <w:r>
        <w:rPr>
          <w:rFonts w:ascii="Times New Roman" w:hAnsi="Times New Roman" w:cs="Times New Roman"/>
          <w:sz w:val="24"/>
          <w:lang w:eastAsia="pl-PL"/>
        </w:rPr>
        <w:t>straszliwej z całą potęgą Chmielnickiego rozprawie.</w:t>
      </w:r>
    </w:p>
    <w:p w:rsidR="0030454A" w:rsidRDefault="0030454A" w:rsidP="00BC3B0E">
      <w:pPr>
        <w:spacing w:after="0" w:line="240" w:lineRule="auto"/>
        <w:ind w:right="-41"/>
        <w:jc w:val="both"/>
        <w:rPr>
          <w:rFonts w:ascii="Times New Roman" w:hAnsi="Times New Roman" w:cs="Times New Roman"/>
          <w:sz w:val="24"/>
          <w:lang w:eastAsia="pl-PL"/>
        </w:rPr>
      </w:pPr>
    </w:p>
    <w:p w:rsidR="0030454A" w:rsidRDefault="0030454A"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30454A" w:rsidRDefault="0030454A" w:rsidP="00BC3B0E">
      <w:pPr>
        <w:spacing w:after="0" w:line="240" w:lineRule="auto"/>
        <w:ind w:right="-41"/>
        <w:jc w:val="both"/>
        <w:rPr>
          <w:rFonts w:ascii="Times New Roman" w:hAnsi="Times New Roman" w:cs="Times New Roman"/>
          <w:b/>
          <w:sz w:val="32"/>
          <w:lang w:eastAsia="pl-PL"/>
        </w:rPr>
      </w:pPr>
    </w:p>
    <w:p w:rsidR="0030454A" w:rsidRDefault="007738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Zbarażu zastali pan Wołodyjowski i Zagłoba wszystkie wojska koronne, zgromadzone i na nieprzyjaciela czekające. Był tam i podczaszy koronny, który spod Konstantynowa nadciągnął, i Lanckoroński, kasztelan, któren pod Barem pierwej gromił, i trzeci regimentarz, pan Firlej z Dąbrownicy, kasztelan bełski, i pan Andrzej Sierakowski, pisarz koronny, i pan Koniecpolski, chorąży, i pan Przyjemski, generał artylerii, wojownik szczególniej w zdobywaniu miast i urządzaniu obrony biegły. A z nimi dziesięć tysięcy wojska kwarcianego, nie licząc kilku chorągwi księcia Jeremiego, które już poprzednio w Zbarażu stały.</w:t>
      </w:r>
    </w:p>
    <w:p w:rsidR="00773869" w:rsidRDefault="007738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Przyjemski na południowych stokach miasta i zamku, za rzeczką Gniezna i dwoma stawami, zatoczył potężny obóz, który cudzoziemską s</w:t>
      </w:r>
      <w:r w:rsidR="0083144B">
        <w:rPr>
          <w:rFonts w:ascii="Times New Roman" w:hAnsi="Times New Roman" w:cs="Times New Roman"/>
          <w:sz w:val="24"/>
          <w:lang w:eastAsia="pl-PL"/>
        </w:rPr>
        <w:t>z</w:t>
      </w:r>
      <w:r>
        <w:rPr>
          <w:rFonts w:ascii="Times New Roman" w:hAnsi="Times New Roman" w:cs="Times New Roman"/>
          <w:sz w:val="24"/>
          <w:lang w:eastAsia="pl-PL"/>
        </w:rPr>
        <w:t>tuką ufortyfikował, a który tylko z przodu można było zdobywać, bo tyłów broniły stawy, zamek i rzeczka. W tym to obozie mieli zamiar regimentarze dać odpór Chmielnickiemu i zatrzymać nawałnicę dopóty, dopóki by król z resztą sił i pospolitym ruszeniem wszystkiej szlachty nie nadciągnął. Ale czy był to zamiar wobec</w:t>
      </w:r>
      <w:r w:rsidR="0083144B">
        <w:rPr>
          <w:rFonts w:ascii="Times New Roman" w:hAnsi="Times New Roman" w:cs="Times New Roman"/>
          <w:sz w:val="24"/>
          <w:lang w:eastAsia="pl-PL"/>
        </w:rPr>
        <w:t xml:space="preserve"> potęgi Chmielnickiego podobny do spełnienia? Wielu wątpiło i słuszne przytaczało wątpliwości powody, a między innymi i ten, że w samym obozie źle się działo. Naprzód, między wodzami wrzała tajona niezgoda. Regimentarze bowiem po niewoli przyszli pod Zbaraż, ulegając w tym żądaniu księcia Jeremiego. Początkowo mieli regimentarze chęć bronić się pod Konstantynowem, ale gdy rozeszła się wieść, że Jeremi obiecuje stanąć własną osobą tylko w takim razie, jeżeli Zbaraż na miejsce obrony zostanie wybrany, żołnierstwo natychmiast oświadczyło królewskim wodzom, że chce iść na Zbaraż i gdzie indziej bić się nie będzie. Nie pomogły żadne perswazje ani powaga buławy i wkrótce regimentarze poznali, że jeżeli w dłuższym uporze trwać będą, tedy wojska, począwszy od poważnych znaków husarskich aż do ostatniego żołnierza z rot cudzoziemskich, opuszczą ich i zbiegną pod chorągwie Wiśniowieckiego. Był to jeden z tych smutnych, coraz częstszych w owym czasie przykładów niekarności wojskowej, którą zrodziły zarazem nieudolność wodzów, niezgody ich między sobą, bezprzykładna groza przed potęgą Chmielnickiego i niebywałe dotychczas klęski, z zwłaszcza piławiecka.</w:t>
      </w:r>
    </w:p>
    <w:p w:rsidR="0083144B" w:rsidRDefault="0083144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więc regimentarze musieli ruszyć pod Zbaraż, gdzie władza mimo nominacji królewskich miał siłą rzeczy przejść w ręce Wiśniowieckiego, bo jego jednego tylko chciało słuchać wojsko, bić się i ginąć pod nim jednym. Ale tymczasem tego faktycznego wodza nie było jeszcze w Zbarażu, więc niepokój w wojsku wzrastał, karność rozluźniała się do reszty i serca upadały. Już było bowiem wiadomo, że Chmielnicki, a z nim chan ciągną z potęgą, jakiej od czasów Tamerlana nie widziały ludzkie oczy. Coraz nowe wieści nadlatywały do obozu, jakby złowrogie ptactwo, coraz nowe, coraz straszliwsze posłuchy, i wątliły męstwo żołnierza. Były obawy, aby popłoch, podobny do piławieckiego, nie zerwał się nagle i nie rozproszył tej garści wojska, która zagradzała Chmielnickiemu drogę do serca Rzeczypospolitej. Wodzowie sami tracili głowy. Sprzeczne ich rozporządzenia nie były wcale wykonywane lub wykonywano je z niechęcią. Rzeczywiście jeden Jeremi mógł odwrócić klęskę wiszącą nad obozem, wojskiem i krajem.</w:t>
      </w:r>
    </w:p>
    <w:p w:rsidR="0083144B" w:rsidRDefault="0083144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i Wołodyjowski, przybywszy z chorągwiami Kuszla, wpadli zaraz w wir wojskowy, ledwie bowiem stanęli na majdanie, otoczyli ich towarzysze różnych znaków, pytając jeden przez drugiego o nowiny. na widok jeńców tatarskich otucha wstąpiła zaraz w serca ciekawych: „Uszczknęli Tatarów! Jeńcy tatarscy! Bóg dał wiktorię!” – powtarzali jedni. „Tatarzy tuż – i Burłaj z nimi!” – wołali drudzy. „Do broni, mości panowie! Na wały!”. Wieść </w:t>
      </w:r>
      <w:r>
        <w:rPr>
          <w:rFonts w:ascii="Times New Roman" w:hAnsi="Times New Roman" w:cs="Times New Roman"/>
          <w:sz w:val="24"/>
          <w:lang w:eastAsia="pl-PL"/>
        </w:rPr>
        <w:lastRenderedPageBreak/>
        <w:t xml:space="preserve">leciała przez obóz, z zwycięstwo Kuszlowe rosło przez drogę. Coraz więcej ludzi kupiło się naokół jeńców. „Pościnać ich! – wołano. – Co tu będziemy z nimi robili!”. Posypały się pytania tak gęsto jakoby śnieżna zadymka, ale Kuszel nie chciał odpowiadać i poszedł z relacją do kwatery kasztelana bełskiego – zaś Wołodyjowskiego i Zagłobę witali przez ten czas znajomi spod chorągwi „ruskich”, a oni </w:t>
      </w:r>
      <w:r w:rsidR="00DA0AA6">
        <w:rPr>
          <w:rFonts w:ascii="Times New Roman" w:hAnsi="Times New Roman" w:cs="Times New Roman"/>
          <w:sz w:val="24"/>
          <w:lang w:eastAsia="pl-PL"/>
        </w:rPr>
        <w:t>wykręcali się, jak mogli, było im bowiem również pilno zobaczyć się ze Skrzetuskim.</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Znaleźli go w zamku, a z nim starego Zaćwilichowskiego, dwóch księży, miejscowych bernardynów, i pana Longina Podbipiętę. Skrzetuski, ujrzawszy ich, przybladł nieco i oczy zmrużył, bo mu zbyt dużo wspomnień na myśl przywiedli, aby miał bez bólu znieść ich widok. Jednakże powitał ich spokojnie, a nawet radośnie pytał, gdzie byli, i zadowolił się pierwszą lepszą odpowiedzią, gdyż poczytując kniaziównę za umarłą, niczego już nie pragnął, niczego się nie spodziewał i najmniejsze podejrzenie nie wkradło mu się do duszy, że ich długa nieobecność może być w jakimkolwiek z nią związku. Oni tez słowem o celu wyprawy nie wspomnieli, choć pan Longinus poglądał to na jednego, to na drugiego badawczym wzrokiem i wzdychał, i kręcił się na miejscu, chcąc choć cień nadziei na ich obliczach wyczytać. Ale obydwaj zajęci byli Skrzetuskim, którego pan Michał co chwila brał w ramiona, bo mu serce miękło na widok tego wiernego i dawnego przyjaciela, który tyle się wycierpiał, tyle przebył i tyle utracił, że prawie żyć nie miał po co.</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Do kupy się znowu zbieramy wszyscy starzy towarzysze – mówił do Skrzetuskiego – dobrze ci będzie z nami. Wojna też przyjdzie taka, widzę, jakiej jeszcze nie bywało, a z nią rozkosze wielkie dla każdej duszy żołnierskiej. Byle ci Bóg dał zdrowie, nieraz jeszcze husarzy poprowadzisz!</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już zdrowie wrócił! – odpowiedział Skrzetuski. – I sam sobie więcej nie życzę, jeno służyć, póki jest potrzeba.</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Skrzetuski zdrów był już w istocie, bo młodość i potężna siła zwalczyły w nim chorobę. Zgryzoty przeżarły mu duszę, ale ciał zgryźć nie mogły. Wychudł tylko bardzo i pożółkł tak, że czoło, policzki i nos miał jakby z wosku kościelnego uczynione. Dawna kamienna surowość została mu w twarzy i był w niej taki skrzepły spokój jak w twarzach umarłych. Więcej jeszcze srebrnych nici wiło się w jego czarnej brodzie, a zresztą nie różnił się niczym od innych ludzi, chyba tym, że przeciw żołnierskiemu obyczajowi unikał gwarów, ciżby, pijatyk, chętniej z zakonnikami obcując, których rozmów o życiu klasztornym i o życiu przyszłym chciwie, bywało, słuchał. Jednakże służbę ściśle pełnił i co się tyczyło wojny albo spodziewanego oblężenia, tym na równi ze wszystkimi się zajmował.</w:t>
      </w:r>
    </w:p>
    <w:p w:rsidR="00814345"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w:t>
      </w:r>
      <w:r w:rsidR="00814345">
        <w:rPr>
          <w:rFonts w:ascii="Times New Roman" w:hAnsi="Times New Roman" w:cs="Times New Roman"/>
          <w:sz w:val="24"/>
          <w:lang w:eastAsia="pl-PL"/>
        </w:rPr>
        <w:t xml:space="preserve"> też rozmowa zeszła na ten przedmiot, bo nikt o niczym innym nie myślał w całym obozie, w zamku i w mieście. Stary Zaćwilichowski wypytywał się o Tatarów i o Burłaja, z którym z dawna miał znajomość.</w:t>
      </w:r>
    </w:p>
    <w:p w:rsidR="0081434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to jest wojennik – mówił – i aż żal, że przeciw ojczyźnie wraz z innymi powstaje. Razem służyliśmy pod Chocimiem; młodzik to był jeszcze, ale już obiecywał, że na niepospolitego męża wyrośnie.</w:t>
      </w:r>
    </w:p>
    <w:p w:rsidR="0081434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on jest z Zadnieprza i Zadnieprzańcom przywodzi – rzekł Skrzetuski. – Jakże się to stało, ojcze, ze on teraz z południa od strony Kamieńca ciągnie?</w:t>
      </w:r>
    </w:p>
    <w:p w:rsidR="00D14C9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Widać – odrzekł Zaćwilichowski </w:t>
      </w:r>
      <w:r w:rsidR="00D14C95">
        <w:rPr>
          <w:rFonts w:ascii="Times New Roman" w:hAnsi="Times New Roman" w:cs="Times New Roman"/>
          <w:sz w:val="24"/>
          <w:lang w:eastAsia="pl-PL"/>
        </w:rPr>
        <w:t>–</w:t>
      </w:r>
      <w:r>
        <w:rPr>
          <w:rFonts w:ascii="Times New Roman" w:hAnsi="Times New Roman" w:cs="Times New Roman"/>
          <w:sz w:val="24"/>
          <w:lang w:eastAsia="pl-PL"/>
        </w:rPr>
        <w:t xml:space="preserve"> </w:t>
      </w:r>
      <w:r w:rsidR="00D14C95">
        <w:rPr>
          <w:rFonts w:ascii="Times New Roman" w:hAnsi="Times New Roman" w:cs="Times New Roman"/>
          <w:sz w:val="24"/>
          <w:lang w:eastAsia="pl-PL"/>
        </w:rPr>
        <w:t>umyślnie mu tam Chmielnicki zimowisko wyznaczył, gdyż Tuhaj-bej został nad Dnieprem, a ów murza wielki ma do Burłaja rankor jeszcze z dawnych czasów. Nikt też Tatarom tyle sadła za skórę nie zalał, ile Burłaj.</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teraz będzie ich komiltonem!</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Zaćwilichowski. – Takie czasy! Ale tu będzie nad nimi Chmielnicki czuwał, żeby się nie pożarli.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Chmielnickiego kiedy się tu, ojcze, spodziewacie? – pytał Wołodyjowski.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Lada dzień, a zresztą któż może wiedzieć? Powinni regimentarze podjazd za podjazdem wysyłać, a tego nie czynią. Ledwiem uprosił, że Kuszla wysłali ku południowi, a </w:t>
      </w:r>
      <w:r>
        <w:rPr>
          <w:rFonts w:ascii="Times New Roman" w:hAnsi="Times New Roman" w:cs="Times New Roman"/>
          <w:sz w:val="24"/>
          <w:lang w:eastAsia="pl-PL"/>
        </w:rPr>
        <w:lastRenderedPageBreak/>
        <w:t>panów Pigłowskich pod Czołhański Kamień. Chciałem i sam iść, ale tu ciągłe rady i rady... Mają jeszcze wysłać i pana pisarza koronnego w kilkanaście chorągwi. Niechże się śpieszą, aby zaś nie było za późno. Daj tu Boże jak najprędzej naszego księcia, bo inaczej taka hańba jak pod Piławcami nas spotka.</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tych żołnierzów, kiedyśmy przez majdan przejeżdżali – rzecze Zagłoba – i tak myślę, że więcej między nimi kpów niż dobrych pachołków. Baraznikami im być, nie naszymi komiltonami, którzy się w sławie kochamy, więcej ją od zdrowia ceniąc.</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 burknął staruszek. – Nie ujmuję ja waszmości męstwa, choć dawniej inne miałem mniemanie, ale i to wszystko rycerstwo, co tu jest, to najprzedniejszy żołnierz, jakiego kiedykolwiek miała Rzeczpospolita. Głowy jeno trzeba! Wodza! Pan kamieniecki dobry harcownik, ale żaden wódz; pan Firlej stary, a co do podczaszego, no, ten razem z księciem Dominikiem pod Piławcami zdobył sobie reputację. Cóż dziwnego, że ich słuchać nie chcą? Żołnierz chętnie przeleje krew, jeżeli jest pewien, że go bez potrzeby nie wygubią. Ot i teraz: miast o oblężeniu myśleć, to się spierają, gdzie który będzie stał!</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aby wiwendy jest dosyć? – pytał niespokojnie Zagłoba.</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tego nie tyle, ile potrzeba, ale z paszą jeszcze gorzej. Jeżeli się oblężenie przez miesiąc przeciągnie, to chyba wióry a kamienie będziem koniom dawać.</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by czas o tym pomyśleć – rzekł Wołodyjowski.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 im waść to powiedz. Daj Boże księcia, repeto!</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waszmość jeden za nim wzdychasz – przerwał pan Longinus.</w:t>
      </w:r>
    </w:p>
    <w:p w:rsidR="00814345"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o tym – odrzekł staruszek. – Spojrzyjcie waszmościowie na majdan. Wszyscy u wałów siedzą i z tęsknością w stronę Starego Zbaraża poglądają, inni zaś aż na wieże w mieście włażą, a krzyknie który z pustoty: „Idzie!” – to od radości szaleją. Nie tak spragniony jeleń </w:t>
      </w:r>
      <w:r>
        <w:rPr>
          <w:rFonts w:ascii="Times New Roman" w:hAnsi="Times New Roman" w:cs="Times New Roman"/>
          <w:i/>
          <w:sz w:val="24"/>
          <w:lang w:eastAsia="pl-PL"/>
        </w:rPr>
        <w:t>desiderat aquas</w:t>
      </w:r>
      <w:r>
        <w:rPr>
          <w:rFonts w:ascii="Times New Roman" w:hAnsi="Times New Roman" w:cs="Times New Roman"/>
          <w:sz w:val="24"/>
          <w:lang w:eastAsia="pl-PL"/>
        </w:rPr>
        <w:t>, jako my jego. Oby tylko przed chmielnickim zdążył, bo już tak myślę, że tam musiały zajść</w:t>
      </w:r>
      <w:r>
        <w:rPr>
          <w:rFonts w:ascii="Times New Roman" w:hAnsi="Times New Roman" w:cs="Times New Roman"/>
          <w:i/>
          <w:sz w:val="24"/>
          <w:lang w:eastAsia="pl-PL"/>
        </w:rPr>
        <w:t xml:space="preserve"> impedimenta.</w:t>
      </w:r>
    </w:p>
    <w:p w:rsidR="00F755BE"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też się po całych dniach o jego przyjazd modlimy – odezwał się jeden z bernardynów.</w:t>
      </w:r>
    </w:p>
    <w:p w:rsidR="00F755BE"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modlitwy i życzenia całego rycerstwa miały się niebawem ziścić, chociaż następny dzień przyniósł jeszcze większe obawy i pełno wróżb złowrogich. Dnia ósmego</w:t>
      </w:r>
      <w:r w:rsidR="00B83625">
        <w:rPr>
          <w:rFonts w:ascii="Times New Roman" w:hAnsi="Times New Roman" w:cs="Times New Roman"/>
          <w:sz w:val="24"/>
          <w:lang w:eastAsia="pl-PL"/>
        </w:rPr>
        <w:t xml:space="preserve"> li</w:t>
      </w:r>
      <w:r w:rsidR="00A31C2B">
        <w:rPr>
          <w:rFonts w:ascii="Times New Roman" w:hAnsi="Times New Roman" w:cs="Times New Roman"/>
          <w:sz w:val="24"/>
          <w:lang w:eastAsia="pl-PL"/>
        </w:rPr>
        <w:t xml:space="preserve">pca, we czwartek, straszliwa burza rozszalała się nad miastem i świeżo zatoczonymi wałami obozu. Deszcz walił potokami. Część robót ziemnych spłynęła. Gniezna i oba stawy wezbrały. Wieczorem piorun huknął w piechotną chorągiew kasztelana bełskiego, Firleja; zabił kilku ludzi, a samą chorągiew roztrzaskał na szczypki. </w:t>
      </w:r>
      <w:r w:rsidR="00283967">
        <w:rPr>
          <w:rFonts w:ascii="Times New Roman" w:hAnsi="Times New Roman" w:cs="Times New Roman"/>
          <w:sz w:val="24"/>
          <w:lang w:eastAsia="pl-PL"/>
        </w:rPr>
        <w:t xml:space="preserve">Poczytano to za złe </w:t>
      </w:r>
      <w:r w:rsidR="00283967">
        <w:rPr>
          <w:rFonts w:ascii="Times New Roman" w:hAnsi="Times New Roman" w:cs="Times New Roman"/>
          <w:i/>
          <w:sz w:val="24"/>
          <w:lang w:eastAsia="pl-PL"/>
        </w:rPr>
        <w:t>omen</w:t>
      </w:r>
      <w:r w:rsidR="00283967">
        <w:rPr>
          <w:rFonts w:ascii="Times New Roman" w:hAnsi="Times New Roman" w:cs="Times New Roman"/>
          <w:sz w:val="24"/>
          <w:lang w:eastAsia="pl-PL"/>
        </w:rPr>
        <w:t xml:space="preserve"> i za widomy znak gniewu bożego, tym bardziej, że pan Firlej był</w:t>
      </w:r>
      <w:r w:rsidR="005D6386">
        <w:rPr>
          <w:rFonts w:ascii="Times New Roman" w:hAnsi="Times New Roman" w:cs="Times New Roman"/>
          <w:sz w:val="24"/>
          <w:lang w:eastAsia="pl-PL"/>
        </w:rPr>
        <w:t xml:space="preserve"> </w:t>
      </w:r>
      <w:r w:rsidR="00283967">
        <w:rPr>
          <w:rFonts w:ascii="Times New Roman" w:hAnsi="Times New Roman" w:cs="Times New Roman"/>
          <w:sz w:val="24"/>
          <w:lang w:eastAsia="pl-PL"/>
        </w:rPr>
        <w:t>kalwinem. Zagłoba proponował, by wysłać do niego deputację z żądaniem i prośbą, aby się nawrócił – „Gdy</w:t>
      </w:r>
      <w:r w:rsidR="005D6386">
        <w:rPr>
          <w:rFonts w:ascii="Times New Roman" w:hAnsi="Times New Roman" w:cs="Times New Roman"/>
          <w:sz w:val="24"/>
          <w:lang w:eastAsia="pl-PL"/>
        </w:rPr>
        <w:t>ż</w:t>
      </w:r>
      <w:r w:rsidR="00283967">
        <w:rPr>
          <w:rFonts w:ascii="Times New Roman" w:hAnsi="Times New Roman" w:cs="Times New Roman"/>
          <w:sz w:val="24"/>
          <w:lang w:eastAsia="pl-PL"/>
        </w:rPr>
        <w:t xml:space="preserve"> nie może być błogosławieństwa bożego dla wojska, któ</w:t>
      </w:r>
      <w:r w:rsidR="005D6386">
        <w:rPr>
          <w:rFonts w:ascii="Times New Roman" w:hAnsi="Times New Roman" w:cs="Times New Roman"/>
          <w:sz w:val="24"/>
          <w:lang w:eastAsia="pl-PL"/>
        </w:rPr>
        <w:t>r</w:t>
      </w:r>
      <w:r w:rsidR="00283967">
        <w:rPr>
          <w:rFonts w:ascii="Times New Roman" w:hAnsi="Times New Roman" w:cs="Times New Roman"/>
          <w:sz w:val="24"/>
          <w:lang w:eastAsia="pl-PL"/>
        </w:rPr>
        <w:t>ego wódz żyje w sprośnych błędach niebu obrzydłych”. Wielu podzielało to mniemanie</w:t>
      </w:r>
      <w:r w:rsidR="00E47A87">
        <w:rPr>
          <w:rFonts w:ascii="Times New Roman" w:hAnsi="Times New Roman" w:cs="Times New Roman"/>
          <w:sz w:val="24"/>
          <w:lang w:eastAsia="pl-PL"/>
        </w:rPr>
        <w:t xml:space="preserve"> i tylko powaga osoby kasztelańskiej i buławy wstrzymała wysłanie deputacji. Ale serca tym bardziej upadły. Burza też szalała bez przerwy. Wały, lubo wzmocnione kamieniami, łozą i ostrokołem, rozmiękły tak, że armaty poczęły grzęznąć. Musiano podkładać deski pod granatniki, moździerze i nawet pod oktawy. W głębokich fosach szumiała woda na chłopa wysoko. Noc nie przyniosła spokoju. Wicher gnał od wschodu coraz nowe olbrzymie zwały chmur, które kłębiąc się i przewalając ze straszliwym łoskotem po niebie, wyrzucały nad Zbarażem wszystek swój zapas dżdżu, gromów, błyskawic... Tylko czeladź została w namiotach w obozie, towarzystwo zaś, starszyzna, nawet regimentarze, z wyjątkiem kasztelana kamienieckiego, schronili się do miasta. Gdyby Chmielnicki nadszedł był razem z tą burzą, byłby wziął obóz bez oporu!</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było już nieco lepiej, chociaż deszcz jeszcze popadywał. Dopiero koło piątej z południa wiatr przepędził chmury, błękit roztoczył się nad obozem, a w stronie Starego Zbaraża zajaśniała przepyszna siedmiobarwna tęcza, której potężny łuk jednym ramieniem za </w:t>
      </w:r>
      <w:r>
        <w:rPr>
          <w:rFonts w:ascii="Times New Roman" w:hAnsi="Times New Roman" w:cs="Times New Roman"/>
          <w:sz w:val="24"/>
          <w:lang w:eastAsia="pl-PL"/>
        </w:rPr>
        <w:lastRenderedPageBreak/>
        <w:t>Stary Zbaraż przechodził, drugim zdawał się ssać wilgoć z Czarnego Lasu – i świecił się, i mienił, i grał na tle chmur uciekających.</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otucha wstąpiła w serca. Rycerstwo wróciło do obozu i wstąpiło na śliskie wały, aby widokiem tęczy oczy weselić. Zaraz poczęto rozprawiać gwarnie i zgadywać, co ten pomyślny znak zwiastuje, gdy wtem pan Wołodyjowski, stojąc wraz z innymi nad samą fosą, przysłonił swe rysie oczy ręką i zakrzyknął:</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 spod tęczy wychodzi! Wojsko!</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ruch, jakby wicher poruszył masą ludzi, a potem szmer zerwał się nagle. Słowa: „Wojsko idzie!” przeleciały jakoby strzała od jednego końca wałów do drugiego. Żołnierze poczęli się cisnąć, popychać, skłębiać. Szmery zrywały się i cichły; wszystkie dłonie spoczęły nad oczyma, wszystkie oczy wbiły się z wytężeniem w dal –serca tłukły się w piersiach – i patrzyli tak wszyscy, oddech w piersiach wstrzymując, zawieszeni między niepewnością i nadzieją!</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pod siedmiobarwną bramą zamajaczyło coś i majaczyło coraz wyraźniej, i wynurzało się z dali, i zbliżało coraz bardziej, i widniało coraz dokładniej – aż w końcu ukazały się chorągwie, proporce, buńczuki – później las proporczyków – oczy nie dały dłużej wątpić: było to wojsko.</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jeden olbrzymi okrzyk wyrwał się ze wszystkich piersi, okrzyk niepojętej radości:</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Jeremi! Jeremi! Jeremi!</w:t>
      </w:r>
    </w:p>
    <w:p w:rsidR="000F68A5"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Najstarszych żołnierzy ogarnął po postu szał. Jedni rzucili się z wałów, przebrnęli fosę i biegli piechotą przez zalaną wodą równinę ku zbliżającym się pułkom; drudzy lecieli do koni; inni śmieli się, inni płakali, składali ręce lub wyciągali je ku niebu, wołając: „Idzie nasz ojciec, nasz zbawca, nasz wódz!”. Zdawać by się mogło, że oblężenie już</w:t>
      </w:r>
      <w:r w:rsidR="000F68A5">
        <w:rPr>
          <w:rFonts w:ascii="Times New Roman" w:hAnsi="Times New Roman" w:cs="Times New Roman"/>
          <w:sz w:val="24"/>
          <w:lang w:eastAsia="pl-PL"/>
        </w:rPr>
        <w:t xml:space="preserve"> zdjęte, Chmielnicki pokon</w:t>
      </w:r>
      <w:r>
        <w:rPr>
          <w:rFonts w:ascii="Times New Roman" w:hAnsi="Times New Roman" w:cs="Times New Roman"/>
          <w:sz w:val="24"/>
          <w:lang w:eastAsia="pl-PL"/>
        </w:rPr>
        <w:t>any i zwycięstwo odniesione. Tymczasem pułki księcia podchodziły coraz bliżej, tak że można już było rozróżnić znaki. Szły więc naprzód, jako zwykle, lekkie pułki książęcych Tatarów, semenów i Wołochów; za nimi widać było cudzoziemską piechotę Machnickiego</w:t>
      </w:r>
      <w:r w:rsidR="000F68A5">
        <w:rPr>
          <w:rFonts w:ascii="Times New Roman" w:hAnsi="Times New Roman" w:cs="Times New Roman"/>
          <w:sz w:val="24"/>
          <w:lang w:eastAsia="pl-PL"/>
        </w:rPr>
        <w:t>, dalej – armaty Wurcla, dragonie i poważne znaki husarskie. Promienie słońca łamały się na ich zbrojach, na grotach sterczących kopii – i szli wszyscy w blaskach niezwyczajnych, jakoby już ich otaczała gloria zwycięstwa. Skrzetuski, stojący wraz z panem Longinem na wałach, poznał z dala swoją chorągiew, którą był w Zamościu zostawił – i wyżółkłe policzki zarumieniły mu się nieco; odetchnął silnie po kilkakroć, jakby jakiś niezmierny ciężar zrzucał z piersi, i poweselał w oczach. Bo też i bliskie już były dal niego dni trudów nadludzkich oraz walk heroicznych, które najlepiej goją serce i pamięć bolesną gdzieś oraz głębiej na dno duszy strącają. Pułki zbliżyły się jeszcze i zalewie tysiąc kroków dzieliło je od obozu. Nadbiegła też i starszyzna, by oglądać wejście książęce: więc trzej regimentarze, z nimi pan Przyjemski, pan chorąży koronny, pan starosta krasnostawski, pan Korf i wszyscy inni oficerowie tak chorągwi polskich, jak i cudzoziemskiego autoramentu. Podzielali oni ogólną radość, a szczególniej pan Lanckoroński, regimentarz, większy rycerz aniżeli wódz, ale w sławie wojennej rozkochany, wyciągał buławę w stronę, skąd przychodził Jeremi, i mówił tak głośno, że go wszyscy słyszeli:</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tam nasz najwyższy wódz i ja pierwszy dank i władzę swą mu oddawam!</w:t>
      </w:r>
    </w:p>
    <w:p w:rsidR="00E47A87"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Pułki książęce zaczęły wchodzić do obozu. Było wszystkiego ludu trzy tysiące, ale za sto tysięcy serc przyrosło – bo byli to przecie wszystko zwycięzcy spod Pohrebyszcz, Niemirowa, Machnówki i Konstantynowa. Witali się tedy znajomi i przyjaciele. Za lekkimi pułkami wtoczyła się an koniec z trudem i artyleria wurclowska, prowadząc cztery hakownice, dwie oktawy srodze donośne i sześć zdobycznych organków. Książę, który ze Starego Zbaraża pułki ekspediował, wjechał dopiero wieczorem po zachodzie słońca. Zbiegło się, co żyło, na jego spotkanie. Żołnierze, pozapalawszy kaganki, ogarki, pochodnie i szczapy łuczywa, otoczyli tak książęcego dzianeta, że postępować nie mógł. Chwytano go też za </w:t>
      </w:r>
      <w:r>
        <w:rPr>
          <w:rFonts w:ascii="Times New Roman" w:hAnsi="Times New Roman" w:cs="Times New Roman"/>
          <w:sz w:val="24"/>
          <w:lang w:eastAsia="pl-PL"/>
        </w:rPr>
        <w:lastRenderedPageBreak/>
        <w:t>cugle, by oczy widokiem bohatera dłużej napoić. Całowano suknie książęce, a samego ledwie że nie porwano na ramiona. Uniesienie doszło do tego stopnia, że nie tylko żołnierze spod swojskich znaków, ale i roty cudzoziemskie oświadczyły, że przez kwartał darmo będą służyły. Coraz większy tłok czynił się naokół księcia, tak że kroku już postąpić nie mógł – siedział więc na swym białym dzianecie, otoczony żołnierstwem, jak pasterz między owcami, a okrzykom i wiwatom nie było końca.</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Wieczór się zrobił cichy, pogodny. Na ciemnym niebie zabłysło tysiące gwiazd i wnet zjawiły się pomyślne wróżby. Właśnie gdy pan Lanckoroński zbliżył się do księcia z buławą w ręku, by mu ją oddać, jedna z gwiazd, oderwawszy się od sklepienia i ciągnąć za sobą strugę świetlaną, spadła z hukiem w stronie Konstantynowa, skąd miał nadciągnąć Chmielnicki, i zgasła.</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Chmielnickiego gwiazda! – krzyknęli żołnierze. – Cud! Cud! Znak widomy!</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Jeremi </w:t>
      </w:r>
      <w:r>
        <w:rPr>
          <w:rFonts w:ascii="Times New Roman" w:hAnsi="Times New Roman" w:cs="Times New Roman"/>
          <w:i/>
          <w:sz w:val="24"/>
          <w:lang w:eastAsia="pl-PL"/>
        </w:rPr>
        <w:t>victor</w:t>
      </w:r>
      <w:r>
        <w:rPr>
          <w:rFonts w:ascii="Times New Roman" w:hAnsi="Times New Roman" w:cs="Times New Roman"/>
          <w:sz w:val="24"/>
          <w:lang w:eastAsia="pl-PL"/>
        </w:rPr>
        <w:t>! – powtórzyło tysiące głosów, a wtem kasztelan kamieniecki zbliżył się i dał znak ręką, że chce mówić. Ucieszyło się zaraz nieco, on zaś rzekł: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mnie dał buławę, ale ja ją w twoje, godniejsze ręce, zwycięzco, oddaję i pierwszy twoich rozkazów chcę słuchać.</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nim! – powtórzyli dwaj inni regimentarze.</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Trzy buławy wyciągnęły się ku księciu, ale on rękę cofnął i odrzekł: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 waszmościom dawałem buławy, więc ich nie będę odbierał.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więc nad trzema czwartą! – rzekł Firlej.</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1747">
        <w:rPr>
          <w:rFonts w:ascii="Times New Roman" w:hAnsi="Times New Roman" w:cs="Times New Roman"/>
          <w:sz w:val="24"/>
          <w:lang w:eastAsia="pl-PL"/>
        </w:rPr>
        <w:t xml:space="preserve">- </w:t>
      </w:r>
      <w:r w:rsidR="00E31747">
        <w:rPr>
          <w:rFonts w:ascii="Times New Roman" w:hAnsi="Times New Roman" w:cs="Times New Roman"/>
          <w:i/>
          <w:sz w:val="24"/>
          <w:lang w:eastAsia="pl-PL"/>
        </w:rPr>
        <w:t xml:space="preserve">Vivat </w:t>
      </w:r>
      <w:r w:rsidR="00E31747">
        <w:rPr>
          <w:rFonts w:ascii="Times New Roman" w:hAnsi="Times New Roman" w:cs="Times New Roman"/>
          <w:sz w:val="24"/>
          <w:lang w:eastAsia="pl-PL"/>
        </w:rPr>
        <w:t xml:space="preserve">Wiśniowiecki! </w:t>
      </w:r>
      <w:r w:rsidR="00E31747">
        <w:rPr>
          <w:rFonts w:ascii="Times New Roman" w:hAnsi="Times New Roman" w:cs="Times New Roman"/>
          <w:i/>
          <w:sz w:val="24"/>
          <w:lang w:eastAsia="pl-PL"/>
        </w:rPr>
        <w:t xml:space="preserve">Vivat </w:t>
      </w:r>
      <w:r w:rsidR="00E31747">
        <w:rPr>
          <w:rFonts w:ascii="Times New Roman" w:hAnsi="Times New Roman" w:cs="Times New Roman"/>
          <w:sz w:val="24"/>
          <w:lang w:eastAsia="pl-PL"/>
        </w:rPr>
        <w:t>regimentarze! – krzyknęło rycerstwo. – Żyć i umierać razem chcemy!</w:t>
      </w:r>
    </w:p>
    <w:p w:rsidR="00E31747" w:rsidRDefault="00E3174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tej chwili dzianet książęcy </w:t>
      </w:r>
      <w:r w:rsidR="006166F1">
        <w:rPr>
          <w:rFonts w:ascii="Times New Roman" w:hAnsi="Times New Roman" w:cs="Times New Roman"/>
          <w:sz w:val="24"/>
          <w:lang w:eastAsia="pl-PL"/>
        </w:rPr>
        <w:t>podniósł łeb, wstrząsnął farbowaną purpurowo grzywą i zarżał potężnie, aż wszystkie konie w obozie odpowiedziały mu jednym głosem.</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Poczytano i to za przepowiednię zwycięstwa. Żołnierze mieli ogień w oczach. Serca rozpaliły się pragnieniem walki, dreszcz zapału przebiegał przez ciała. Starszyzna nawet podzielała ogólne uniesienie. Podczaszy płakał i modlił się, a pan kasztelan kamieniecki i pan starosta krasnostawski pierwsi poczęli trzaskać szablami, wtórując żołnierzom, którzy biegli na zręby wałów i wyciągając ręce w ciemności, wołali ku stronie, z której spodziewano się nieprzyjaciela:</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psubraty! Znajdziecie nas gotowych! Tej nocy nikt nie spał w obozie i aż do rana grzmiały okrzyki i roiły się światła błyszczące kaganków i pochodni.</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przyszedł z podjazdu spod Czołhańskiego Kamienia pan pisarz koronny Sierakowski p przyniósł wiadomość o nieprzyjacielu, który o pięć mil od obozu się znajdował. Podjazd stoczył walkę z przeważnymi siłami ordyńców; zginęło w niej dwóch panów Mańkowskich, pan Oleksicz i kilku zacnego towarzystwa. Przywiezione języki twierdziły, że za onym komunikiem chan i Chmielnicki idą z całą potęgą. Dzień zeszedł na oczekiwaniu i rozporządzeniach do obrony. Książę, przyjąwszy bez dłuższych</w:t>
      </w:r>
      <w:r w:rsidR="00FB4113">
        <w:rPr>
          <w:rFonts w:ascii="Times New Roman" w:hAnsi="Times New Roman" w:cs="Times New Roman"/>
          <w:sz w:val="24"/>
          <w:lang w:eastAsia="pl-PL"/>
        </w:rPr>
        <w:t xml:space="preserve"> wahań naczelne dowództwo, szykował wojsko, wyznaczał każdemu, gdzie miał stać, jak się bronić i jak innym w pomoc przychodzić. W obozie zapanował najlepszy duch; karność została przywrócona, a zamiast dawnego zamieszania, krzyżowania się rozporządzeń, niepewności – widziałeś wszędy ład i sprawność. Do południa wszyscy byli na swych pozycjach. Straże przed obozem rozrzucone donosiły każdej chwili, co dzieje się w okolicy. W pobliższych wioskach wysłana czeladź brała żywność i paszę, ile się gdzie jeszcze dało złapać. Żołnierz, stojąc na wałach, gwarzył wesoło i śpiewał, a noc spędzono, drzemiąc przy ogniskach, z ręką na szabli, w takiej gotowości, jakby co chwila szturm miał nastąpić.</w:t>
      </w:r>
    </w:p>
    <w:p w:rsidR="00FB4113" w:rsidRPr="00E31747" w:rsidRDefault="00FB41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świtaniem poczęło się coś czernić w stronie Wiśniowca. Dzwony uderzyły w mieście na trwogę, a w obozie długie, żałosne głosy trąb pobudziły czujność żołnierzy. Piesze regimenta wyszły na wały, w przerwach stanęła jazda gotowa zerwać się za pierwszym </w:t>
      </w:r>
      <w:r>
        <w:rPr>
          <w:rFonts w:ascii="Times New Roman" w:hAnsi="Times New Roman" w:cs="Times New Roman"/>
          <w:sz w:val="24"/>
          <w:lang w:eastAsia="pl-PL"/>
        </w:rPr>
        <w:lastRenderedPageBreak/>
        <w:t>znakiem do ataku, a przez całą długość okopu wzniosły się ku górze dymki od zapalonych lontów.</w:t>
      </w:r>
    </w:p>
    <w:p w:rsidR="004008B0" w:rsidRDefault="004008B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samej chwili pojawił się książę na swoim białym dzianecie. Ubrany był w srebrne blachy, ale bez hełmu. Najmniejsze troski nie było znać na jego czole; owszem, wesołość biła mu z oczu i twarzy.</w:t>
      </w:r>
    </w:p>
    <w:p w:rsidR="00DA0AA6" w:rsidRDefault="004008B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Mamy gości, mości panowie!</w:t>
      </w:r>
      <w:r w:rsidR="00500D25">
        <w:rPr>
          <w:rFonts w:ascii="Times New Roman" w:hAnsi="Times New Roman" w:cs="Times New Roman"/>
          <w:sz w:val="24"/>
          <w:lang w:eastAsia="pl-PL"/>
        </w:rPr>
        <w:t xml:space="preserve"> Mamy gości! – powtarzał, przejeżdżając wzdłuż wałów.</w:t>
      </w:r>
      <w:r w:rsidR="00500D25">
        <w:rPr>
          <w:rFonts w:ascii="Times New Roman" w:hAnsi="Times New Roman" w:cs="Times New Roman"/>
          <w:sz w:val="24"/>
          <w:lang w:eastAsia="pl-PL"/>
        </w:rPr>
        <w:tab/>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nastała i słychać było łopotanie chorągwi, które lekki powiew wiatru to nadymał, to owijał naokoło drzewców. Tymczasem nieprzyjaciel zbliżył się tak, że można go było okiem ogarnąć.</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pierwsza fala, więc nie sam Chmielnicki z chanem, ale rekonesans złożony ze trzydziestu tysięcy wyborowych ordyńców uzbrojonych w łuki, samopały i szable. Zagarnąwszy tysiąc pięćset pachołków wysłanych po żywność, szli gęstą ławą od Wiśniowca, potem wyciągnąwszy się w długi półksiężyc, poczęli zajeżdżać z przeciwnej strony ku Staremu Zbarażowi.</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książę przekonawszy się, iż to tylko komunik, dał rozkaz, by jazda wyszła z okopów. Rozległy się głosy komendy, pułki zaczęły się ruszać i wychodzić zza wałów, jak pszczoły z ula. Równina napełniła się ludźmi i końmi. Z dala widać było rotmistrzów z buzdyganami w ręku ogarniających chorągwie i szykujących je go boju. Konie parskały rzeźwo – a czasem rżenie przebiegło szeregi. Potem z tej masy wysunęły się dwie chorągwie Tatarów i semenów książęcych i szły drobnym kłusem naprzód; łuki trzęsły się im na plecach, migotały kołpaki – i szli w milczeniu, a na czele ich jechał rudy Wierszułł, pod którym koń rzucał się jak szalony co chwila zwiedzając w powietrzu przednie kopyta, jakby chciał zerwać wędzidła i skoczyć co prędzej w zamęt.</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Błękitu nieba nie plamiła żadna chmurka, dzień był jasny, przezroczysty – i widać ich było jak na dłoni.</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samej chwili od strony Starego Zbaraża ukazał się taborek książęcy, który nie zdołał wejść z całym wojskiem, a teraz nadążał co siły z obawy, aby ordyńcy nie ogarnęli go jednym zamachem. Jakoż nie uszedł ich oczu i wnet długi półksiężyc ruszył ku niemu z kopyta. Krzyki: „Ałła!” doleciały aż do uszu stojącej na wałach piechoty; chorągwie Wierszułła pomknęły jak wicher na ratunek.</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półksiężyc dobiegł prędzej do taborku i opasał go w jednej chwili jakoby czarną wstęgą, a jednocześnie kilka tysięcy ordyńców zwróciło się z wyciem nieludzkim ku Wierszułłowi, starając się go również opasać. I tu dopiero można było poznać doświadczenie Wierszułła i sprawność jego żołnierzy. Widząc bowiem, że im zachodzą z prawej i lewej strony, rozdzielili się na troje i skoczyli na boki, po czym rozdzielili się na czworo, potem na dwoje – a za każdym razem nieprzyjaciel musiał się zwracać całą linią, bo przed sobą nie miał nikogo, a skrzydła już mu rwano. Dopiero za czwartym razem uderzy</w:t>
      </w:r>
      <w:r w:rsidR="00E54118">
        <w:rPr>
          <w:rFonts w:ascii="Times New Roman" w:hAnsi="Times New Roman" w:cs="Times New Roman"/>
          <w:sz w:val="24"/>
          <w:lang w:eastAsia="pl-PL"/>
        </w:rPr>
        <w:t>li się pierś w pierś, ale Wiers</w:t>
      </w:r>
      <w:r>
        <w:rPr>
          <w:rFonts w:ascii="Times New Roman" w:hAnsi="Times New Roman" w:cs="Times New Roman"/>
          <w:sz w:val="24"/>
          <w:lang w:eastAsia="pl-PL"/>
        </w:rPr>
        <w:t>zułł uderzył całą siłą w najsłabsze miejs</w:t>
      </w:r>
      <w:r w:rsidR="00E54118">
        <w:rPr>
          <w:rFonts w:ascii="Times New Roman" w:hAnsi="Times New Roman" w:cs="Times New Roman"/>
          <w:sz w:val="24"/>
          <w:lang w:eastAsia="pl-PL"/>
        </w:rPr>
        <w:t>ce, rozerwał je i od razu znalaz</w:t>
      </w:r>
      <w:r>
        <w:rPr>
          <w:rFonts w:ascii="Times New Roman" w:hAnsi="Times New Roman" w:cs="Times New Roman"/>
          <w:sz w:val="24"/>
          <w:lang w:eastAsia="pl-PL"/>
        </w:rPr>
        <w:t>ł się na tyłach nieprzyjaciela. Wtedy porzucił go i szedł jak burza ku taborkowi, nie dbając, że tamci zaraz mu na kark najadą.</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Starzy praktycy, patrząc na to z wałów, uderzali się zbrojnymi dłońmi po lędźwiach, wykrzykując:</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kule biją! Tylko książęcy rotmistrze tak prowadzą!</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Wierszułł, natarłszy ostrym klinem na pierścień opasujący taborek, przebił go tak, jak strzała przebija ciało żołnierza, i w mgnieniu oka przedostał się do środka. Teraz zamiast dwóch bitew zawrzała jedna, ale tym zaciętsza. Cudny to był widok! W środku równiny taborek jakoby ruchoma forteca wyrzucał długie smugi dymu i ział ogniem – naokół zaś czerniło się mrowie ruchliwe, rozszalałe, niby jakiś wir olbrzymi, za wirem konie latające bez jeźdźców, w środku szum, wrzask, </w:t>
      </w:r>
      <w:r w:rsidR="00E54118">
        <w:rPr>
          <w:rFonts w:ascii="Times New Roman" w:hAnsi="Times New Roman" w:cs="Times New Roman"/>
          <w:sz w:val="24"/>
          <w:lang w:eastAsia="pl-PL"/>
        </w:rPr>
        <w:t xml:space="preserve">grzechotanie samopałów. Ci tłoczą się jedni przez </w:t>
      </w:r>
      <w:r w:rsidR="00E54118">
        <w:rPr>
          <w:rFonts w:ascii="Times New Roman" w:hAnsi="Times New Roman" w:cs="Times New Roman"/>
          <w:sz w:val="24"/>
          <w:lang w:eastAsia="pl-PL"/>
        </w:rPr>
        <w:lastRenderedPageBreak/>
        <w:t>drugich, tamci nie dają się rozrywać. Jak dzik otoczony broni się białymi kłami i tnie zajadłą psiarnię, tak ów tabor wśród chmary tatarskiej bronił się z rozpaczą i nadzieją, że z obozu pomoc większa od Wierszułłowej mu przyjdzie.</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wkrótce na równinie zamigotały czerwone kolety dragonów Kuszla i Wołodyjowskiego – rzekłbyś: listki czerwone kwiatów, które wiatr żenie. Ci dobiegli do chmary tatarskiej i wpadli na nią jak w czarny las, tak że po chwili wcale ich nie było widać, tylko kotłowanie uczyniło się jeszcze większe. Dziwno było nawet żołnierzom, dlaczego książę nie przyjdzie od razu z dostateczną potęgą w pomoc otoczonym, ale on zwłóczył, chcąc dowodnie pokazać żołnierzom, jakie to posiłki im prowadził – i przez to serce im podnieść, i do większych jeszcze niebezpieczeństw przygotować.</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ogień w taborku słabiał; znać, już nabijać nie mieli czasu albo się rury muszkietów zbyt rozgrzały; natomiast wrzask Tatarów zwiększał się coraz bardziej, więc książę dał znak i trzy husarskie chorągwie: jedna jego własna pod Skrzetuskim, druga starosty krasnostawskiego, trzecia królewska pod panem Pigłowskim, runęły z obozu ku bitwie. Dobiegły i uderzywszy jak obuchem, rozerwały od razu pierścień tatarski, potem spędziły go, zgniotły na równinie, wyparły ku lasom, rozbiły raz jeszcze – i gnały o ćwierć mili od obozu, taborek zaś wśród radosnych okrzyków i huku dział zemknął bezpiecznie w okopy.</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jednak, czując, że za nimi idzie Chmielnicki i chan, nie znikli całkiem z oczu: owszem, wkrótce zjawili się na nowi i, hałłakując, obiegali cały obóz, zajmując przy tym drogi, gościńce i wsie pobliskie, z których wkrótce podniosły się słupy czarnego dymu ku niebu. Mnóstwo ich harcowników zbliżyło się pod okopy, przeciw którym sypnęli się zaraz pojedynczo i kupkami żołnierze książęcy i kwarciani, szczególniej z tatarskich, wołoskich i dragońskich chorągwi.</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nie mógł brać w harcach udziały, albowiem sześć razy w głowę cięty przy obronie taborku leżał jak nieżywy w namiocie; natomiast pan Wołodyjowski, choć cały już jak rak od krwi czerwony, za mało miał jeszcze ukontentowania i p</w:t>
      </w:r>
      <w:r w:rsidR="00030B69">
        <w:rPr>
          <w:rFonts w:ascii="Times New Roman" w:hAnsi="Times New Roman" w:cs="Times New Roman"/>
          <w:sz w:val="24"/>
          <w:lang w:eastAsia="pl-PL"/>
        </w:rPr>
        <w:t>i</w:t>
      </w:r>
      <w:r>
        <w:rPr>
          <w:rFonts w:ascii="Times New Roman" w:hAnsi="Times New Roman" w:cs="Times New Roman"/>
          <w:sz w:val="24"/>
          <w:lang w:eastAsia="pl-PL"/>
        </w:rPr>
        <w:t>erwszy wyruszył. Trwały owe harce aż do wieczora, na które z obozu piechoty i r</w:t>
      </w:r>
      <w:r w:rsidR="00030B69">
        <w:rPr>
          <w:rFonts w:ascii="Times New Roman" w:hAnsi="Times New Roman" w:cs="Times New Roman"/>
          <w:sz w:val="24"/>
          <w:lang w:eastAsia="pl-PL"/>
        </w:rPr>
        <w:t xml:space="preserve">ycerstwo z górnych </w:t>
      </w:r>
      <w:r>
        <w:rPr>
          <w:rFonts w:ascii="Times New Roman" w:hAnsi="Times New Roman" w:cs="Times New Roman"/>
          <w:sz w:val="24"/>
          <w:lang w:eastAsia="pl-PL"/>
        </w:rPr>
        <w:t>chorągwi patrzyło jak na wid</w:t>
      </w:r>
      <w:r w:rsidR="00030B69">
        <w:rPr>
          <w:rFonts w:ascii="Times New Roman" w:hAnsi="Times New Roman" w:cs="Times New Roman"/>
          <w:sz w:val="24"/>
          <w:lang w:eastAsia="pl-PL"/>
        </w:rPr>
        <w:t>o</w:t>
      </w:r>
      <w:r>
        <w:rPr>
          <w:rFonts w:ascii="Times New Roman" w:hAnsi="Times New Roman" w:cs="Times New Roman"/>
          <w:sz w:val="24"/>
          <w:lang w:eastAsia="pl-PL"/>
        </w:rPr>
        <w:t>wisko. Przebiegano więc sobie wzajemnie, potykano się gromadami albo pojedynczo, chwytano żywcem niewolników. A pan Michał, co którego ucapił i odprowadził, to znów wracał; czerwony jego mundur uwijał się po całym pobojowisku, aż go wreszcie Skr</w:t>
      </w:r>
      <w:r w:rsidR="00030B69">
        <w:rPr>
          <w:rFonts w:ascii="Times New Roman" w:hAnsi="Times New Roman" w:cs="Times New Roman"/>
          <w:sz w:val="24"/>
          <w:lang w:eastAsia="pl-PL"/>
        </w:rPr>
        <w:t>ze</w:t>
      </w:r>
      <w:r>
        <w:rPr>
          <w:rFonts w:ascii="Times New Roman" w:hAnsi="Times New Roman" w:cs="Times New Roman"/>
          <w:sz w:val="24"/>
          <w:lang w:eastAsia="pl-PL"/>
        </w:rPr>
        <w:t>tuski panu Lanckorońskiemu jako osobliwość z dala pokazał, bo ilekroć sczepił się z Tatarem, rzekłbyś: w Tatara piorun trzasł. Zagłoba, choć</w:t>
      </w:r>
      <w:r w:rsidR="00030B69">
        <w:rPr>
          <w:rFonts w:ascii="Times New Roman" w:hAnsi="Times New Roman" w:cs="Times New Roman"/>
          <w:sz w:val="24"/>
          <w:lang w:eastAsia="pl-PL"/>
        </w:rPr>
        <w:t xml:space="preserve"> </w:t>
      </w:r>
      <w:r>
        <w:rPr>
          <w:rFonts w:ascii="Times New Roman" w:hAnsi="Times New Roman" w:cs="Times New Roman"/>
          <w:sz w:val="24"/>
          <w:lang w:eastAsia="pl-PL"/>
        </w:rPr>
        <w:t>pan Michał nie mógł go dosłyszeć, dodawał mu krzykiem z wałów ochoty, od czasu zaś do czasu zwracał się do stojących naokół żołnierzy i mówił:</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waszmościowie! Ja to uczyłem go szablą robić. Dobrze! Dalejże po nim! Dalibóg, niedługo mnie dorówna!</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słońce zaszło – i harcownik począł z wolna ściągać się</w:t>
      </w:r>
      <w:r w:rsidR="00030B69">
        <w:rPr>
          <w:rFonts w:ascii="Times New Roman" w:hAnsi="Times New Roman" w:cs="Times New Roman"/>
          <w:sz w:val="24"/>
          <w:lang w:eastAsia="pl-PL"/>
        </w:rPr>
        <w:t xml:space="preserve"> </w:t>
      </w:r>
      <w:r>
        <w:rPr>
          <w:rFonts w:ascii="Times New Roman" w:hAnsi="Times New Roman" w:cs="Times New Roman"/>
          <w:sz w:val="24"/>
          <w:lang w:eastAsia="pl-PL"/>
        </w:rPr>
        <w:t>z pola, na którym pozostały tylko trupy końskie i ludzkie. W mieście poczęto znów dzwonić na „Anioł Pański”.</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zapadała z wolna, jednakże ciemność nie nadchodziła, bo naokół świeciły łuny. Paliły się Załościce, Barzyńce, Łubianki, Stryjówka, Kretowice, Zarudzie, Wachlówka – i cała okolica, jak okiem sięgnąć, płonęła jednym pożarem. Dymy w nocy stały się czerwone, gwiazdy świeciły na różowym tle nieba. Chmary ptactwa z lasów, gąszczów i stawów podnosiły się z wrzaskiem okropnym i krążyły w powietrzu oświetlonym pożogą jakoby płomienie latające. Bydło w taborze, przerażone niezwykłym widokiem, poczęło ryczeć żałośnie.</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30B69">
        <w:rPr>
          <w:rFonts w:ascii="Times New Roman" w:hAnsi="Times New Roman" w:cs="Times New Roman"/>
          <w:sz w:val="24"/>
          <w:lang w:eastAsia="pl-PL"/>
        </w:rPr>
        <w:t>Nie może być – mówili między sobą w okopie starzy żołnierze – aby ów komunik tatarski takowe rozniecił pożary; pewnie to sam Chmielnicki z Kozakami i całą ordą się zbliża.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Jakoż nie były to czcze domysły, już bowiem pan Sierakowski przywiózł poprzedniego dnia wiadomość, że hetman zaporoski i chan tuż za komunikiem następują, czekano więc ich na pewno. Żołnierze co do jednego byli na okopach; lud na dachach i wieżach. Wszystkie serca biły niespokojnie. Niewiasty szlochały po kościołach, wyciągając ręce do Najświętszego Sakramentu. Gorsze od wszystkiego oczekiwanie przygniotło niezmiernym ciężarem miasto, zamek i obóz.</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trwało długo. Noc jeszcze nie zapadła zupełnie, gdy na widnokręgu ukazały się pierwsze szeregi kozackie i tatarskie, za nimi drugie, trzecie, dziesiąte, setne, tysiączne. Rzekłbyś: wszystkie lasy i chaszcze zerwały się nagle z korzeni i idą na Zbaraż. Na próżno oczy ludzkie szukały końca tych szeregów; jak wzrok sięgnął, czerniło się mrowie ludzkie i końskie ginące w dymach i łunach oddalenia. Szli jak chmury albo jak szarańcza, która całą okolicę ruchomą, straszliwą masą pokryje. Przed nimi szedł groźny pomruk głosów ludzkich jak wicher szumiący w boru wśród wierzchołków starych sosen. Po czym, zatrzymawszy się o ćwierć mili, poczęli się rozkładać i zapalać nocne ogniska.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Widzicie ognie? – szeptali żołnierze. – Dalej idą, niż koń jednym tchem doleci.</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Jezus Maria! – mówił do Skrzetuskiego Zagłoba. – Mówię waćpanu, że lew jest we mnie i trwogi nie czuję, ale wolałbym, żeby ich jasne pioruny wszystkich do jutra zatrząsły. Jak mi Bóg miły, że ich za wiele! Już chyba i na Dolinie Józefata większego tłoku nie będzie. I powiedz waćpan, o co tym złodziejom chodzi? Co my winni, że nas Pan Bóg szlachtą, a ich chamami stworzył i powinnymi im być kazał? Tfu! Złość mię porywa! Słodki ja człowiek, do rany mnie przyłożyć, ale niechże mię do pasji nie doprowadzają. Za dużo oni mieli swobód, za dużo chleba, toteż się rozmnożyli jak myszy w gumnie, a teraz się na kotów porywają. Poczekajcie! Poczekajcie! Jest tu kot, co się nazywa kniaź Jarema, i drugi, Zagłoba! Co waść myślisz, czy będą tentowali traktatów? Żeby się tak w pokorę udali, jeszcze by ich można zdrowiem darować, co? Jedno mię ciągle niepokoi: czy wiwendy w obozie jest dosyć? A, do diabła! Patrzcie no, waszmościowie, znowu tam ognie za tymi ogniami, i dalej ognie! Niechże czarna śmierć spadnie na takowy </w:t>
      </w:r>
      <w:r>
        <w:rPr>
          <w:rFonts w:ascii="Times New Roman" w:hAnsi="Times New Roman" w:cs="Times New Roman"/>
          <w:i/>
          <w:sz w:val="24"/>
          <w:lang w:eastAsia="pl-PL"/>
        </w:rPr>
        <w:t>congressus</w:t>
      </w:r>
      <w:r>
        <w:rPr>
          <w:rFonts w:ascii="Times New Roman" w:hAnsi="Times New Roman" w:cs="Times New Roman"/>
          <w:sz w:val="24"/>
          <w:lang w:eastAsia="pl-PL"/>
        </w:rPr>
        <w:t>!</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Co waść mówisz o traktatach! – odrzekł Skrzetuski. – Gdy oni sądzą, iż wszystkich nas mają w ręku i jutro najdalej dostaną!</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nie dostaną? Co? – pytał Zagłoba.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Boska w tym wola. W każdym razie, skoro tu jest książę, nie przyjdzie im łatwo.</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Otoś mnie waćpan pocieszył! Nie o to mnie chodzi, by im łatwo nie przyszło, jeno, żeby wcale ni przyszło.</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Niemałe to jest ukontentowanie dla żołnierza, gdy darmo gardła nie daje.</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pewnie… Niech to pioruny zapalą razem  waszym ukontentowaniem!</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zbliżyli się Podbipięta i Wołodyjowski.</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ordy i kozactwa jest na pół miliona. – rzekł Litwin.</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Bodaj waści język odjęło! – krzyknął Zagłoba. – Dobra nowina!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szturmach łatwiej ich ciąć niż w polu – odpowiedział ze słodyczą pan Longinus.</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Skoro się książę nasz i Chmielnicki wreszcie spotkali – rzekł pan Michał – to już o żadnych układach ani gadać. Albo starosta, albo kapucyn! Jutro sądny dzień będzie! – dodał, zacierając ręce.</w:t>
      </w:r>
    </w:p>
    <w:p w:rsidR="00DB7473"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Mały rycerz miał słuszność. W tej wojnie, tak długiej, dwa lwy najstraszniejsze ani razu nei stanęły sobie oko w oko. Gromił </w:t>
      </w:r>
      <w:r w:rsidR="00DB7473">
        <w:rPr>
          <w:rFonts w:ascii="Times New Roman" w:hAnsi="Times New Roman" w:cs="Times New Roman"/>
          <w:sz w:val="24"/>
          <w:lang w:eastAsia="pl-PL"/>
        </w:rPr>
        <w:t>jeden hetmanów i regimentarzy, dru</w:t>
      </w:r>
      <w:r>
        <w:rPr>
          <w:rFonts w:ascii="Times New Roman" w:hAnsi="Times New Roman" w:cs="Times New Roman"/>
          <w:sz w:val="24"/>
          <w:lang w:eastAsia="pl-PL"/>
        </w:rPr>
        <w:t>gi potężnych atamanów kozackich, za jednym i za drugim szło w trop zwycięstwo, jeden i drugi byli postrachem nieprzyjaciół – ale czyja szala miała przeważyć</w:t>
      </w:r>
      <w:r w:rsidR="00DB7473">
        <w:rPr>
          <w:rFonts w:ascii="Times New Roman" w:hAnsi="Times New Roman" w:cs="Times New Roman"/>
          <w:sz w:val="24"/>
          <w:lang w:eastAsia="pl-PL"/>
        </w:rPr>
        <w:t xml:space="preserve"> w bezpośrednim spotkaniu, teraz dopiero miało się rozstrzygnąć. Wiśniowiecki patrzył bowiem z okopu na nieprzejrzane ćmy tatarskie, kozackie – i na próżno starał się je objąć okiem. Chmielnicki spoglądał z pola na zamek i obóz, myśląc w duszy: „Tam mój wróg najstraszliwszy; gdy tego zetrę, któż mi się oprze?”.</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Łatwo to było zgadnąć, że walka między tymi dwoma ludźmi będzie długa i zaciekła, ale rezultat nie mógł być wątpliwy. Ów kniaź na Łubniach i na Wiśniowcu stał na czele piętnastu tysięcy ludzi, licząc w to i sługi obozowe, gdy tymczasem za chłopskim wodzem szły ludyszcza mieszkające od Morza Azowskiego i Donu aż po ujścia Dunaju. Szedł więc z nim chan na czele ordy krymskiej, białogrodzkiej, nohajskiej i dobrudzkiej – szedł lud, który na wszystkich dorzeczach Dniestru i Dniepru zamieszkiwał, szli Niżowi i czerń nieprzeliczona – ze stepów, jarów, borów, miast, miasteczek, wsi i chutorów, i ci wszyscy, co pierwej w dworskich lub koronnych chorągwiach służyli; szli Czerkasowie, karałasze wołoscy, Turcy sylistryjscy, Turcy rumelscy; szły nawet luźne watahy Serbów i Bułgarów. Zdawać się mogło, że to nowa wędrówka narodów, które porzuciły mroczne stepowe siedziby, ciągną na zachód, by nowe ziemie zająć, nowe państwo utworzyć.</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B7473">
        <w:rPr>
          <w:rFonts w:ascii="Times New Roman" w:hAnsi="Times New Roman" w:cs="Times New Roman"/>
          <w:sz w:val="24"/>
          <w:lang w:eastAsia="pl-PL"/>
        </w:rPr>
        <w:tab/>
        <w:t>Taki to był stosunek sił walczących… Garść przeciw krociom, wyspa naprzeciw morzu! Więc nie dziwota, że niejedno serce biło trwogą i że nie tylko w mieście, nie tylko w tym kącie kraju, ale i w całej Rzeczypospolitej patrzono na ten samotny okop, otoczony powodzią dzikich wojowników, jak na grobowiec wielkich rycerzy i wielkiego ich wodza.</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samo zapewne patrzył i Chmielnicki, bo ledwie ognie rozpaliły się dobrze w jego obozach, gdy przed okopami Kozak wysłaniec jął machać białą chorągwią, trąbić i krzyczeć, by nie strzelano.</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wyszły i porwały go natychmiast.</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hetmana do księcia Jaremy – rzekł im.</w:t>
      </w:r>
    </w:p>
    <w:p w:rsidR="00DB7473" w:rsidRPr="0030454A"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jeszcze z konia nie zsiadł i stał na okopie z twarzą pogodną jak niebo. Łuny odbijały mu się w oczach i obłóczyły różowym blaskiem jego delikatną, białą twarz. Kozak, stanąwszy przed obliczem pańskim, stracił mowę i łydy zadrżały pod nim, a mrowie przeszło mu przez ciało, choć to był stary wilk stepowy i jako poseł przybywał.</w:t>
      </w:r>
      <w:r>
        <w:rPr>
          <w:rFonts w:ascii="Times New Roman" w:hAnsi="Times New Roman" w:cs="Times New Roman"/>
          <w:sz w:val="24"/>
          <w:lang w:eastAsia="pl-PL"/>
        </w:rPr>
        <w:tab/>
      </w:r>
    </w:p>
    <w:p w:rsidR="00C04BD0"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ty? – pytał książę wojewoda, utkwiwszy w niego swe spokojne źrenice.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setnik Sokół… od hetmana.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czym przychodzisz?</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Setnik począł bić czołem pokłony aż pod strzemiona książęce.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Przebacz, władyko! co mnie kazali, to powiem, ja nie winien!</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śmiało.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Hetman kazał mi powiedzieć, że w gości przybył do Zbaraża i jutro w zamku was odwiedzi.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mu, że nie jutro, ale dziś wydaję ucztę w zamku! – odrzekł książę.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godzinę później zagrzmiały na wiwaty moździerze, wzniosły się radosne okrzyki – i wszystkie okna zamkowe zajaśniały od tysiąców świec jarzących.</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usłyszawszy wiwatowe strzały, głosy trąb i kotłów, wyszedł własną osobą przed namiot w towarzystwie brata Nuradyna, sułtana Gałgi, Tuhaj-beja i wielu murzów, a następnie posłał po Chmielnickiego.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Hetman, jakkolwiek nieco już podpity, stawił się natychmiast i bijąc pokłony, a zarazem przykładając palce do czoła, brody i piersi, czekał na zapytanie.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długi czas chan spoglądał na zamek świecący z dala jak olbrzymia latarnia i kiwał z lekka głową, na koniec pogładzić się ręką po rzadkiej brodzie, która w dwóch długich kosmykach spadała na łasicową szubę, i rzekł, wskazując palcem na jaśniejące szyby:</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Hetmanie zaporoski, co tam jest?</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Najpotężniejszy carzu! – odrzekł Chmielnicki. – To kniaź Jarema ucztuje.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zdumiał się.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Ucztuje?...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Trupy to jutrzejsze dziś ucztują – odrzekł Chmielnicki.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nowe wystrzały huknęły na zamku, zabrzmiały trąby, a zmieszane okrzyki doszły aż do dostojnych uszu chanowych.</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Jeden Bóg – mruknął. – Lew jest w sercu tego giaura.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chwili milczenia dodał</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z nim stać niż z tobą.</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zadrżał. Ciężko on opłacał niezbędną przyjaźń tatarską, a do tego jeszcze nigdy nie był pewien straszliwego sojusznika. Lada fantazja chanowa i wszystkie ordy mogły się zwrócić przeciw kozactwu, które wówczas byłoby zgubione bez ratunku. A przy tym wiedział Chmielnicki jeszcze i to, ż chan pomagał mu wprawdzie dal łupów, dla darów, dla nieszczęsnego jasyru, uważając się jednak za prawowitego monarchę, wstydził się w duszy stawać po stronie buntu przeciw królowi, po stronie takiego „Chmiela” przeciw takiemu Wiśniowieckiemu.</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Hetman kozacki upijał się częstokroć ni tylko z nałogu, ale i z desperacji…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monarcho! – rzekł. Jarema twój wróg. On to Tatarom odjął Zadnieprze, on pobitych murzów jako wilków po drzewach na postrach wieszał; on na Krym chciał iść ogniem i mieczem…</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to nie czyniliście szkód w ułusach? – pytał chan.</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twój niewolnik.</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Sine wargi Tuhaj-beja poczęły drgać i kły błyskać; miał on między Kozakami śmiertelnego wroga, który swego czasu cały czambuł w pień mu wyciął i samego ledwie nie schwytał. Nazwisko jego cisnęły mu się teraz do ust z nieubłaganą siłą mściwych wspomnień, więc nie wytrzymał i począł warczeć z cicha: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Burłaj! Burłaj!</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 rzekł natychmiast Chmielnicki. – Wy z Burłajem za najjaśniejszym i mądrym rozkazaniem chanowym zeszłego roku wodę na miecze leli.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Nowa salwa wystrzałów zamkowych przerwała dalszą rozmowę.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rękę wyciągnął i zatoczył nią koło obejmujące Zbaraż miasto, zamek i okop.</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to moje? – pytał, zwróciwszy się do Chmielnickiego.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623A3">
        <w:rPr>
          <w:rFonts w:ascii="Times New Roman" w:hAnsi="Times New Roman" w:cs="Times New Roman"/>
          <w:sz w:val="24"/>
          <w:lang w:eastAsia="pl-PL"/>
        </w:rPr>
        <w:t>- Jutro tamci pomrą – odparł Chmielnicki z oczyma utkwionymi w zamek.</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na nowo jął bić pokłony i ręką dotykać czoła, brody i piersi, uważając rozmowę za skończoną. Chan też otulił się w łasicową szubę, bo noc była chłodna, choć lipcowa, i rzekł, zwróciwszy się ku namiotom:</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Późno już!...</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wszyscy poczęli się kiwać, jakby jedną siłą poruszani, a on szedł do namiotu z wolna i poważnie, powtarzając z cicha:</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41D4">
        <w:rPr>
          <w:rFonts w:ascii="Times New Roman" w:hAnsi="Times New Roman" w:cs="Times New Roman"/>
          <w:sz w:val="24"/>
          <w:lang w:eastAsia="pl-PL"/>
        </w:rPr>
        <w:t>- Jeden Bóg!...</w:t>
      </w:r>
    </w:p>
    <w:p w:rsidR="004941D4" w:rsidRDefault="004941D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oddalił się również ku swoim, a przez drogę mruczał:</w:t>
      </w:r>
    </w:p>
    <w:p w:rsidR="004941D4" w:rsidRDefault="004941D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Oddam ci zamek i miasto, i łupy, i jeńców, ale Jarema będzie mój, </w:t>
      </w:r>
      <w:r w:rsidR="003D7693">
        <w:rPr>
          <w:rFonts w:ascii="Times New Roman" w:hAnsi="Times New Roman" w:cs="Times New Roman"/>
          <w:sz w:val="24"/>
          <w:lang w:eastAsia="pl-PL"/>
        </w:rPr>
        <w:t>nie twój, choćby mi gardłem zapłacić za niego przyszło.</w:t>
      </w:r>
    </w:p>
    <w:p w:rsidR="003D7693" w:rsidRDefault="003D769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Stopniowo ogniska poczęły mdleć i gasnąć, stopniowo uciszał się głuchy szmer kilkuset tysięcy głosów; jeszcze tu i owdzie odzywał się głos piszczałek lub wołania koniuchów tatarskich wyganiających konie na nocną paszę; po czym i te głosy umilkły i sen objął nieprzeliczone zastępy tatarskie i kozackie. Tylko zamek huczał, grzmiał… wiwatował, jakby w nim wesele wyprawiano.</w:t>
      </w:r>
    </w:p>
    <w:p w:rsidR="003D7693" w:rsidRDefault="003D769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C76">
        <w:rPr>
          <w:rFonts w:ascii="Times New Roman" w:hAnsi="Times New Roman" w:cs="Times New Roman"/>
          <w:sz w:val="24"/>
          <w:lang w:eastAsia="pl-PL"/>
        </w:rPr>
        <w:t>W obozie oczekiwano powszechnie, że szturm nazajutrz nastąpi. Jakoż od rana ruszyły się tłumy czerni, Kozaków, Tatarów i innych dzikich wojowników ciągnących z Chmielnickim i szły ku ok</w:t>
      </w:r>
      <w:r w:rsidR="004B10EE">
        <w:rPr>
          <w:rFonts w:ascii="Times New Roman" w:hAnsi="Times New Roman" w:cs="Times New Roman"/>
          <w:sz w:val="24"/>
          <w:lang w:eastAsia="pl-PL"/>
        </w:rPr>
        <w:t>o</w:t>
      </w:r>
      <w:r w:rsidR="00A72C76">
        <w:rPr>
          <w:rFonts w:ascii="Times New Roman" w:hAnsi="Times New Roman" w:cs="Times New Roman"/>
          <w:sz w:val="24"/>
          <w:lang w:eastAsia="pl-PL"/>
        </w:rPr>
        <w:t>pom na kształt czarnych chmur walących się</w:t>
      </w:r>
      <w:r w:rsidR="004B10EE">
        <w:rPr>
          <w:rFonts w:ascii="Times New Roman" w:hAnsi="Times New Roman" w:cs="Times New Roman"/>
          <w:sz w:val="24"/>
          <w:lang w:eastAsia="pl-PL"/>
        </w:rPr>
        <w:t xml:space="preserve"> </w:t>
      </w:r>
      <w:r w:rsidR="00A72C76">
        <w:rPr>
          <w:rFonts w:ascii="Times New Roman" w:hAnsi="Times New Roman" w:cs="Times New Roman"/>
          <w:sz w:val="24"/>
          <w:lang w:eastAsia="pl-PL"/>
        </w:rPr>
        <w:t>na szczyt góry</w:t>
      </w:r>
      <w:r w:rsidR="004B10EE">
        <w:rPr>
          <w:rFonts w:ascii="Times New Roman" w:hAnsi="Times New Roman" w:cs="Times New Roman"/>
          <w:sz w:val="24"/>
          <w:lang w:eastAsia="pl-PL"/>
        </w:rPr>
        <w:t xml:space="preserve">. Żołnierz lubo już dnia poprzedniego na próżno starał się zliczyć ogniska, zdrętwiał teraz na widok tego morza głów. Lecz ni był to jeszcze szturm prawdziwy, ale raczej oględziny pola, szańców, fas, wałów i całego polskiego obozu. I jak wzdęta fala morska, którą wiatr żenie z dalekiej roztoczy, przyjdzie, spiętrzy się, zapieni, uderzy z hukiem, a potem cofnie się w dal, tak oni uderzali tu i ówdzie i znów się cofali, i znów uderzali, jakby próbując oporu, jakby </w:t>
      </w:r>
      <w:r w:rsidR="004B10EE">
        <w:rPr>
          <w:rFonts w:ascii="Times New Roman" w:hAnsi="Times New Roman" w:cs="Times New Roman"/>
          <w:sz w:val="24"/>
          <w:lang w:eastAsia="pl-PL"/>
        </w:rPr>
        <w:lastRenderedPageBreak/>
        <w:t>chcąc się przekonać, czy samym swym widokiem, czy samą liczbą nie zgniotą ducha, zanimby ciała zgnieść mogli.</w:t>
      </w:r>
    </w:p>
    <w:p w:rsidR="0070330A" w:rsidRDefault="007033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Bili też z dział – i kule gęsto poczęły padać do obozu, z którego odpowiadały oktawy i ręczna strzelba, a jednocześnie na wałach pojawiła się procesja z Najświętszym Sakramentem, aby otrzeźwić zdrętwiałe wojsko. Niósł ksiądz Muchowiecki złocistą monstrancję, trzymając ją obu rękoma powyżej twarzy, a czasem podnosząc w górę </w:t>
      </w:r>
      <w:r w:rsidR="00EF5EE5">
        <w:rPr>
          <w:rFonts w:ascii="Times New Roman" w:hAnsi="Times New Roman" w:cs="Times New Roman"/>
          <w:sz w:val="24"/>
          <w:lang w:eastAsia="pl-PL"/>
        </w:rPr>
        <w:t>– i szedł z przymkniętymi oczyma i ascetyczną twarzą, spokojny, przybrany w lamową kapę i pod baldachimem. Przy nim szło dwóch księży, trzymając go pod łokcie: Jaskólski, kapelan husarski, czasu swego przesławny żołnierz, w sztuce wojennej</w:t>
      </w:r>
      <w:r w:rsidR="001A6E17">
        <w:rPr>
          <w:rFonts w:ascii="Times New Roman" w:hAnsi="Times New Roman" w:cs="Times New Roman"/>
          <w:sz w:val="24"/>
          <w:lang w:eastAsia="pl-PL"/>
        </w:rPr>
        <w:t xml:space="preserve"> jakby wódz jaki doświadczony, i Żabkowski, również ekswojskowy, olbrzymi bernardyn, siłą jednemu tylko panu Longinowi w całym obozie ustępujący. Drążki baldachimu niosło czterech szlachty, między którymi był i Zagłoba – przed baldachimem zaś postępowały dziewczątka o słodkich twarzach, sypiące kwiaty. Szli tedy przez całą długość wałów, a za nimi starszyzna wojskowa; żołnierzom zaś na widok monstrancji błyszczącej na kształt słońca, na widok spokoju księży i onych dziewczątek przybranych w bieli rosły serca, przybywała odwaga, zapał wstępował w dusze. Wiatr roznosił krzepiący zapach mirry palonej w trybularzach; głowy wszystkich pochylały się z pokorą. Muchowiecki od czasu do czasu wznosił monstrancję i oczy ku niebu – i intonował pieśń: „Przed tak wielkim Sakramentem:.</w:t>
      </w:r>
    </w:p>
    <w:p w:rsidR="001A6E17" w:rsidRDefault="001A6E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 potężne głosy Jaskólskiego i Żabkowskiego podchwytywały ją w lot, dośpiewując: „upadajmy na twarzy: - a całe wojsko śpiewało dalej: „niech ustąpią z testamentem nowym prawom już starzy!”. Głęboki bas dział wtórował pieśni, a czasem kula armatnia przelatywała, hucząc nad baldachimem i księżmi, czasem, uderzywszy poniżej w wał, zasypywała ich ziemią, aż pan Zagłoba kurczył się i przyciskał do drążka. Szczególniej strach chwytał go za włosy, gdy procesja dla modlitew stawała na miejscu. Wówczas trwało milczenie i kule słychać było doskonale, lecące stadem, jak wielkie ptaki; Zagłoba tylko się czerwienił coraz mocniej, a ksiądz Jaskólski zezował ku polu i nie mogąc wytrzymać, mruczał: „Kury im sadzać, nie z dział bić!” – bo istotnie bardzo złych mieli puszkarzy Kozacy, a on, jako dawny żołnierz, nie mógł spokojnie na takową niezręczność i takie marnowanie prochu patrzeć. I znowu szli dalej – aż doszli do drugiego końca wałów, na które też nie było ze strony nieprzyjaciela nigdzie wielkiego nacisku. Próbując tu i owdzie, szczególniej od zachodniego stawu, czy się nie uda wywoła</w:t>
      </w:r>
      <w:r w:rsidR="00362DF8">
        <w:rPr>
          <w:rFonts w:ascii="Times New Roman" w:hAnsi="Times New Roman" w:cs="Times New Roman"/>
          <w:sz w:val="24"/>
          <w:lang w:eastAsia="pl-PL"/>
        </w:rPr>
        <w:t>ć popłochu, cofnęli się na konie</w:t>
      </w:r>
      <w:r>
        <w:rPr>
          <w:rFonts w:ascii="Times New Roman" w:hAnsi="Times New Roman" w:cs="Times New Roman"/>
          <w:sz w:val="24"/>
          <w:lang w:eastAsia="pl-PL"/>
        </w:rPr>
        <w:t>c Tatarzy i Kozacy ku swoim stanowiskom i trwali w nich, nie wysyłając nawet harcowników. Tymczasem procesja otrzeźwiła całkowicie oblężonych.</w:t>
      </w:r>
    </w:p>
    <w:p w:rsidR="001A6E17" w:rsidRDefault="001A6E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Widocznym już teraz było, że Chmielnicki czeka na przybycie swego taboru, jakkolwiek skądinąd tak pewny był, że pierwszy prawdziwy szturm wystarczy, iż zaledwie kilka szańców pod armaty kazał usypać i żadnych innych ziemianych</w:t>
      </w:r>
      <w:r w:rsidR="00362DF8">
        <w:rPr>
          <w:rFonts w:ascii="Times New Roman" w:hAnsi="Times New Roman" w:cs="Times New Roman"/>
          <w:sz w:val="24"/>
          <w:lang w:eastAsia="pl-PL"/>
        </w:rPr>
        <w:t xml:space="preserve"> robót nie przedsiębrał, aby</w:t>
      </w:r>
      <w:r w:rsidR="002B6ED8">
        <w:rPr>
          <w:rFonts w:ascii="Times New Roman" w:hAnsi="Times New Roman" w:cs="Times New Roman"/>
          <w:sz w:val="24"/>
          <w:lang w:eastAsia="pl-PL"/>
        </w:rPr>
        <w:t xml:space="preserve"> zagrozić oblężonym. Tabor nadciągnął nazajutrz i stanął, wóz przy wozie, w kilkadziesiąt rzędów, na milę długości, od Werniaków aż ku Debinie – z nim przyszły jeszcze nowe siły, a mianowicie pyszna piechota zaporoska, prawie janczarom tureckim równa, do szturmów i wstępnego boju o wiele od czerni i Tatarów sposobniejsza.</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Pamiętny wtorkowy dzień trzynastego lipca zeszedł na obustronnych gorączkowych przygotowaniach: już nie było wątpliwości, że szturm nastąpi, bo trąby, kotły i litaury grały od rana </w:t>
      </w:r>
      <w:r>
        <w:rPr>
          <w:rFonts w:ascii="Times New Roman" w:hAnsi="Times New Roman" w:cs="Times New Roman"/>
          <w:i/>
          <w:sz w:val="24"/>
          <w:lang w:eastAsia="pl-PL"/>
        </w:rPr>
        <w:t>larum</w:t>
      </w:r>
      <w:r>
        <w:rPr>
          <w:rFonts w:ascii="Times New Roman" w:hAnsi="Times New Roman" w:cs="Times New Roman"/>
          <w:sz w:val="24"/>
          <w:lang w:eastAsia="pl-PL"/>
        </w:rPr>
        <w:t xml:space="preserve"> w kozackim obozie, a między tatarstwem huczał jak grzmot wielki święty bęben, bałt zwany… Wieczór uczynił się cichy, pogodny; jeno z obu stawów i Gniezny podniosły się lekkie mgły – na koniec pierwsza gwiazda zamigotała na niebie.</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sześćdziesiąt armat kozackich ryknęło jednym głosem, nieprzejrzane zastępy ruszyły z krzykiem okropnym ku wałom – i szturm się rozpoczął.</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Wojska stały na wałach i zdawało im się, że ziemia drży pod ich nogami; najstarsi żołnierze nie pamiętali nic podobnego.</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Jezus Maria! Co to jest? – pytał Zagłoba, stojąc obok Skrzetuskiego z husarią w przewie wałowej. – To nie ludzie idą na nas.</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Jakbyś waść wiedział, że nie ludzie; nieprzyjaciel woły przed sobą żenie, abyśmy się pierwej strzelbą nie wysilili.</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szlachcic poczerwieniał jak burak, oczy wyszły mu na wierzch, a z ust  buchnęło jedno słowo, w którym cała wściekłość, cały przestrach i wszystko, co mógł myśleć w tej chwili, było zawarte:</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Łajdaki!...</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Woły jak szalone, popędzane przez dzikich, półnagich czabańczuków batami i palącymi się pochodniami, zdziczałe ze strachu, biegły naprzód z rykiem okropnym, to zbijając się w kupę, to pędząc, to rozbiegając lub zwracając w tył, a pędzone krzykiem, parzone ogniem, smagane surowcem, leciały znów ku wałom. Aż Wurcel począł ziać ogniem i żelazem, wówczas dymy zakryły świat – niebo poczerwieniało – przerażone bydło rozproszyło się, jakby je piorun rozegnał, połowa go padła – a po ich trupach nieprzyjaciel szedł dalej.</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przedzie, kłuci z tyłu spisami i prażeni ogniem z samopałów, biegli jeńcy z worami piasku, którymi fosę mieli zasypywać. Byli to chłopi z okolic Zbaraża, którzy nie zdołali schronić się do miasta przed nawałą: zarówno młodzi mężczyźni, jak starcy i niewiasty. Biegło to wszystko z krzykiem, płaczem i wyciąganiem rąk ku niebu i wołaniem o litość.</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Włosy stawało na głowie od tego wycia, ale litość zmarła wówczas na ziemi: z jednej strony spisy kozackie pogrążały się w ich plecy, z drugiej kule Wurcla miażdżyły nieszczęsnych, kartacze rwały ich na sztuki, ryły w nich bruzdy, więc biegli, bluzgali się we krwi – padali, podnosili się i znów biegli, bo pchała ich fala kozacka, kozacką turecka, tatarska…</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fosa zapełnił</w:t>
      </w:r>
      <w:r w:rsidR="00C46117">
        <w:rPr>
          <w:rFonts w:ascii="Times New Roman" w:hAnsi="Times New Roman" w:cs="Times New Roman"/>
          <w:sz w:val="24"/>
          <w:lang w:eastAsia="pl-PL"/>
        </w:rPr>
        <w:t>a</w:t>
      </w:r>
      <w:r>
        <w:rPr>
          <w:rFonts w:ascii="Times New Roman" w:hAnsi="Times New Roman" w:cs="Times New Roman"/>
          <w:sz w:val="24"/>
          <w:lang w:eastAsia="pl-PL"/>
        </w:rPr>
        <w:t xml:space="preserve"> się ciałami, krwią, worami z piaskiem – na koniec zrównała się i nieprzyjaciel z wyciem rzucił się przez nią.</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Pułki pchały się jedne za drugimi; przy świetle działowego ognia widać było starszyznę, zaganiającą buzdyganami coraz nowe zastępy na okop. Co najprzebrańszy lud rzucił się na kwatery i wojska Jeremiego, bo widział Chmielnicki, iż tam będzie opór</w:t>
      </w:r>
      <w:r w:rsidR="00C46117">
        <w:rPr>
          <w:rFonts w:ascii="Times New Roman" w:hAnsi="Times New Roman" w:cs="Times New Roman"/>
          <w:sz w:val="24"/>
          <w:lang w:eastAsia="pl-PL"/>
        </w:rPr>
        <w:t xml:space="preserve"> największy. Szły więc: kurzenie siczowe, za nimi straszliwi perejasławscy z Łobodą, za nimi Woronczenko wiódł pułk czerkaski, Kułak pułk karwowski, Neczaj bracławski, Stępka humański, Mrozowicki korsuński – szli i kalniczanie, i potężny pułk białocerskiewski piętnaście tysięcy ludzi liczący – a z nim sam Chmielnicki – w ogniu jak szatan czerwony, szeroką pierś na kule wystawiający, z twarzą lwa, okiem orła – w chaosie, dymie, zamieszaniu, rzezi i zwichrzeniu, w płomieniach na wszystko baczny, wszystkim rządzący.</w:t>
      </w:r>
    </w:p>
    <w:p w:rsidR="00C46117" w:rsidRDefault="00C461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 mołojcami szli dzicy dońscy Kozacy; dalej Czerkasi walczący z bliska nożami, tuż Tuhaj-bej wiódł wyborowych nohajców; za nimi Subagazi białogrodzkich Tatarów, tuż Kurdłuk śniadych astrachańców zbrojnych w olbrzymie łuki i strzały, z których każda nieledwie za dziryt ujść mogła. Szli jedni za drugimi tak gęsto, że gorący oddech z tyłu idących oblewał karki przodowym. </w:t>
      </w:r>
    </w:p>
    <w:p w:rsidR="00C46117" w:rsidRDefault="00C461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Ilu ich padło, nim doszli na koniec do owej fosy ciałami jeńców zasypanej, któż opowie, któż wyśpiewa! Lecz doszli i przeszli, i poczęli się drzeć na wały. </w:t>
      </w:r>
      <w:r w:rsidR="003B1E5D">
        <w:rPr>
          <w:rFonts w:ascii="Times New Roman" w:hAnsi="Times New Roman" w:cs="Times New Roman"/>
          <w:sz w:val="24"/>
          <w:lang w:eastAsia="pl-PL"/>
        </w:rPr>
        <w:t>Wówczas rzekłbyś, że ta noc gwiaździsta – to noc sądu ostatecznego. Działa, nie mogąc tłuc bliższych, ryczały ogniem nieustannym na dalsze szeregi. Granaty, kreśląc łuki ogniste po niebie, leciały z chichotem piekielnym, czyniąc w ciemności dzień jasny. Piechota niemiecka i polska łanowa, a obok niej spieszeni dragoni książęcy leli prawie wprost w twarze i piersi mołojców płomień i ołów.</w:t>
      </w:r>
    </w:p>
    <w:p w:rsidR="00B767EE" w:rsidRDefault="003B1E5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Pierwsze ich szeregi chciały się cofać i pchane z tyłu, nie mogły. Więc marli na miejscu. Krew bluzgała pod stopami następujących. Wały stały się śliskie, obsuwały się po nich nogi, ręce, piersi. Oni darli się na nie, spadali i znów się darli, przykryci dymem, </w:t>
      </w:r>
      <w:r w:rsidR="00B767EE">
        <w:rPr>
          <w:rFonts w:ascii="Times New Roman" w:hAnsi="Times New Roman" w:cs="Times New Roman"/>
          <w:sz w:val="24"/>
          <w:lang w:eastAsia="pl-PL"/>
        </w:rPr>
        <w:t xml:space="preserve">czarni </w:t>
      </w:r>
      <w:r w:rsidR="00B767EE">
        <w:rPr>
          <w:rFonts w:ascii="Times New Roman" w:hAnsi="Times New Roman" w:cs="Times New Roman"/>
          <w:sz w:val="24"/>
          <w:lang w:eastAsia="pl-PL"/>
        </w:rPr>
        <w:lastRenderedPageBreak/>
        <w:t>od sadzy, kłuci, rąbani, strzelani, gardząc ranami i śmiercią. Miejscami walczono już na białą broń. Widziałeś ludzi jakby nieprzytomnych z wściekłości, z wyszczerzonymi zębami, z twarzą zalaną krwią… Żywi walczyli na drgającej masie pobitych i konających. Nie było już słychać komendy, jeno krzyk ogólny, straszny, w którym ginęło wszystko: i grzechot strzelb, i charczenie rannych, i jęki, i syk granatów.</w:t>
      </w:r>
    </w:p>
    <w:p w:rsidR="00B767EE" w:rsidRDefault="00B767E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trwała ta walka olbrzymia a bezpardonowa przez całe godziny. Naokół wału urósł drugi wał trupów – i tamował p</w:t>
      </w:r>
      <w:r w:rsidR="001C2396">
        <w:rPr>
          <w:rFonts w:ascii="Times New Roman" w:hAnsi="Times New Roman" w:cs="Times New Roman"/>
          <w:sz w:val="24"/>
          <w:lang w:eastAsia="pl-PL"/>
        </w:rPr>
        <w:t>rzystęp szturmującym. Siczowych</w:t>
      </w:r>
      <w:r>
        <w:rPr>
          <w:rFonts w:ascii="Times New Roman" w:hAnsi="Times New Roman" w:cs="Times New Roman"/>
          <w:sz w:val="24"/>
          <w:lang w:eastAsia="pl-PL"/>
        </w:rPr>
        <w:t xml:space="preserve"> wycięto niemal do nogi, pułk perejasławski leżał pokotem naokół wału; karwowski, bracławski i humański były zdziesiątkowane – ale inne pchały się jeszcze, popychane z tyłu przez gwardie </w:t>
      </w:r>
      <w:r w:rsidR="001C2396">
        <w:rPr>
          <w:rFonts w:ascii="Times New Roman" w:hAnsi="Times New Roman" w:cs="Times New Roman"/>
          <w:sz w:val="24"/>
          <w:lang w:eastAsia="pl-PL"/>
        </w:rPr>
        <w:t xml:space="preserve">hetmańskie, rumelskich Turków i </w:t>
      </w:r>
      <w:r>
        <w:rPr>
          <w:rFonts w:ascii="Times New Roman" w:hAnsi="Times New Roman" w:cs="Times New Roman"/>
          <w:sz w:val="24"/>
          <w:lang w:eastAsia="pl-PL"/>
        </w:rPr>
        <w:t>urumbejskich Tatarów. Jednakże zamieszanie powstawało już</w:t>
      </w:r>
      <w:r w:rsidR="001C2396">
        <w:rPr>
          <w:rFonts w:ascii="Times New Roman" w:hAnsi="Times New Roman" w:cs="Times New Roman"/>
          <w:sz w:val="24"/>
          <w:lang w:eastAsia="pl-PL"/>
        </w:rPr>
        <w:t xml:space="preserve"> </w:t>
      </w:r>
      <w:r>
        <w:rPr>
          <w:rFonts w:ascii="Times New Roman" w:hAnsi="Times New Roman" w:cs="Times New Roman"/>
          <w:sz w:val="24"/>
          <w:lang w:eastAsia="pl-PL"/>
        </w:rPr>
        <w:t>w szeregach napastniczych, gdy ty</w:t>
      </w:r>
      <w:r w:rsidR="001C2396">
        <w:rPr>
          <w:rFonts w:ascii="Times New Roman" w:hAnsi="Times New Roman" w:cs="Times New Roman"/>
          <w:sz w:val="24"/>
          <w:lang w:eastAsia="pl-PL"/>
        </w:rPr>
        <w:t>mc</w:t>
      </w:r>
      <w:r>
        <w:rPr>
          <w:rFonts w:ascii="Times New Roman" w:hAnsi="Times New Roman" w:cs="Times New Roman"/>
          <w:sz w:val="24"/>
          <w:lang w:eastAsia="pl-PL"/>
        </w:rPr>
        <w:t>zasem</w:t>
      </w:r>
      <w:r w:rsidR="001C2396">
        <w:rPr>
          <w:rFonts w:ascii="Times New Roman" w:hAnsi="Times New Roman" w:cs="Times New Roman"/>
          <w:sz w:val="24"/>
          <w:lang w:eastAsia="pl-PL"/>
        </w:rPr>
        <w:t xml:space="preserve"> </w:t>
      </w:r>
      <w:r>
        <w:rPr>
          <w:rFonts w:ascii="Times New Roman" w:hAnsi="Times New Roman" w:cs="Times New Roman"/>
          <w:sz w:val="24"/>
          <w:lang w:eastAsia="pl-PL"/>
        </w:rPr>
        <w:t xml:space="preserve">około łanowe piechoty polskie, Niemcy i dragonia nie ustąpili dotąd ani piędzi. Zziajani, krwią ociekli, porwani szałem bojowym, spotnieli, wpół obłąkani od zapachu krwi, </w:t>
      </w:r>
      <w:r w:rsidR="001C2396">
        <w:rPr>
          <w:rFonts w:ascii="Times New Roman" w:hAnsi="Times New Roman" w:cs="Times New Roman"/>
          <w:sz w:val="24"/>
          <w:lang w:eastAsia="pl-PL"/>
        </w:rPr>
        <w:t>rwa</w:t>
      </w:r>
      <w:r>
        <w:rPr>
          <w:rFonts w:ascii="Times New Roman" w:hAnsi="Times New Roman" w:cs="Times New Roman"/>
          <w:sz w:val="24"/>
          <w:lang w:eastAsia="pl-PL"/>
        </w:rPr>
        <w:t xml:space="preserve">li się jedni przez drugich ku nieprzyjacielowi tak właśnie, jak rozwścieczeni wilcy drą się ku stadu owiec. W tej </w:t>
      </w:r>
      <w:r w:rsidR="001C2396">
        <w:rPr>
          <w:rFonts w:ascii="Times New Roman" w:hAnsi="Times New Roman" w:cs="Times New Roman"/>
          <w:sz w:val="24"/>
          <w:lang w:eastAsia="pl-PL"/>
        </w:rPr>
        <w:t>chwili Chmielnicki natarł powtór</w:t>
      </w:r>
      <w:r>
        <w:rPr>
          <w:rFonts w:ascii="Times New Roman" w:hAnsi="Times New Roman" w:cs="Times New Roman"/>
          <w:sz w:val="24"/>
          <w:lang w:eastAsia="pl-PL"/>
        </w:rPr>
        <w:t>nie z niedobitkami pierwszych pułków i z całą nietkniętą jeszcze potęgą białocer</w:t>
      </w:r>
      <w:r w:rsidR="004D73FC">
        <w:rPr>
          <w:rFonts w:ascii="Times New Roman" w:hAnsi="Times New Roman" w:cs="Times New Roman"/>
          <w:sz w:val="24"/>
          <w:lang w:eastAsia="pl-PL"/>
        </w:rPr>
        <w:t>k</w:t>
      </w:r>
      <w:r>
        <w:rPr>
          <w:rFonts w:ascii="Times New Roman" w:hAnsi="Times New Roman" w:cs="Times New Roman"/>
          <w:sz w:val="24"/>
          <w:lang w:eastAsia="pl-PL"/>
        </w:rPr>
        <w:t>wian, Tatarów, Turków i Czerkasów.</w:t>
      </w:r>
    </w:p>
    <w:p w:rsidR="00B767EE" w:rsidRDefault="00B767E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t>
      </w:r>
      <w:r w:rsidR="004D73FC">
        <w:rPr>
          <w:rFonts w:ascii="Times New Roman" w:hAnsi="Times New Roman" w:cs="Times New Roman"/>
          <w:sz w:val="24"/>
          <w:lang w:eastAsia="pl-PL"/>
        </w:rPr>
        <w:t>ziała z okopów przestały grzmieć, granaty świecić, tylko broń ręczna zgrzytała przez całą długość zachodniego wału. Zgiełk wszczął się na nowo. Na koniec i strzelba umilkła. Ciemności pokryły walczących.</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już żadne oko nie mogło widzieć, co się tam dzieje – jeno przewracało się coś w pomroce jakby olbrzymie cielsko potworu rzucane konwulsjami. Nawet z krzyków niw można było już poznać, czy brzmi w nich tryumf, czy rozpacz. Chwilami i one milkły, a wtedy słychać było tylko jakby olbrzymi jeden jęk rozlegający się ze wszech stron, spod ziemi, na ziemi, w powietrzu, wyżej i wyżej, jak gdyby i dusze odlatywały, jęcząc, z tego pobojowiska.</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były to krótkie przerwy: po takiej chwili wrzaski i wycia odzywały się z większą jeszcze siłą, coraz chrapliwsze, coraz bardziej nieczłowiecze.</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znów zagrzmiał ogień ręcznej strzelby: to oberszter Machnicki z resztą piechoty przechodził w pomoc utrudzonym regimentom. Trąbki na odwrót poczęły grać w tylnych szeregach mołojców.</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6CDB">
        <w:rPr>
          <w:rFonts w:ascii="Times New Roman" w:hAnsi="Times New Roman" w:cs="Times New Roman"/>
          <w:sz w:val="24"/>
          <w:lang w:eastAsia="pl-PL"/>
        </w:rPr>
        <w:t>Nastała przerwa, pułki kozackie oddaliły się od okopu na staję i stanęły pod osłoną własnych dział – ale nie minęło i pół godziny, gdy Chmielnicki znowu zerwał się i po raz trzeci gnał ich do szturmu.</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wówczas na okopie ukazał się na koniu sam książę Jeremi. Łatwo go było poznać, bo proporzec i buńczuk hetmański wiały mu nad głową – a zaś przed nim i zanim niesiono kilkadziesiąt palących się krwawo pochodni. Wnet poczęto bić z dział do niego, ale niewprawni puszkarze przerzucali kule daleko, aż za Gnieznę, on zaś stał spokojnie i patrzył w zbliżające się chmury…</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zwolnili kroku, jakby oczarowani tym widokiem.</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poszedł cichy pomruk, niby szum wiatru, przez głębokie szeregi.</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stojąc na okopie wśród krwawych świateł, wydawał im się ten groźny książę jakby olbrzym z baśni ludowej, więc drżenie przebiegło im utrudzone członki, a ręce czyniły znaki krzyża… On stał ciągle.</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Skinął złotą buławą – i wnet złowrogie ptactwo granatów zaszumiało na niebie i wpadło w następujące szeregi; zastępy zwinęły się jak smok śmiertelnie rażony; okrzyk przerażenia przeleciał z jednego końca ławy na drugi.</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Biegiem! Biegiem! – rozległy się głosy pułkowników kozackich.</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Czarna ława ruszyła całym pędem ku wałom, pod którymi mogła znaleźć ochronę od granatów., ale nie przebiegła jeszcze ani połowy drogi, gdy książę, widny ciągle jak na dłoni, zwrócił się nieco ku zachodowi i znów skinął złotą buławą.</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ten znak od strony stawu, z przerwy między jego zwierciadłem a wałem, poczęła się wysuwać jazda – i w mgnieniu oka rozlała się na krańcu brzegowym równiny; przy świetle granatów widać było doskonale olbrzymie chorągwie husarii Skrzetuskiego i Zaćwilichowskiego, dragonie Kuszla i Wołodyjowskiego i Tatarów książęcych Roztworowskiego. Za nimi wysuwały się coraz nowe pułki semenów i Wołochów Bychowca. Nie tylko Chmielnicki, ale ostatni z ciurów kozackich poznał w jednej chwili, że zuchwały wódz postanowił rzucić całą jazdę w bok nieprzyjacielowi.</w:t>
      </w:r>
    </w:p>
    <w:p w:rsidR="00FB4E57" w:rsidRDefault="00FB4E57"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Natychmiast w szeregach mołojców zabrzmiały trąbki do odwrotu. „Czoło ku jeździe! Czoło ku jeździe!” – rozległy się przerażone głosy. Jednocześnie zaś Chmielnicki usiłował mienić front swych wojsk i jazdą od jazdy się zasłonić. Ale już czasu nie było. Zanim zdołał sprawić szyki, zerwały się książęce chorągwie i biegły jakby na skrzydłach z okrzykiem „Bij, zabij!”, z warkotaniem proporców, z świstem piór i żelaznym chrzęstem zbroi. Husarie wraziły kopie w ścianę nieprzyjaciela i same wpadły za nimi jak orkan, przewalając i druzgocąc wszystko po drodze. Żadna siła ludzka żaden rozkaz, żaden wódz nie zdołał już utrzymać pułków pieszych, na które pierwszy impet się zwrócił. Dziki popłoch ogarnął wyborową gwardię hetmańską. Białocerkwianie rzucali samopały, piszczele, spisy, kosy, kiścienie, szable i osłaniając głowy rękoma, gnali w obłędzie strachu, z rykiem zwierzęcym, na stojące w tyle oddziały Tatarów. Ale Tatarzy przyjęli ich ulewą strzał – więc rzucili się w bok i biegli wzdłuż taboru pod ogniem piechoty i dział Wurcla, ścieląc się trupem tak gęstym, że rzadko gdzie jedne na drugiego nie padał.</w:t>
      </w:r>
    </w:p>
    <w:p w:rsidR="002B0913" w:rsidRDefault="002B0913"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dziki Tuhaj-bej, wspomagany przez Subagaziego i Urum-murzę, uderzył z wściekłością na nawałę husarii. Nie miał on nadzieli jej złamać, pragnął ją tylko choćby na krótko powstrzymać, aby przez ten czas sylistryjscy u rumelscy janczarowie mogli sformować się w czworoboki, a białocerkiewszczanie ochłonąć z pierwszego popłochu. Skoczył więc jak w dym – i sam leciał w pierwszym szeregu nie jak wódz, ale jak prosty Tatar i siekł, zabijał, narażał się razem z innymi. Krzywe szable nohajców dzwoniły po pancerzach i harnaszach, a wycie wojowników głuszyło wszystkie inne głosy. Lecz wytrzymać nie mogli. Wyparci z miejsca, naciskani strasznym ciężarem żelaznych jeźdźców, którym nie zwykli stawiać czoła otwarcie, spychani ku janczarom, cięci długimi mieczami, zrzucani z siodeł, kłuci, bici, gnieceni jak jadowite robactwo, bronili się jednak z taką wściekłością, że istotnie pęd husarii wstrzymany został. Tuhaj-bej w ukropie bojowym rzucał się na kształt niszczącego płomienia, a nohajcy szli przy nim, jak wilcy idą przy wilczycy.</w:t>
      </w:r>
    </w:p>
    <w:p w:rsidR="002B0913" w:rsidRDefault="002B0913"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 ustępowali, coraz gęstszym trupem padając. Już krzyki „Ałła!” grzmiące z pola zwiastowały, że janczarowie stanęli w ordynku, gdy do wściekłego Tuhaj-beja przypadł Skrzetuski i w łeb koncerzem go trzasnął. Lecz widać rycerz wszystkich sił jeszcze po chorobie nie odzyskał lub może kuta w Damaszku misiurka cięcie wstrzymała, dość że brzeszczot zwinął się na głowie i uderzywszy płaszczyzną, spękał się na drobne kawałki. Ale oczy Tuhaj-beja nocą natychmiast się powlokły, zdarł konie i padł na ręce nohajców, którzy porwawszy swego wodza, pierzchli z wrzaskiem okropnym w obie strony, jak pierzcha mgła zwiana wichrem gwałtownym. Wszystkie jazdy książęce znalazły się teraz wobec janczarów rumelskich i sylistryjskich i wobec watah poturczeńców serbskich, które razem z janczarami utworzyły jeden potężny czworobok i cofały się z wolna ku taborowi, zwrócone frontem ku wrogom, najeżone rurami muszkietów, ostrzami długich włóczni, dzirytów, berdyszów i handżarów.</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B0913">
        <w:rPr>
          <w:rFonts w:ascii="Times New Roman" w:hAnsi="Times New Roman" w:cs="Times New Roman"/>
          <w:sz w:val="24"/>
          <w:lang w:eastAsia="pl-PL"/>
        </w:rPr>
        <w:t>Chorągwie pancerne, dragońskie i semeńskie pędziły ku nim jak wicher, a na samym przedzie szła z łoskotem i tętentem husarska Skrzetuskiego. Sam on leciał na oślep w pierwszym szeregu, a przy nim pan Longinus na swej kobyle inflanckiej, ze straszliwym Zerwikapturem w reku.</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Czerwona wstęga ognia przeleciała z jednego końca czworoboku na drugi – kule zaświstały w uszach jeźdźców, gdzieniegdzie człowiek jęknął, gdzieniegdzie koń się zwalił, </w:t>
      </w:r>
      <w:r>
        <w:rPr>
          <w:rFonts w:ascii="Times New Roman" w:hAnsi="Times New Roman" w:cs="Times New Roman"/>
          <w:sz w:val="24"/>
          <w:lang w:eastAsia="pl-PL"/>
        </w:rPr>
        <w:lastRenderedPageBreak/>
        <w:t>linia jazdy łamie się, ale oni pędzą dalej; już dobiegają, już janczary słyszą chrapanie i zdyszany oddech koni – czworobok zbija się jeszcze ciaśniej i pochyla mur włóczni trzymanych żylastymi rękoma ku rozszalałym rumakom. Ile ostrz w tej chmurze, tyle śmierci grozi rycerzom.</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jakiś husarz-wielkolud dopada w niepowstrzymanym pędzie do ściany czworoboku; przez chwilę widać kopyta olbrzymiego konia zwieszone w powietrzu; następnie rycerz i rumak wpadają w środek ścisku, druzgocąc włócznie, przewalając ludzi, łamiąc, miażdżąc, niwecząc.</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45FEB">
        <w:rPr>
          <w:rFonts w:ascii="Times New Roman" w:hAnsi="Times New Roman" w:cs="Times New Roman"/>
          <w:sz w:val="24"/>
          <w:lang w:eastAsia="pl-PL"/>
        </w:rPr>
        <w:t>Jak orzeł spada na stado białych pardew, a one zbite przed nim w lękliwą kupę idą na łup drapieżnika, który rwie je pazurami i dziobem – tak pan Longinus Podbipięta, wpadłszy w środek nieprzyjacielskich szyków, szalał ze swym Zerwikapturem. I nigdy trąba powietrzna nie czyni takich spustoszeń w młodym i gęstym lesie, jakie on czynił w ścisku janczarów. Straszny był: postać jego przybrała nieczłowiecze wymiary; kobyła zmieniła się w jakiegoś smoka ziejącego płomień z nozdrzy, a Zerwikaptur troił się w ręku rycerza. Kislar-Bak, olbrzymi aga, rzucił się na niego i padł przecięty na dwoje. Próżno co tęższe chłopy wyciągną ręce, zastawią mu się włóczniami – wnet mrą, jakby rażeni gromem – on zaś tratuje po nich, ciska się w tłum największy i co machnie – rzekłbyś: kłosy pod kosą padają, robi się pustka, słychać wrzask przestrachu, jęki, grzmot uderzeń, zgrzyt żelaza o czaski i chrapanie piekielnej kobyły.</w:t>
      </w:r>
    </w:p>
    <w:p w:rsidR="00B45FEB" w:rsidRDefault="00B45FE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Diw! Diw! – wołają przerażone głosy.</w:t>
      </w:r>
    </w:p>
    <w:p w:rsidR="00B45FEB" w:rsidRDefault="00B45FE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żelazna nawała husarii ze Skrzetuskim na czele runęła bramą otwartą przez litewskiego rycerza: ściany czworoboku pękły jak ściany walącego się domu i masy janczarów rzuciły się w ucieczce na wszystkie strony.</w:t>
      </w:r>
    </w:p>
    <w:p w:rsidR="00B45FEB"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 też był na to, bo nohajcy pod Subagazim wracali już jak wilki krwi żądne, do bitwy, a z drugiej strony Chmielnicki, zebrawszy na nowo białocerkwian, szedł z pomocą janczarom – lecz teraz zmieszało się wszystko. Kozacy, Tatarzy, poturczeńcy, janczarowie uciekali w największym nieładzie i popłochu ku taborom, nie dając żadnego oporu. Jazda parła ich, siekąc na oślep. Kto nie zginął w pierwszej stai, ginął w drugiej. Pogoń była tak zacięta, że chorągwie prześcignęły tylko szeregi uciekających; żołnierzom ręce mdlały od cięcia. Tłumy rzucały broń, chorągwie, czapki, a nawet świty. Białe kapuzy janczarskie pokryły jak śniegiem pole. Cała wyborna milicja Chmielnickiego, piechota, jazda, artyleria, posiłkowe oddziały tatarskie i tureckie utworzyły jedną bezładną masę, nieprzytomną, obłąkaną, oślepła z przerażenia. Całe setki uciekały przed jednym towarzyszem. Husaria, rozbiwszy piechoty i Tatarów, uczyniła swoje, teraz zaś dragoni i lekkie chorągwie szły ze sobą w zawody, a na ich czele pan Wołodyjowski z Kuszlem szerzyli wiarę ludzką przechodzące klęski. Krew pokryła jedną kałużą straszliwe pobojowisko i chlupotała jak woda pod gwałtownymi uderzeniami kopy końskich, pryskając na zbroje i twarze rycerzy.</w:t>
      </w:r>
    </w:p>
    <w:p w:rsidR="006F757A"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Uciekające tłumy odetchnęły dopiero wśród wozów swego taboru, gdy trąby dowołały jazdę książęcą.</w:t>
      </w:r>
    </w:p>
    <w:p w:rsidR="006F757A"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262D">
        <w:rPr>
          <w:rFonts w:ascii="Times New Roman" w:hAnsi="Times New Roman" w:cs="Times New Roman"/>
          <w:sz w:val="24"/>
          <w:lang w:eastAsia="pl-PL"/>
        </w:rPr>
        <w:t>Rycerstwo wracało ze śpiewaniem i okrzykami radości, licząc po drodze dymiącymi szablami trupy nieprzyjaciół. Ale któż mógł jednym rzutem oka rozmiary klęski ocenić? Kto mógł wszystkich policzyć, gdy przy samym okopie leżały ciała jedna na drugich „na chłopa wysoko”? Żołnierze byli jakby zaczadzeni surowymi wyziewami krwi i potu. Szczęściem, od strony stawów wstał dość silny wiatr i  zwiał te zaduchy ku nieprzyjacielskim namiotom.</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skończyło się pierwsze spotkanie straszliwego „Jaremy” z Chmielnickim.</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szturm nie był skończony, bo podczas gdy Wiśniowiecki odpierał ataki wymierzone na prawe skrzydło obozu, Burłaj na lewym o mało co nie stał się panem okopów. Obszedłszy cicho miasto i zamek na czele zadnieprzańskich wojowników, dotarł do wschodniego stawu i uderzył potężnie na Firlejowe kwatery. Nie mogła wytrzymać uderzenia węgierska piechota tam stojąca, o wały przy stawie nie były jeszcze dokończone – i pierwszy </w:t>
      </w:r>
      <w:r>
        <w:rPr>
          <w:rFonts w:ascii="Times New Roman" w:hAnsi="Times New Roman" w:cs="Times New Roman"/>
          <w:sz w:val="24"/>
          <w:lang w:eastAsia="pl-PL"/>
        </w:rPr>
        <w:lastRenderedPageBreak/>
        <w:t>chorąży pierzchnął z banderią, za nim zaś cały pośpieszył regiment. Burłaj wskoczył do środka, a za nim Zadnieprzańcy runęli jak niewstrzymany potok. Krzyki zwycięstwa dobiegły aż do przeciwnego krańca obozu! Kozacy, pędząc za uciekającymi Węgrami, rozbili mały oddział jazdy, zagwoździli kilka dział i już docierali do kwater kasztelana bełskiego, gdy pan Przyjemski na czele kilku rot niemieckich nadbiegł z pomocą. Przebiwszy jednym pchnięciem chorążego, porwał za chorągiew i rzucił się z nią na nieprzyjaciela, za nim Niemcy zwarli się potężnie z kozactwem. Zawrzała straszliwa walka ręczna, w której z jednej strony zaciekłość i przygniatająca liczba Burłajowych zastępów, z drugiej męstwo starych lwów z trzydziestoletniej wojny szły ze sobą o lepszą. Na próżno Burłaj ciskał się w najgęstsze szeregi walczących na kształt rannego odyńca. Ani pogarda śmierci, z jaką walczyli mołojcy, ani ich wytrwałość nie mogła powstrzymać niepohamowanych Niemców, którzy idąc murem naprzód, razili ich tak potężnie, że wyparli zaraz z miejsca, przyparli do okopów, zdziesiątkowali i po półgodzinnej walce wyrzucili precz za wały. Pan Przyjemski, zalany krwią, pierwszy zatknął swą chorągiew na niedokończonym nasypie.</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Położenie Burłaja było teraz straszne, musiał bowiem cofnąć się tąż samą drogą, którą nadszedł, a że Jeremi zgniótł już właśnie atakujących prawe skrzydło, mógł więc z łatwością odciąć cały Burłajowy oddział.  przyszedł mu wprawdzie  z pomocą Mrozowicki, na czele korsuńskich konnych mołojców, ale w tej chwili ukazała się husaria pan Koniecpolskiego, do niej przyłączył się wracający z ataku na janczarów Skrzetuski i obaj odcięli cofającego się dotychczas w porządku Burłaja.</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Jednym atakiem rozbili go w puch i wtedy to poczęła się rzeź okropna. Kozacy, mając zamkniętą drogę do taborów, mieli tylko drogę śmierci otwartą. Jedni też, nie prosząc pardon, bronili się zaciekle gromadkami lub pojedynczo, inni próżno wyciągali ręce ku jeźdźcom huczącym jak wicher po bojowisku. Rozpoczęły się gonitwy, przebiegania, pojedyncze walki, wyszukiwania nieprzyjaciół ukrytych w padlinach i nierównościach gruntu. Z okopów, aby oświecić pobojowisko, zaczęto rzucać pozapalane maźnice ze smołą, które leciały jak ogniste meteory z grzywą płomienną. Przy tych czerwonych blaskach docinano reszty Zadnieprzańców.</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4D38">
        <w:rPr>
          <w:rFonts w:ascii="Times New Roman" w:hAnsi="Times New Roman" w:cs="Times New Roman"/>
          <w:sz w:val="24"/>
          <w:lang w:eastAsia="pl-PL"/>
        </w:rPr>
        <w:t>Skoczył im jeszcze na pomoc i Subagazi, który dnia tego cudów męstwa dokazywał, ale przesławny Marek Sobieski, starosta krasnostawski, osadził go na miejscu, jak lew osadza dzikiego bawołu – więc widział już Burłaj, że znikąd nie ma ratunku. Aleś, Burłaju, sławę swą kozaczą kochał więcej niż życie, dlategoś nie szukał ocalenia! Inni wymykali się w ciemnościach, kryli się po szczelinach, prześlizgiwali się między kopytami rumaków, on zaś szukał jeszcze wrogów. Tam ściął pana Dąbka i pana Rusieckiego, i młode lwie pacholę pana Aksaka, tego samego, który pod Konstantynowem nieśmiertelną okrył się sławą; potem porwał pana Sawickiego, potem dwóch od razu skrzydlatych husarzy rozciągnął na ziemi rodzącej, na koniec, widząc ogromnego szlachcica przebiegającego z rykiem żubrowym pobojowisko, zerwał się i szedł jak błyszczący płomień na niego.</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 on to był bowiem- ryknął ze strachu jeszcze silniej i zwrócił konia do ucieczki. Reszta włosów stanęła mu dębem na głowie, ale przytomności nie stracił, owszem, forele jak błyskawice przelatywały mu przez głowę, a jednocześnie wrzeszczał co siły: „Mości panowie! Kto w Boga wierzy!...” – i gnał jak wicher ku gęstszej kupie jeźdźców. Burłaj zaś przebiegał mu od boku jakoby po cięciwie ługi. Pan Zagłoba zamknął oczy, a w głowie szumiało mu: „Zdechnę ja i pchły moje!” – słyszał za sobą prychanie konia, spostrzegł, że nikt nie idzie mu z pomocą, że nie uciecze i że żadna inna ręka, chyba jego własna nie wyrwie go z Burłajowej paszczęki.</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ostatniej chwili, w tej już prawie agonii, nagle rozpacz jego i przestrach zmieniły się we wściekłość; ryknął tak strasznie, jak żaden tur nie ryczy, i zwinąwszy konia na miejscu, zwrócił się na przeciwnika.</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Zagłobę gonisz! – krzyknął, nacierając z szablą wzniesioną.</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nowe stado płonących maźnic rzucono z okopów; uczyniło się widno. Burłaj spojrzał i zdumiał</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zdumiał, usłyszawszy imię, bo go nigdy w życiu nie słyszał; ale poznawszy męża, którego jako Bohunowego przyjaciela ugaszczał niedawno w Jampolu.</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właśnie ta nieszczęsna chwila zdumienia zgubiła mężnego wodza mołojców, bo nim się opamiętał, ciął go pan Zagłoba przez skroń i jednym zamachem zwalił z konia.</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ty na oku wszystkiego wojska. Radosnym wrzaskom usarskim odpowiedział okrzyk przerażenia mołojców, którzy widząc śmierć starego lwa czarnomorskiego, stracili resztę ducha i zaniechali wszelkiego oporu. Których nie wyrwał z toni Subagazi, ci zginęli wszyscy do jednego – bo jeńców wcale tej straszliwej nocy nie brano.</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Subagazi pierzchnął ku taborom, goniony przez starostę krasnostawskiego i lekką jazdę. Szturm na całej linii okopów był odparty – tylko pod taborem kozackim wrzała jeszcze wysłana w pogoń jazda.</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 tryumfu i radości wstrząsnął całym obozem oblężonych, a potężne okrzyki aż ku niebu się wzbiły. Krwawi żołnierze, okryci potem, pyłem, czarni od prochu, z ociekłymi twarzami i brwią jeszcze zmarszczoną, z płomieniem jeszcze niezgasłym w oczach, stali oparci na broni, chwytając piersiami powietrze, gotowi znów zerwać się do boju, gdyby tego zaszła potrzeba.</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powoli wracał i jazda z krwawego żniwa pod taborem; potem zjechał na pobojowisko sam książę, a za nim regimentarze, pan chorąży, pan Marek Sobieski, pan Przyjemski. Cały ten świetny orszak posuwał się z wolna wzdłuż okopu.</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Jeremi! – wołało wojsko. – Niech żyje ojciec nasz!</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bez hełmu kłaniał się głową i buławą na wszystkie strony.</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waszmościom! Dziękuję waszmościom! – powtarzał dźwięcznym, donośnym głosem.</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Przyjemskiego.</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okop jest za duży! – rzekł.</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Przyjemski skinął głową na znak zgody.</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7B53">
        <w:rPr>
          <w:rFonts w:ascii="Times New Roman" w:hAnsi="Times New Roman" w:cs="Times New Roman"/>
          <w:sz w:val="24"/>
          <w:lang w:eastAsia="pl-PL"/>
        </w:rPr>
        <w:t>I przyjechali wodze zwycięscy od zachodniego aż do wschodniego stawu, opatrując pobojowisko, szkody, jakie nieprzyjaciel w wałach porobił, i same wały.</w:t>
      </w:r>
    </w:p>
    <w:p w:rsidR="00157B53" w:rsidRDefault="00157B5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poza orszakiem książęcym uniesieni zapałem żołnierze nieśli wśród okrzyków, na ręku, do obozu pana Zagłobę, jako największego tryumfatora w dniu dzisiejszym. Ze dwadzieścia tęgich rąk podtrzymywało w górze okazałą postać wojownika, wojownik zaś, czerwony, spocony, machając rękoma dla utrzymania równowagi, krzyczał co siły:</w:t>
      </w:r>
    </w:p>
    <w:p w:rsidR="00157B53" w:rsidRDefault="00157B5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3C55D2">
        <w:rPr>
          <w:rFonts w:ascii="Times New Roman" w:hAnsi="Times New Roman" w:cs="Times New Roman"/>
          <w:sz w:val="24"/>
          <w:lang w:eastAsia="pl-PL"/>
        </w:rPr>
        <w:t>- Ha! Zadałem mu pieprzu! Umyślnie udałem ucieczkę, żeby go za sobą wywabić. Nie będzie nam więcej psubrat burłajował! Mości panowie1 Trzeba było dać przykład młodszym! Na Boga! Ostrożnie, bo mnie uronicie i potłuczecie. Trzymajcieże dobrze, macie trzymać! Miałem z nim robotę, wierzcie mi! O, szelmy! Lada hultaj dziś szlachcicowi się nadstawia! Ale mają za swoje. Ostrożnie! Puśćcie, do diabła!</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 – krzyczał szlachta.</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księcia z nim! – powtarzali inni.</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hetman zaporoski, przypadłszy do swego taboru, ryczał jak dziki ranny zwierz, darł żupan na piersiach i kaleczył sobie twarz. Starszyzna, ocalała z pogromu, otoczyła go w ponurym milczeniu, nie niosąc ani słowa pociechy, a jego obłęd prawie pochwycił. Wargi miał sp</w:t>
      </w:r>
      <w:r w:rsidR="00D11B06">
        <w:rPr>
          <w:rFonts w:ascii="Times New Roman" w:hAnsi="Times New Roman" w:cs="Times New Roman"/>
          <w:sz w:val="24"/>
          <w:lang w:eastAsia="pl-PL"/>
        </w:rPr>
        <w:t>i</w:t>
      </w:r>
      <w:r>
        <w:rPr>
          <w:rFonts w:ascii="Times New Roman" w:hAnsi="Times New Roman" w:cs="Times New Roman"/>
          <w:sz w:val="24"/>
          <w:lang w:eastAsia="pl-PL"/>
        </w:rPr>
        <w:t xml:space="preserve">enione, piętami bił w ziemię, </w:t>
      </w:r>
      <w:r w:rsidR="00D11B06">
        <w:rPr>
          <w:rFonts w:ascii="Times New Roman" w:hAnsi="Times New Roman" w:cs="Times New Roman"/>
          <w:sz w:val="24"/>
          <w:lang w:eastAsia="pl-PL"/>
        </w:rPr>
        <w:t>obu rękoma s</w:t>
      </w:r>
      <w:r>
        <w:rPr>
          <w:rFonts w:ascii="Times New Roman" w:hAnsi="Times New Roman" w:cs="Times New Roman"/>
          <w:sz w:val="24"/>
          <w:lang w:eastAsia="pl-PL"/>
        </w:rPr>
        <w:t>zarpał włosy w czuprynie.</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moje pułki?... Gdzie mołojcy?... – powtarzał chrapliwym głosem. – Co powie chan, co powie Tuhaj-bej! Wydajcie mnie Jaremie! Niech moją głowę na pal wbiją!</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Starszyzna milczała ponuro.</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Czemu mnie worożychy wiktorię przepowiadały? – ryczał dalej hetman. – Urezać szyje wiedźmom!... Czemu mnie mówiły, że </w:t>
      </w:r>
      <w:r w:rsidR="00D11B06">
        <w:rPr>
          <w:rFonts w:ascii="Times New Roman" w:hAnsi="Times New Roman" w:cs="Times New Roman"/>
          <w:sz w:val="24"/>
          <w:lang w:eastAsia="pl-PL"/>
        </w:rPr>
        <w:t>Ja</w:t>
      </w:r>
      <w:r>
        <w:rPr>
          <w:rFonts w:ascii="Times New Roman" w:hAnsi="Times New Roman" w:cs="Times New Roman"/>
          <w:sz w:val="24"/>
          <w:lang w:eastAsia="pl-PL"/>
        </w:rPr>
        <w:t>remę dostanę?</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Zwykle, gdy ryk tego lwa wstrząsał taborek, pułkownicy milczeli – ale teraz lew był zwyciężony i zdeptany, szczęście zawało się go opuszczać, więc klęska uzuchwaliła starszyznę.</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Jaremie nie zderżysz – mruknął ponuro Stepka.</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Zgubisz nas i siebie! – ozwał się Mrozowicki.</w:t>
      </w:r>
    </w:p>
    <w:p w:rsidR="003C55D2"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Hetman skoczył ku nim jak tygrys.</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sprawił Żółte Wody? Kto Korsuń? Kto Piławce?</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 rzekł szorstko Woronczenko. – Ale tam Wiśniowieckiego nie było.</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porwał się za czuprynę.</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chanowi przyrzekł dziś nocleg w zamku! – wył w rozpaczy.</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Kułak:</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chanowi przyrzekał, to twoja głowa!</w:t>
      </w:r>
      <w:r w:rsidR="004E217A">
        <w:rPr>
          <w:rFonts w:ascii="Times New Roman" w:hAnsi="Times New Roman" w:cs="Times New Roman"/>
          <w:sz w:val="24"/>
          <w:lang w:eastAsia="pl-PL"/>
        </w:rPr>
        <w:t xml:space="preserve"> Ty jej pilnuj, by ci z karku nie spadła... ale do szturmu nas nie pchaj, rabów bożych nie gub! Wałami Lachów otocz, szańce każ sypać pod puszki, inaczej hore tobi.</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Hore tobi! – powtórzyły ponure głosy.</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Hore wam! – odrzekł Chmielnicki.</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oni rozmawiali groźnie jak grzmoty... Wreszcie Chmielnicki zatoczył się i rzucił na pęki owczych skór pokrytych dywanami w rogu namiotu.</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stali nad nim ze zwieszonymi głowami i długi czas trwało milczenie. Na koniec hetman podniósł głowę i zakrzyknął chrapliwie:</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1B27">
        <w:rPr>
          <w:rFonts w:ascii="Times New Roman" w:hAnsi="Times New Roman" w:cs="Times New Roman"/>
          <w:sz w:val="24"/>
          <w:lang w:eastAsia="pl-PL"/>
        </w:rPr>
        <w:t>- Horyłki!...</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 warknął Wyhowski. – Chan przyszle po ciebie.</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chan siedział o milę drogi od pola bitwy, nie wiedząc co się na placu dzieje. Noc była spokojna i ciepła, więc siedział przed namiotem wśród mułłów i agów – i w oczekiwaniu na nowiny pożywał daktyle ze srebrnej misy, obok stojącej, czasem zaś poglądał na wyiskrzone niebo, mrucząc:</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Mahomet Rosullah...</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na spienionym koniu przypadł zadyszany, okryty krwią Subagazi; zeskoczył z siodła i zbliżywszy się szybko, począł bić pokłony, czekając na zapytanie.</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 rzekł chan ustami pełnymi daktylów.</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Subagaziemu słowa paliły płomieniem wargi, ale nie śmiał przemówić bez zwykłych tytułów, rozpoczął więc, bijąc ciągle czołem, w następujący sposób:</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Najpotężniejszy chanie wszystkich ord, wnuku Mahometa, samodzielny monarcho, panie mądry, panie szczęśliwy, panie drzewa zaleconego od Wschodu do Zachodu, panie drzewa kwitnącego...</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chan skinął ręką i przerwał. Widząc na twarzy Subagaziego krew, a w oczach ból, żal i rozpacz, wypluł niedojedzone daktyle na rękę, następnie oddał je jednemu z mułłów, który przyjął je z oznakami czci nadzwyczajnej i zaraz spożywać począł. Chan zaś rzekł:</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prędko, Subagazi, i mądrze: azali obóz niewiernych wzięty?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nie dał!</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Zwycięscy.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Pobity.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Ranny.</w:t>
      </w:r>
    </w:p>
    <w:p w:rsidR="00E7066A"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jeden! – rzekł chan. – Ilu wiernych poszło do raju?</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Subagazi wzniósł oczy w górę i wskazał krwawą ręką na wyiskrzone niebo.</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Ile tych świateł u stóp Ałłacha – odrzekł uroczyście.</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Tłusta twarz chanowa</w:t>
      </w:r>
      <w:r w:rsidR="00E7066A">
        <w:rPr>
          <w:rFonts w:ascii="Times New Roman" w:hAnsi="Times New Roman" w:cs="Times New Roman"/>
          <w:sz w:val="24"/>
          <w:lang w:eastAsia="pl-PL"/>
        </w:rPr>
        <w:t xml:space="preserve"> poczerwieniała: gniew chwytał go za piersi.</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ten pies – pytał – który mi obiecał, że dziś w zamku będziemy spali? Gdzie ten wąż jadowity, którego Bóg zdepcze moją nogą? Niech się stawi i zda sprawę ze swych obmierzłych obietnic.</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Kilku murzów ruszyło natychmiast po Chmielnickiego, chan zaś uspokajał się z wolna, na koniec rzekł:</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jeden!</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Subagaziego.</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Subagazi! – rzekł. – Krew jest na twojej twarzy.</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krew niewiernych – odparł wojownik.</w:t>
      </w:r>
    </w:p>
    <w:p w:rsidR="00E7066A"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jak ją rozlałeś, i uciesz nasze uszy męstwem wiernych.</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Subagazi począł opowiadać obszernie o całej bitwie, wychwalając męstwo Tuhaj-beja, Gałgi i Nuradyna; nie zmilczał także i o Chmielnickim, owszem, wysławiał go na równi z innymi, wolę bożą jedynie i wściekłość niewiernych za przyczynę klęski podając. Jeden szczegół uderzył chana w jego opowiadaniu, mianowicie: że do Tatarów nie strzelano wcale z początku bitwy i że jazda książęca uderzyła na nich dopiero wtedy, gdy jej zastąpili pole.</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Ałłach!... Nie chcieli ze mną wojny – rzekł chan – ale teraz za późno...</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Książę Jeremi z początku bitwy zabronił strzelać do Tatarów, chcąc wpoić w żołnierzy przekonanie, że układy z chanem już rozpoczęte i że ordy pozornie tylko stają po stronie czerni. Później dopiero siłą rzeczy przyszło do spotkania i z Tatarami.</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kiwał głową, namyślając się w tej chwili, czyby jeszcze nie lepiej było zwrócić oręż przeciw Chmielnickiemu, gdy nagle sam hetman stanął przed nim. Chmielnicki był już spokojny i zbliżył się z podniesioną głową, śmiało patrząc w oczy chanowe; na twarzy malowała mu się chytrość i odwaga.</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 się, zdrajco – rzekł chan.</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Zbliża się hetman kozacki i nie zdrajca, ale wierny sojusznik, któremuś pomoc nie tylko w szczęściu, ale i w nieszczęściu obiecał – odrzekł Chmielnicki.</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nocuj w zamku! Idź, wyciągnij za łeb Lachów z okopu, jakeś mi obiecywał!</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chanie wszystkich ord! – odrzekł silnym głosem Chmielnicki. – Jesteś potężny i obok sułtana najpotężniejszy na ziemi! Jesteś mądry i silny, ale czy możesz wypuścić strzałę z łuku aż pod gwiazdy albo zmierzyć głębokość morza?</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631A6">
        <w:rPr>
          <w:rFonts w:ascii="Times New Roman" w:hAnsi="Times New Roman" w:cs="Times New Roman"/>
          <w:sz w:val="24"/>
          <w:lang w:eastAsia="pl-PL"/>
        </w:rPr>
        <w:t>Chan spojrzał na niego za zdziwieniem.</w:t>
      </w:r>
    </w:p>
    <w:p w:rsidR="00C631A6" w:rsidRDefault="00C631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 mówił coraz silniej Chmielnicki. – Tak i ja nie mogłem zmiarkować całej pychy i zuchwalstwa Jaremy! Zali mogłem podumać, że nie ulęknie się ciebie, chanie, że nie upokorzy się na twój widok, nie uderzy czołem przed tobą, ale wzniesie rękę zuchwałą na ciebie samego, przeleje krew twoich wojowników i będzie ci urągał, potężny monarcho, jak ostatniemu z twoich murzów? Gdybym ja tak śmiał myśleć, ciebie bym znieważył, którego czczę i miłuję.</w:t>
      </w:r>
    </w:p>
    <w:p w:rsidR="00426CDB"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Ałłach! – rzekł chan coraz bardziej zdziwiony.</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Lecz to ci powiem – mówił dalej Chmielnicki z coraz większą pewnością w głosie i postawie – jesteś wielki i potężny; od Wschodu aż do Zachodu narody i monarchowie biją ci czołem i lwem zowią. Jeden Jarema nie pada na twarz przed twoją brodą; więc jeżeli go nie zetrzesz, jeżeli karku mu nie ugniesz i po jego grzbiecie ni będziesz na koń siadał, za nic twoja potęga, za nic twoja sława, bo powiedzą, że jeden kniaź lacki pohańbił krymskiego carza i kary nie odebrał, że on większy, że potężniejszy od ciebie...</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głuche milczenie; murzowie, agowie i mułłowie patrzyli jak w słońce w twarz chana, tamując oddech w piersiach, a on oczy miał zamknięte i myślał.</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wsparł się buławą i czekał śmiało.</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Rzekłeś – przemówił w końcu chan – zegnę kark Jaremy, po jego grzbiecie na koń będę siadał, aby nie mówiono od Wschodu do Zachodu, że jeden pies niewierny mnie pohańbił.</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jest wielki! – zawołali jednym głosem murzowie.</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Chmielnickiemu zaś radość strzeliła z oczu: za jedną drogą odwrócił zgubę wiszącą nad swą głową i sprzymierzeńca wątpliwego w najwierniejszego zmienił.</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lew umiał w każdej chwili w węża się przedzierzgnąć.</w:t>
      </w:r>
    </w:p>
    <w:p w:rsidR="008152F4"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Oba obozy huczały do późna w noc, jak huczą pszczoły na wyroju, przygrzane słońcem wiosenny, a tymczasem na pobojowisku spali snem nieprzebudzonym i wiecznym rycerze pobodzeni włóczniami, pocięci mieczem, poprzeszywani przez strzały i kule. Księżyc zeszedł i rozpoczął wędrówkę po tym polu śmierci; więc odbijał się w kałużach skrzepłej krwi, wydobywał z pomroki coraz nowe sosy poległych, schodził z jednych ciał, wchodził cicho na drugie: przeglądał się w otwartych martwych źrenicach, oświecał sine twarze, szczątki potrzaskanej broni, trupy końskie – i promienie jego bladły </w:t>
      </w:r>
      <w:r w:rsidR="00974379">
        <w:rPr>
          <w:rFonts w:ascii="Times New Roman" w:hAnsi="Times New Roman" w:cs="Times New Roman"/>
          <w:sz w:val="24"/>
          <w:lang w:eastAsia="pl-PL"/>
        </w:rPr>
        <w:t>coraz bardziej, jakby przerażone</w:t>
      </w:r>
      <w:r>
        <w:rPr>
          <w:rFonts w:ascii="Times New Roman" w:hAnsi="Times New Roman" w:cs="Times New Roman"/>
          <w:sz w:val="24"/>
          <w:lang w:eastAsia="pl-PL"/>
        </w:rPr>
        <w:t xml:space="preserve"> tym, co widziały. Po polu biegały gdzieniegdzie pojedynczo i gromadkami jakieś złowrogie postacie: to czeladź i ciury przyszli i obdzierać </w:t>
      </w:r>
      <w:r w:rsidR="00974379">
        <w:rPr>
          <w:rFonts w:ascii="Times New Roman" w:hAnsi="Times New Roman" w:cs="Times New Roman"/>
          <w:sz w:val="24"/>
          <w:lang w:eastAsia="pl-PL"/>
        </w:rPr>
        <w:t>pobitych, jak szakale przychodzą</w:t>
      </w:r>
      <w:r>
        <w:rPr>
          <w:rFonts w:ascii="Times New Roman" w:hAnsi="Times New Roman" w:cs="Times New Roman"/>
          <w:sz w:val="24"/>
          <w:lang w:eastAsia="pl-PL"/>
        </w:rPr>
        <w:t xml:space="preserve"> po lwach... Lecz jakaś zabobonna bojaźń spędził</w:t>
      </w:r>
      <w:r w:rsidR="00974379">
        <w:rPr>
          <w:rFonts w:ascii="Times New Roman" w:hAnsi="Times New Roman" w:cs="Times New Roman"/>
          <w:sz w:val="24"/>
          <w:lang w:eastAsia="pl-PL"/>
        </w:rPr>
        <w:t>a</w:t>
      </w:r>
      <w:r>
        <w:rPr>
          <w:rFonts w:ascii="Times New Roman" w:hAnsi="Times New Roman" w:cs="Times New Roman"/>
          <w:sz w:val="24"/>
          <w:lang w:eastAsia="pl-PL"/>
        </w:rPr>
        <w:t xml:space="preserve"> i ich w końcu z pobojowiska. Było coś straszliwego, coś tajemniczego zarazem w tym polu pokrytym trupami, w tym spokoju i nieruchomości żywych niedawno kształtów ludzkich, w tej cichej zgodzie, w jakiej leżeli obok siebie Polacy, Turcy, Tatarzy i Kozacy. Wiatr niekiedy zaszumiał w zaroślach rosnących na pobojowisku, a żołnierzom czuwającym w okopie wydało</w:t>
      </w:r>
      <w:r w:rsidR="00974379">
        <w:rPr>
          <w:rFonts w:ascii="Times New Roman" w:hAnsi="Times New Roman" w:cs="Times New Roman"/>
          <w:sz w:val="24"/>
          <w:lang w:eastAsia="pl-PL"/>
        </w:rPr>
        <w:t xml:space="preserve"> się, że to dusze ludzkie kołują</w:t>
      </w:r>
      <w:r>
        <w:rPr>
          <w:rFonts w:ascii="Times New Roman" w:hAnsi="Times New Roman" w:cs="Times New Roman"/>
          <w:sz w:val="24"/>
          <w:lang w:eastAsia="pl-PL"/>
        </w:rPr>
        <w:t xml:space="preserve"> tak nad </w:t>
      </w:r>
      <w:r w:rsidR="00974379">
        <w:rPr>
          <w:rFonts w:ascii="Times New Roman" w:hAnsi="Times New Roman" w:cs="Times New Roman"/>
          <w:sz w:val="24"/>
          <w:lang w:eastAsia="pl-PL"/>
        </w:rPr>
        <w:t>ci</w:t>
      </w:r>
      <w:r>
        <w:rPr>
          <w:rFonts w:ascii="Times New Roman" w:hAnsi="Times New Roman" w:cs="Times New Roman"/>
          <w:sz w:val="24"/>
          <w:lang w:eastAsia="pl-PL"/>
        </w:rPr>
        <w:t>ałami. Jakoż i mówiono, że gdy północ wybił</w:t>
      </w:r>
      <w:r w:rsidR="00974379">
        <w:rPr>
          <w:rFonts w:ascii="Times New Roman" w:hAnsi="Times New Roman" w:cs="Times New Roman"/>
          <w:sz w:val="24"/>
          <w:lang w:eastAsia="pl-PL"/>
        </w:rPr>
        <w:t>a</w:t>
      </w:r>
      <w:r>
        <w:rPr>
          <w:rFonts w:ascii="Times New Roman" w:hAnsi="Times New Roman" w:cs="Times New Roman"/>
          <w:sz w:val="24"/>
          <w:lang w:eastAsia="pl-PL"/>
        </w:rPr>
        <w:t xml:space="preserve"> w Zbarażu, na całym polu, od okopu aż do taboru, zerwały się z szumem jakoby niezmierne stada ptactwa. Słyszano jakieś rozpłakane głosy powietrzne, jakieś ogromne westchnienia, od których włosy wstawały na głowie – i jakieś jęki. Ci, co mieli lec jeszcze w tej walce i których uszy otwartsze były na zaziemskie wołania, słyszeli wyraźnie, jak dusze polskie, odlatując, wołały: „Przed oczy Twoje, Panie, winy nasze składamy!” – a zaś</w:t>
      </w:r>
      <w:r w:rsidR="00974379">
        <w:rPr>
          <w:rFonts w:ascii="Times New Roman" w:hAnsi="Times New Roman" w:cs="Times New Roman"/>
          <w:sz w:val="24"/>
          <w:lang w:eastAsia="pl-PL"/>
        </w:rPr>
        <w:t xml:space="preserve"> </w:t>
      </w:r>
      <w:r>
        <w:rPr>
          <w:rFonts w:ascii="Times New Roman" w:hAnsi="Times New Roman" w:cs="Times New Roman"/>
          <w:sz w:val="24"/>
          <w:lang w:eastAsia="pl-PL"/>
        </w:rPr>
        <w:t xml:space="preserve">kozackie jęczały: „Chryste! Chryste, pomyłuj!” – bo jako w bratobójczej wojnie poległe nie mogły wprost do wiekuistej światłości ulecieć, ale przeznaczone im było lecieć gdzieś w dal ciemną i razem z wichrem krążyć nad padołem łez, i płakać, i jęczeć po nocach, dopóki odpuszczenia </w:t>
      </w:r>
      <w:r w:rsidR="008152F4">
        <w:rPr>
          <w:rFonts w:ascii="Times New Roman" w:hAnsi="Times New Roman" w:cs="Times New Roman"/>
          <w:sz w:val="24"/>
          <w:lang w:eastAsia="pl-PL"/>
        </w:rPr>
        <w:t>wspólnych win i zapomnienia, i zgody u nóg Chrystusowych nie wyżebrzą!...</w:t>
      </w:r>
    </w:p>
    <w:p w:rsidR="008152F4" w:rsidRDefault="008152F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wówczas zatwardziły się jeszcze tym bardziej serca ludzkie i żaden anioł zgody nie przelatywał nad pobojowiskiem.</w:t>
      </w:r>
    </w:p>
    <w:p w:rsidR="00671B42" w:rsidRDefault="008152F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p>
    <w:p w:rsidR="007B5BB8" w:rsidRDefault="007B5BB8"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w:t>
      </w:r>
    </w:p>
    <w:p w:rsidR="007B5BB8" w:rsidRDefault="007B5BB8" w:rsidP="00BC3B0E">
      <w:pPr>
        <w:spacing w:after="0" w:line="240" w:lineRule="auto"/>
        <w:ind w:right="-41"/>
        <w:jc w:val="both"/>
        <w:rPr>
          <w:rFonts w:ascii="Times New Roman" w:hAnsi="Times New Roman" w:cs="Times New Roman"/>
          <w:b/>
          <w:sz w:val="32"/>
          <w:lang w:eastAsia="pl-PL"/>
        </w:rPr>
      </w:pPr>
    </w:p>
    <w:p w:rsidR="007B5BB8" w:rsidRDefault="007B5B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Nazajutrz, zanim słońce rozlało blaski na niebie, stanął już nowy wał ochronny w polskim obozie. Dawne wały były zbyt obszerne, trudno się było w nich bronić i przychodzić wzajem z pomocą, więc książę z panem Przyjemskim postanowili zamknąć wojska do ciaśniejszych okopów. Pracowano nad tym gwałtownie całą noc – a husaria na równi ze wszystkimi pułkami i czeladzią. Dopiero po trzeciej w nocy sen zamknął oczy utrudzonemu rycerstwu, ale też spali wszyscy, oprócz straży, kamiennym snem, bo i nieprzyjaciel pracował także w nocy, a następnie nie poruszał się długo po wczorajszej klęsce. Spodziewano się nawet, że szturm dnia tego wcale nie nastąpi.</w:t>
      </w:r>
    </w:p>
    <w:p w:rsidR="007B5BB8" w:rsidRDefault="007B5B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4CAA">
        <w:rPr>
          <w:rFonts w:ascii="Times New Roman" w:hAnsi="Times New Roman" w:cs="Times New Roman"/>
          <w:sz w:val="24"/>
          <w:lang w:eastAsia="pl-PL"/>
        </w:rPr>
        <w:t>Skrzetuski, pan Longinus i Zagłoba, siedząc w namiocie, spożywali polewkę piwną, gęsto okraszoną kostkami sera – i rozmawiali o trudach minionej nocy z tym zadowoleniem, z jakim żołnierze rozmawiają o świeżym zwycięstwie.</w:t>
      </w:r>
    </w:p>
    <w:p w:rsidR="003E4CAA"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Mój obyczaj jest kłaść się o wieczornym udoju, a wstawać o rannym, jako czynili starożytni – mówił pan Zagłoba – ale na wojnie trudno! Śpisz, kiedy możesz, wstajesz, kiedy cię budzą. To mnie jeno gniewa, że dla takiego tałałajstwa musimy się inkomodować. Ale </w:t>
      </w:r>
      <w:r>
        <w:rPr>
          <w:rFonts w:ascii="Times New Roman" w:hAnsi="Times New Roman" w:cs="Times New Roman"/>
          <w:sz w:val="24"/>
          <w:lang w:eastAsia="pl-PL"/>
        </w:rPr>
        <w:lastRenderedPageBreak/>
        <w:t>trudno! Takie czasy! Zapłaciliśmy im też za to wczoraj.</w:t>
      </w:r>
      <w:r w:rsidR="000F0448">
        <w:rPr>
          <w:rFonts w:ascii="Times New Roman" w:hAnsi="Times New Roman" w:cs="Times New Roman"/>
          <w:sz w:val="24"/>
          <w:lang w:eastAsia="pl-PL"/>
        </w:rPr>
        <w:t xml:space="preserve"> Żeby tak jeszcze z parę razy po</w:t>
      </w:r>
      <w:r>
        <w:rPr>
          <w:rFonts w:ascii="Times New Roman" w:hAnsi="Times New Roman" w:cs="Times New Roman"/>
          <w:sz w:val="24"/>
          <w:lang w:eastAsia="pl-PL"/>
        </w:rPr>
        <w:t>dobny poczęstunek dostali, odechciałoby się im nas budzić.</w:t>
      </w:r>
    </w:p>
    <w:p w:rsidR="003E4CAA"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wiesz waćpan, czy siłą naszych poległo? – pytał Podbipięta.</w:t>
      </w:r>
    </w:p>
    <w:p w:rsidR="003E4CAA"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Niewielu; jak to zawsze bywa, że oblegających zawsze więcej ginie niż oblężonych. Waćpan się na tym nie znasz tak jak ja, boś tyle wojny nie zażywał, ale my, starzy praktycy, nie potrzebujemy trupa liczyć, bo z samej bitwy umiemy wymi</w:t>
      </w:r>
      <w:r w:rsidR="000F0448">
        <w:rPr>
          <w:rFonts w:ascii="Times New Roman" w:hAnsi="Times New Roman" w:cs="Times New Roman"/>
          <w:sz w:val="24"/>
          <w:lang w:eastAsia="pl-PL"/>
        </w:rPr>
        <w:t>a</w:t>
      </w:r>
      <w:r>
        <w:rPr>
          <w:rFonts w:ascii="Times New Roman" w:hAnsi="Times New Roman" w:cs="Times New Roman"/>
          <w:sz w:val="24"/>
          <w:lang w:eastAsia="pl-PL"/>
        </w:rPr>
        <w:t>rkować.</w:t>
      </w:r>
    </w:p>
    <w:p w:rsidR="003E4CAA" w:rsidRPr="007B5BB8"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Przyuczę się i ja przy waćpanach – rzekł ze słodyczą pan Longinus. </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F0448">
        <w:rPr>
          <w:rFonts w:ascii="Times New Roman" w:hAnsi="Times New Roman" w:cs="Times New Roman"/>
          <w:sz w:val="24"/>
          <w:lang w:eastAsia="pl-PL"/>
        </w:rPr>
        <w:t>- Pewnie, że tak, jeżeli tylko dowcip waćpanu dopisze, czego się nie bardzo spodziewam.</w:t>
      </w:r>
    </w:p>
    <w:p w:rsidR="000F0448" w:rsidRDefault="000F044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spokój – ozwał się Skrzetuski. – Przecie nie pierwsza to wojna dla pana Podbipięty, a daj Boże najlepszym rycerzom tak stawać, jak on wczoraj.</w:t>
      </w:r>
    </w:p>
    <w:p w:rsidR="000F0448" w:rsidRDefault="000F044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Robiło się, co mogło – odrzekł Litwin – nie tyle, ile by się chciało.</w:t>
      </w:r>
    </w:p>
    <w:p w:rsidR="000F0448" w:rsidRDefault="000F044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Owsem! Owszem! Wcale nieźle waćpan stawałeś – mówił protekcjonalnie Zagłoba – a że cię inni przewyższyli (tu począł wąs podkręcać do góry), to nie twoja wina. </w:t>
      </w:r>
    </w:p>
    <w:p w:rsidR="000F0448"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Litwin słuchał ze spuszczonymi oczyma i westchnął, marząc o przodku Stowejce i o trzech głowach.</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skrzydło namiotu uchyliło się i wszedł raźno pan Michał, wesoły jak szczygieł w pogodny ranek.</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Tośmy w kupie! – zawołał pan Zagłoba. – Dajcieże mu piwa!</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uścisnął ręce trzem towarzyszom i rzekł:</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Żebyście waćpaństwo wiedzieli, ile kul leży na majdanie, to przechodzi imaginację! Nie przejdziesz, żebyś się nie potknął.</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i ja to – odrzekł Zagłoba – bom tez, wstawszy, przeszedł się kęs po obozie. Przez dwa lata kury w całym powiecie lwowskim tyle jaj nie nanoszą. Ej, żeby to tak były jaja, dopiero byśmy używali na jajecznicy! A trzeba waćpanom wiedzieć, że ja za miskę jajecznicy największy specjał oddam. Żołnierska we mnie natura, tak ja i w was. Zjem chętnie do dobrego, byle dużo. Dlatego też id o bitwy skorszy jestem od dzisiejszych młodzików piecuchów, co to niecułki ulęgałek nie zje, żeby się zaraz za żywot nie trzymał.</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Aleś się waćpan wczoraj z Burłajem popisał! – rzekł mały rycerz. – Burłaja tak ściąć: ho! ho! Nie spodziewałem się tego po waćpanu. Toż to przecież był rycerz przesławny an całą Ukrainę i Turecczyznę.</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17EC">
        <w:rPr>
          <w:rFonts w:ascii="Times New Roman" w:hAnsi="Times New Roman" w:cs="Times New Roman"/>
          <w:sz w:val="24"/>
          <w:lang w:eastAsia="pl-PL"/>
        </w:rPr>
        <w:t>- Co? Ha! – rzekł z zadowoleniem Zagłoba. – Nie pierwszyzna mi to, nie pierwszyzna, panie Michale. Widzę, szukaliśmy się wszyscy w korcu maku, ale też i dobraliśmy się we czterech tak, że takiej czwórki w całej Rzeczypospolitej nie znajdziesz. Dalibóg, z waćpanami i z księciem naszym na czele ruszyłbym samopięt, choćby na Stambuł. Bo uważcie tylko: pan Skrzetuski zabił Burdabuta, a wczoraj Tuhaj-beja...</w:t>
      </w:r>
    </w:p>
    <w:p w:rsidR="00DF17EC"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17EC">
        <w:rPr>
          <w:rFonts w:ascii="Times New Roman" w:hAnsi="Times New Roman" w:cs="Times New Roman"/>
          <w:sz w:val="24"/>
          <w:lang w:eastAsia="pl-PL"/>
        </w:rPr>
        <w:t>- Tuahj-bej nie zabit – przerwał porucznik. – Sam czułem, że mi się ostrze zwinęło; później też zaraz nas rozdzielili.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Wszystko jedno – rzekł Zagłoba – nie przerywaj, panie Janie. Pan Michał usiekł w Warszawie Bohuna, jakeśmy ci to mówili...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waść nie wspominał – rzekł Litwin.</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wymówiło, to się wymówiło – odparł Zagłoba. – Choć wolałbym był nie wspominać, ale idę dalej... Otóż pan Podbipięta z Myszykiszek zdusił owego Pułjana, a ja Burłaja. Nie zamilczę wszelako waćpaństwu, że oddałbym tamtych wszystkich za jednego Burłaja i że pono najcięższą miałem robotę. Diabeł to był, nie Kozak, co? Żebym tak miał synów </w:t>
      </w:r>
      <w:r>
        <w:rPr>
          <w:rFonts w:ascii="Times New Roman" w:hAnsi="Times New Roman" w:cs="Times New Roman"/>
          <w:i/>
          <w:sz w:val="24"/>
          <w:lang w:eastAsia="pl-PL"/>
        </w:rPr>
        <w:t>legitime natos</w:t>
      </w:r>
      <w:r>
        <w:rPr>
          <w:rFonts w:ascii="Times New Roman" w:hAnsi="Times New Roman" w:cs="Times New Roman"/>
          <w:sz w:val="24"/>
          <w:lang w:eastAsia="pl-PL"/>
        </w:rPr>
        <w:t>, piękne bym im imię zostawił. Ciekawym tylko, co król jegomość i sejmy an to powiedzą, jak nas nagrodzą, nas, którzy się siarką i saletrą więcej niż czym innym żywimy.</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większy od nas wszystkich rycerz – rzekł pan Longinus – a nazwiska jego nikt nie wie i nie pamięta.</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to ciekawym, to taki? Chyba w starożytności? – rzekł urażony Zagłoba.</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 starożytności, ale, brateńku, ten, który króla Gustawa Adolfa pod Trzcianną razem z koniem obalił i w jasyr wziął – rzekł Litwin.</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słyszałem, że było to pod Puckiem – wtrącił pan Michał.</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król mu się wyrwał i zbiegł – rzekł Skrzetuski.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Wiem ja coś o tym – mówił, przymykając oko, pan Zagłoba – bom wtedy właśnie pod panem Koniecpolskim, ojcem chorążego, służył... Wiem ja coś o tym! Modestia to nie pozwala onemu rycerzowi powiedzieć swego nazwiska i dlatego nikt go nie wie. Chociaż, wierzcie w to, co powiem: Gustaw Adolf wielkim był wojownikiem, prawie panu Koniecpolskiemu równym, ale w pojedynczym spotkaniu z Burłajem cięższa była robota; ja wam to mówię!</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niby znaczy, żeś to waćpan powalił Gustawa Adolfa? – pytał Wołodyjowski.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Albożem ci się pochwalił, panie Michale? Niech tam to już zostanie w niepamięci; mam ja się z czym i dziś pochwalić: co będę dawne czasy wspominał!... Strasznie to piwsko burczy w żywocie; a im więcej w nim sera, tym więcej burczy. Wolę winną polewkę, choć chwała Bogu i za to, co jest, bo wkrótce może i tego nie starczy... Ksiądz Żabkowski mnie mówił, że ponoś wiwendy skąpo, a on się tym bardzo niepokoi, bo ma brzuch jak gumno. Setny to bernardyn! Okrutniem go polubił. Więcej w nim żołnierza niż mnicha. Kiedy by kogo w pysk trzasnął, to choć zaraz trumnę zamawiaj.</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mały ry</w:t>
      </w:r>
      <w:r w:rsidR="002923FC">
        <w:rPr>
          <w:rFonts w:ascii="Times New Roman" w:hAnsi="Times New Roman" w:cs="Times New Roman"/>
          <w:sz w:val="24"/>
          <w:lang w:eastAsia="pl-PL"/>
        </w:rPr>
        <w:t>ce</w:t>
      </w:r>
      <w:r>
        <w:rPr>
          <w:rFonts w:ascii="Times New Roman" w:hAnsi="Times New Roman" w:cs="Times New Roman"/>
          <w:sz w:val="24"/>
          <w:lang w:eastAsia="pl-PL"/>
        </w:rPr>
        <w:t>rz – nie mówiłem też waćpaństwu, jak grzecznie poczynał sobie tej nocy ksiądz Jaskólski. Usadowił się w onym narożniku, w tej srogiej wieży po prawej stronie zamku, i patrzył na bitwę. A trzeba wiedzieć, że on okrutnie z guldynki strzela. Powiada tedy do Żabkowskiego: „Nie będę do Kozaków strzelał, bo zawszeć to chrześcijanie, choć Bogu dyzgusta czynią; ale od Tatarów (powiada) nie wytrzymam!” – i jak jął  dmuchać, tak ich podob</w:t>
      </w:r>
      <w:r w:rsidR="002923FC">
        <w:rPr>
          <w:rFonts w:ascii="Times New Roman" w:hAnsi="Times New Roman" w:cs="Times New Roman"/>
          <w:sz w:val="24"/>
          <w:lang w:eastAsia="pl-PL"/>
        </w:rPr>
        <w:t>no coś</w:t>
      </w:r>
      <w:r>
        <w:rPr>
          <w:rFonts w:ascii="Times New Roman" w:hAnsi="Times New Roman" w:cs="Times New Roman"/>
          <w:sz w:val="24"/>
          <w:lang w:eastAsia="pl-PL"/>
        </w:rPr>
        <w:t xml:space="preserve"> z pół kopy przez całą bitwę popsował.</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05FBF">
        <w:rPr>
          <w:rFonts w:ascii="Times New Roman" w:hAnsi="Times New Roman" w:cs="Times New Roman"/>
          <w:sz w:val="24"/>
          <w:lang w:eastAsia="pl-PL"/>
        </w:rPr>
        <w:t>Ż</w:t>
      </w:r>
      <w:r>
        <w:rPr>
          <w:rFonts w:ascii="Times New Roman" w:hAnsi="Times New Roman" w:cs="Times New Roman"/>
          <w:sz w:val="24"/>
          <w:lang w:eastAsia="pl-PL"/>
        </w:rPr>
        <w:t>eby to wszystko duchowieństwo było takie! – westchnął Zagłoba. – Ale nasz Muchowiecki to jeno ręce ku niebu wznosi, a płacze, że się tyle krwi chrześcijańskiej leje.</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waść pokój – rzekł poważnie Skrzetuski. – Ksiądz Muchowiecki święty ksiądz i w tym masz najlepszy dowód, że choć on nie starszy od tamtych dwóch, przecie głowy przed jego zacnością schylają.</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tylko ja też nie neguję jego świątobliwości – odparł Zagłoba – ale myślę, że i samego chana potrafiłby nawrócić. Oj, mości panowie! Musi się tam jego chańska mość sierdzić, aż wszy na nim koziołki ze strachu przewracają! Jeżeli przyjdzie z nim do </w:t>
      </w:r>
      <w:r w:rsidR="00B506C4">
        <w:rPr>
          <w:rFonts w:ascii="Times New Roman" w:hAnsi="Times New Roman" w:cs="Times New Roman"/>
          <w:sz w:val="24"/>
          <w:lang w:eastAsia="pl-PL"/>
        </w:rPr>
        <w:t>układów, pojadę i ja z komisarzami. Znamy się z dawna i niegdyś wielce mnie miłował. Może też sobie przypomni.</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układów Janickiego pewnie wybiorą, bo on po tatarsku, tak jak po polsku mówi – rzekł Skrzetuski.</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tak samo, a z murzami znamy się jak łyse konie. Córki mi swoje chcieli w Krymie oddawać, żeby się potomstwa pięknego doczekać, a żem to był młody i paktów konwentów nie zawierałem ze swoją niewinnością, jako imć Podbitpięta z Myszykiszek, więcem tam siła figlów napłatał.</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 rzekł pan Longinus, spuszczając oczy.</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jako szpak wyuczony; jedno w kółko powtarza. Widać, że boćwinkowie mowy ludzkiej dobrze jeszcze nie umieją.</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Dalszy ciąg rozmowy przerwał gwar dochodzący z zewnątrz namiotu – więc rycerze wyszli zobaczyć, co się dzieje. Mnóstwo żołnierzy stało</w:t>
      </w:r>
      <w:r w:rsidR="00E266BD">
        <w:rPr>
          <w:rFonts w:ascii="Times New Roman" w:hAnsi="Times New Roman" w:cs="Times New Roman"/>
          <w:sz w:val="24"/>
          <w:lang w:eastAsia="pl-PL"/>
        </w:rPr>
        <w:t xml:space="preserve"> na okopie, spoglądając na okoli</w:t>
      </w:r>
      <w:r>
        <w:rPr>
          <w:rFonts w:ascii="Times New Roman" w:hAnsi="Times New Roman" w:cs="Times New Roman"/>
          <w:sz w:val="24"/>
          <w:lang w:eastAsia="pl-PL"/>
        </w:rPr>
        <w:t xml:space="preserve">ce, która w ciągu nocy zmieniła isę znacznie i jeszcze w oczach się zmieniała. Kozacy również nie próżnowali od czasu ostatniego szturmu, ale sypali szańce, zaciągali na nie działa tak długie i donośne, jakich nie było w polskim obozie, porozpoczynali poprzeczne, wężowato idące fosy, aprosze; z daleka wydawały się te nasypy jak tysiące olbrzymich kretowisk. Cała </w:t>
      </w:r>
      <w:r w:rsidR="00E266BD">
        <w:rPr>
          <w:rFonts w:ascii="Times New Roman" w:hAnsi="Times New Roman" w:cs="Times New Roman"/>
          <w:sz w:val="24"/>
          <w:lang w:eastAsia="pl-PL"/>
        </w:rPr>
        <w:lastRenderedPageBreak/>
        <w:t>pochyła równina była nimi pokryta, świeżo skop</w:t>
      </w:r>
      <w:r>
        <w:rPr>
          <w:rFonts w:ascii="Times New Roman" w:hAnsi="Times New Roman" w:cs="Times New Roman"/>
          <w:sz w:val="24"/>
          <w:lang w:eastAsia="pl-PL"/>
        </w:rPr>
        <w:t>ana ziemia czerniła się ws</w:t>
      </w:r>
      <w:r w:rsidR="00E266BD">
        <w:rPr>
          <w:rFonts w:ascii="Times New Roman" w:hAnsi="Times New Roman" w:cs="Times New Roman"/>
          <w:sz w:val="24"/>
          <w:lang w:eastAsia="pl-PL"/>
        </w:rPr>
        <w:t>z</w:t>
      </w:r>
      <w:r>
        <w:rPr>
          <w:rFonts w:ascii="Times New Roman" w:hAnsi="Times New Roman" w:cs="Times New Roman"/>
          <w:sz w:val="24"/>
          <w:lang w:eastAsia="pl-PL"/>
        </w:rPr>
        <w:t>ędzie między zielonością – i wszędy mrowiło się od p</w:t>
      </w:r>
      <w:r w:rsidR="00E266BD">
        <w:rPr>
          <w:rFonts w:ascii="Times New Roman" w:hAnsi="Times New Roman" w:cs="Times New Roman"/>
          <w:sz w:val="24"/>
          <w:lang w:eastAsia="pl-PL"/>
        </w:rPr>
        <w:t>racującego lud</w:t>
      </w:r>
      <w:r>
        <w:rPr>
          <w:rFonts w:ascii="Times New Roman" w:hAnsi="Times New Roman" w:cs="Times New Roman"/>
          <w:sz w:val="24"/>
          <w:lang w:eastAsia="pl-PL"/>
        </w:rPr>
        <w:t>u. Na pierwszych wałach migotały także krasne czapki mołojców.</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stał także na okopie w towarzystwie starosty krasnostawskiego i pana Przyjemskiego. Poniżej kasztelan bełski poglądał przez perspektywę na roboty kozackie i mówił do podczaszego koronnego:</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Nieprzyjaciel </w:t>
      </w:r>
      <w:r w:rsidR="00E90519">
        <w:rPr>
          <w:rFonts w:ascii="Times New Roman" w:hAnsi="Times New Roman" w:cs="Times New Roman"/>
          <w:sz w:val="24"/>
          <w:lang w:eastAsia="pl-PL"/>
        </w:rPr>
        <w:t>rozpoczyna regularne oblężenie. Widzę, że trzeba nam będzie obrony w okopie poniechać i do zamku się przenieść.</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Dosłyszał te słowa książę Jeremi i rzekł, pochylając się z góry ku kasztelanowi:</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nas Bóg od tego broni, bo dobrowolnie jakoby w potrzask byśmy leźli. Tu nam żyć albo umierać.</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Takie i moje zdanie, choćbym miał do dzień jednego Burłaja zabijać – wtrącił pan Zagłoba. – Protestuję imieniem całego wojska przeciw zdaniu jaśnie wielmożnego kasztelana bełskiego.</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 waści nie należy! – rzekł książę.</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 szepnął Wołodyjowski, ciągnąc szlachcica za rękaw.</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Wygnieciemy ich w tych zakrywkach jako krety – mówił Zagłoba. – A ja waszą książęcą mość proszę, aby mnie pierwszemu pozwolił iść z wycieczką. Znają oni mnie już dobrze, poznają jeszcze lepiej.</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wycieczką?... – rzekł nagle książę i zmarszczył brwi. – Czekaj no waść... Noce z wieczora bywają ciemne...</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zwrócił się do starosty krasnostawskiego, do pana Przyjemskiego i do regimentarzy.</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waszmościów panów na radę – rzekł.</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zstąpił z okopu, a za nim udała się cała starszyzna.</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co waćpan czynisz? – mówił Wołodyjowski do Zagłoby. – Cóż to? Służby i dyscypliny nie znasz, że do rozmowy starszych się mieszasz? Książę łaskawy pan, ale w czasie wojny nie ma z nim żartów.</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Nic to, panie Michale! – odrzekł Zagłoba. – Pan Koniecpolski, ojciec, srogi był lew, a na moich radach siła polegał i niech mnie dziś wilcy zjedzą, jeżeli nie dlatego po dwakroć pogromił Gustawa Adolfa. Umiem ja z panami gadać! Albo i teraz! Zauważyłeś, jak książę </w:t>
      </w:r>
      <w:r>
        <w:rPr>
          <w:rFonts w:ascii="Times New Roman" w:hAnsi="Times New Roman" w:cs="Times New Roman"/>
          <w:i/>
          <w:sz w:val="24"/>
          <w:lang w:eastAsia="pl-PL"/>
        </w:rPr>
        <w:t>obstupuit</w:t>
      </w:r>
      <w:r>
        <w:rPr>
          <w:rFonts w:ascii="Times New Roman" w:hAnsi="Times New Roman" w:cs="Times New Roman"/>
          <w:sz w:val="24"/>
          <w:lang w:eastAsia="pl-PL"/>
        </w:rPr>
        <w:t>, gdym mu wycieczkę doradził? Jeżeli Bóg da wiktorię, czyja będzie zasługa, co? Twoja?</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taj chwili zbliżył się Zaćwilichowski.</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Ryją! Ryją jak świnie! – rzekł, ukazując na pole.</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żeby to były świnie – odpowiedział Zagłoba – bo kiełbasy by nam tanio wypadły, a ich padło i dla psów się nie przygodzi. Dziś już musieli żołnierze kopać studnie w kwaterach pana Firleja, gdyż we wschodnim stawie od trupów wody nie znać. Nad ranem żółć w psubratach popękała i wszyscy spłynęli. Jak przyjdzie piątek, nie będzie można ryb jeść, bo mięsem karmione.</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rzecze Zaćwilichowski – starym żołnierz, a tyle trupa dawnom nie widział, chyba pod Chocimiem przy szturmach janczarskich na nasz obóz.</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Zobaczysz go waszmość jeszcze więcej, ja to waszmości mówię!</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Myślę, ze dziś wieczorem albo jeszcze i przed wieczorem znowu do szturmu ruszą.</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powiadam, że do jutra zostawią nas w spokoju.</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na szańcach kozackich wykwitły długie białe dymy i kule z szumem przeleciały nad okopem.</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waść! – rzekł Zaćwilichowski.</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Sztuki wojennej nie znają! – odparł Zagłoba.</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Stary Zaćwilichowski miał jednak słuszność. Chmielnicki rozpoczął regularne oblężenie, poprzecinał wszystkie drogi, wyjścia, odjął paszę, sypał parosze i szańce, podkopywał się wężownicami pod obóz, ale szturmów nie poniechał. Postanowił on nie dać spokoju oblężonym, nużyć ich, straszyć, trzymać w ustawicznej bezsenności i nękać dopóty, dopóki broń nie wypadnie z ich rąk zesztywniałych. Więc wieczorem znowu uderzył na kwatery Wiśniowieckiego z nie lepszym jak poprzedniego dnia skutkiem, tym bardziej że i mołojcy nie szli już z taką ochotą. Następnego dnia ogień nie ustawał ani na chwilę. Wężownice tak już były bliskie, że i ręczna strzelba donosiła do wałów; przykrywki ziemne dymiły jak małe wulkany od rana do wieczora. Nie byłą to walna bitwa, ale nieustająca szarpanina. Oblężeni wypadali niekiedy z wałów, a wówczas przychodziło do szabel, cepów, kos i włóczni. Ale zaledwie wygnieciono jednych mołojców, natychmiast przykrywki napełniały się nowym ludem. Żołnierz przez cały dzień nie miał ani chwili odpoczynku, a gdy nadszedł upragniony zachód słońca, rozpoczął się nowy szturm generalny – o wycieczce nie było co i myśleć.</w:t>
      </w:r>
    </w:p>
    <w:p w:rsidR="009E7877"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nocy szesnastego lipca uderzyli dwaj dzielni pułkownicy, Hładki i Nebaba, na </w:t>
      </w:r>
      <w:r w:rsidR="009E7877">
        <w:rPr>
          <w:rFonts w:ascii="Times New Roman" w:hAnsi="Times New Roman" w:cs="Times New Roman"/>
          <w:sz w:val="24"/>
          <w:lang w:eastAsia="pl-PL"/>
        </w:rPr>
        <w:t>kwatery książęce i ponieśli znów straszną klęskę. Trzy tysiące najdzielniejszych mołojców legło na placu – reszta, goniona przez starostę krasnostawskiego, uciekła w największym popłochu do taboru, rzucając broń i rogi z prochem. Również niefortunny koniec spotkał i Fedoreńka, który korzystając z gęstej mgły, o mało na świtaniu nie wziął miasta. Odparł go pan Korf na czele Niemców, a pan starosta krasnostawski i pan chorąży Koniecpolski wybili prawie do szczętu w ucieczce.</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nic to było wszystko w porównaniu z okropną nawałą, jaka dnia dziewiętnastego lipca rozpętała się nad okopem. Uprzedniej nocy wysypali Kozacy naprzeciw kwater Wiśniowieckiego wysoki wał, z którego armaty wielkiego kalibru ziały nieustannym ogniem, gdy zaś dzień minął i pierwsze gwiazdy zabłysły na niebie, dziesiątki tysięcy ludzi ruszyły do ataku. Jednocześnie w dali ukazało się kilkadziesiąt straszliwych machin, podobnych do wież, które toczyły się z wolna ku okopowi. Po bokach ich wznosiły się na kształt potwornych skrzydeł mosty, które przez fosy miano przerzucać – a szczyty dymiły, świeciły i huczały wystrzałami lekkich działek, rusznic i samopałów. Szły te wieże między mrowiem głów jakby olbrzymi pułkownicy – to czerwieniąc się w ogniu armat, to niknąc w dymie i ciemności. Żołnierze ukazywali je sobie z daleka, szepcąc:</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hulaj-horodyny! Nas to Chmielnicki będzie mełł w tych wiatrakach.</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jak się toczą a hukiem, rzekłbyś: grzmoty!</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armat do nich! Z armat! – wołali inni.</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puszkarze książęcy posyłali kulę za kulą, granat za granatem ku straszliwym machinom, ale że widać je było wówczas tylko, gdy wystrzały rozdarły ciemność, więc kule mijały je najczęściej.</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4136">
        <w:rPr>
          <w:rFonts w:ascii="Times New Roman" w:hAnsi="Times New Roman" w:cs="Times New Roman"/>
          <w:sz w:val="24"/>
          <w:lang w:eastAsia="pl-PL"/>
        </w:rPr>
        <w:t>Tymczasem zbita masa kozactwa napływała coraz bliżej, jak czarna fala płynąca nocą z dalekiej morskiej przestrzeni.</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Uf! – mówił pan Zagłoba, stojąc wraz z jazdą przy Skrzetuskim – Gorąco mi jak nigdy w życiu! Noc taka parna, że suchej nitki na mnie nie ma. Diabli nadali te machiny! Sprawże, Boże, żeby się ziemia pod nimi rozstąpiła, bo już mi kością w gardle stoją te łajdaki... Amen! Ni zjeść, ni się wyspać... Psi w lepszych kondycjach od nas żyją! Uf! Jak parno!</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powietrze było ciężkie i parne, a do tego przesycone wyziewami trupów gnijących od kilku dni na całym pobojowisku. Niebo przysłoniło się czarna i niska oponą chmur. Burza wisiała nad Zbarażem. Żołnierzom pod zbrojami pot oblewał ciało, a piersi oddychały z wysileniem.</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bębny poczęły warczeć w ciemnościach.</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zaraz uderzą! – rzekł Skrzetuski. – Słyszysz waść? Bębnią.</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Słyszę. Żeby w nich diabli bębnili! Czysta desperacja!</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zawrzasły tłumy, rzucając się ku okopom.</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zawrzała na całej długości okopu. Uderzono jednocześnie na Wiśniowieckiego, na Lanckorońskiego, na Firleja i Ostroroga, aby jeden drugiemu nie mógł przychodzić z pomocą. Kozactwo, spojone gorzałką, szło jeszcze zacieklej niż w czasie poprzednich szturmów, ale tym dzielniejszy napotykało opór. Duch bohaterski wodza ożywiał żołnierzy; groźne piechoty kwarciane złożone z chłopów mazurskich zbiły się tak z kozactwem, że pomieszały się z nim zupełnie. Walczono tam na kolby, pięści i zęby. Pod razami zawziętych Mazurów legło kilkuset najpyszniejszej piechoty zaporoskiej, ale wnet nowe tłumy zalały ich zupełnie. Bitwa na całej linii stawała się coraz zażartszą. Rury muszkietów paliły ręce żołnierzy, tchu im brakło, starszyźnie głos zamarł w gardzieli od wrzasków komendy. Starosta krasnostawski i Skrzetuski wypadli znów z jazdą i zajeżdżali z boku Kozaków, tratując całe pułki i pławiąc się we krwi.</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Godzina upływała za godziną i szturm nie ustawał, bo straszliwe luki w szeregach kozackich Chmielnicki w jednym mgnieniu oka zapełniał nowymi siłami. Tatarzy dopomagali wrzaskiem, puszczając zarazem chmury strzał na broniących się żołnierzy; niektórzy, stojąc w tyle czerni, zaganiali ją do szturmu batami z byczego surowca. Wściekłość walczyła z wściekłością, pierś uderzała o pierś – mąż wiązał się w uścisku śmiertelnym z mężem...</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walczyli, jak walczą rozhukane fale morskie z wyspą skalistą.</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ziemia zatrzęsła się pod nogami wojowników, a całe niebo stanęło w sinym ogniu, jakby już Bóg nie mógł dłużej patrzyć na okropności ludzkie. Łoskot straszliwy zgłuszył wrzaski ludzki i huk armat. To artyleria niebieska rozpoczęła teraz straszliwą kanonadę. Grzmoty roztaczały się od wschodu na zachód. Zdawało się, że to niebo wraz z chmurami pękło i wali się na głowy walczących. Chwilami świat cały wyglądał jak jeden płomień, chwilami ślepło wszystko od ciemności i znów czerwone</w:t>
      </w:r>
      <w:r w:rsidR="00E23179">
        <w:rPr>
          <w:rFonts w:ascii="Times New Roman" w:hAnsi="Times New Roman" w:cs="Times New Roman"/>
          <w:sz w:val="24"/>
          <w:lang w:eastAsia="pl-PL"/>
        </w:rPr>
        <w:t xml:space="preserve"> zygzaki gromów rozdzierały czar</w:t>
      </w:r>
      <w:r>
        <w:rPr>
          <w:rFonts w:ascii="Times New Roman" w:hAnsi="Times New Roman" w:cs="Times New Roman"/>
          <w:sz w:val="24"/>
          <w:lang w:eastAsia="pl-PL"/>
        </w:rPr>
        <w:t>ną oponę. Wicher ud</w:t>
      </w:r>
      <w:r w:rsidR="00E23179">
        <w:rPr>
          <w:rFonts w:ascii="Times New Roman" w:hAnsi="Times New Roman" w:cs="Times New Roman"/>
          <w:sz w:val="24"/>
          <w:lang w:eastAsia="pl-PL"/>
        </w:rPr>
        <w:t>e</w:t>
      </w:r>
      <w:r>
        <w:rPr>
          <w:rFonts w:ascii="Times New Roman" w:hAnsi="Times New Roman" w:cs="Times New Roman"/>
          <w:sz w:val="24"/>
          <w:lang w:eastAsia="pl-PL"/>
        </w:rPr>
        <w:t xml:space="preserve">rzył raz i drugi, zerwał tysiące czapek, proporców, chorągwi i rozmiótł je w mgnieniu oka po pobojowisku. </w:t>
      </w:r>
      <w:r w:rsidR="00E23179">
        <w:rPr>
          <w:rFonts w:ascii="Times New Roman" w:hAnsi="Times New Roman" w:cs="Times New Roman"/>
          <w:sz w:val="24"/>
          <w:lang w:eastAsia="pl-PL"/>
        </w:rPr>
        <w:t>Pioruny poczęły walić jeden za drugim – potem nastąpił chaos grzmotów, błyskawic, wichru, ognia i ciemności – niebo się wściekło, jak ludzie.</w:t>
      </w:r>
    </w:p>
    <w:p w:rsidR="00E23179"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Niepamiętna burza rozszalała się nad miastem, zamkiem, oopami i taborem. Bitwa została przerwana. Na koniec upusty niebieskie rozwarły się i nie strugi, ale potoki dżdżu poczęły lać na ziemię. Fala przysłoniła świat: o krok naprzód nie było nic widać. Trupy w fosie spłynęły. Pułki kozackie, porzuciwszy szturm, biegły jedne za drugimi ku taborowi, szły na oślep, spotykały się ze sobą i sądząc, że to nieprzyjaciel je goni, rozpraszały się w ciemności; za nimi, topiąc się i przewracając, umykały armaty, amunicje, wozy. Woda porozrywała roboty ziemne kozackie, szumiała w rowach i wężownicach, wciskała się w nakrywki ziemne, lubo ubezpieczono je rowami, i biegła z szumem po równinie, jakby goniąc uciekających mołojców.</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Deszcz walił coraz większy. Piechoty w okopie umknęły z wałów, szukając pod namiotami schronienia, tylko dla jazdy starosty krasnostawskiego i Skrzetuskiego nie przychodził rozkaz odwrotu. Stali więc jeden przy drugim jakoby w jeziorze, strząsając z siebie wodę. Tymczasem burza poczęła z wolna przechodzić. Po północy deszcz wreszcie ustał. Między przerwami chmur tu i owdzie zabłysły gwiazdy. Upłynęła jeszcze godzina – i woda trochę spadła. Wówczas przed chorągwią Skrzetuskeigo ukazał się niespodzianie sam książę.</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spytał – a ładownice wam nie zamokły?</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Suche, mości książę! – odpowiedział Skrzetuski.</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Zsiąść mi z koni, ruszyć przez wodę ku onym beluardom, podsypać je prochem i zapalić. A cicho mi iść! Pan starosta krasnostawski pójdzie z wami.</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Według rozkazu! – odpowiedział Skrzetuski.</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książę dojrzał mokrego pana Zagłobę</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się prosiłeś na wycieczkę; ruszajże teraz! – rzekł.</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diable, kubrak! – mruknął pan Zagłoba.- Tego jeszcze brakowało!</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potem dwa oddziały rycerzy po dwieście pięćdziesiąt ludzi, brodząc po pas w wodzie, biegły z szablami w ręku ku owym straszliwym „hulaj-horodynom” kozackim, stojącym</w:t>
      </w:r>
      <w:r w:rsidR="007E527B">
        <w:rPr>
          <w:rFonts w:ascii="Times New Roman" w:hAnsi="Times New Roman" w:cs="Times New Roman"/>
          <w:sz w:val="24"/>
          <w:lang w:eastAsia="pl-PL"/>
        </w:rPr>
        <w:t xml:space="preserve"> o pół staja od okopu. Jeden oddział wiódł „lew nad lwy”, pan starosta krasnostawski, Marek Sobieski, który ani chciał słyszeć o pozostaniu w okopie, drugi – Skrzetuski. Czeladź niosła za rycerzami maźnice ze smołą, suche pochodnie i prochy, a ni szli cicho jak wilcy skradający się ciemną nocą ku owczarni.</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przyłączył się na ochotnika do Skrzetuskiego, bo kochał pan Michał takie wyprawy nad życie – dreptał więc teraz po wodzie, mając radość w sercu, a szablę w dłoni; obok postępowa pan Podbipięta z gołym Zerwikapturem, widny między wszystkimi, bo o dwie głowy od najwyższych wyższy; a między nimi nadążał, sapiąc, pan Zagłoba i mruczał z nieukontentowaniem, przedrzeźniając słowa książęce:</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„Chciało ci się wycieczki; ruszaj teraz!”. Dobrze! Psu by się nie chciało iść na wesele przez taką wodę. Jeżelim doradzał wycieczkę w taki czas, to niech nigdy w życiu nic prócz wody nie piję! Ja nie kaczka, a mój brzuch nie czółno. Zawsze miałem abominację do wody, a cóż dopiero do takiej, w której chłopska padlina moknie...</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 rzekł pan Michał.</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sam cicho! Nie większyś od kiełbia i umiesz pływać, to ci łatwo. Powiem nawet, że niewdzięcznie to ze strony księcia, żeby mi jeszc</w:t>
      </w:r>
      <w:r w:rsidR="004E40EF">
        <w:rPr>
          <w:rFonts w:ascii="Times New Roman" w:hAnsi="Times New Roman" w:cs="Times New Roman"/>
          <w:sz w:val="24"/>
          <w:lang w:eastAsia="pl-PL"/>
        </w:rPr>
        <w:t>z</w:t>
      </w:r>
      <w:r>
        <w:rPr>
          <w:rFonts w:ascii="Times New Roman" w:hAnsi="Times New Roman" w:cs="Times New Roman"/>
          <w:sz w:val="24"/>
          <w:lang w:eastAsia="pl-PL"/>
        </w:rPr>
        <w:t>e po zabiciu Burł</w:t>
      </w:r>
      <w:r w:rsidR="004E40EF">
        <w:rPr>
          <w:rFonts w:ascii="Times New Roman" w:hAnsi="Times New Roman" w:cs="Times New Roman"/>
          <w:sz w:val="24"/>
          <w:lang w:eastAsia="pl-PL"/>
        </w:rPr>
        <w:t>a</w:t>
      </w:r>
      <w:r>
        <w:rPr>
          <w:rFonts w:ascii="Times New Roman" w:hAnsi="Times New Roman" w:cs="Times New Roman"/>
          <w:sz w:val="24"/>
          <w:lang w:eastAsia="pl-PL"/>
        </w:rPr>
        <w:t>ja nie dać spokoju. Dość już Zagłoba zrobił, niech jeno każdy tyle zrobi, a Zagłobie dajcie spokój, bo pięknie będz</w:t>
      </w:r>
      <w:r w:rsidR="0081334A">
        <w:rPr>
          <w:rFonts w:ascii="Times New Roman" w:hAnsi="Times New Roman" w:cs="Times New Roman"/>
          <w:sz w:val="24"/>
          <w:lang w:eastAsia="pl-PL"/>
        </w:rPr>
        <w:t>i</w:t>
      </w:r>
      <w:r>
        <w:rPr>
          <w:rFonts w:ascii="Times New Roman" w:hAnsi="Times New Roman" w:cs="Times New Roman"/>
          <w:sz w:val="24"/>
          <w:lang w:eastAsia="pl-PL"/>
        </w:rPr>
        <w:t>ecie wyglądali, jak go nie stanie! Na Boga! Jeżeli wpadnę w jaką dziurę, wyciągnijcieże mnie, waćpanowie, za uszy, bo się zaraz zaleję.</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 rzekł Skrzetuski</w:t>
      </w:r>
      <w:r w:rsidR="0081334A">
        <w:rPr>
          <w:rFonts w:ascii="Times New Roman" w:hAnsi="Times New Roman" w:cs="Times New Roman"/>
          <w:sz w:val="24"/>
          <w:lang w:eastAsia="pl-PL"/>
        </w:rPr>
        <w:t>. – Kozacy tam siedzą, w tych ziemnych zakrywkach, jeszcze cię usłyszą.</w:t>
      </w:r>
    </w:p>
    <w:p w:rsidR="0081334A" w:rsidRDefault="008133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Co waćpan gadasz?</w:t>
      </w:r>
    </w:p>
    <w:p w:rsidR="0081334A" w:rsidRDefault="008133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tam, w onych k</w:t>
      </w:r>
      <w:r w:rsidR="00837CFE">
        <w:rPr>
          <w:rFonts w:ascii="Times New Roman" w:hAnsi="Times New Roman" w:cs="Times New Roman"/>
          <w:sz w:val="24"/>
          <w:lang w:eastAsia="pl-PL"/>
        </w:rPr>
        <w:t>o</w:t>
      </w:r>
      <w:r>
        <w:rPr>
          <w:rFonts w:ascii="Times New Roman" w:hAnsi="Times New Roman" w:cs="Times New Roman"/>
          <w:sz w:val="24"/>
          <w:lang w:eastAsia="pl-PL"/>
        </w:rPr>
        <w:t>pcach pod darnią.</w:t>
      </w:r>
    </w:p>
    <w:p w:rsidR="0081334A" w:rsidRDefault="008133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37CFE">
        <w:rPr>
          <w:rFonts w:ascii="Times New Roman" w:hAnsi="Times New Roman" w:cs="Times New Roman"/>
          <w:sz w:val="24"/>
          <w:lang w:eastAsia="pl-PL"/>
        </w:rPr>
        <w:t xml:space="preserve">- Tego jeszcze brakowało! Niechże to jasne pioruny zatrzasną! </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0EF">
        <w:rPr>
          <w:rFonts w:ascii="Times New Roman" w:hAnsi="Times New Roman" w:cs="Times New Roman"/>
          <w:sz w:val="24"/>
          <w:lang w:eastAsia="pl-PL"/>
        </w:rPr>
        <w:t>Resztę słów stłumił pan Michał, położywszy Zagłobie dłoń na ustach, bo zakrywki były już ledwie o pięćdziesiąt kroków odległe. Szli wprawdzie cicho rycerze, ale woda chlupotała im pod nogami; szczęściem deszcz znowu zaczął padać i szum jego głuszył stąpania.</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Straży przy zakrywkach nie było. Któż bowiem spodziewałby się wycieczki po szturmie i po takiej burzy, która jakby z jeziorem rozdzieliła walczących.</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 panem Longinem skoczyli naprzód i pierwsi doszli do kopca. Mały rycerz puścił szablę na sznurek, złożył dłonie do ust i począł wołać:</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ludy!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szczo? – ozwały się ze środka głosy mołojców, widocznie przekonanych, że to ktoś od taborów kozackich przychodzi.</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odrzekł Wołodyjowski. – A puśćcie no!</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nie wiesz, jak wejść?</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już! – odrzekł Wołodyjowski i zmacawszy wejście, skoczył do środka.</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 kilku innymi runął za nim.</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wnętrze pokrywki zabrzmiało przeraźliwym wyciem ludzkim – jednocześnie rycerstwo, wydawszy okrzyk, rzuciło się ku innym kopcom. W ciemności rozległy się jęki, szczęk żelaza, gdzieniegdzie przebiegały jakieś ciemne postacie, inne padały na ziemię, czasem huknął wystrzał – ale wszystko razem nie trwało dłużej jak kwadrans. Mołojcy, zaskoczeni po największej części w śnie głębokim, nie bronili się nawet – i wygnieciono ich wszystkich, zanim zdołali za broń chwycić.</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 hulaj-grodów! Do hulaj-grodów! – rozległ się głos starosty krasnostawskiego.</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Rycerstwo rzuciło się ku wieżom.</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Palić od środka, bo z wierzchu mokre! – zagrzmiał Skrzetuski.</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rozkaz niełatwy był do wykonania. W wieżach budowanych z bierwion sosnowych nie było drzwi, ani żadnego otworu. Strzelcy kozaccy wchodzili na nie po drabinach, działa zaś, ponieważ mogły się mieścić tylko mniejsze, wciągano na powrozach. Rycerze biegali więc czas jakiś naokoło, próżno siekąc szablami belki lub szarpiąc rękoma za węgły.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szczęście czeladź miała siekiery; poczęto rąbać. Starosta krasnostawski kazał też podkładać puszki z prochem umyślnie na ten cel przygotowane. Pozapalano maźnice ze smołą, jak również pochodnie – i płomień począł lizać mokre, lecz przesiąknięte żywicą bierwiona.</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Zanim jednakże zajęły się bierwiona, zanim prochy wybuchły, pan Longinus schylił się i podniósł ogromny głaz wydobyty z ziemi przez Kozaków.</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Czterech najtęższych z ludu mocarzy nie ruszyłoby go z miejsca, lecz on kołysał nim w potężnych rękach – i tylko przy </w:t>
      </w:r>
      <w:r w:rsidR="00D94790">
        <w:rPr>
          <w:rFonts w:ascii="Times New Roman" w:hAnsi="Times New Roman" w:cs="Times New Roman"/>
          <w:sz w:val="24"/>
          <w:lang w:eastAsia="pl-PL"/>
        </w:rPr>
        <w:t>ś</w:t>
      </w:r>
      <w:r>
        <w:rPr>
          <w:rFonts w:ascii="Times New Roman" w:hAnsi="Times New Roman" w:cs="Times New Roman"/>
          <w:sz w:val="24"/>
          <w:lang w:eastAsia="pl-PL"/>
        </w:rPr>
        <w:t>wietle maźnic wydać było, że krew wystąpiła mu na twarz. Rycerze oniemieli z podziwu.</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Herkules! Niechże go kule biją! – wołali, wznosząc ręce do góry.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Tymczasem pan Longinus zbliżył się do niepodpalonej jeszcze beluardy, przechylił się w tył i puścił kamień w sam środek ściany.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Obecni aż pochylili głowy, tak gła</w:t>
      </w:r>
      <w:r w:rsidR="00D94790">
        <w:rPr>
          <w:rFonts w:ascii="Times New Roman" w:hAnsi="Times New Roman" w:cs="Times New Roman"/>
          <w:sz w:val="24"/>
          <w:lang w:eastAsia="pl-PL"/>
        </w:rPr>
        <w:t>z</w:t>
      </w:r>
      <w:r w:rsidR="00DF4489">
        <w:rPr>
          <w:rFonts w:ascii="Times New Roman" w:hAnsi="Times New Roman" w:cs="Times New Roman"/>
          <w:sz w:val="24"/>
          <w:lang w:eastAsia="pl-PL"/>
        </w:rPr>
        <w:t xml:space="preserve"> huczał.</w:t>
      </w:r>
      <w:r>
        <w:rPr>
          <w:rFonts w:ascii="Times New Roman" w:hAnsi="Times New Roman" w:cs="Times New Roman"/>
          <w:sz w:val="24"/>
          <w:lang w:eastAsia="pl-PL"/>
        </w:rPr>
        <w:t xml:space="preserve"> Pękły od ciosu zaraz spojenia; rozległ się trzask, wieża roztwarła się jak złamane podwoje i runęła z łoskotem.</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Stos drzewa polano smołą i podpalono w jednej chwili</w:t>
      </w:r>
      <w:r w:rsidR="005C3FD2">
        <w:rPr>
          <w:rFonts w:ascii="Times New Roman" w:hAnsi="Times New Roman" w:cs="Times New Roman"/>
          <w:sz w:val="24"/>
          <w:lang w:eastAsia="pl-PL"/>
        </w:rPr>
        <w:t>.</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niejakim czasie kilkadziesiąt olbrzymich płomieni oświeciło całą równinę. Deszcz padał ciągle, ale ogień przemógł go – i „paliły się te beluardy z podziwem obu wojsk, jako że w dzień tak mokry”.</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Skoczyli na pomoc z kozackiego taboru Stępka, Kuła i Mrozowicki, każdy na czele kilku tysięcy mołojców, i próbowali gasić – próżno! Słupy ognia i czerwonego dymu strzelały coraz potężniej ku niebu, odbijając się w jeziorkach i kałużach, których burza naczyniła na pobojowisku.</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rycerze wracali w ściśniętych szeregach do okopu, gdzie z daleka już witano ich radosnymi okrzykami.</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Skrzetuski obejrzał się naokoło, rzucił okiem w głąb szeregu i krzyknął grzmiącym głosem:</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Pana Longina i małego rycerza nie było między wracającymi.</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uniesieni zapałem, zbyt długo zabawili się przy ostatniej beluardzie, a może odnaleźli gdzie zatajonych jeszcze mołojców, dość, iż widocznie nie spostrzegli odwrotu.</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Naprzód! – skomenderował Skrzetuski.</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Starosta krasnostawski, idąc na drugim końcu szeregu, nie rozumiał, co zaszło, i biegł pytać – gdy w tejże chwili obaj pożądani rycerze ukazali się, jakby spod ziemi wyrośli, na pół drogi między beluardami a rycerstwem.</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 błyszczącym Zerwikapturem w ręku stąpał olbrzymimi krokami, a przy nim biegł kłusem pan Michał. Obaj głowy mieli zwrócone ku goniącym ich na kształt zgrai psów mołojcom.</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6FE4">
        <w:rPr>
          <w:rFonts w:ascii="Times New Roman" w:hAnsi="Times New Roman" w:cs="Times New Roman"/>
          <w:sz w:val="24"/>
          <w:lang w:eastAsia="pl-PL"/>
        </w:rPr>
        <w:t>Przy czerwonej łunie pożaru widać było całą gonitwę doskonale. Rzekłbyś: olbrzymia łosza uchodzi przed gromadą strzelców ze swoim małym, gotowa w każdej chwili rzucić się na napastników.</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Zginą! Na miłosierdzie Boskie, prędzej! – krzyczał rozdzierającym głosem pan Zagłoba. – Ustrzelą ich z łuków albo z piszczeli! na razy Chrystusa, prędzej!</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bacząc na to, że nowa bitwa może się za chwilę zawiązać, leciał z szablą w ręku razem ze Skrzetuskim i innymi na pomoc, utykał, przewracał się, podnosił, sapał, krzyczał, trząsł się cały i gnał resztkami nóg i tchu.</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mołojcy nie strzelali, bo samopały zamokły, a cięciwy łuków rozmiękły – więc nacierali jeno coraz bliżej. Kilkunastu ich wysforowało się naprzód i już, już mieli dobiec, ale wówczas obaj rycerze zwrócili się ku nim jak odyńce i wydawszy krzyk okropny, wznieśli szable do góry. Kozacy stanęli w miejscu. Pan Longinus ze swym olbrzymim mieczem wydawał im się jakąś nadprzyrodzoną istotą.</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jako dwa bure wilki zbyt napierane przez ogary odwrócą się i błysną białymi kłami, a psiarnia, skomląc z dala, nie śmie się na nie rzucić, tak i oni odwracali się po kilkakroć i za każdym razem biegnący na przedzie stawali na miejscu. Raz tylko puścił się ku nim jeden, widocznie śmielszej natury, z kosą w ręku; ale pan Michał skoczył jak żbik ku niemu i ukąsił go na śmierć. Reszta czekała na innych, którzy nadchodzili biegiem gęstą ławą.</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i szereg rycerzy był coraz bliższy, a pan Zagłoba leciał z szablą nad głową, krzycząc nieludzkim głosem:</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huknęło z okopów i granat, chychocząc jak puszczyk, zakreślił czerwony łuk na niebie i upadł w ściśniętą ławicę; za nim drugi, trzeci, dziesiąty. Zdawało się, że bitwa rozpoczyna się na nowo.</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Kozakom aż do oblężenia Zbaraża nieznane były tego rodzaju pociski i po trzeźwemu bali się ich najwięcej, widząc w nich czary „Jaremy” – więc ławica wstrzymała się w jednej chwili, potem pękła na dwoje, a razem pękły i granaty roznosząc postrach, śmierć i zniszczenie.</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Spasajtes! Spasajtes! – rozległy się przerażone głosy.</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pierzchło wszystko, a tymczasem pan Longinus i mały rycerz wpadli w zbawczy szereg husarzy.</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rzucał się to jednemu, to drugiemu na szyję, całował ich po policzkach i oczach. Radość dławiła g</w:t>
      </w:r>
      <w:r w:rsidR="008A6465">
        <w:rPr>
          <w:rFonts w:ascii="Times New Roman" w:hAnsi="Times New Roman" w:cs="Times New Roman"/>
          <w:sz w:val="24"/>
          <w:lang w:eastAsia="pl-PL"/>
        </w:rPr>
        <w:t>o, a on ją tłumił, nie chcąc mię</w:t>
      </w:r>
      <w:r>
        <w:rPr>
          <w:rFonts w:ascii="Times New Roman" w:hAnsi="Times New Roman" w:cs="Times New Roman"/>
          <w:sz w:val="24"/>
          <w:lang w:eastAsia="pl-PL"/>
        </w:rPr>
        <w:t xml:space="preserve">kkiego serca okazać – i wołał: </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Nie powiem, żebym was miłował, ale się o was bałem! Bodaj was byli usie</w:t>
      </w:r>
      <w:r w:rsidR="008A6465">
        <w:rPr>
          <w:rFonts w:ascii="Times New Roman" w:hAnsi="Times New Roman" w:cs="Times New Roman"/>
          <w:sz w:val="24"/>
          <w:lang w:eastAsia="pl-PL"/>
        </w:rPr>
        <w:t xml:space="preserve">kli! Tak to służbę znacie, że na </w:t>
      </w:r>
      <w:r>
        <w:rPr>
          <w:rFonts w:ascii="Times New Roman" w:hAnsi="Times New Roman" w:cs="Times New Roman"/>
          <w:sz w:val="24"/>
          <w:lang w:eastAsia="pl-PL"/>
        </w:rPr>
        <w:t>tyłach zostajecie! Warto by</w:t>
      </w:r>
      <w:r w:rsidR="008A6465">
        <w:rPr>
          <w:rFonts w:ascii="Times New Roman" w:hAnsi="Times New Roman" w:cs="Times New Roman"/>
          <w:sz w:val="24"/>
          <w:lang w:eastAsia="pl-PL"/>
        </w:rPr>
        <w:t xml:space="preserve"> was końmi po majdanie za nogi powlec! Pierwszy powiem księciu, by was </w:t>
      </w:r>
      <w:r w:rsidR="008A6465">
        <w:rPr>
          <w:rFonts w:ascii="Times New Roman" w:hAnsi="Times New Roman" w:cs="Times New Roman"/>
          <w:i/>
          <w:sz w:val="24"/>
          <w:lang w:eastAsia="pl-PL"/>
        </w:rPr>
        <w:t>poenam</w:t>
      </w:r>
      <w:r w:rsidR="008A6465">
        <w:rPr>
          <w:rFonts w:ascii="Times New Roman" w:hAnsi="Times New Roman" w:cs="Times New Roman"/>
          <w:sz w:val="24"/>
          <w:lang w:eastAsia="pl-PL"/>
        </w:rPr>
        <w:t xml:space="preserve"> obmyślił... Chodźmy teraz spać... Chwała Bogu i za to! Szczęście tych psubratów, że przed granatami uciekli, bo byłbym ich naszatkował jak kapusty. Wolę się bić niż patrzyć spokojnie, jak znajomi giną. Musimy dzisiaj podpić! Chwała Bogu i za to! Już myślałem, że was obum </w:t>
      </w:r>
      <w:r w:rsidR="008A6465">
        <w:rPr>
          <w:rFonts w:ascii="Times New Roman" w:hAnsi="Times New Roman" w:cs="Times New Roman"/>
          <w:i/>
          <w:sz w:val="24"/>
          <w:lang w:eastAsia="pl-PL"/>
        </w:rPr>
        <w:t>requiem</w:t>
      </w:r>
      <w:r w:rsidR="008A6465">
        <w:rPr>
          <w:rFonts w:ascii="Times New Roman" w:hAnsi="Times New Roman" w:cs="Times New Roman"/>
          <w:sz w:val="24"/>
          <w:lang w:eastAsia="pl-PL"/>
        </w:rPr>
        <w:t xml:space="preserve"> jutro zaśpiewamy. Ale żałuję, że spotkania niebyło, bo mnie ręka okrutnie świerzbi, choć w nakrywkach dałem im bobu z cebulą.</w:t>
      </w:r>
    </w:p>
    <w:p w:rsidR="008A6465" w:rsidRDefault="008A646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A6465" w:rsidRPr="008A6465" w:rsidRDefault="008A6465" w:rsidP="00BC3B0E">
      <w:pPr>
        <w:spacing w:after="0" w:line="240" w:lineRule="auto"/>
        <w:ind w:right="-41"/>
        <w:jc w:val="both"/>
        <w:rPr>
          <w:rFonts w:ascii="Times New Roman" w:hAnsi="Times New Roman" w:cs="Times New Roman"/>
          <w:b/>
          <w:sz w:val="32"/>
          <w:lang w:eastAsia="pl-PL"/>
        </w:rPr>
      </w:pPr>
      <w:r w:rsidRPr="008A6465">
        <w:rPr>
          <w:rFonts w:ascii="Times New Roman" w:hAnsi="Times New Roman" w:cs="Times New Roman"/>
          <w:b/>
          <w:sz w:val="32"/>
          <w:lang w:eastAsia="pl-PL"/>
        </w:rPr>
        <w:t>ROZDZIAŁ XXVI</w:t>
      </w:r>
    </w:p>
    <w:p w:rsidR="004E40EF" w:rsidRDefault="004E40EF" w:rsidP="00BC3B0E">
      <w:pPr>
        <w:spacing w:after="0" w:line="240" w:lineRule="auto"/>
        <w:ind w:right="-41"/>
        <w:jc w:val="both"/>
        <w:rPr>
          <w:rFonts w:ascii="Times New Roman" w:hAnsi="Times New Roman" w:cs="Times New Roman"/>
          <w:sz w:val="24"/>
          <w:lang w:eastAsia="pl-PL"/>
        </w:rPr>
      </w:pPr>
    </w:p>
    <w:p w:rsidR="008A6465" w:rsidRDefault="008A646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Jednakże znowu wypadło zatoczyć nowe wały</w:t>
      </w:r>
      <w:r w:rsidR="009B283A">
        <w:rPr>
          <w:rFonts w:ascii="Times New Roman" w:hAnsi="Times New Roman" w:cs="Times New Roman"/>
          <w:sz w:val="24"/>
          <w:lang w:eastAsia="pl-PL"/>
        </w:rPr>
        <w:t xml:space="preserve"> i ująć obozu, aby udaremnić wykonane już prace ziemne kozackie i uszczuplonym siłom ułatwić obronę. Kopano tedy po szturmie całą noc. Zaczem Kozacy nie próżnowali także. Podszedłszy cicho ciemnej nocy z wtorku na środę, rzucili naokoło obozu drugi wał, wiele wyższy. Stąd na zorzy, ozwawszy się wszyscy głosem, poczęli zaraz strzelać i całe cztery dni i cztery noce strzelali. Czyniono sobie wzajem wiele szkód, albowiem z obu stron najlepsi strzelcy szli w zawody.</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Od czasu do czasu zrywały się masy kozactwa i czerni do szturmu, ale nie dochodziły do wałów, tylko strzelanina stawała się coraz gorętszą. Nieprzyjaciel, mając potężne siły, zmieniał walczące oddziały, prowadząc jedne na spoczynek, drugie do boju. Ale w obozie nie </w:t>
      </w:r>
      <w:r>
        <w:rPr>
          <w:rFonts w:ascii="Times New Roman" w:hAnsi="Times New Roman" w:cs="Times New Roman"/>
          <w:sz w:val="24"/>
          <w:lang w:eastAsia="pl-PL"/>
        </w:rPr>
        <w:lastRenderedPageBreak/>
        <w:t>było żołnierza do zastępstwa: jedni i ci sami ludzie musieli strzelać, zrywać sie co chwila do obrony pod groźbą szturmów, grzebać zabitych, kopać studnie i podsypywać wyżej wały, aby lepszą dawały zasłonę. Sypiano, a raczej drzemano u wałów wśród ognia i kul lecących tak gęsto, że każdego ranka można je było zmiatać bezpiecznie z majdanu. Przez cztery dni nikt nie zrzucił z siebie odzieży, która mokła na deszczu, schła na słońcu, paliła w dzień, ziębiła w nocy – przez cztery dni nikt nie miał w ustach nic ciepłego. Pito gorzałkę, domieszywając do niej prochu dla większej tęgości, gryziono suchary i rwano zębami wyschłe wędzone mięsiwo, a wszytko wśród dymu, wystrzałów, świstu kul i huku armat.</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„nic to było wziąć po łbie albo po boku”. Żołnierz obwiązywał brudną szmatą krwawy łeb i bił się dalej. Dziwni to byli ludzie: w podartych koletach i zardzewiałych zbrojach, z potrzaskanymi rusznicami w ręku, z czerwonymi od bezsenności oczyma, a wiecznie czujni, zawsze ochoczy, dzień czy noc, deszcz czy pogoda, zawsze gotowi do boju.</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Żołnierz rozkochał się w swym wodzu, w niebezpieczeństwach, w szturmach, w ranach i śmierci. Jakaś egzaltacja bohaterska ogarnęła dusze; serca stały się harde, umysły „zatwardziły się”. Okropność stała się dla nich rozkoszą. Rozmaite chorągwie prześcigały się wzajem w służbie, w wytrwałości na głód, bezsenność, pracę, w męstwie i zaciekłości. Przyszło do t ego, że trudno było żołnierzy utrzymać na wałach, bo nie poprzestając na obronie, darli się do nieprzyjaciela jak rozwścieczenie z głodu wilcy do owczarni. We wszystkich pułkach panowała jakaś dzika wesołość. Kto by wspomniał o poddaniu, rozerwano by go w mgnieniu oka na sztuki. „Tu umierać chcemy!” – powtarzały wszystkie usta.</w:t>
      </w:r>
    </w:p>
    <w:p w:rsidR="00914136"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Każdy rozkaz wodza spełniano z błyskawiczną szybkością. Raz zdarzyło się, iż książę przy objeździe wieczornym wałów, dosłyszawszy, że ogień chorągwi kwarcianej imienia Leszczyńskich słabnie, przyjechał przed żołnierzy i spytał:</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to nie strzelacie?</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Prochy nam wyszły; posłaliśmy na zamek po nowe.</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macie bliżej! – rzekł książę, ukazując na szańce nieprzyjaciela.</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skończył, gdy cała chorągiew skoczyła z wałó</w:t>
      </w:r>
      <w:r w:rsidR="00333FAC">
        <w:rPr>
          <w:rFonts w:ascii="Times New Roman" w:hAnsi="Times New Roman" w:cs="Times New Roman"/>
          <w:sz w:val="24"/>
          <w:lang w:eastAsia="pl-PL"/>
        </w:rPr>
        <w:t>w, rzuciła się biegiem ku niepr</w:t>
      </w:r>
      <w:r>
        <w:rPr>
          <w:rFonts w:ascii="Times New Roman" w:hAnsi="Times New Roman" w:cs="Times New Roman"/>
          <w:sz w:val="24"/>
          <w:lang w:eastAsia="pl-PL"/>
        </w:rPr>
        <w:t>z</w:t>
      </w:r>
      <w:r w:rsidR="00333FAC">
        <w:rPr>
          <w:rFonts w:ascii="Times New Roman" w:hAnsi="Times New Roman" w:cs="Times New Roman"/>
          <w:sz w:val="24"/>
          <w:lang w:eastAsia="pl-PL"/>
        </w:rPr>
        <w:t>y</w:t>
      </w:r>
      <w:r>
        <w:rPr>
          <w:rFonts w:ascii="Times New Roman" w:hAnsi="Times New Roman" w:cs="Times New Roman"/>
          <w:sz w:val="24"/>
          <w:lang w:eastAsia="pl-PL"/>
        </w:rPr>
        <w:t>jacielowi i wpadła jak orkan na szańce. Wybito Kozaków ośnikami, drągami, kolbami mus</w:t>
      </w:r>
      <w:r w:rsidR="00333FAC">
        <w:rPr>
          <w:rFonts w:ascii="Times New Roman" w:hAnsi="Times New Roman" w:cs="Times New Roman"/>
          <w:sz w:val="24"/>
          <w:lang w:eastAsia="pl-PL"/>
        </w:rPr>
        <w:t>z</w:t>
      </w:r>
      <w:r>
        <w:rPr>
          <w:rFonts w:ascii="Times New Roman" w:hAnsi="Times New Roman" w:cs="Times New Roman"/>
          <w:sz w:val="24"/>
          <w:lang w:eastAsia="pl-PL"/>
        </w:rPr>
        <w:t>kietów, zagwożdżono cztery dział i po upływie pół godziny żołnierze, zdziesiątkowani, ale zwycięscy, wrócili ze znacznym zapasem prochu w beczułkach i rogach myśliwskich.</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Dzień upływał za dniem. Aprosze kozackie coraz ciaśniejszym pierścieniem obejmowały okop i wpierały się weń jak kliny w drzewo. Strzelano już z tak bliska, że nie licząc szturmów, dziesięciu ludzi spod każdej chorągwi padało dziennie; księża nie mogli dochodzić z sakramentami. Oblężeni zasłaniali się wozami, namiotami, skórami, rozwieszoną odzieżą; w nocy chowano zabitych, gdzie  który legł, ale żywi bili się tym zacięciej na mogiłach wczorajszych towarzyszów. Chmielnicki szafował krwią swych ludzi bez miary, ale każdy szturm nowe tylko, coraz większe przynosił mu w zysku straty. Sam on był zdumiony oporem; liczył jeno na to, że czas zwątli serca i siły oblężonych – jakoż czas płynął, ale oni coraz większą okazywali pogardę śmierci.</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Wodzowie</w:t>
      </w:r>
      <w:r w:rsidR="00DB1683">
        <w:rPr>
          <w:rFonts w:ascii="Times New Roman" w:hAnsi="Times New Roman" w:cs="Times New Roman"/>
          <w:sz w:val="24"/>
          <w:lang w:eastAsia="pl-PL"/>
        </w:rPr>
        <w:t xml:space="preserve"> dawali przykład żołnierzom. Książę Jeremi sypiał na gołej ziemi u wału; pił gorzałkę i jadł wędzone końskie mięso, cierpiąc trudy i zmiany pogody „nad pański swój stan”. Chorąży koronny Koniecpolski i starosta krasnostawski osobiście wiedli pułki na wycieczki; w czasie szturmów stawali bez zbroi w najgęstszym gradzie kul. Nawet ci wodze, którym – jak Ostrorogowi – brakło wojennego doświadczenia i na których żołnierz nauczył się patrzeć bez ufności, teraz pod ręką Jeremiego zdawali się w innych zmieniać ludzi. Stary Firlej i Lanckoroński sypiali również u wałów, a pan Przyjemski w dzień ustawiał działa, w nocy rył pod ziemią jak kret, kopiąc pod kozackimi minami kontrminy, wysadzając aprosze lub otwierając drogi podziemne, którymi żołnierze dostawali się jak duchy śmierci między uśpione kozactwo.</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koniec Chmielnicki postanowić spróbować układów, mając tę myśl uboczną, że przez tenczas podstępem będzie mógł czegoś dokonać. Pod wieczór dwudziestego czwartego lipca poczęli Kozacy wołać z szańców na żołnierzy, aby zaprzestali strzelać. Wysłany Zaporożec oznajmił, iż hetman życzy sobie widzieć starego Zaćwilichowskiego. Po krótkiej na razie regimentarze zgodzili się na propozycję i starzec wyjechał z okopu.</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dala widziało rycerstwo, jak mu czapkowano w szańcach kozackich, gdyż Zaćwilichowski przez krótki czas swego komisarstwa zdołał sobie zjednać szacunek dzikiego Zaporoża – i sam Chmielnicki go szanował. Strzelanina wtedy ustała. Kozacy aproszami zbliżali się do samego wału; rycerstwo schodziło ku nim. Obie strony miały się na ostrożności, ale nie było nic nieprzyjaznego w tych spotkaniach. Szlachta wyżej ceniła zawsze Kozaków od pospolitej czerni, a teraz ceniąc ich męstwo i uporność w boju, rozmawiała z nimi na równej stopie jak kawalerowie z kawalerami; Kozacy z podziwem patrzyli z bliska na to niedostępne lwie gniazdo, które wstrzymało całą ich i chanową potęgę. Więc poczęli się zbliżać, gwarzyć a narzekać, że tyle krwi chrześcijańskiej się leje; pod koniec częstowany się tabaką i gorzałką.</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panowie łycari! – mówili starzy Zaporożcy. – Żeby wy tak zawsze stawali, nie byłoby Żółtych Wód i Korsunia, i Piławiec. Czorty wy chyba, nie ludzie. Takich my jeszcze na świecie nie widzieli.</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Przyjdźcie jutro i pojutrze, zawsze nas takich znajdziecie.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tak i przyjdziemy, a tymczasem sława Bohu za oddech. Siła się krwi chrześcijańskiej leje. Ale i tak was głód zmoże.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przyjdzie król niż głód; dopierośmy gęby obtarli po smacznej strawie.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zbraknie nam wiwendy, to w waszych taborach poszukamy – mówił, biorąc się w boki, Zagłoba.</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Bóg, żeby bat’ko Zaćwilichowski wskórał co u naszego hetmana, bo jak nie skóra, to wieczór do szturmu pójdziemy.</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też już tęskno.</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Chan wam obiecał, że wszyscy będziecie </w:t>
      </w:r>
      <w:r>
        <w:rPr>
          <w:rFonts w:ascii="Times New Roman" w:hAnsi="Times New Roman" w:cs="Times New Roman"/>
          <w:i/>
          <w:sz w:val="24"/>
          <w:lang w:eastAsia="pl-PL"/>
        </w:rPr>
        <w:t>kęsim</w:t>
      </w:r>
      <w:r>
        <w:rPr>
          <w:rFonts w:ascii="Times New Roman" w:hAnsi="Times New Roman" w:cs="Times New Roman"/>
          <w:sz w:val="24"/>
          <w:lang w:eastAsia="pl-PL"/>
        </w:rPr>
        <w:t>.</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książę obiecał chanowi, że go za brodę do ogona swemu koniowi przywiąże.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Czarownik on, ale ne zderżyt.</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w:t>
      </w:r>
      <w:r w:rsidR="00577902">
        <w:rPr>
          <w:rFonts w:ascii="Times New Roman" w:hAnsi="Times New Roman" w:cs="Times New Roman"/>
          <w:sz w:val="24"/>
          <w:lang w:eastAsia="pl-PL"/>
        </w:rPr>
        <w:t xml:space="preserve"> by wy z naszym kniaziem na pogan poszli, niż przeciw zwierzchności rękę podnosili.</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waszym kniaziem... Hm! Dobrze by było.</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czemu się buntujecie? Przyjdzie król, bójcie się króla. Kniaź Jarema także był wam jak ojciec...</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on ojciec, jak śmierć matka. Dżuma tylu dobrych mołojców nie wybiła.</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Gorszy on będzie: jeszcze wy go nie poznali.</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i nie chcemy go znać. Starzy u nas mówią, że który Kozak jego na oczy dojrzy, temu już śmierć pisana.</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 i z Chmielnickim.</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 znajet, szczo budet. To pewno, że im dwom nie żyć na świecie, na biały. Nasz bat’ko też mówi, że gdyby wy jemu tylko Jaremę wydali, to by was zdrowych puścił i królowi by się z nami wszystkimi pokłonił.</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żołnierze poczęli sapać, marszczyć brwi i zgrzytać.</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Zamilczeć, bo się do szabel weźmiem.</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Serdytes, Lachy! – mówili Kozacy. – Ale będzie wam </w:t>
      </w:r>
      <w:r>
        <w:rPr>
          <w:rFonts w:ascii="Times New Roman" w:hAnsi="Times New Roman" w:cs="Times New Roman"/>
          <w:i/>
          <w:sz w:val="24"/>
          <w:lang w:eastAsia="pl-PL"/>
        </w:rPr>
        <w:t>kęsim</w:t>
      </w:r>
      <w:r>
        <w:rPr>
          <w:rFonts w:ascii="Times New Roman" w:hAnsi="Times New Roman" w:cs="Times New Roman"/>
          <w:sz w:val="24"/>
          <w:lang w:eastAsia="pl-PL"/>
        </w:rPr>
        <w:t>.</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tak tam oni rozmawiali, czasem przyjaźnie, a czasem z groźbami, które mimo ich woli odzywały się jak grzmoty. Po południu przyjechał z powrotem do obozu pan Zaćwilichowski. układów nie było, a zawieszenie broni nie doszło do skutku. Stawiał Chmielnicki potworne żądania, aby wydano mu księcia i chorążego Koniecpolskiego. W </w:t>
      </w:r>
      <w:r>
        <w:rPr>
          <w:rFonts w:ascii="Times New Roman" w:hAnsi="Times New Roman" w:cs="Times New Roman"/>
          <w:sz w:val="24"/>
          <w:lang w:eastAsia="pl-PL"/>
        </w:rPr>
        <w:lastRenderedPageBreak/>
        <w:t>końcu wyliczał krzywdy wojsk zaporoskich i jął namawiać pana Zaćwilichowskiego, by z nim na zawsze pozostał. Na to spłonął stary rycerz, zerwał się i odjechał. Wieczorem nastąpił szturm krwawo odparty. Cały obóz przez dwie godziny był w ogniu. Kozaków nie tylko odrzucono od wałów, ale piechoty zdobyły pierwsze szańce, porozkopywały strzelnice, zakrywki i spaliły znów czternaście hulaj-grodów. Chmielnicki zaprzysiągł tej nocy chanowi, że nie odstąpi, dopóki jeden żywy człowiek pozostanie w okopie.</w:t>
      </w:r>
    </w:p>
    <w:p w:rsidR="001A10B8"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Nazajutrz</w:t>
      </w:r>
      <w:r w:rsidR="001A10B8">
        <w:rPr>
          <w:rFonts w:ascii="Times New Roman" w:hAnsi="Times New Roman" w:cs="Times New Roman"/>
          <w:sz w:val="24"/>
          <w:lang w:eastAsia="pl-PL"/>
        </w:rPr>
        <w:t xml:space="preserve"> o zorzy nowa strzelanina, wkopywanie się w wały – całodzienna bitwa na cepy, kosy, ośniki, szable, kamienie i bryły ziemi. Przyjazne uczucia wczorajsze i ubolewanie nad przelewaniem krwi chrześcijańskiej ustąpiły większej jeszcze zaciętości. Deszcze popadywał od rana. Tegoż dnia wydano żołnierzom po pół racji, na co mruczał mocno pan Zagłoba, ale w ogóle puste brzuchy zdwoiły jeszcze zaciekłość rycerstwa. Przysięgano sobie wzajem paść jeden na drugim, a nie poddać się do ostatniego tchnienia. Wieczór przyniósł nowe szturmy Kozaków poprzebieranych za Turków, krócej wszelako trwające. Nastała noc pełna hałasów i krzyków, „wielce swarliwa”. Strzelanie nie ustawało ani na chwilę. Wyzywano się wzajemnie; bito się kupami i pojedynczo. Wychodził na harc pan Longinus, ale nikt przeciw niemu nie chciał stanąć – strzelano tylko doń z daleka. Natomiast wielką sławą okrył się pan Stępowski i pan Wołodyjowski, który w pojedynczym spotkaniu usiekł sławnego zagończyka Dudara.</w:t>
      </w:r>
    </w:p>
    <w:p w:rsidR="00577902"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Wychodził na koniec i pan Zagłoba, ale tylko na szermierkę językową. „Po zabiciu Burłaja (mówił) nie mogę się z lada chmyzem pospolitować!”. Natomia</w:t>
      </w:r>
      <w:r w:rsidR="00582BB7">
        <w:rPr>
          <w:rFonts w:ascii="Times New Roman" w:hAnsi="Times New Roman" w:cs="Times New Roman"/>
          <w:sz w:val="24"/>
          <w:lang w:eastAsia="pl-PL"/>
        </w:rPr>
        <w:t>st</w:t>
      </w:r>
      <w:r>
        <w:rPr>
          <w:rFonts w:ascii="Times New Roman" w:hAnsi="Times New Roman" w:cs="Times New Roman"/>
          <w:sz w:val="24"/>
          <w:lang w:eastAsia="pl-PL"/>
        </w:rPr>
        <w:t xml:space="preserve"> w walce na języki nie znalazł równego sobie między kozactwem – i do desperacji ich przyprowadzał, gdy okryty dobrze darniną, wołał jakoby spod ziemi stentorowym gło</w:t>
      </w:r>
      <w:r w:rsidR="00582BB7">
        <w:rPr>
          <w:rFonts w:ascii="Times New Roman" w:hAnsi="Times New Roman" w:cs="Times New Roman"/>
          <w:sz w:val="24"/>
          <w:lang w:eastAsia="pl-PL"/>
        </w:rPr>
        <w:t>se</w:t>
      </w:r>
      <w:r>
        <w:rPr>
          <w:rFonts w:ascii="Times New Roman" w:hAnsi="Times New Roman" w:cs="Times New Roman"/>
          <w:sz w:val="24"/>
          <w:lang w:eastAsia="pl-PL"/>
        </w:rPr>
        <w:t>m:</w:t>
      </w:r>
    </w:p>
    <w:p w:rsidR="001A10B8"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Siedźcie tu, chamy, pod Zbarażem, a tam wojsko litewskie idzie w dół Dnieprem. Żonom waszym i mołodyciom się pokłonią. Na przyszłą wiosnę siłą małych boćwinków po chałupach znajdziecie, jeśli chałupy znajdziecie.</w:t>
      </w:r>
    </w:p>
    <w:p w:rsidR="001A10B8"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prawda: wojsko litewskie szło istotnie pod Radziwiłłem w dół Dniepru, paląc i niszcząc, ziemię i wodę zostawując Wiedzieli to Kozacy, więc wpadali we wściekłość i w odpowiedzi posyłali panu Zagłobie grad kul, jakoby kto gruszki sypał. Ale pan Zagłoba pilnował dobrze głowy za darniną i krzyczał znowu:</w:t>
      </w:r>
    </w:p>
    <w:p w:rsidR="001A10B8"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Chybiliście, pieskie dusze, a jam Burłaja nie chybił. Sam tu! Na pojedynkę ze mną! Znacie mnie! Na tu, na! Chamy, strzelajcie, póki macie folgę, bo na jesień będziecie Tatarzęta w Krymie iskać albo groble na Dnieprze sypać. Bywajcie! Bywajcie Grosz za głowę waszego Chmiela! Daj mu który ode mnie w pysk: od Zagłoby! Słyszycie? A co, gnojki? Mało to już waszego ścierwa na polu leży? Zdechłymi psami was czuć! Kazała wam się zaraz kłaniać! A do wideł, do pługów, łajdaki, do dumbasów! Wiśnie i sól pod wodę wozić, nie nam tu wstręty czynić!</w:t>
      </w:r>
    </w:p>
    <w:p w:rsidR="00582BB7"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Natrząsali się też i Kozacy z „panów, których trzech na jeden suchar wypada”, pytali, czemu to czynszu i dziesięciny nie każą oni panowie poddanym wypłacać, ale przecie Zagłoba bywał w sporach górą. I tak brzmiały te rozmowy, przerywane przekleństwami i dzikimi</w:t>
      </w:r>
      <w:r w:rsidRPr="00577902">
        <w:rPr>
          <w:rFonts w:ascii="Times New Roman" w:hAnsi="Times New Roman" w:cs="Times New Roman"/>
          <w:sz w:val="24"/>
          <w:lang w:eastAsia="pl-PL"/>
        </w:rPr>
        <w:t xml:space="preserve"> </w:t>
      </w:r>
      <w:r w:rsidR="00582BB7">
        <w:rPr>
          <w:rFonts w:ascii="Times New Roman" w:hAnsi="Times New Roman" w:cs="Times New Roman"/>
          <w:sz w:val="24"/>
          <w:lang w:eastAsia="pl-PL"/>
        </w:rPr>
        <w:t xml:space="preserve">wybuchami śmiechu, po całych nocach, wśród strzałów i większych lub mniejszych walk. Wyjeżdżał, potem pan Janicki układać się z chanem, który mu znowu powtarzał, że wszyscy będą </w:t>
      </w:r>
      <w:r w:rsidR="00582BB7">
        <w:rPr>
          <w:rFonts w:ascii="Times New Roman" w:hAnsi="Times New Roman" w:cs="Times New Roman"/>
          <w:i/>
          <w:sz w:val="24"/>
          <w:lang w:eastAsia="pl-PL"/>
        </w:rPr>
        <w:t>kęsim</w:t>
      </w:r>
      <w:r w:rsidR="00582BB7">
        <w:rPr>
          <w:rFonts w:ascii="Times New Roman" w:hAnsi="Times New Roman" w:cs="Times New Roman"/>
          <w:sz w:val="24"/>
          <w:lang w:eastAsia="pl-PL"/>
        </w:rPr>
        <w:t>, aż zniecierpliwiony poseł odpowiedział: „Już nam dawno to obiecujecie, a nic nam dotąd! Kto po nasze głowy przyjdzie, ten i swoją przyniesie!”. Wymagał chan, żeby książę Jeremi zjechał się z jego wezyrem w polu, ale była to prosta zdrada, którą wykryto – i ukł</w:t>
      </w:r>
      <w:r w:rsidR="00C80839">
        <w:rPr>
          <w:rFonts w:ascii="Times New Roman" w:hAnsi="Times New Roman" w:cs="Times New Roman"/>
          <w:sz w:val="24"/>
          <w:lang w:eastAsia="pl-PL"/>
        </w:rPr>
        <w:t>a</w:t>
      </w:r>
      <w:r w:rsidR="00582BB7">
        <w:rPr>
          <w:rFonts w:ascii="Times New Roman" w:hAnsi="Times New Roman" w:cs="Times New Roman"/>
          <w:sz w:val="24"/>
          <w:lang w:eastAsia="pl-PL"/>
        </w:rPr>
        <w:t>dy ostatecznie zostały zerwane. Przez cały ich czas zresztą nie było przestanku w alce. Wieczór szturmy, w dzień strzelanina z armat, z organków, z samopałów i „piszczeli” – wypadanie z wałów, szarpanina, mieszanie się chorągwi – szalone ataki jazdy, klęski i rozlew krwi coraz większy.</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Żołnierzy podtrzymywała jakaś dzika żądza walki, krwi i niebezpieczeństw. Szli do bitwy ze śpiewaniem, jak na wesele. Tak się już zresztą </w:t>
      </w:r>
      <w:r w:rsidR="00C80839">
        <w:rPr>
          <w:rFonts w:ascii="Times New Roman" w:hAnsi="Times New Roman" w:cs="Times New Roman"/>
          <w:sz w:val="24"/>
          <w:lang w:eastAsia="pl-PL"/>
        </w:rPr>
        <w:t>wzwyczaili</w:t>
      </w:r>
      <w:r>
        <w:rPr>
          <w:rFonts w:ascii="Times New Roman" w:hAnsi="Times New Roman" w:cs="Times New Roman"/>
          <w:sz w:val="24"/>
          <w:lang w:eastAsia="pl-PL"/>
        </w:rPr>
        <w:t xml:space="preserve"> do huku i hałasów, że te </w:t>
      </w:r>
      <w:r>
        <w:rPr>
          <w:rFonts w:ascii="Times New Roman" w:hAnsi="Times New Roman" w:cs="Times New Roman"/>
          <w:sz w:val="24"/>
          <w:lang w:eastAsia="pl-PL"/>
        </w:rPr>
        <w:lastRenderedPageBreak/>
        <w:t>oddziały, które komenderowano do spoczynku, spały wśród ognia i padających gęsto kul nieprzebudzonym snem. Żywności było coraz mniej, bo regimentarze nie opatrzyli dostatecznie obozu przed przybyciem księcia. Nastała wielka drożyzna, ale kto miał pieniądze i kupował gorzałkę lub chleb, ten dzielił się wesoło z innymi. Wszyscy zaś nie dbali o jutro, wiedząc, że jedna z dwóch rzeczy ich nie minie: odsiecz ze trony królewskiej albo śmierć! Na obie byli równie gotowi – a najbardziej gotowi na bitwę. Niesłychanym historii przykładem dziesiątki potykały się przeciw tysiącom z takim uporem, a taką zaciekłością, że każdy szturm był nową klęską kozacką. Prócz tego nie było dnia, żeby po kilkakroć nie wypadali z obozu i nie napadali nieprzyjaciela w jego własnych szańcach. Wieczorami, gdy chmielnicki myślał, że już nużenie powinno było obalić najwytrwalszych, i cicho gotował szturmy, naraz wesołe śpiewy dolatywały jego uszu. Wtedy uderzał się dłonią po udach z wielkiego zdziwienia i naprawdę myślał, że Jeremi jest chyba czarownikiem możniejszym od tych wszystkich, którzy byli w kozackim taborze. Więc wściekał się i zrywał do boju, i wylewał morza krwi, bo i to spostrzegł, że jego gwiazda przy gwieździe straszliwego kniazia blednąc zaczyna.</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obozie kozackim śpiewano pieśni o Jaremie lub cichym głosem opowiadano sobie o nim rzeczy, od których głosy wstawały an głowie mołojcom. Mówiono, że czasem zjawia się nocą na okopie i rośnie w oczach, aż głową wyżej wież zbaraskich sięga; że oczy ma wtedy jakoby dwa miesiące, a miecze w jego ręku jest jako ta gwiazda złowroga, którą Bóg czasem ludziom na pohybel na niebo wysyła. Mówiono także, że gdy krzyknie, polegli w boju rycerze wstają z chrzęstem zbroi i szykują się wraz z żywymi w szeregi. Jeremi był na wszystkich ustach: śpiewali o nim i didy-lirnicy, rozmawiali i starzy Zaporożcy, i czerń ciemna, i Tatarzy. A w tych rozmowach, w tej nienawiści, w tym zabobonnym przestrachu tkwiła jakby jakaś dzika miłość, którą ten lud stepowy ukochał swego krwawego niszczyciela. Tak jest! Chmielnicki bladł przy nim nie tylko w oczach chana i Tatarów, ale nawet w oczach własnego ludu – i widział, że musi Zbaraż zdobyć albo urok jego rozwieje się jak pomroka przez zorzą poranną, musi zdeptać tego lwa albo sam zginie.</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Zaś lew nie tylko się bronił, ale każdego dnia sam wypadał, coraz straszliwszy, z komyszy. Nie pomagały podstępy, zdrady ani otwarta przemoc. Tymczasem czerń i Kozacy poczynali szemrać. I im ciężko było siedzieć w dymi, ogniu, w gradzie kul, w trupim zapachu, na deszczu, upałach i w obliczu śmierci. Zresztą nie trudów bali się dzielni mołojcy, ale niewywczasów, nie szturmów i ognia, i krwi, i śmierci – oni się bali „Jaremy”.</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82BB7" w:rsidRDefault="00582BB7"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582BB7" w:rsidRDefault="00582BB7" w:rsidP="00BC3B0E">
      <w:pPr>
        <w:spacing w:after="0" w:line="240" w:lineRule="auto"/>
        <w:ind w:right="-41"/>
        <w:jc w:val="both"/>
        <w:rPr>
          <w:rFonts w:ascii="Times New Roman" w:hAnsi="Times New Roman" w:cs="Times New Roman"/>
          <w:b/>
          <w:sz w:val="32"/>
          <w:lang w:eastAsia="pl-PL"/>
        </w:rPr>
      </w:pP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Wielu prostych rycerzy okryło się nie</w:t>
      </w:r>
      <w:r w:rsidR="00C80839">
        <w:rPr>
          <w:rFonts w:ascii="Times New Roman" w:hAnsi="Times New Roman" w:cs="Times New Roman"/>
          <w:sz w:val="24"/>
          <w:lang w:eastAsia="pl-PL"/>
        </w:rPr>
        <w:t>ś</w:t>
      </w:r>
      <w:r>
        <w:rPr>
          <w:rFonts w:ascii="Times New Roman" w:hAnsi="Times New Roman" w:cs="Times New Roman"/>
          <w:sz w:val="24"/>
          <w:lang w:eastAsia="pl-PL"/>
        </w:rPr>
        <w:t xml:space="preserve">miertelną sławą w tym pamiętnym okopie zbaraskim, lecz lutnia będzie sławiła w pierwszym rzędzie pana Longina Podbipiętę dla </w:t>
      </w:r>
      <w:r w:rsidR="0007369E">
        <w:rPr>
          <w:rFonts w:ascii="Times New Roman" w:hAnsi="Times New Roman" w:cs="Times New Roman"/>
          <w:sz w:val="24"/>
          <w:lang w:eastAsia="pl-PL"/>
        </w:rPr>
        <w:t>jego tak wielkich przewag, że chyba jego skromność mogła wejść z nimi w paragon. Noc to była posępna, ciemna i wilgotna; żołnierz, znużony czuwaniem u wałów, drzemał oparty na broni. Po nowych dziesięciu dniach strzelaniny i szturmów pierwszy to raz nastała cisza i spokój. Z bliskich, bo zaledwie o trzydzieści kroków stojących szańców kozackich nie słychać było wywoływań, klątw i zwykłych hałasów. Zdawało się, że nieprzyjaciel chcąc znużyć, sam się znużył nareszcie. Gdzieniegdzie tylko błyszczało tam mdłe światełko ognia ukrywanego pod darniną: z jednego miejsca dochodził słodki, przyciszony głos liry, na której grał jakiś Kozak; daleko w koszu tatarskim konie rżały, a na wałach rozlegały się od czasu do czasu głosy straży.</w:t>
      </w:r>
    </w:p>
    <w:p w:rsidR="0007369E" w:rsidRDefault="0007369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Chorągwie pancerne książęce były tej nocy na pieszej służbie w obozie, więc pan Skrzetuski, pan Podbipięta, mały rycerz i pan Zagłoba na okopie, szepcąc ze sobą z cicha, w przerwach rozmowy wsłuchiwali sie w szum deszcze upadającego w fosę. Skrzetuski mówił:</w:t>
      </w:r>
    </w:p>
    <w:p w:rsidR="0007369E" w:rsidRDefault="0007369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Dziwny mi jest ten spokój. Wszy tak przywykły do huku i hałasu, że cisza w nich dzwoni. Aby się tylko jaka zdrada </w:t>
      </w:r>
      <w:r>
        <w:rPr>
          <w:rFonts w:ascii="Times New Roman" w:hAnsi="Times New Roman" w:cs="Times New Roman"/>
          <w:i/>
          <w:sz w:val="24"/>
          <w:lang w:eastAsia="pl-PL"/>
        </w:rPr>
        <w:t>in hoc silentio</w:t>
      </w:r>
      <w:r>
        <w:rPr>
          <w:rFonts w:ascii="Times New Roman" w:hAnsi="Times New Roman" w:cs="Times New Roman"/>
          <w:sz w:val="24"/>
          <w:lang w:eastAsia="pl-PL"/>
        </w:rPr>
        <w:t xml:space="preserve"> nie ukrywała.</w:t>
      </w:r>
    </w:p>
    <w:p w:rsidR="0007369E" w:rsidRDefault="0007369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Od czasu jak jestem na pół racji, wszystko mi jedno! – mruczał posępnie Zagłoba. – Trzech rzeczy potrzebuje moja odwaga, a to: jeść dobrze, pić dobrze i wyspać się. Najlepszy rzemień, niesmarowany, zeschnie i popęka. Cóż dopiero, jeżeli w dodatku moknie jak konopie w wodzie? Deszcz nas moczy, </w:t>
      </w:r>
      <w:r w:rsidR="00F7315C">
        <w:rPr>
          <w:rFonts w:ascii="Times New Roman" w:hAnsi="Times New Roman" w:cs="Times New Roman"/>
          <w:sz w:val="24"/>
          <w:lang w:eastAsia="pl-PL"/>
        </w:rPr>
        <w:t>a Ko</w:t>
      </w:r>
      <w:r w:rsidR="000C7CA6">
        <w:rPr>
          <w:rFonts w:ascii="Times New Roman" w:hAnsi="Times New Roman" w:cs="Times New Roman"/>
          <w:sz w:val="24"/>
          <w:lang w:eastAsia="pl-PL"/>
        </w:rPr>
        <w:t>zacy międlą, jakże się z nas paździerze nie mają sypać? Miłe kondycje: bułka już florena kosztuje, a kwaterka gorzałki pięć. Tej śmierdzącej wody pies by w gębę nie chciał wziąć, bo już i studnie trupem nasiąknęły, a mnie się tak pić chce, jak i moim butom, które tak pyski pootwierały jak ryby.</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waścine buty i wodę piją, nie przebredzając – rzekł pan Wołodyjowski.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Milczałbyś, panie Michale. Nie większyś od sikory, to się ziarnkiem prosa pożywisz, a z naparstka napijesz. Ale ja Bogu dziękuję, że nie jestem taki misterny i że mnie nie kura z piasku zadnią nogą wygrzebała, ale niewiasta urodziła; dlatego potrzebuję jeść i pić jako człowiek, nie jak chrabąszcz, a żem od południa nic prócz śliny w gębie nie miał, dlatego mi i twoje żarty nie w smak.</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pan Zagłoba począł sapać gniewnie, a pan Michał wziął się za bok i tak mówił: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ja tu na udzie manierzynę, com ją dziś Kozakowi wydarł, ale kiedy mnie kura z piasku wygrzebała, to już myślę, że i gorzałka tak nikczemnej persony nie będzie waści smaczna. W twoje ręce, Janie! – rzekł, zwracając się do Skrzetuskiego.</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 zimno! – rzekł Skrzetuski.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Pij do pana Longina.</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Przechera z ciebie, panie Michale – rzekł Zagłoba – aleś chłop setny i to masz do siebie, że sobie odejmiesz, a drugiemu oddasz. Niechby się święciły te kury, bo by takich żołnierzów jak ty z piasku wygrzebywały, ale ich na świecie podob</w:t>
      </w:r>
      <w:r w:rsidR="00182499">
        <w:rPr>
          <w:rFonts w:ascii="Times New Roman" w:hAnsi="Times New Roman" w:cs="Times New Roman"/>
          <w:sz w:val="24"/>
          <w:lang w:eastAsia="pl-PL"/>
        </w:rPr>
        <w:t>no nie masz i nie o</w:t>
      </w:r>
      <w:r>
        <w:rPr>
          <w:rFonts w:ascii="Times New Roman" w:hAnsi="Times New Roman" w:cs="Times New Roman"/>
          <w:sz w:val="24"/>
          <w:lang w:eastAsia="pl-PL"/>
        </w:rPr>
        <w:t xml:space="preserve"> tobie myślałem.</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weź waćpan od pana Podbipięty; nie chcę cię krzywdzić –rzekł pan Michał.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Zostawże i mnie! – wołał z przestrachem Zagłoba, spoglądając na pijącego Litwina. – Czego tak głowę zadzierasz? Bodaj ci tak już została! Za długie masz kiszki, niełatwo je nalejesz.  Leje jak w spróchniałą sosną! Żeby cię usiekli!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Ledwiem co przechylił – rzekł pan Longinus, oddając manierkę.</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przechylił lepiej i wypił do reszty; po czym parsknął i tak mówił: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Cała to pociecha, że jeżeli się kiedy skończy nasza mizeria, a bóg pozwoli zdrowo wynieść głowy z tych terminów, to sobie we wszystkim wynagrodzimy. Jużci nam jakoweś chleby obmyślą. Ksiądz Żabkowski umie dobrze zjeść, ale go w kozi róg zapędzę.</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to za </w:t>
      </w:r>
      <w:r>
        <w:rPr>
          <w:rFonts w:ascii="Times New Roman" w:hAnsi="Times New Roman" w:cs="Times New Roman"/>
          <w:i/>
          <w:sz w:val="24"/>
          <w:lang w:eastAsia="pl-PL"/>
        </w:rPr>
        <w:t>verba veritatis</w:t>
      </w:r>
      <w:r>
        <w:rPr>
          <w:rFonts w:ascii="Times New Roman" w:hAnsi="Times New Roman" w:cs="Times New Roman"/>
          <w:sz w:val="24"/>
          <w:lang w:eastAsia="pl-PL"/>
        </w:rPr>
        <w:t xml:space="preserve"> usłyszeliście dziś z księdzem</w:t>
      </w:r>
      <w:r w:rsidR="00182499">
        <w:rPr>
          <w:rFonts w:ascii="Times New Roman" w:hAnsi="Times New Roman" w:cs="Times New Roman"/>
          <w:sz w:val="24"/>
          <w:lang w:eastAsia="pl-PL"/>
        </w:rPr>
        <w:t xml:space="preserve"> </w:t>
      </w:r>
      <w:r>
        <w:rPr>
          <w:rFonts w:ascii="Times New Roman" w:hAnsi="Times New Roman" w:cs="Times New Roman"/>
          <w:sz w:val="24"/>
          <w:lang w:eastAsia="pl-PL"/>
        </w:rPr>
        <w:t>Żabkowskim od Muchowieckiego? – pytał pan Michał.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 rzekł Skrzetuski. – Ktoś tu się z majdanu zbliża.</w:t>
      </w:r>
    </w:p>
    <w:p w:rsidR="000C7CA6"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w:t>
      </w:r>
      <w:r w:rsidR="000C7CA6">
        <w:rPr>
          <w:rFonts w:ascii="Times New Roman" w:hAnsi="Times New Roman" w:cs="Times New Roman"/>
          <w:sz w:val="24"/>
          <w:lang w:eastAsia="pl-PL"/>
        </w:rPr>
        <w:t>lk</w:t>
      </w:r>
      <w:r>
        <w:rPr>
          <w:rFonts w:ascii="Times New Roman" w:hAnsi="Times New Roman" w:cs="Times New Roman"/>
          <w:sz w:val="24"/>
          <w:lang w:eastAsia="pl-PL"/>
        </w:rPr>
        <w:t>l</w:t>
      </w:r>
      <w:r w:rsidR="000C7CA6">
        <w:rPr>
          <w:rFonts w:ascii="Times New Roman" w:hAnsi="Times New Roman" w:cs="Times New Roman"/>
          <w:sz w:val="24"/>
          <w:lang w:eastAsia="pl-PL"/>
        </w:rPr>
        <w:t>i, wtem jakaś ciemna postać stanęła koło nich i przyciszony głos spytał: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czuwacie?</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Czuwamy, mości książę – rzekł, prostując się, Skrzetuski.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Pilno dawać baczność. </w:t>
      </w:r>
      <w:r w:rsidR="00182499">
        <w:rPr>
          <w:rFonts w:ascii="Times New Roman" w:hAnsi="Times New Roman" w:cs="Times New Roman"/>
          <w:sz w:val="24"/>
          <w:lang w:eastAsia="pl-PL"/>
        </w:rPr>
        <w:t>Ź</w:t>
      </w:r>
      <w:r>
        <w:rPr>
          <w:rFonts w:ascii="Times New Roman" w:hAnsi="Times New Roman" w:cs="Times New Roman"/>
          <w:sz w:val="24"/>
          <w:lang w:eastAsia="pl-PL"/>
        </w:rPr>
        <w:t>le wróży ten spokój.</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książę przeszedł dalej, patrząc, czy gdzie sen nie przemógł utrudzonych żołnierzy. Pan Longinus ręce złożył.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wódz! Co to za wojennik!</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 on od nas spoczywa – rzekł Skrzetuski. – Tak całe wały sam co noc obchodzi, aż het, do drugiego stawu.</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mu Boże zdrowie!</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milczenie. Wszyscy wpatrywali się wytężonymi oczyma w ciemność, ale nic nie było widać –szańce kozackie były spokojne. Ostatnie światła na nich pogasły.</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by ich zejść jak susłów we śnie! – mruknął Wołodyjowski.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 – odrzekł Skrzetuski.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Sen mnie tak morzy – mówił Zagłoba – że aż mi oczy pod wierzch głowy uciekają, a spać ni wolno. Ciekawym, kiedy będzie wolno? Czy strzelają, czy nie strzelają, ty spój pod bronią i kiwaj się od fatygi, jak Żyd na szabasie. Psia służba! Sam nie wiem, co mnie tak rozbiera: czy gorzałka, czy ranna irytacja za ów impet, któreśmy niesłusznie obaj z księdzem Żabkowskim wytrzymać musieli?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 to było? – pytał pan Longinus. – Zacząłeś waćpan mówić i nie skończyłeś.</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teraz opowiem: Może się jakoś ze snu wybijemy! Poszliśmy rano z księdzem Żabkowskim na zamek w tej myśli, żeby to co do przegryzienia znaleźć. Chodzimy, chodzimy, zaglądamy wszędzie: nie ma nic, wracamy źli. Aż na podwórzu spotykamy ministra kalwińskiego, któren kapitana Szenberka na śmierć gotował, tego, co go wczoraj postrzelili pod c</w:t>
      </w:r>
      <w:r w:rsidR="00B17C54">
        <w:rPr>
          <w:rFonts w:ascii="Times New Roman" w:hAnsi="Times New Roman" w:cs="Times New Roman"/>
          <w:sz w:val="24"/>
          <w:lang w:eastAsia="pl-PL"/>
        </w:rPr>
        <w:t>horągwią</w:t>
      </w:r>
      <w:r>
        <w:rPr>
          <w:rFonts w:ascii="Times New Roman" w:hAnsi="Times New Roman" w:cs="Times New Roman"/>
          <w:sz w:val="24"/>
          <w:lang w:eastAsia="pl-PL"/>
        </w:rPr>
        <w:t xml:space="preserve"> pana Firlejową. Ja mu tedy mówię: „Będziesz się tu, szołdro, włóczył i dyzgusta Bogu czynił? Jeszcze niebłogosławieństwo na nas ściągniesz!”. A on, widać dufając w protekcję pana bełskiego, rzecze: „Taka dobra nasza wiara, jak i wasza, albo i lepsza!”. Jak to powiedział, ażeśmy skamienieli ze zgrozy. Ale ja nic! Myślę sobie: jest ksiądz Żabkowski, niechże będzie dysputa. A mój ksiądz Żabkowski aż parska i zaraz z argumentami: zmacał go pod żebro, on zaś nic na tę pierwszą rację nie odrzekł, bo jak się wziął toczyć, tak aż o ścianę się oparł. Wtem nadszedł książę z księdzem Muchowieckim i na nas: że to hałasy i swary wszczynamy! Że to nie czas, nie miejsce i nie argumenta! Zmyli nam głowy jak żakom; a bodaj czy słusznie, bo </w:t>
      </w:r>
      <w:r>
        <w:rPr>
          <w:rFonts w:ascii="Times New Roman" w:hAnsi="Times New Roman" w:cs="Times New Roman"/>
          <w:i/>
          <w:sz w:val="24"/>
          <w:lang w:eastAsia="pl-PL"/>
        </w:rPr>
        <w:t>utinam sim falsus vates</w:t>
      </w:r>
      <w:r>
        <w:rPr>
          <w:rFonts w:ascii="Times New Roman" w:hAnsi="Times New Roman" w:cs="Times New Roman"/>
          <w:sz w:val="24"/>
          <w:lang w:eastAsia="pl-PL"/>
        </w:rPr>
        <w:t>, ale te ministry pana Firleja ściągną jeszcze na nas jakie nieszczęście...</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ówże kapitan Szenberk nie rewokował? – pytał pan Michał.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Umarł w bezecności, jak i żył.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też to ludzie wolą się i zbawienia wyrzec jak swego uporu! – westchnął pan Longinus.</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nas od przemocy i od czarów kozackich broni – mówił dalej Zagłoba – a oni Go jeszcze obrażają. Czy waściom wiadomo, że wczoraj z tego tam ot szańca kłębkami nici na majdan strzelano? Żołnierze powiadali, że zaraz w tym miejscu, gdzie kłębki padały, ziemia jakoby trądem się pokryła...</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Wiadoma rzecz, że przy Chmielnickim czarni za rękodajnych służą – rzekł, żegnając się, Litwin.</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Czarownice sam widziałem – dodał Skrzetuski – i powiem waszmościom...</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 słowa przerwał pan Wołodyjowski, który ścisnął nagle ramię Skrzetuskiego i szepnął: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no!...</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skoczył nad sam brzeg okopu i słuchał pilnie.</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słyszę – rzekł Zagłoba.</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Ts!... Deszcz zagłusza! – odpowiedział Skrzetuski.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poczłą kiwać ręką, aby mu nie przeszkadzano, i czas jeszcze jakiś słuchał pilno, na koniec zbliżył się do towarzyszów.</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 szepnął.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znać księciu! Poszedł ku kwaterom Ostroroga – odszepnął Skrzetuski – my zaś pobieżymy ostrzec żołnierzy.</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zaraz z miejsca puścili się wzdłuż okopu, zatrzymując się co chwila i szepcąc wszędy </w:t>
      </w:r>
      <w:r w:rsidR="00B17C54">
        <w:rPr>
          <w:rFonts w:ascii="Times New Roman" w:hAnsi="Times New Roman" w:cs="Times New Roman"/>
          <w:sz w:val="24"/>
          <w:lang w:eastAsia="pl-PL"/>
        </w:rPr>
        <w:t>po drodze czuwającym żołnierzom:</w:t>
      </w:r>
    </w:p>
    <w:p w:rsidR="00B17C54" w:rsidRDefault="00B17C5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Idą!</w:t>
      </w:r>
    </w:p>
    <w:p w:rsidR="00B17C54" w:rsidRDefault="00B17C5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Słowa przeleciały jakoby cichą błyskawicą z ust do ust. Po kwadransie przyjechał książę, już na koniu, i wydał rozkazy oficerom. Ponieważ nieprzyjaciel chciał widocznie zaskoczyć obóz w śnie i nieczujności, więc książę polecił utrzymać go w błędzie. Żołnierze mieli się zachować jak najciszej i dopuścić szturmujących aż na same wały, po czym dopiero gdy wystrzał z działa da znak, uderzyć na nich niespodzianie.</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Żołnierz był w gotowości, więc tylko rury muszkietów pochyliły się bez szelestu i zapadło głuche milczenie. Skrzetuski, pan Longinus i pan Wołodyjowski dyszeli obok siebie, a i pan Zagłoba został z nimi, bo wiedział z doświadczenia, że najwięcej kul pada na środek majdanu – a na wale, przy takich trzech szablach, najbezpieczniej.</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Usadowił się tylko trochę z tyłu rycerzy, aby pierwszy impet na niego nie przyszedł. Nieco z boku przykląkł pan Podbipięta z Zerwikapturem w ręku, a Wołodyjowski przycupnął tuż przy Skrzetuskim i szepnął mu w same ucho:</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na pewno...</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Krok pod miarę.</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czerń ani Tatarzy.</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Piechota zaporoska.</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janczary; oni dobrze maszerują. Z konia można by ich więcej naciąć!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za ciemno na jazdę.</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teraz?</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Ts! Ts!</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Obóz zdawał się być pogrążony w najgłębszym śnie. Nigdzie żadnego ruchu, nigdzie światła – wszędy najgłębsze milczenie przerywane tylko szelestem drobnego, jakby sianego przez sito dżdżu. Z wolna jednak w tym szeleście powstawał drugi; cichy, ale łatwiejszy do ułowienia uchem, bo miarowy i coraz bliższy, coraz wyraźniejszy; na koniec o kilkanaście kroków od fosy pojawiła się jakaś wydłużona zbita masa, o tyle widzialna, o ile czarniejsza od ciemności – i zatrzymała się w miejscu.</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Żołnierze utaili dech w piersiach, tylko mały rycerz szczypał w udo Skrzetuskiego, jakby chcąc mu w ten sposób swoje zadowolenie okazać.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napastnicy zbliżyli się do fosy i poczęli w nią spuszczać drabiny, następnie zleźli po nich sami i przechylili je ku wałowi.</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Wał milczał ciągle, jakby na nim i za nim wszystko wymarło – i cisza nastała śmiertelna.</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i owdzie mimo całej ostrożności wstępujących szczeble zaczęli skrzypieć i trzeszczeć...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„Dadzą wam bobu!” – myślał Zagłoba.</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przestał szczypać Skrzetuskiego, a pan Longinus ścisnął rękojeść Zerwikaptura i wytężył oczy, bo był najbliżej wału i spodziewał się pierwszy uderzyć.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trzy pary rąk pojawiły się u krawędzi i chwyciły się jej silnie, a za nimi poczęły się z wolna i ostrożnie podnosić trzy szpice od misiurek... wyżej i wyżej...</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Turcy!” – pomyślał pan Longinus.</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8179A">
        <w:rPr>
          <w:rFonts w:ascii="Times New Roman" w:hAnsi="Times New Roman" w:cs="Times New Roman"/>
          <w:sz w:val="24"/>
          <w:lang w:eastAsia="pl-PL"/>
        </w:rPr>
        <w:t>W tej chwili rozległ się straszliwy huk kilku tysięcy muszkietów; zrobiło się widno jak w dzień. Nim światło zgasło, pan Longinus zamachnął się i ciał okropnie, aż powietrze zawyło pod ostrzem.</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Trzy ciała spadły w fosę, trzy głowy w misiurkach potoczyły się pod kolana klęczącego rycerza.</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choć piekło zawrzało na ziemi, niebo otworzyło się nad panem Longinem, skrzydła urosły mu u ramion, chóry anielskie rozśpiewały mu się w piersi i był jakoby wniebowzięty, i walczył jak we śnie, i cięcia jego miecza były jakby modlitwą dziękczynną.</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wszyscy dawno zmarli Podbipiętowie, począwszy od przodka Stowejki, uradowali się w niebie – że taki był z Zerwikapturów-Podbipiętów żyjący ostatni.</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Szturm ten, w którym ze strony nieprzyjaciela posiłkowe hufce Turków rumelskich, sylistryjskich i gwardia chanowa janczarów brały przeważny udział, krwawiej od innych został odparty i ściągnął straszliwą burzą na głowę Chmielnickiego. Zaręczał on bowiem poprzednio, że Polacy mniej zaciekle z Turkami będą walczyli i byle mu tych rot pozwolono, obóz zdobędzie. Musiał więc teraz łagodzić chana i rozwścieczonych murzów oraz podarkami </w:t>
      </w:r>
      <w:r>
        <w:rPr>
          <w:rFonts w:ascii="Times New Roman" w:hAnsi="Times New Roman" w:cs="Times New Roman"/>
          <w:sz w:val="24"/>
          <w:lang w:eastAsia="pl-PL"/>
        </w:rPr>
        <w:lastRenderedPageBreak/>
        <w:t>ich zniewalać. Chanowi pozwolił dziesięć tysięcy talarów, zaś Tuhaj-bejowi, Korz-Adze, Subagaziemu, Nuradynowi i Gałdze po dwa. Tymczasem w obozie czeladź wyciągała trupy z fosy, w czym nie przeszkadzano jej strzelaniem z szańców. Żołnierze spoczywali aż do rana, bo było to już pewne, że szturm się nie powtórzy. Spali tedy wszyscy snem nieprzebudzonym prócz chorągwi strażowych i prócz pana Longinus Podbipięty, który noc całą krzyżem na mieczu leżał, dziękując Bogu, iż mu pozwolił ślub spełnić i taką wielką chwałą się okryć, że imię jego przechodziło z ust do ust w obozie i w mieście. Nazajutrz wezwał go do siebie książę-wojewoda i chwalił wielce, a żołnierze przychodzili tłumami przed namiot, a które już czerniały na powietrzu. Było tedy podziwu i zazdrości niemało, a niektórzy wierzyć oczom nie chcieli, bo tak były równo ścięte wraz ze stalowymi czepcami od misiurek, jakby kto nożycami odkroił.</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Straszliwy z waści </w:t>
      </w:r>
      <w:r>
        <w:rPr>
          <w:rFonts w:ascii="Times New Roman" w:hAnsi="Times New Roman" w:cs="Times New Roman"/>
          <w:i/>
          <w:sz w:val="24"/>
          <w:lang w:eastAsia="pl-PL"/>
        </w:rPr>
        <w:t>sartor</w:t>
      </w:r>
      <w:r>
        <w:rPr>
          <w:rFonts w:ascii="Times New Roman" w:hAnsi="Times New Roman" w:cs="Times New Roman"/>
          <w:sz w:val="24"/>
          <w:lang w:eastAsia="pl-PL"/>
        </w:rPr>
        <w:t>! – mówiła szlachta. – Wiedzieliśmy o tobie, żeś dobry kawaler, ale takiego ciosu mogliby i starożytni pozazdrościć, bo i najgrzeczniejszy kat lepiej nie potrafi.</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Wiatr tak czapek nie zdejmie, jako te głowy są zdjęte! – mówili inni.</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wszyscy ściskali dłonie pana Longina, a on stał ze spuszczonymi oczyma, promienny, słodki – zawstydzony jako panna przed ślubem i mówił, jakby się tłumacząc:</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Ustawili się dobrze.</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Próbowano następnie miecza, ale że to był krzyżacki dwuręczny koncerz, nikt nie mógł nim swobodnie poruszać, nie wyjmując nawet księdza Żabkowskiego, choć on podkowę jak trzcinę przełamywał.</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D600E">
        <w:rPr>
          <w:rFonts w:ascii="Times New Roman" w:hAnsi="Times New Roman" w:cs="Times New Roman"/>
          <w:sz w:val="24"/>
          <w:lang w:eastAsia="pl-PL"/>
        </w:rPr>
        <w:t>Koło namiotu robiło się coraz gwarniej, a pan Zagłoba,  Skrzetuski i Wołodyjowski czynili honory przybywającym, częstując ich opowiadaniem, bo nie było czym innym, jako ze ostatnich już prawie sucharów dogryzano w obozie, a mięsa innego jak wędzonej koniny dawno nie stawało. ale przecie duch starczył za jadło i napitek. Pod koniec, gdy inni zaczęli się już rozchodzić, nadszedł pan Marek Sobieski, starosta krasnostawski, ze swoim porucznikiem Stępowskim. Pan Longinus wybiegł na jego spotkanie, on zaś powitał go wdzięcznie i rzekł: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u waszmości dziś święto!</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święto – odparł Zagłoba – bo nasz przyjaciel ślub spełnił.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Panu Bogu! – odparł starosta. – To już niedługo, braciszku, powitamy was kosmatą ręką. A macieże co upatrzonego?</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zmieszał się nadzwyczajnie i zaczerwienił aż do uszu, a starosta mówił dalej:</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konfuzji miarkuję, że tak jest. Święty to wasz obowiązek pamiętać, aby taki ród nie zaginął. Daj Boże, żeby się na kamieniu rodzili podobni żołnierze, jak waszmościowie we czterech jesteście.</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ściskać ręce pana Longina, Skrzetuskiego, Zagłoby i małego rycerza, a oni uradowali się w sercach, że z takich ust pochwałę słyszą, bo pan starosta krasnostawski był zwierciadłem  męstwa, honoru i wszystkich cnót rycerskich. Był to wcielony Mars; zlały się na niego wszystkie dary boże w obfitości, gdyż nadzwyczajną pięknością nawet młodszego brata Jana, późniejszego króla, przewyższał; fortuną i mieniem najpierwszym wyrównywał, a jego zdolności wojenne sam wielki Jeremi pod niebiosa wynosił. Nadzwyczajna też byłaby to gwiazda na niebie Rzeczypospolitej, lecz ze zrządzenia bożego blask jej wziął w siebie młodszy Jan, a ona zgasła przedwcześnie w dniu klęski.</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Atoli rycerze nasi uradowali się wielce pochwałą bohatera, ten zaś wcale na niej nie poprzestał i tak dalej mówił;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ja o waszmościach od samego księcia wojewody słyszałem, który nad innych was miłuje. Nie dziwię się też, że mu służycie, nie oglądając się na promocje który by w królewskich chorągwiach łatwiej przyjść mogły.</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to odrzekł Skrzetuski:</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w królewskiej właśnie usarskiej chorągwi jesteśmy pod znak zapisani z wyjątkiem pana Zagłoby, któren, jako wolentarz, z wrodzonej rezolucji staje. A że pod księciem wojewodą służymy, to w pierwszym rzędzie z miłości dla jego osoby, a po wtóre, chcieliśmy wojny jak najwięcej zażywać.</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Jeżeliście taką mieli chęć, to słusznie czynicie. Pewnie by pan Podbipięta pod niczyją chorągwią tak łatwo swoich głów nie znalazł – odrzekł starosta. – Ale co do wojny, to w tych czasach wszyscy jej mamy do syta.</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Więcej niźli czego innego – odparł Zagłoba. – Przychodzili tu do nas od rana z pochwałami, ale żeby nas kto na przekąskę i łyk gorzałki poprosił, ten by nas najwdzięczniej uczęstował.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powiedziawszy, pan Zagłoba pilno patrzył w oczy staroście krasnostawskiemu i mrugał niespokojnie. Starosta zaś uśmiechnął się i rzekł: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wczorajszego południa nic w gębę nie wziąłem, ale łyk gorzałki może się w jakim sepeciku znajdzie. Służę waszmościom.</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Skrzetuski, pan Longinus i mały rycerz poczęli się opierać i gromić pana Zagłobę, który się wykręcał, jak mógł, i  tłumaczył, jak umiał.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przymawiałem się – mówił – bo ambicja moja w tym, że wolę swoje oddać, byle cudzego nie ruszać, ale gdy tak zacna persona prosi, toż </w:t>
      </w:r>
      <w:r>
        <w:rPr>
          <w:rFonts w:ascii="Times New Roman" w:hAnsi="Times New Roman" w:cs="Times New Roman"/>
          <w:i/>
          <w:sz w:val="24"/>
          <w:lang w:eastAsia="pl-PL"/>
        </w:rPr>
        <w:t xml:space="preserve">grubianitas </w:t>
      </w:r>
      <w:r>
        <w:rPr>
          <w:rFonts w:ascii="Times New Roman" w:hAnsi="Times New Roman" w:cs="Times New Roman"/>
          <w:sz w:val="24"/>
          <w:lang w:eastAsia="pl-PL"/>
        </w:rPr>
        <w:t>byłaby odmawiać.</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też pójdźcie! – mówił starosta. – I mnie miło w dobrej kompanii posiedzieć, a póki nie strzelają, mamy czas. Na jadło was nie proszę, bo i o koninę już trudno, a co nam konia na majdanie ubiją, to sto rąk po niego się wyciąga, wszelako gorzałki jest ze dwie flasze, których dal siebie samego pewnie by będę chował.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Tamci jeszcze się opierali i nie chcieli, ale gdy bardzo nastawał, poszli, a przodem pobiegł pan Stępowski i tak się uwinął, ze kilka sucharów i kilka kawałków koniny znalazło się do przegryzienia po wódce. Pan Zagłoba zaraz nabrał lepszej myśli i mówił: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 Bóg, że jak król jegomość nas wyzwoli z tego oblężenia, to się zaraz pospolitemu ruszeniu do wozów dobierzemy. Oj, siła oni specjałów zawsze ze sobą wożą i brzucha każdy lepiej strzeże niż Rzeczypospolitej. Wolę z nimi jeść jak wojować, ale że to pod okiem królewskim, to może będą nieźle stawali.</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Starosta spoważniał.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Jakośmy sobie zaprzysięgli – rzekł – że jeden na drugim padnie, a nie poddamy się, tak się i stanie. Musimy być na to gotowi, że coraz cięższe czasy przyjdą. Żywności już prawie nie ma, a co gorzej, to i prochy się ko</w:t>
      </w:r>
      <w:r w:rsidR="0067720D">
        <w:rPr>
          <w:rFonts w:ascii="Times New Roman" w:hAnsi="Times New Roman" w:cs="Times New Roman"/>
          <w:sz w:val="24"/>
          <w:lang w:eastAsia="pl-PL"/>
        </w:rPr>
        <w:t>ńc</w:t>
      </w:r>
      <w:r>
        <w:rPr>
          <w:rFonts w:ascii="Times New Roman" w:hAnsi="Times New Roman" w:cs="Times New Roman"/>
          <w:sz w:val="24"/>
          <w:lang w:eastAsia="pl-PL"/>
        </w:rPr>
        <w:t>zą. Innym ja bym tego nie mówił, ale waszmościom można. Niedługo jeno zaciekłość w sercach i s</w:t>
      </w:r>
      <w:r w:rsidR="0067720D">
        <w:rPr>
          <w:rFonts w:ascii="Times New Roman" w:hAnsi="Times New Roman" w:cs="Times New Roman"/>
          <w:sz w:val="24"/>
          <w:lang w:eastAsia="pl-PL"/>
        </w:rPr>
        <w:t>z</w:t>
      </w:r>
      <w:r>
        <w:rPr>
          <w:rFonts w:ascii="Times New Roman" w:hAnsi="Times New Roman" w:cs="Times New Roman"/>
          <w:sz w:val="24"/>
          <w:lang w:eastAsia="pl-PL"/>
        </w:rPr>
        <w:t xml:space="preserve">able </w:t>
      </w:r>
      <w:r w:rsidR="0067720D">
        <w:rPr>
          <w:rFonts w:ascii="Times New Roman" w:hAnsi="Times New Roman" w:cs="Times New Roman"/>
          <w:sz w:val="24"/>
          <w:lang w:eastAsia="pl-PL"/>
        </w:rPr>
        <w:t>w ręku nam pozostaną; i gotowość</w:t>
      </w:r>
      <w:r>
        <w:rPr>
          <w:rFonts w:ascii="Times New Roman" w:hAnsi="Times New Roman" w:cs="Times New Roman"/>
          <w:sz w:val="24"/>
          <w:lang w:eastAsia="pl-PL"/>
        </w:rPr>
        <w:t xml:space="preserve"> na śmierć, więcej nic. Daj, Boże, króla jak najprędzej, bo to ostatnia nadzieja. Wojenny to pan! Pewnie by fatygi i zdrowia, i gardła nie żałował, by</w:t>
      </w:r>
      <w:r w:rsidR="0067720D">
        <w:rPr>
          <w:rFonts w:ascii="Times New Roman" w:hAnsi="Times New Roman" w:cs="Times New Roman"/>
          <w:sz w:val="24"/>
          <w:lang w:eastAsia="pl-PL"/>
        </w:rPr>
        <w:t>ł</w:t>
      </w:r>
      <w:r>
        <w:rPr>
          <w:rFonts w:ascii="Times New Roman" w:hAnsi="Times New Roman" w:cs="Times New Roman"/>
          <w:sz w:val="24"/>
          <w:lang w:eastAsia="pl-PL"/>
        </w:rPr>
        <w:t>a nas wyzwolić: ale za małe ma siły i musi czekać, a waszmościowie wiecie, jak pospolite ruszenie powoli się ścią</w:t>
      </w:r>
      <w:r w:rsidR="0067720D">
        <w:rPr>
          <w:rFonts w:ascii="Times New Roman" w:hAnsi="Times New Roman" w:cs="Times New Roman"/>
          <w:sz w:val="24"/>
          <w:lang w:eastAsia="pl-PL"/>
        </w:rPr>
        <w:t>ga. i zresztą skąd król jegomość</w:t>
      </w:r>
      <w:r>
        <w:rPr>
          <w:rFonts w:ascii="Times New Roman" w:hAnsi="Times New Roman" w:cs="Times New Roman"/>
          <w:sz w:val="24"/>
          <w:lang w:eastAsia="pl-PL"/>
        </w:rPr>
        <w:t xml:space="preserve"> ma</w:t>
      </w:r>
      <w:r w:rsidR="0067720D">
        <w:rPr>
          <w:rFonts w:ascii="Times New Roman" w:hAnsi="Times New Roman" w:cs="Times New Roman"/>
          <w:sz w:val="24"/>
          <w:lang w:eastAsia="pl-PL"/>
        </w:rPr>
        <w:t xml:space="preserve"> </w:t>
      </w:r>
      <w:r>
        <w:rPr>
          <w:rFonts w:ascii="Times New Roman" w:hAnsi="Times New Roman" w:cs="Times New Roman"/>
          <w:sz w:val="24"/>
          <w:lang w:eastAsia="pl-PL"/>
        </w:rPr>
        <w:t>wiedzieć, w jakich my tu kondycjach się bronimy i że już okruchów dojadamy?</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w:t>
      </w:r>
      <w:r w:rsidR="0067720D">
        <w:rPr>
          <w:rFonts w:ascii="Times New Roman" w:hAnsi="Times New Roman" w:cs="Times New Roman"/>
          <w:sz w:val="24"/>
          <w:lang w:eastAsia="pl-PL"/>
        </w:rPr>
        <w:t xml:space="preserve"> </w:t>
      </w:r>
      <w:r>
        <w:rPr>
          <w:rFonts w:ascii="Times New Roman" w:hAnsi="Times New Roman" w:cs="Times New Roman"/>
          <w:sz w:val="24"/>
          <w:lang w:eastAsia="pl-PL"/>
        </w:rPr>
        <w:t xml:space="preserve">siebie ofiarowali – rzekł </w:t>
      </w:r>
      <w:r w:rsidR="0067720D">
        <w:rPr>
          <w:rFonts w:ascii="Times New Roman" w:hAnsi="Times New Roman" w:cs="Times New Roman"/>
          <w:sz w:val="24"/>
          <w:lang w:eastAsia="pl-PL"/>
        </w:rPr>
        <w:t>Skrzetus</w:t>
      </w:r>
      <w:r>
        <w:rPr>
          <w:rFonts w:ascii="Times New Roman" w:hAnsi="Times New Roman" w:cs="Times New Roman"/>
          <w:sz w:val="24"/>
          <w:lang w:eastAsia="pl-PL"/>
        </w:rPr>
        <w:t>ki.</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tak dać znać? –</w:t>
      </w:r>
      <w:r w:rsidR="0067720D">
        <w:rPr>
          <w:rFonts w:ascii="Times New Roman" w:hAnsi="Times New Roman" w:cs="Times New Roman"/>
          <w:sz w:val="24"/>
          <w:lang w:eastAsia="pl-PL"/>
        </w:rPr>
        <w:t xml:space="preserve"> pyt</w:t>
      </w:r>
      <w:r>
        <w:rPr>
          <w:rFonts w:ascii="Times New Roman" w:hAnsi="Times New Roman" w:cs="Times New Roman"/>
          <w:sz w:val="24"/>
          <w:lang w:eastAsia="pl-PL"/>
        </w:rPr>
        <w:t xml:space="preserve">ał </w:t>
      </w:r>
      <w:r w:rsidR="0067720D">
        <w:rPr>
          <w:rFonts w:ascii="Times New Roman" w:hAnsi="Times New Roman" w:cs="Times New Roman"/>
          <w:sz w:val="24"/>
          <w:lang w:eastAsia="pl-PL"/>
        </w:rPr>
        <w:t>Z</w:t>
      </w:r>
      <w:r>
        <w:rPr>
          <w:rFonts w:ascii="Times New Roman" w:hAnsi="Times New Roman" w:cs="Times New Roman"/>
          <w:sz w:val="24"/>
          <w:lang w:eastAsia="pl-PL"/>
        </w:rPr>
        <w:t>agłoba.</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znalazł kto taki cnotliwy – rzekł starosta – kto by się przekraść podjął, ten by nieśmiertelną sławę za życia pozys</w:t>
      </w:r>
      <w:r w:rsidR="0067720D">
        <w:rPr>
          <w:rFonts w:ascii="Times New Roman" w:hAnsi="Times New Roman" w:cs="Times New Roman"/>
          <w:sz w:val="24"/>
          <w:lang w:eastAsia="pl-PL"/>
        </w:rPr>
        <w:t>k</w:t>
      </w:r>
      <w:r>
        <w:rPr>
          <w:rFonts w:ascii="Times New Roman" w:hAnsi="Times New Roman" w:cs="Times New Roman"/>
          <w:sz w:val="24"/>
          <w:lang w:eastAsia="pl-PL"/>
        </w:rPr>
        <w:t>ał, ten by był zbawcą całego wojska i od ojczyzny klęskę odwrócił. Choćby i pospolite ruszenie jeszcze w całości nie stanęło, to może sama bliskość króla zdołałaby bunt rozproszyć. Ale kto pójdzie? Kto się podejmie, gdy Chmielnicki tak poobsadzał wszystkie drogi i wyjścia, że mysz się nie przeciśnie z</w:t>
      </w:r>
      <w:r w:rsidR="0067720D">
        <w:rPr>
          <w:rFonts w:ascii="Times New Roman" w:hAnsi="Times New Roman" w:cs="Times New Roman"/>
          <w:sz w:val="24"/>
          <w:lang w:eastAsia="pl-PL"/>
        </w:rPr>
        <w:t xml:space="preserve"> </w:t>
      </w:r>
      <w:r>
        <w:rPr>
          <w:rFonts w:ascii="Times New Roman" w:hAnsi="Times New Roman" w:cs="Times New Roman"/>
          <w:sz w:val="24"/>
          <w:lang w:eastAsia="pl-PL"/>
        </w:rPr>
        <w:t>okopu? Jawna i oczywista to śmierć taka impreza!</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od czego fotele? – rzekł Zagłoba. – I jeden już</w:t>
      </w:r>
      <w:r w:rsidR="0067720D">
        <w:rPr>
          <w:rFonts w:ascii="Times New Roman" w:hAnsi="Times New Roman" w:cs="Times New Roman"/>
          <w:sz w:val="24"/>
          <w:lang w:eastAsia="pl-PL"/>
        </w:rPr>
        <w:t xml:space="preserve"> </w:t>
      </w:r>
      <w:r>
        <w:rPr>
          <w:rFonts w:ascii="Times New Roman" w:hAnsi="Times New Roman" w:cs="Times New Roman"/>
          <w:sz w:val="24"/>
          <w:lang w:eastAsia="pl-PL"/>
        </w:rPr>
        <w:t>mi do głowy przychodzi.</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Jaki? – pytał starosta.</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owo co dzień bierzemy po garści jeńców. Żeby tak którego przekupić? Niechby udał, że od nas uciekł, a potem ruszył do króla.</w:t>
      </w:r>
    </w:p>
    <w:p w:rsidR="004C56E9"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Muszę o tym z księciem pomówić – rzekł starosta.</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zamyślił się głęboko, aż czoło pokryło mu się bruzdami, i cały czas siedział milczący. Nagle podniósł głowę i rzekł ze zwykłą sobie słodyczą:</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podejmę przekraść przez Kozaków...</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Rycerze, usłyszawszy te słowa, porwali się zdumieni z miejsc, pan Zagłoba usta otworzył, Wołodyjowski począł ruszać wąsikami raz po razu, Skrzetuski przybladł, a starosta krasnostawski uderzył się po aksamicie i zakrzyknął:</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podjąłbyś się tego dokonać?</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rozważył, co mówisz? – rzekł Skrzetuski.</w:t>
      </w:r>
      <w:r>
        <w:rPr>
          <w:rFonts w:ascii="Times New Roman" w:hAnsi="Times New Roman" w:cs="Times New Roman"/>
          <w:sz w:val="24"/>
          <w:lang w:eastAsia="pl-PL"/>
        </w:rPr>
        <w:tab/>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 rozważyłem – rzekł Litwin – bo już to nie od dziś między rycerstwem mówią, że trzeba dać znać królowi jegomości o naszym położeniu. A ja, słysząc to, myślałem sobie w duchu: niechby mnie Bóg Najwyższy pozwolił ślub mój spełnić, zaraz bym poszedł. Ja, lichy człek, co ja znaczę? Co mnie będzie za szkoda, chociaż usieką po drodze?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Ależ usieką bez pochyby! – zawołał Zagłoba. – Słyszałeś waść, co pan starosta mówił, że to śmierć oczywista?</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co z tego, brateńku? – rzekł pan Longinus. – Jak Bóg zechce, to przeprowadzi, a nie, to w niebie nagrodzi.</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pierwej cię pochwycą, mękami zmorzą i śmierć okrutną zadadzą. Człeku, czyś rozum stracił? – mówił Zagłoba.</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pójdę, brateńku – odparł ze słodyczą Litwin.</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Ptak by nie przeleciał, bo z łuku by go ustrzelili. Okopali nas naokoło jako jaźwca w jamie.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pójdę – powtórzył Litwin. – Ja Bogu wdzięczność winien, ze mnie ślub spełnić pozwolił.</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widzicie go! Patrzcie się na niego! – wołał zdesperowany Zagłoba. – To lepiej każ sobie od razu głowę uciąć i z armaty na tabor wystrzelić, bo w ten tylko sposób mógłbyś się między nim przecisnąć.</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pozwólcie, dobrodzieje! – rzekł Litwin, składając ręce.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Nie pójdziesz sam, bo i ja pójdę z tobą – rzekł Skrzetuski.</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z wami! – dodał Wołodyjowski, uderzając się po szabelce.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niechże was kule biją! – zawołał, porwawszy się za głowę, Zagłoba. – Niechże </w:t>
      </w:r>
      <w:r w:rsidR="00541BA1">
        <w:rPr>
          <w:rFonts w:ascii="Times New Roman" w:hAnsi="Times New Roman" w:cs="Times New Roman"/>
          <w:sz w:val="24"/>
          <w:lang w:eastAsia="pl-PL"/>
        </w:rPr>
        <w:t>was kule biją z waszym „i ja!”, „i ja!!”, z waszą</w:t>
      </w:r>
      <w:r>
        <w:rPr>
          <w:rFonts w:ascii="Times New Roman" w:hAnsi="Times New Roman" w:cs="Times New Roman"/>
          <w:sz w:val="24"/>
          <w:lang w:eastAsia="pl-PL"/>
        </w:rPr>
        <w:t xml:space="preserve"> </w:t>
      </w:r>
      <w:r w:rsidR="00541BA1">
        <w:rPr>
          <w:rFonts w:ascii="Times New Roman" w:hAnsi="Times New Roman" w:cs="Times New Roman"/>
          <w:sz w:val="24"/>
          <w:lang w:eastAsia="pl-PL"/>
        </w:rPr>
        <w:t>determinacją! Mało im jeszcze krwi, mało zaguby, mało kul! Nie dość im tego, co się tu dzieje: chcą pewniej szyje pokręcić! Idźcieże do kaduka i dajcie mnie spokój! Bodaj was usiekli...</w:t>
      </w:r>
    </w:p>
    <w:p w:rsidR="00541BA1" w:rsidRDefault="00541BA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się kręcić po namiocie jak błędny.</w:t>
      </w:r>
    </w:p>
    <w:p w:rsidR="00541BA1" w:rsidRDefault="00541BA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mnie karze – wołał – żem się z wichrami wdawał zamiast żyć w zacnej kompanii statecznych ludzi. Dobrze mi tak!</w:t>
      </w:r>
    </w:p>
    <w:p w:rsidR="00541BA1" w:rsidRDefault="00541BA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chodził jeszcze po namiocie gorączkowym krokiem; na koniec zatrzymał się przed Skrzetuskim, założył ręce w tył i patrząc mu w oczy, począł sapać groźnie.</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ja waćpanom takiego uczynił, że mnie prześladujecie?</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Uchowajże nas Boże! – odrzekł rycerz. – Jak to?</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że pan Podbipięta takowe rzeczy wymyśla, nie dziwię się! Zawsze miał dowcip w pięści, a od czasu jak ściął największych trzech kpów między Turkami, sam czwartym został...</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 przerwał Litwin.</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jemu się nie dziwię – mówił dalej Zagłoba, wskazując na Wołodyjowskiego.</w:t>
      </w:r>
      <w:r>
        <w:rPr>
          <w:rFonts w:ascii="Times New Roman" w:hAnsi="Times New Roman" w:cs="Times New Roman"/>
          <w:sz w:val="24"/>
          <w:lang w:eastAsia="pl-PL"/>
        </w:rPr>
        <w:tab/>
        <w:t xml:space="preserve"> - On Kozakowi za cholewę wskoczy albo mu się hajdawerów jak rzep psiego ogona uczepi i najprędzej z nas wszystkich się przedostanie. Ich obydwóch Duch Święty nie oświecił; ale że </w:t>
      </w:r>
      <w:r>
        <w:rPr>
          <w:rFonts w:ascii="Times New Roman" w:hAnsi="Times New Roman" w:cs="Times New Roman"/>
          <w:sz w:val="24"/>
          <w:lang w:eastAsia="pl-PL"/>
        </w:rPr>
        <w:lastRenderedPageBreak/>
        <w:t>waćpan zamiast ich od szaleństwa powściągnąć, jeszcze im bodźca dodajesz, że sam idziesz, że wszystkich nas czterech na pewną śmierć i męki chcesz wydać: to już... ostatnia rzecz! Tfu, do licha, nie spodziewałem się tego po oficyjerze, którego sam książę za statecznego kawalera uważał.</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czterech? – rzekł zdziwiony Skrzetuski. – Chciałżebyś i waćpan?...</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krzyczał, bijąc się pięściami po piersi, Zagłoba. – Pójdę i ja. Jeżeli który z was się ruszy albo wszyscy w kupie, pójdę i ja. Niech moja krew spadnie na wasze głowy! Będę miał na drugi raz naukę, z kim się wdawać.</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bodajże waści! – rzekł Skrzetuski.</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Trzej rycerze poczęli go brać w ramiona, ale on naprawdę się gniewał i sapał, i odpychał ich łokciami, mówiąc:</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do kaduka! Nie potrzeba mi waszych judaszowskich pocałunków!</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na wałach ozwały się strzały armatnie i muszkietowe. Zagłoba zatrzymał się i rzekł:</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Macie! Idźcie!</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zwykła strzelanina – zauważył Skrzetuski.</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Zwykła strzelanina – rzekł, przedrzeźniając, szlachcic. – Ano, to proszę! Mało im tego. Połowa wojska od tej zwykłej strzelaniny stopniała, a oni już na nią nosem kręcą.</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waćpan dobrej myśli – rzekł pan Podbipięta.</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Milczałbyś, boćwino! -  huknął Zagłoba. – Boś najwinniejszy. Waćpan to wymyślił tę imprezę, która jeśli nie jest głupia, to j głupi!</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F6F9A">
        <w:rPr>
          <w:rFonts w:ascii="Times New Roman" w:hAnsi="Times New Roman" w:cs="Times New Roman"/>
          <w:sz w:val="24"/>
          <w:lang w:eastAsia="pl-PL"/>
        </w:rPr>
        <w:t>- A taki pójdę, brateńku – odrzekł pan Longinus.</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Pójdziesz, pójdziesz! I wiem dlaczego! Waćpan się za bohatera nie podawaj, bo cię znają. Czystość masz na zbyciu i pilno ci ją z okopu wynieś. Najgorszyś między rycerstwem, nie najlepszy; po prostu gamratka z waszmości, która cnotą handluje! Tfu! Obraza boska! Otóż to! Nie do króla ci pilno, ale rad byś rżał po wsiach jak koń na błoni. Oto rycerz, patrzcie się, co niewinność ma na przedaż! Zgorszenie, czyste zgorszenie, jak mnie Bóg miły!</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 wołał, zatykając uszy, pan Longinus.</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pokój swarom! – rzekł poważnie Skrzetuski. – Lepiej o sprawie myślmy!</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rzekł starosta krasnostawski, któren dotychczas ze zdumieniem słuchał słów pana Zagłoby. – Wielka to jest rzecz, ale bez księcia nie możemy nic stanowić. Tu nie ma co się spierać. Waćpanowie w służbie jesteście i ordynansów słuchać musicie. Książę musi być u siebie. Pójdźmyż do niego, co on na ochotę waszmościów powie.</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co i ja! – rzekł Zagłoba i nadzieja wypogodziła mu oblicze. – Pójdźmy co prędzej.</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Wyszli i szli przez majdan, na który kule już padały z szańców kozackich. Wojska były u wałów, które z dala wyglądały jak duby jarmarczne, tyle na nich nawieszano starej, pstrej odzieży, kożuchów, tyle nastawiono wozów, szczątków namiotów i wszelkiego rodzaju rzeczy mogących stanowić zasłonę od strzałów, które czasem po całych tygodniach nie ustawały we dnie i w nocy. Jakoż i teraz nad owymi porozwieszanymi łachmanami ciągnęła się długa, błękitnawa smuga dymu, a przed nimi widać było leżące szeregi czerwonych i żółtych żołnierzy pracujących ciężko przeciw najbliższym szańcom nieprzyjacielskim. Sam majdan wyglądał jak jedno rumowisko; równina, podarta rydlami lub stratowana przez konie, nie zieleniła się ani jednym źdźbłem trawy. Gdzieniegdzie sterczały kopce wydobytej świeżo przy kopaniu studzien i mogił ziemi, gdzieniegdzie leżały szczątki potrzaskanych wozów, armat, beczek lub stosy obgryzionych i zbielałych an słońcu kości. Trupa końskiego nie dojrzałeś nigdzie, bo każdy zabierano natychmiast na żywność dla żołnierzy, natomiast wszędy widać było gromady żelaznych, po większej części zrudziałych już od rdzy kul armatnich, którymi codziennie zasypywano ten szmat ziemi. Ciężka wojna i głód widne były na każdym kroku. Idąc, spotykali rycerze nasi większe i mniejsze kupy żołnierzyk, to </w:t>
      </w:r>
      <w:r>
        <w:rPr>
          <w:rFonts w:ascii="Times New Roman" w:hAnsi="Times New Roman" w:cs="Times New Roman"/>
          <w:sz w:val="24"/>
          <w:lang w:eastAsia="pl-PL"/>
        </w:rPr>
        <w:lastRenderedPageBreak/>
        <w:t>odnoszące rannych i zabitych, to śpieszące ku wałom z pomocą zbyt strudzonym towarzyszom – a wszystkie twarze sczerniałe, zapadłe, zarośnięte – a srogie oczy rozpalone, odzież wypłowiała, podarta, na głowach często szmaty brudne zamiast czapek i hełmów, broń połamana. I mimo woli przychodziło na myśl pytanie: co się stanie z tą garścią dotychczasowych zwycięzców, gdy jeszcze upłynie tydzień, dwa...</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waszmościowie – mówił starosta – czas, czas dać znać królowi.</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Nędza już szczerzy zęby jak pies – odpowiedział mały rycerz.</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będzie, gdy konie zjemy? – pytał Skrzetuski.</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doszli do namiotów książęcych stojących z prawej strony wału, przed którymi widać było kilkunastu jeźdźców służbowych, przeznaczonych do rozwożenia rozkazów po obozie. Konie ich, karmione śrutowanym i wędzonym mięsem końskim, a stąd trawione ustawicznym ogniem, rzucały się w szalonych podskokach, nie chcąc żadną miarą ustać na miejscu. Tak już było z końmi wszystkiej jazdy, która gdy szła teraz na nieprzyjaciela, zdawało się, że to stado gryfów lub hipocentaurów sadzi przez pola, więcej pędząc powietrzem niż ziemią.</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jest książę w namiocie? – spytał starosta jednego z jeźdźców.</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z panem Przyjemskim – odpowiedział pocztowy.</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Starosta wszedł pierwszy, nie oznajmując się; czterej zaś rycerze zatrzymali się przed namiotem.</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 chwili płótno uchyliło się i pan Przyjemski wysadził głowę:</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chce widzieć pilno waszmościów – rzekł.</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wszedł do namiotu z dobrą myślą, miał bowiem nadzieję, że książę nie będzie chciał najlepszych swych rycerzy na pewną zgubę narażać, omylił się jednak, bo jeszcze nie zdążyli mu się pokłonić, gdy rzekł:</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Powiadał mi pan starosta o gotowości waszej wyjścia z obozu, a ja dobre chęci wasze przyjmuję. Ojczyźnie nie można nadto ofiarować...</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Przyszliśmy jeno o pozwolenie pytać – odrzekł Skrzetuski – gdyż wasza książęca moś</w:t>
      </w:r>
      <w:r w:rsidR="00B05C2F">
        <w:rPr>
          <w:rFonts w:ascii="Times New Roman" w:hAnsi="Times New Roman" w:cs="Times New Roman"/>
          <w:sz w:val="24"/>
          <w:lang w:eastAsia="pl-PL"/>
        </w:rPr>
        <w:t xml:space="preserve">ć </w:t>
      </w:r>
      <w:r>
        <w:rPr>
          <w:rFonts w:ascii="Times New Roman" w:hAnsi="Times New Roman" w:cs="Times New Roman"/>
          <w:sz w:val="24"/>
          <w:lang w:eastAsia="pl-PL"/>
        </w:rPr>
        <w:t>jesteś szafarzem krwi nas</w:t>
      </w:r>
      <w:r w:rsidR="00B05C2F">
        <w:rPr>
          <w:rFonts w:ascii="Times New Roman" w:hAnsi="Times New Roman" w:cs="Times New Roman"/>
          <w:sz w:val="24"/>
          <w:lang w:eastAsia="pl-PL"/>
        </w:rPr>
        <w:t>ze</w:t>
      </w:r>
      <w:r>
        <w:rPr>
          <w:rFonts w:ascii="Times New Roman" w:hAnsi="Times New Roman" w:cs="Times New Roman"/>
          <w:sz w:val="24"/>
          <w:lang w:eastAsia="pl-PL"/>
        </w:rPr>
        <w:t>j.</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we czterech chcecie wyjść?</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Wasza książęca mość! – rzekł Zagłoba. – Oni to </w:t>
      </w:r>
      <w:r w:rsidR="00B05C2F">
        <w:rPr>
          <w:rFonts w:ascii="Times New Roman" w:hAnsi="Times New Roman" w:cs="Times New Roman"/>
          <w:sz w:val="24"/>
          <w:lang w:eastAsia="pl-PL"/>
        </w:rPr>
        <w:t>chcą wyjść, a ja nie; Bóg mi świ</w:t>
      </w:r>
      <w:r>
        <w:rPr>
          <w:rFonts w:ascii="Times New Roman" w:hAnsi="Times New Roman" w:cs="Times New Roman"/>
          <w:sz w:val="24"/>
          <w:lang w:eastAsia="pl-PL"/>
        </w:rPr>
        <w:t>adek, nie przyszedłem się tu chwalić ani swych zasług przypominać i jeżeli o nich wspomnę, to jeno  dlatego, żeby nie było supozycji, że mnie tchórz oblatuje. Wielcy to są kawalerowie pan Skrzetuski, Wołodyjowski i pan Podbipięta z Myszykiszek, ale i Burłaj, któren legł z mej ręki (że o innych przewagach zamilczę), także był wielki żołnierz, wart Burdabuta, Bohuna i trzech głów janczarskich; mniemam przeto, że w dziele rycerskim nie jestem gorszy od innych. Jednakże co innego jest męstwo, a co innego szaleństwo. Skrzydeł nie mamy, a zmienią się na przedostatniem, to pewno.</w:t>
      </w:r>
    </w:p>
    <w:p w:rsidR="00D2132A"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waść nie idziesz? – pytał książę.</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Powiedziałem, że iść nie chcę, ale nie powiedziałem, że nie idę. Kiedy mnie raz Bóg pokarał ich kompanią, to już do śmieci muszę w niej wytrwać. Jeżeli nam będzie ciasno, szabla Zagłoby przyda się jeszcze, nie wiem tylko, na co by się przydała śmierć nas czterech i ufam, ze wasza książęca mość zechce ją od nas odwrócić, nie dając pozwolenia na szalone przedsięwzięcie.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z waści kompan – odpowiedział książę – i zacnie to z twojej strony, że przyjaciół opuszczać nie chcesz, aleś się w swojej ufności we mnie pomylił, bo ja ofiarę wszą przyjmuję.</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Zdechł pies! – mruknął Zagłoba i ręce opady mu zupełnie.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kasztelan bełski Firlej wszedł do namiotu.</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rzekł – ludzie moi złapali Kozaka, któren powiada, że na dzisiejszą noc szturm się gotuje.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Miałem i ja już wiadomość – odpowiedział książę. – Wszystko w pogotowiu; niech tylko z sypaniem tych nowych wałów śpieszą.</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prawie skończone.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 rzekł książę. – Do wieczora się przeniesiemy.</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czterech rycerzy:</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szturmie, jeżeli noc będzie ciemna, najlepsza pora do wyjścia.</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 rzekł kasztelan bełski. – Mości książę, gotujesz wycieczkę?</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Wycieczka swoją drogą pójdzie... – rzekł książę – ja sam poprowadzę; ale teraz mówimy o czym innym. Ichmościowie podejmują się przekraść przez nieprzyjaciela i dać znać królowi o naszym położeniu.</w:t>
      </w:r>
    </w:p>
    <w:p w:rsidR="00B05C2F"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Kasztelan zdumiał, oczy otworzył i spoglądał kolejno na rycerzy.</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uśmiechnął sie z zadowoleniem. Miał tę próżność, że lubił, by podziwiano jego żołnierzy.</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rzekł kasztelan. – Więc są jeszcze takie serca na świecie?... Na Boga!... Nie będę ja waszmościów od tego hazardu odwodził...</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zaczerwienił się ze złości, ale już nic nie rzekł, sapał tylko jak niedźwiedź, książę zaś zamyślił się przez chwilę i w następujące ozwał się słowa:</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chcę ja jednak na darmo krwią waszmościów szafować i na to się nie zgadzam, abyście wszyscy czterej razem wychodzili. Pójdzie naprzód jeden; jeśli go zabiją, to się tym pochwalić nie omieszkają, jako się już raz pochwalili śmiercią tego mego sługi, którego aż pode Lwowem schwytali. Jeżeli tedy pierwszego zabiją, pójdzie drugi, potem w razie potrzeby trzeci i czwarty. Ale być może, że pierwszy przejdzie szczęśliwie; w takim razie nie chcę innych na próżną śmierć narażać.</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przerwał Skrzetuski.</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Taka moja wola i rozkaz – rzekł z naciskiem Jeremi. – By zaś was pogodzić, oświadczam, że ten wyruszy pierwszy, który się pierwszy ofiarował.</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 – rzekł pan Longinus z promienną twarzą.</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wieczór po szturmie, jeżeli noc będzie ciemna – dodał książę. – Listów żadnych do króla nie dam; co waść widzisz, to opowiesz. Weźmiesz jeno sygnet na znak.</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Podbipięta przyjął sygnet i pokłonił się księciu, ten zaś wziął go obu rękoma za skronie i trzymał czas jakiś, a potem ucałował po kilkakroć w głowę i rzekł wzruszonym głosem:</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mi bliski jesteś serca, jak brat... Niech cię prowadzi i przeprowadzi Bóg zastępów i nasza Królowa Anielska, żołnierzu boży! Amen!</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powtórzyli starosta krasnostawski, pan Przyjemski i kasztelan bełski.</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miał łzy w oczach – bo to był prawdziwy ojciec dla rycerstwa – inni płaka</w:t>
      </w:r>
      <w:r w:rsidR="003930A4">
        <w:rPr>
          <w:rFonts w:ascii="Times New Roman" w:hAnsi="Times New Roman" w:cs="Times New Roman"/>
          <w:sz w:val="24"/>
          <w:lang w:eastAsia="pl-PL"/>
        </w:rPr>
        <w:t>l</w:t>
      </w:r>
      <w:r>
        <w:rPr>
          <w:rFonts w:ascii="Times New Roman" w:hAnsi="Times New Roman" w:cs="Times New Roman"/>
          <w:sz w:val="24"/>
          <w:lang w:eastAsia="pl-PL"/>
        </w:rPr>
        <w:t>i, a ciałem pana Podbipięty wstrząsał dreszcz zapału i płomień chodził mu po kościach, i radowała się do głębi ta dusza czysta, pokorna a bohaterska nadzieją bliskiej ofiary.</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Historia o waszmości pisać będzie! – wykrzyknął kasztelan bełski.</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Non nobis, non nobis, sed nomini Tuo, Domine, da gloriam</w:t>
      </w:r>
      <w:r>
        <w:rPr>
          <w:rFonts w:ascii="Times New Roman" w:hAnsi="Times New Roman" w:cs="Times New Roman"/>
          <w:sz w:val="24"/>
          <w:lang w:eastAsia="pl-PL"/>
        </w:rPr>
        <w:t xml:space="preserve"> = rzekł książę.</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Rycerze wyszli z namiotu.</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Tfu, coś mnie za grzdykę ułapiło i trzyma, a w gębie tak mi gorzko jak po piołunie – mówił Zagłoba. – A tamci ciągle strzelają; żeby was pioruny wystrzelały! – rzekł, ukazując na dymiące szańce kozackie. – Oj, ciężko żyć na świecie! Panie Longinie, czy to już koniecznie waćpan wyjdziesz? Nie ma już rady! niechże cię anieli ustrzegą... Żeby to zaraza to chamstwo wydusiła!</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Muszę waszmościów pożegnać – rzekł pan Longinus.</w:t>
      </w:r>
    </w:p>
    <w:p w:rsidR="00694EEA" w:rsidRDefault="003930A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Gdzie idziesz? -</w:t>
      </w:r>
      <w:r w:rsidR="00694EEA">
        <w:rPr>
          <w:rFonts w:ascii="Times New Roman" w:hAnsi="Times New Roman" w:cs="Times New Roman"/>
          <w:sz w:val="24"/>
          <w:lang w:eastAsia="pl-PL"/>
        </w:rPr>
        <w:t xml:space="preserve"> pytał Zagłoba.</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księdza Muchowieckiego, do spowiedzi, braciaszku. Trzeba grzeszną duszę oczyścić.</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pan Longinus poszedł śpiesznie ku zamkowi, oni zaś zwrócili się ku</w:t>
      </w:r>
      <w:r w:rsidR="003930A4">
        <w:rPr>
          <w:rFonts w:ascii="Times New Roman" w:hAnsi="Times New Roman" w:cs="Times New Roman"/>
          <w:sz w:val="24"/>
          <w:lang w:eastAsia="pl-PL"/>
        </w:rPr>
        <w:t xml:space="preserve"> wałom. Skrzetuski i Wołodyjowsk</w:t>
      </w:r>
      <w:r>
        <w:rPr>
          <w:rFonts w:ascii="Times New Roman" w:hAnsi="Times New Roman" w:cs="Times New Roman"/>
          <w:sz w:val="24"/>
          <w:lang w:eastAsia="pl-PL"/>
        </w:rPr>
        <w:t>i byli jak struci i milczeli, pan Zagłoba zaś mówił:</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Ciągle mnie coś za grzdykę trzyma. Nie spodziewałem się, że mi będzie taki żal, ale najcnotliwszy to człowiek na świecie! Niech mi kto zaprzeczy, to mu dam w pysk. O Boże! Boże! Myś</w:t>
      </w:r>
      <w:r w:rsidR="003930A4">
        <w:rPr>
          <w:rFonts w:ascii="Times New Roman" w:hAnsi="Times New Roman" w:cs="Times New Roman"/>
          <w:sz w:val="24"/>
          <w:lang w:eastAsia="pl-PL"/>
        </w:rPr>
        <w:t>lałem, że kasztelan bełski będzi</w:t>
      </w:r>
      <w:r>
        <w:rPr>
          <w:rFonts w:ascii="Times New Roman" w:hAnsi="Times New Roman" w:cs="Times New Roman"/>
          <w:sz w:val="24"/>
          <w:lang w:eastAsia="pl-PL"/>
        </w:rPr>
        <w:t>e hamował, a on jeszcze bębenka podbijał. Kaduk przyniósł tego heretyka! „Historia (mówi) o waszmości pisać będzie!”. Niech o nim samym pisze, ale ni</w:t>
      </w:r>
      <w:r w:rsidR="003930A4">
        <w:rPr>
          <w:rFonts w:ascii="Times New Roman" w:hAnsi="Times New Roman" w:cs="Times New Roman"/>
          <w:sz w:val="24"/>
          <w:lang w:eastAsia="pl-PL"/>
        </w:rPr>
        <w:t>e na skórze pana Longina! A cze</w:t>
      </w:r>
      <w:r>
        <w:rPr>
          <w:rFonts w:ascii="Times New Roman" w:hAnsi="Times New Roman" w:cs="Times New Roman"/>
          <w:sz w:val="24"/>
          <w:lang w:eastAsia="pl-PL"/>
        </w:rPr>
        <w:t>mu to on sam nie wyjdzie? Po sześć ma palców u nóg, jako kalwin</w:t>
      </w:r>
      <w:r w:rsidR="003930A4">
        <w:rPr>
          <w:rFonts w:ascii="Times New Roman" w:hAnsi="Times New Roman" w:cs="Times New Roman"/>
          <w:sz w:val="24"/>
          <w:lang w:eastAsia="pl-PL"/>
        </w:rPr>
        <w:t xml:space="preserve">, to mu i chodził łatwiej. Mówię waszmościom, że </w:t>
      </w:r>
      <w:r w:rsidR="001B06D7">
        <w:rPr>
          <w:rFonts w:ascii="Times New Roman" w:hAnsi="Times New Roman" w:cs="Times New Roman"/>
          <w:sz w:val="24"/>
          <w:lang w:eastAsia="pl-PL"/>
        </w:rPr>
        <w:t>coraz gorzej na świecie i pewnie prawda, co ksiądz Żabkowski prorokuje, że koniec świata bliski. Posiedźmy trochę u wałów, a później pójdziemy do zamku, żeby się naszego przyjaciela kompanią przynajmniej do wieczora nacieszyć.</w:t>
      </w:r>
    </w:p>
    <w:p w:rsidR="001B06D7" w:rsidRDefault="001B06D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Podbipięta po spowiedzi i komunii cały czas spędził na modlitwie; zjawił się dopiero wieczorem na szturm, który był jednym z najokropniejszych, bo Kozacy uderzyli właśnie wówczas, gdy wojska, działa i wozy przenosiły się do nowo usypanych wałów. Przez</w:t>
      </w:r>
      <w:r w:rsidR="007240D1">
        <w:rPr>
          <w:rFonts w:ascii="Times New Roman" w:hAnsi="Times New Roman" w:cs="Times New Roman"/>
          <w:sz w:val="24"/>
          <w:lang w:eastAsia="pl-PL"/>
        </w:rPr>
        <w:t xml:space="preserve"> chwilę zdawało się, że szczupłe siły polskie ulegną nawale dwustu tysięcy nieprzyjaciół. Chorągwie polskie tak dalece pomieszały się z nieprzyjacielskimi, że swoi swoich odróżnić nie mogli – i trzy razy tak wiązali się ze sobą. Chmielnicki wytężył wszystkie siły, bo mu i chan, i właśni pułkownicy zapowiedzieli, że to ma być ostatni szturm i że odtąd głodem tylka będą nękać oblężonych. Ale po trzech godzinach wszystkie ataki zostały odparte z tak strasznymi stratami, że były później wieści, jakoby do czterdziesty tysięcy nieprzyjaciół miało paść w tej bitwie. To pewna, że po bitwie rzucono cały stos chorągwi pod nogi księcia – i że istotnie był to wielki szturm ostatni, po którym nadeszły jeszcze cięższe czasy wkopywania się w wały, porywania wozów, bezprzestannej strzelaniny, nędzy i głodu.</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Niestrudzony Jeremi natychmiast po szturmie poprowadził upadających ze znużenia żołnierzy na wycieczkę, która zakończyła się nową klęską nieprzyjaciół – po czym dopiero cisza ukoiła tabor i obóz.</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ciepła, ale chmurna. Cztery czarne postacie posuwały</w:t>
      </w:r>
      <w:r w:rsidR="008E392B">
        <w:rPr>
          <w:rFonts w:ascii="Times New Roman" w:hAnsi="Times New Roman" w:cs="Times New Roman"/>
          <w:sz w:val="24"/>
          <w:lang w:eastAsia="pl-PL"/>
        </w:rPr>
        <w:t xml:space="preserve"> s</w:t>
      </w:r>
      <w:r>
        <w:rPr>
          <w:rFonts w:ascii="Times New Roman" w:hAnsi="Times New Roman" w:cs="Times New Roman"/>
          <w:sz w:val="24"/>
          <w:lang w:eastAsia="pl-PL"/>
        </w:rPr>
        <w:t>ię cicho i ostrożnie ku wschodniemu krańcowi wałów. Byli to: pan Longinus, Zagłoba, Skrzetuski i Wołodyjowski.</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Pistolety dobrze osłoń – szeptał Skrzetuski – żeby proch nie zwilgotniał. Dwie chorągwie będą stały w pogotowiu całą noc. Jeżeli dasz ognia, skoczymy an ratunek.</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Ciemno, choć oko wykol! – szepnął Zagłoba.</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lepiej – rzekł pan Longinus.</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no! – przerwał Wołodyjowski. – Coś słyszę.</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jakiś konający chrapie, nic to...</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się do dębiny dostał...</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westchnął Zagłoba, trzęsąc się jak w febrze.</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trzy godziny będzie dniało.</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czas! – zrzekł Longinus.</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Czas! – powtórzył Skrzetuski stłumionym głosem – Idź z Bogiem.</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Z Bogiem!</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Bądźcie, bracia, zdrowi, a przebaczcie, jeżelim któremu w czym zawinił.</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Tyś zawinił? O Boże! – zawołał Zagłoba, rzucając mu się w ramiona.</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kolei brali go Skrzetuski i Wołodyjowski. Nadeszła chwila, że tłumione łkanie wstrząsnęło te rycerskie piersi. Jeden tylko pan Longinus był spokojny, choć wzruszony.</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Bądźcie zdrowi! – powtórzył raz jeszcze.</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brzegu wału, zsunął się w fosę, po chwili zaczerniał na drugim jej brzegu, raz jeszcze dał znak pożegnania towarzyszom – i znikł w ciemności.</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Między drogą do Załościc a gościńcem z Wiśniowca rosła dąbrowa, przerywana wąskimi, w poprzek idącymi łąkami, a łącząca się z borem starym, gęstym i ogromnym, przechodzącym aż hen, za Załościce – tam to postanowił dostać się pan Podbipięta.</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Droga to była wielce niebezpieczna, bo żeby dostać się do dębiny, trzeba było przechodzić wzdłuż całego boku kozackiego taboru, ale pan Longinus wybrał ją umyślnie,</w:t>
      </w:r>
      <w:r w:rsidR="00E14E1C">
        <w:rPr>
          <w:rFonts w:ascii="Times New Roman" w:hAnsi="Times New Roman" w:cs="Times New Roman"/>
          <w:sz w:val="24"/>
          <w:lang w:eastAsia="pl-PL"/>
        </w:rPr>
        <w:t xml:space="preserve"> bo właśnie koło taboru przez całą noc kręciło się najwięcej ludzi i straże najmniej dawały baczenia na przechodzących. Zresztą wszystkie inne drogi, jary, zarośla i ścieżki poobsadzane były strażami, które objeżdżali ustawicznie esaułowie, setnicy, pułkownicy, a nawet i sam Chmielnicki. O drodze przez łąki i wzdłuż Gniezny nie było co i marzyć, bo tam koniuchowie tatarscy czuwali od zmierzchu do świtania przy koniach.</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ciepła, chmurna i tak ciemna, że o dziesięć kroków nie dojrzałeś nie tylko człowieka, ale nawet i drzewa. Była to okoliczność dla pana Longina pomyślna, lubo z drugiej strony i sam musiał iść bardzo wolno, ostrożnie, aby nie wpaść w któren w dołów lub rowów pokrywających na całej przestrzeni pobojowisko skopane polskimi i kozackimi rękoma.</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ten sposób dotarł do drugich wałów polskich, które właśnie przed wieczorem opuszczono - i przeprawiwszy się przez fosę, puścił się chyłkiem ku szańcom i aproszom kozackim. Stanął i słuchał: szańce były puste. Wycieczka Jeremiego, dokonana po szturmie, wyparła z nich mołojców, którzy albo polegli, albo schronili się do taboru. Mnóstwo ciał leżało na skłonach i szczytach tych nasypów. Pan Longinus potykał się co chwila o trupy, przestępował przez nie i szedł naprzód. Od czasu do czasu słaby jakiś jęk albo westchnienie zwiastowały, że niektórzy z leżących żyją jeszcze.</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wałami obszerna przestrzeń ciągnąca się aż do pierwszego okopu sypanego jeszcze przez regimentarzy również była pokryta trupami. Dołów i rowów było tu jeszcze więcej, zaś co kilkadziesiąt kroków stały owe zakrywki  ziemne podobne w ciemności do stogów. Lecz i zakrywki były puste. Wszędy panowało najgłębsze milczenie, nigdzie ani ogniska, ani człowieka – nikogo na całym dawnym majdanie prócz poległych.</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rozpoczął modlitwę za dusze zmarłe i szedł dalej. Szmer polskiego obozu, którego go gonił aż do drugich wałów, cichł coraz bardziej, topniał w oddaleniu, aż na koniec umilkł zupełnie. Pan Longinus stanął i obejrzał się po raz ostatni.</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Nic już prawie nie mógł dojrzeć, bo w obozie nie było świateł; jedno tylko okienko w zamku migotało słabo, jako gwiazdka, którą chmury to odkryją, to przesłonią, lub jak robaczek świętojański, co świeci i gaśnie na przemian.</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„Bracia moi, zali was zobaczę jeszcze w życiu?” – pomyślał pan Longinus.</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tęsknota przygniotła go jakby olbrzymi kamień. zaledwie mógł oddychać. Tam gdzie drży owe światełko błędne, tam są swoi, tam są serca bratnie: książę Jeremi, Skrzetuski, Wołodyjowski, Zagłoba, ksiądz Muchowiecki – tam go kochają i radzi by go obronić – a tu noc, pustka, ciemność, trupy pod nogami, korowody dusz – w dali zaś tabor krwiożerczych zaklętych, niemiłosiernych wrogów.</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Kamień tęsknoty stał się tak ciężki, że za ciężki nawet na barki tego olbrzyma. Dusza poczęła się w nim wahać.</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Nadleciał doń w ciemności blady niepokój i począł szeptać mu do ucha: „Nie przejdziesz, to niepodobieństwo! Wróć się, jeszcze czas! Wypal z pistoletu, a cała chorągiew</w:t>
      </w:r>
      <w:r w:rsidR="00FC5AAB">
        <w:rPr>
          <w:rFonts w:ascii="Times New Roman" w:hAnsi="Times New Roman" w:cs="Times New Roman"/>
          <w:sz w:val="24"/>
          <w:lang w:eastAsia="pl-PL"/>
        </w:rPr>
        <w:t xml:space="preserve"> runie na twój ratunek. Przez te tabory, przez tę dzicz nie przejdzie nikt”.</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Ów obóz, ogłodzony, zasypywany codziennie kulami, pełen śmierci i trupiego zapachu, wydał sie w tej chwili panu Longinowi cichą, bezpieczną przystanią.</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 przyjaciele nie mieliby mu za złe, gdyby wrócił. Powie im, że rzecz przechodzi ludzkie siły - a oni sami już nie pójdą ani nikogo nie wyślą – i będą czekać dalej bożego i królewskiego zmiłowania.</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jeśli Skrzetuski wyjdzie i zginie?</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imię Ojca i Syna, i Ducha Świętego!... To są pokusy szatańskie – pomyślał pan Longinus. – Na śmierć gotowym, a nic gorszego mnie nie spotka. To szatan straszy słabą duszę pustkowiem, trupami, ciemnością, bo on ze wszystkiego korzysta”.</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Miałżeby rycerz sromotą się okryć, sławę postradać, imię zhańbić – wojska nie zbawić, korony niebieskiej się zrzec? Nigdy!</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dalej, wyciągając przed siebie ręce.</w:t>
      </w:r>
    </w:p>
    <w:p w:rsidR="00FC5AAB" w:rsidRDefault="004027E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szmer go znowu doszedł, ale już nie z obozu polskiego, jeno z przeciwnej strony; niewyraźny jeszcze, ale jakiś głęboki i groźny jak pomruk niedźwiedzia, odzywający </w:t>
      </w:r>
      <w:r w:rsidR="00305773">
        <w:rPr>
          <w:rFonts w:ascii="Times New Roman" w:hAnsi="Times New Roman" w:cs="Times New Roman"/>
          <w:sz w:val="24"/>
          <w:lang w:eastAsia="pl-PL"/>
        </w:rPr>
        <w:t>się nagle w ciemnym lesie. Lecz n</w:t>
      </w:r>
      <w:r w:rsidR="003D4F51">
        <w:rPr>
          <w:rFonts w:ascii="Times New Roman" w:hAnsi="Times New Roman" w:cs="Times New Roman"/>
          <w:sz w:val="24"/>
          <w:lang w:eastAsia="pl-PL"/>
        </w:rPr>
        <w:t>iepokój opuścił już duszę pana L</w:t>
      </w:r>
      <w:r w:rsidR="00305773">
        <w:rPr>
          <w:rFonts w:ascii="Times New Roman" w:hAnsi="Times New Roman" w:cs="Times New Roman"/>
          <w:sz w:val="24"/>
          <w:lang w:eastAsia="pl-PL"/>
        </w:rPr>
        <w:t>ongina, tęsknota przestała ciężyć i zmieniła się w słodką tylko pamięć o bliskich; na koniec, jakby odpowiadając groźbie dolatującej od strony taboru, powtórzył sobie w duszy raz jeszcze:</w:t>
      </w:r>
    </w:p>
    <w:p w:rsidR="00305773" w:rsidRDefault="003057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pójdę.</w:t>
      </w:r>
    </w:p>
    <w:p w:rsidR="00305773" w:rsidRDefault="003057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znalazł się na owym pobojowisku, na którym w dniu pierwszego szturmu jazda książęca rozbiła Kozaków i janczarów. Droga tu już była równiejsza, mniej rowów, dołów, nakrywek i nic prawie ciał, bo co w dawniejszych walkach poległo, to Kozacy już uprzątnęli. Było tu również nieco jaśni</w:t>
      </w:r>
      <w:r w:rsidR="00062957">
        <w:rPr>
          <w:rFonts w:ascii="Times New Roman" w:hAnsi="Times New Roman" w:cs="Times New Roman"/>
          <w:sz w:val="24"/>
          <w:lang w:eastAsia="pl-PL"/>
        </w:rPr>
        <w:t>ej, gdyż rozmaite przeszkody nie</w:t>
      </w:r>
      <w:r>
        <w:rPr>
          <w:rFonts w:ascii="Times New Roman" w:hAnsi="Times New Roman" w:cs="Times New Roman"/>
          <w:sz w:val="24"/>
          <w:lang w:eastAsia="pl-PL"/>
        </w:rPr>
        <w:t xml:space="preserve"> zasłaniały przestrzeni. Grunt spadał pochyło ku południowi, ale pan Longinus skręcił zaraz w bok, pragnąc się prześliznąć między zachodnim stawem a taborem.</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Szedł teraz szybko, bez przeszkód i już zdawało mu się, ze dosięga linii taboru, gdy nowe jakieś odgłosy zwróciły jego uwagę.</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Zatrzymał się natychmiast i po kwadransie oczekiwania usłyszał zbliżający się tupot i parskanie koni.</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kozackie!” – pomyślał.</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2957">
        <w:rPr>
          <w:rFonts w:ascii="Times New Roman" w:hAnsi="Times New Roman" w:cs="Times New Roman"/>
          <w:sz w:val="24"/>
          <w:lang w:eastAsia="pl-PL"/>
        </w:rPr>
        <w:t>Wtem i głosy ludzkie doszły jego uszu, więc</w:t>
      </w:r>
      <w:r w:rsidR="009009B2">
        <w:rPr>
          <w:rFonts w:ascii="Times New Roman" w:hAnsi="Times New Roman" w:cs="Times New Roman"/>
          <w:sz w:val="24"/>
          <w:lang w:eastAsia="pl-PL"/>
        </w:rPr>
        <w:t xml:space="preserve"> rzucił się co duchu w bok i zmac</w:t>
      </w:r>
      <w:r w:rsidR="00062957">
        <w:rPr>
          <w:rFonts w:ascii="Times New Roman" w:hAnsi="Times New Roman" w:cs="Times New Roman"/>
          <w:sz w:val="24"/>
          <w:lang w:eastAsia="pl-PL"/>
        </w:rPr>
        <w:t>a</w:t>
      </w:r>
      <w:r w:rsidR="00420174">
        <w:rPr>
          <w:rFonts w:ascii="Times New Roman" w:hAnsi="Times New Roman" w:cs="Times New Roman"/>
          <w:sz w:val="24"/>
          <w:lang w:eastAsia="pl-PL"/>
        </w:rPr>
        <w:t>wszy nogami pierwszą</w:t>
      </w:r>
      <w:r w:rsidR="00062957">
        <w:rPr>
          <w:rFonts w:ascii="Times New Roman" w:hAnsi="Times New Roman" w:cs="Times New Roman"/>
          <w:sz w:val="24"/>
          <w:lang w:eastAsia="pl-PL"/>
        </w:rPr>
        <w:t xml:space="preserve"> nierówność gruntu, padł na ziemię i wyciągnął się bez ruchu, trzymając w jednej ręce pistolet, w drugiej miecz.</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jeźdźcy zbliżyli się jeszcze bardziej i na koniec zrównali się z nim zupełnie. Było tak ciemno, że nie mógł ich porachować, ale słyszał każde słowo rozmowy.</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 ciężko, ale i nam ciężko – mówił senny jakiś głos. – a ile to dobrych mołojców ziemię gryzie!</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 rzekł drugi głos. – Mówią, że korol niedaleko... Co z nami będzie?</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Chan rozgniewał się na naszego bat’ka, a Tatary grożą, że nas w łyka wezmą, jeżeli nie będzie kogo.</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na pastwiskach się z naszymi biją. Bat’ko zakazał chodzić do kosza, bo kto tam pójdzie, przepadnie.</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między bazarnikami są przebrane Lachy. Bodaj tej wojny nie bywało!</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Gorzej nam teraz niż przedtem.</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Korol niedaleko z lacką potęgą; to najgorzej!</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na Siczy ty by teraz spał, a tu tłucz się po ciemku jak siromacha.</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Muszą tu się i siromachy włóczyć, bo konie chrapią.</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oddalały się stopniowo – i na koniec umilkły. Pan Longinus podniósł się i szedł dalej.</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Deszcz, tak drobny jak mgła, począł mżyć. Zrobiło się jeszcze ciemniej.</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lewej stronie pana Longina zabłysło w odległości dwóch stai małe światełko, potem drugie i trzecie, dziesiąte. Teraz był już pewny, że znajduje się na linii taboru.</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Światła były rzadkie i mdłe – widać spali tam już wszyscy i tylko gdzieniegdzie może pito lub gotowano strawę na jutro.</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dzięki, że po szturmie i wycieczce idę – rzekł do siebie pan Longinus. – Znużeni musza być śmiertelnie.</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to pomyślał, gdy z dala usłyszał znów tupot koński – jechała druga straż.</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grunt w tym miejscu więcej był popękany, więc i schronić się było łątwiej. Straż przeszła tak blisko, że omal nie najechała na pana Longina. Szczęściem konie, przywykłe przechodzić koło ciał leżących ciał, nie zestraszyły się. Pan Longinus poszedł dalej.</w:t>
      </w:r>
    </w:p>
    <w:p w:rsidR="00535A4C" w:rsidRDefault="00535A4C" w:rsidP="00535A4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lastRenderedPageBreak/>
        <w:t>Na przestrzeni tysiąca kroków trafił na dwa jeszcze patrole. Widocznym było, że cały krąg objęty taborem strzeżony był jak źrenica oka. Pan Longinus cieszył się tylko w duchu, że nie napotyka pieszych placówek, które stawiano zwykle przed taborami, aby podawały wiadomości konnym strażom.</w:t>
      </w:r>
    </w:p>
    <w:p w:rsidR="00EF4694" w:rsidRDefault="00EF4694" w:rsidP="00535A4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Ale radość jego niedługo trwała. Zaledwie uszedł znowu staję drogi, gdy jakaś czarna postać zamajaczyła przed nim nie dalej jak na dziesięć kroków. Pan Longinus, jakkolwiek nieustraszony, poczuł jakby lekki dreszcz w krzyżach. Cofać się i obchodzić było za późno. Postać poruszyła się, widocznie go dostrzegła.</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Nastąpiła chwila wahania się, krótka jak mgnienie oka. Nagle ozwał się przyciszony głos:</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to ty?</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odrzekł cicho pan Longinus.</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gorzałkę masz?</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zbliżył się.</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ty taki wysoki? – powtórzył tenże sam głos tonem przestrachu.</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Coś zakotłowało się w ciemności. Krótki, zduszony w tej samej chwili wykrzyk: „Hosp...!” wyrwał się z ust strażnika – potem dał się słyszeć jakby trzask łamanych kości, ciche chrapanie i jedna postać upadła ciężko an ziemię.</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szedł dalej.</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szedł po tej samej linii, była to bowiem widocznie linia placówek –więc skierował sie jeszcze bliżej ku taborowi, pragnąc przejść między plecami widet i szeregiem wozów. Jeżeli nie było drugiego łańcucha straży, mógł pan Longinus na tej przestrzeni napotkać tylko tych, którzy wychodzili z taboru na zmianę. Konne oddziały straży nie miały tu co robić.</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pokazało się, że drugiego łańcucha placówek nie było. Za to tabor nie był dalej jak dwa strzelenia z łuku – i dziwna rzecz, zdawał się być coraz bliżej, jakkolwiek pan Longinus starał się iść równolegle do szeregów wozów.</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76C5">
        <w:rPr>
          <w:rFonts w:ascii="Times New Roman" w:hAnsi="Times New Roman" w:cs="Times New Roman"/>
          <w:sz w:val="24"/>
          <w:lang w:eastAsia="pl-PL"/>
        </w:rPr>
        <w:t>Pokazało się również, że nie wszyscy spali w taborze. Przy tlejących tu i owdzie ogniskach widać było siedzące postacie. W jednym miejscu ognisko było większe, tak nawet wielkie, że prawie dosięgało blaskiem pana Longina, tak że rycerz znów musiał się cofnąć ku placówkom, aby nie przechodzić przez pas światła. Z daleka rozpoznał pan Longin wiszące w pobliżu ognia, na słupach podobnych do krzyżów, woły, z których rzeźnicy zdzierali skóry. Spore kupki ludzi przypatrywały się czynności. Niektórzy przygrywali z cicha rzeźnikom na piszczałkach. Była to ta część obozu, którą zajmowali czabańczycy. Dalsze szeregi wozów otaczała ciemność.</w:t>
      </w:r>
    </w:p>
    <w:p w:rsidR="00A076C5" w:rsidRDefault="00A076C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Lecz ściana taboru oświecona mdłymi światłami ognisk znów była jakby bliżej pana Longina. Z początku miał ją tylko po prawej ręce. Nagle spostrzegł, że ma ją i przed sobą. </w:t>
      </w:r>
    </w:p>
    <w:p w:rsidR="00A076C5" w:rsidRDefault="00A076C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stanął i namyślał się, co począć. Był otoczony. Tabor, kosz tatarski i obozy czerni okalały jakby pierścieniem cały Zbaraż. W środku tego pierścienia stały placówki i krążyły straże, aby nikt nie mógł się przedostać.</w:t>
      </w:r>
    </w:p>
    <w:p w:rsidR="00A076C5" w:rsidRDefault="00A076C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Położenie pana Longina było straszne. Miał teraz do wyboru albo przemknąć się między wozami, albo szukać innego wyjścia między kozactwem a koszem. Inaczej musiałby się błąkać aż do świtu po owym kolisku – chybaby się chciał cofać znów do Zbaraża, ale nawet i w takim razie mógł wpaść w ręce straży. Rozumiał jednak, że już sama natura gruntu nie pozwala na to, aby wóz stał przy wozie. Musiały w szeregach ich być przerwy, i znaczne, bo zresztą takie przerwy konieczne były dla komunikacji, dla wolnej drogi potrzebnej jeździe. Pan Longinus postanowił szukać podobnego przejścia i w tym celu zbliżył się jeszcze bardziej </w:t>
      </w:r>
      <w:r>
        <w:rPr>
          <w:rFonts w:ascii="Times New Roman" w:hAnsi="Times New Roman" w:cs="Times New Roman"/>
          <w:sz w:val="24"/>
          <w:lang w:eastAsia="pl-PL"/>
        </w:rPr>
        <w:lastRenderedPageBreak/>
        <w:t>do wozów. Blaski płonących tu i owdzie ognisk mogły go zdradzić, ale z drugiej strony były mu pożyteczne, bo bez nich nie widziałby ani wozów, ani drogi między nimi.</w:t>
      </w:r>
    </w:p>
    <w:p w:rsidR="00A076C5" w:rsidRDefault="00A076C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 kwadransie poszukiwań znalazł przecie drogę i poznał ją łatwo, bo wyglądała jakby czarny pas między wozami. Nie było w nim ognisk, nie mogło być i Kozaków, gdyż tamtędy musiała przechodzić jazda. Pan Longinus położył się na brzuchu i począł się czołgać do owej czarnej czeluści jak wąż do jamy</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Upłynął kwadrans, pól godziny, on czołgał się ciągle, modląc się jednocześnie – w obronę z ciałem i duszą mocom niebieskim się oddając. Pomyślał, że może los całego Zbaraża zależy w tej chwili od tego, czy on się teraz przez ową gardziel przedostanie, więc modlił się nie tylko za siebie – ale i za tych, którzy w tej chwili na okopie modlili się za niego.</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obu stronach wszystko było spokojne. Człek się nie ruszył, koń żaden nie zachrapał, pies żaden nie zaszczekał – i pan Longinus przeszedł. Czerniały teraz przed nim chrusty i gąszcze, za którymi rosła dębina, za dębiną bór aż hen do toporowa, za borem król, zbawienie i sława, i zasługa przed Bogiem i ludźmi. Czymże było ścięcie trzech głów wobec tego czynu, do którego coś więcej prócz żelaznej ręki trzeba było posiadać.</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sam czuł tę różnicę – ale nie wezbrało pychą to czyste serce, tylko jak serce dziecka rozpłynęło się w łzy wdzięczności.</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podniósł się i szedł dalej. Placówek z tamtej strony wozów już nie było albo rzadkie, do uniknięcia łatwiejsze. Tymczasem począł padać większy deszcz i szeleścił po zaroślach, i głuszył jego kroki. Pan Longinus rozpuścił teraz swoje długie nogi i szedł jak olbrzym, depcząc krze – co stąpi krok, to jakby kto inny pięć. Wozy coraz dalej, dębina coraz bliżej – i zbawienie coraz bliżej.</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już i dęby! noc pod nimi tak czarna jak w podziemiu. Ale to i lepiej. Wstał lekki wiatr, więc dęby szumią z lekka ,rzekłbyś – mruczą pacierz: „Boże wielki, Boże dobrotliwy, uchrońże tego rycerza, bo to sługa Twój i wierny syn tej ziemi, na której my wzrosły Tobie na chwałę!”.</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Już od okopu polskiego dzieli z półtorej mili pana Longina. Pot zlewa mu czoło, bo powietrze stało się jakieś parne; coś niby zbiera się na burze, ale on idzie, ani dba o burzę, bo mu w sercu anieli śpiewają. Dębina rzednie. Pewnie to będzie pierwsza łąka. Dęby zaszumiały mocniej, jakby chciały rzec: „Zaczekaj, bezpiecznie ci było wśród nas” – ale rycerz nie ma czasu i wstępuje na odkrytą łąkę. Jeden tylko stoi na niej dąb w środku, ale potężniejszy od innych. Pan Longinus zmierza do tego dębu.</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gdy już jest o kilkanaście kroków, spod rozłożystych gałęzi olbrzyma wysuwa się ze dwadzieścia czarnych postaci, które zbliżają się w wilczych skokach do rycerza.</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ty? Kto ty?</w:t>
      </w:r>
    </w:p>
    <w:p w:rsidR="00975B37" w:rsidRDefault="00975B3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Język ich niezrozumiały, nakrycia głowy jakieś spiczaste – to Tatarzy, to koniuchowie, którzy się tu przed deszczem schronili.</w:t>
      </w:r>
    </w:p>
    <w:p w:rsidR="00975B37"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czerwona błyskawica rozświeciła łąkę, dąb, dzikie postacie Tatarów i olbrzymiego szlachcica. Krzyk straszliwy wstrząsnął powietrzem i walka zawrzała w jednej chwili.</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Tatarstwo rzuciło się na pana Longina jak wilcy na jelenia i chwyciło go żylastymi rękoma, lecz on wstrząsnął się tylko i wszyscy napastnicy opadli tak z niego, jak dojrzały owoc opada z drzewa. Po czym straszliwy Zerwikaptur zazgrzytał w pochwie – i wnet rozległy się jęki, wycia, wołania na ratunek, świst miecza, charkotanie pobitych, rżenie przerażonych koni, szczęk łamanych szabel tatarskich. Cicha łąka zabrzmiała wszystkimi dzikimi głosami, jakie tylko mieszczą się w ludzkich gardzielach.</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rzucili się jeszcze raz i drugi kupą na rycerza, ale on już oparł się plecami o dąb, a od przodu nakrył się wichrem miecza – i ciął straszliwie. Trupy zaczerniły mu się pod nogami – inni cofnęli się, zdjęci paniczną trwogą.</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Diw! Diw! – rozległy się dzikie wycia.</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Lecz wycia te nie zostały bez echa. Nie upłynęło pół godziny i cała łąka zamrowiła się pieszymi i jezdnymi. Biegli Kozacy i Tatarzy z kosami, z drągami, z łukami – ze szczapami palącego się łuczywa. Gorączkowe pytania poczęły się krzyżować i przelatywać z ust do ust:</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jest, co się stało?</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Diw! – odpowiadali koniuchowie.</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Diw! – powtarzały tłumy.</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 Diw! Ubij!</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bierz! Żywcem!</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wypalił po dwakroć z pistoletów, ale wystrzałów tych nie mogli już dosłyszeć towarzysze w polskim okopie.</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tłum zbliżał się do niego półkolem, on zaś stał w cieniu – olbrzymi, oparty o drzewo – i czekał z mieczem w ręku.</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 zbliżał się coraz bardziej. Na koniec zagrzmiał głos komendy:</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Bierz go!</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Co żyło, rzuciło się naprzód. Krzyki umilkły. Ci, którzy nie mogli się docisnąć, świecili atakującym. Wir ludzki kłębił się i przewracał pod drzewem – jęki tylko wydobywały się z tego wiru i przez długi czas nie można było nic rozpoznać. Nareszcie krzyk przestrachu wyrwał się z piesi atakujących. Tłum pierzchnął w jednej chwili. </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Pod drzewem został pan Longinus, a po jego nogami kupa ciał drgających jeszcze w agonii.</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Sznurów, sznurów! – zabrzmiał jakiś głos.</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jezdni kopnęli się po sznury i przywieźli je w mgnieniu oka. Wówczas po kilkunastu tęgich chłopów chwyciło za dwa końce długiego powroza, starając się przykrępować pana Longina do drzewa.</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Longin ciął mieczem – i chłopi z obu stron padli na ziemię. Z tym samym skutkiem próbowali następnie Tatarzy.</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ze zbyt wielki tłum przeszkadza sobie wzajem, poszło raz jeszcze kilkunastu najśmielszych nohajców, chcąc koniecznie uchwycić żywcem wielkoluda, ale on podarł ich, jak odyniec rozdziera zajadłe kondle. Dąb, zrośnięty z dwóch potężnych drzew, osłaniał środkową wklęsłością rycerza – z przodu zaś, kto się zbliżył na długo</w:t>
      </w:r>
      <w:r w:rsidR="0067694C">
        <w:rPr>
          <w:rFonts w:ascii="Times New Roman" w:hAnsi="Times New Roman" w:cs="Times New Roman"/>
          <w:sz w:val="24"/>
          <w:lang w:eastAsia="pl-PL"/>
        </w:rPr>
        <w:t>ś</w:t>
      </w:r>
      <w:r>
        <w:rPr>
          <w:rFonts w:ascii="Times New Roman" w:hAnsi="Times New Roman" w:cs="Times New Roman"/>
          <w:sz w:val="24"/>
          <w:lang w:eastAsia="pl-PL"/>
        </w:rPr>
        <w:t>ć miecza, marł, nie wydawszy nawet krzyku. Nadludzka siła pana Podbipięty zdawała się wzrastać jeszcze z każdą chwilą.</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rozwścieczona orda spędził</w:t>
      </w:r>
      <w:r w:rsidR="0067694C">
        <w:rPr>
          <w:rFonts w:ascii="Times New Roman" w:hAnsi="Times New Roman" w:cs="Times New Roman"/>
          <w:sz w:val="24"/>
          <w:lang w:eastAsia="pl-PL"/>
        </w:rPr>
        <w:t>a</w:t>
      </w:r>
      <w:r>
        <w:rPr>
          <w:rFonts w:ascii="Times New Roman" w:hAnsi="Times New Roman" w:cs="Times New Roman"/>
          <w:sz w:val="24"/>
          <w:lang w:eastAsia="pl-PL"/>
        </w:rPr>
        <w:t xml:space="preserve"> Kozaków i naokół rozległy się dzikie wołania:</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 Uk!</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na widok łuków i strzał wysypywanych z kołczanów pod nogi poznał i pan Podbipięta, ze zbliża się godzina śmierci, i rozpoczął litanie do Najświętszej Panny.</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Uczyniło sie cicho. Tłumy zatrzymały dech, oczekując, co się stanie.</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Pierwsza strzała świstnęła, gdy pan Longinus mówił: „Matko Odkupiciela!” – i odtarła mu skroń.</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Druga strzała świstnęła, gdy pan Longinus mówił: „Panno wsławiona!” – i utkwiła mu w ramieniu.</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Słowa litanii zmieszały się ze świstem strzał.</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gdy pan Longinus powiedział: „gwiazdo zaranna!” – już strzały tkwiły mu w ramionach, w boku, w nogach... Krew ze skroni zalewała mu oczy i widział już – jak przez mgłę – łąkę, Tatarów, nie sł</w:t>
      </w:r>
      <w:r w:rsidR="0067694C">
        <w:rPr>
          <w:rFonts w:ascii="Times New Roman" w:hAnsi="Times New Roman" w:cs="Times New Roman"/>
          <w:sz w:val="24"/>
          <w:lang w:eastAsia="pl-PL"/>
        </w:rPr>
        <w:t>ysz</w:t>
      </w:r>
      <w:r>
        <w:rPr>
          <w:rFonts w:ascii="Times New Roman" w:hAnsi="Times New Roman" w:cs="Times New Roman"/>
          <w:sz w:val="24"/>
          <w:lang w:eastAsia="pl-PL"/>
        </w:rPr>
        <w:t>ał już</w:t>
      </w:r>
      <w:r w:rsidR="0067694C">
        <w:rPr>
          <w:rFonts w:ascii="Times New Roman" w:hAnsi="Times New Roman" w:cs="Times New Roman"/>
          <w:sz w:val="24"/>
          <w:lang w:eastAsia="pl-PL"/>
        </w:rPr>
        <w:t xml:space="preserve"> </w:t>
      </w:r>
      <w:r>
        <w:rPr>
          <w:rFonts w:ascii="Times New Roman" w:hAnsi="Times New Roman" w:cs="Times New Roman"/>
          <w:sz w:val="24"/>
          <w:lang w:eastAsia="pl-PL"/>
        </w:rPr>
        <w:t>świstu strzał. Czuł, że sł</w:t>
      </w:r>
      <w:r w:rsidR="0067694C">
        <w:rPr>
          <w:rFonts w:ascii="Times New Roman" w:hAnsi="Times New Roman" w:cs="Times New Roman"/>
          <w:sz w:val="24"/>
          <w:lang w:eastAsia="pl-PL"/>
        </w:rPr>
        <w:t>a</w:t>
      </w:r>
      <w:r>
        <w:rPr>
          <w:rFonts w:ascii="Times New Roman" w:hAnsi="Times New Roman" w:cs="Times New Roman"/>
          <w:sz w:val="24"/>
          <w:lang w:eastAsia="pl-PL"/>
        </w:rPr>
        <w:t>bnie, że nogi chwieją się pod nim, głowa opada mu na piersi... Na koniec ukląkł.</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na wpół już z jękiem, powiedział pan Longinus: „Królowo Anielska!” – i to były jego ostatnie słowa na ziemi.</w:t>
      </w:r>
    </w:p>
    <w:p w:rsidR="00A33904" w:rsidRDefault="00A3390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Aniołowie niebiescy wzięli jego duszę i położyli ją jako perłę jasną u bóg „Królowej Anielskiej”.</w:t>
      </w:r>
    </w:p>
    <w:p w:rsidR="00A33904" w:rsidRPr="00A33904" w:rsidRDefault="00A33904" w:rsidP="00EF4694">
      <w:pPr>
        <w:spacing w:after="0" w:line="240" w:lineRule="auto"/>
        <w:ind w:right="-41"/>
        <w:jc w:val="both"/>
        <w:rPr>
          <w:rFonts w:ascii="Times New Roman" w:hAnsi="Times New Roman" w:cs="Times New Roman"/>
          <w:b/>
          <w:sz w:val="32"/>
          <w:lang w:eastAsia="pl-PL"/>
        </w:rPr>
      </w:pPr>
      <w:r w:rsidRPr="00A33904">
        <w:rPr>
          <w:rFonts w:ascii="Times New Roman" w:hAnsi="Times New Roman" w:cs="Times New Roman"/>
          <w:b/>
          <w:sz w:val="32"/>
          <w:lang w:eastAsia="pl-PL"/>
        </w:rPr>
        <w:lastRenderedPageBreak/>
        <w:t>ROZDZIAŁ XXVIII</w:t>
      </w:r>
    </w:p>
    <w:p w:rsidR="00A33904" w:rsidRDefault="00A33904" w:rsidP="00EF4694">
      <w:pPr>
        <w:spacing w:after="0" w:line="240" w:lineRule="auto"/>
        <w:ind w:right="-41"/>
        <w:jc w:val="both"/>
        <w:rPr>
          <w:rFonts w:ascii="Times New Roman" w:hAnsi="Times New Roman" w:cs="Times New Roman"/>
          <w:sz w:val="24"/>
          <w:lang w:eastAsia="pl-PL"/>
        </w:rPr>
      </w:pP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Wołodyjowski i Zagłoba stali następnego rana na wałach między żołnierstwem, spoglądając pilno ku taborowi, od którego strony zbliżały się masy chłopstwa. Skrzetuski była na razie u księcia, oni zaś, korzystając z chwili spokoju, rozmawiali o dniu wczorajszym i o tym ruchu w taborze nieprzyjacielskim.</w:t>
      </w:r>
    </w:p>
    <w:p w:rsidR="00A33904"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nam to dobrego nie wróży – rzekł Zagłoba, ukazując na czarne masy, idące na kształt olbrzymiej chmury. – Pewno do szturmu znów ruszą, a tu już ręce nie chcą chodzić w stawach.</w:t>
      </w:r>
      <w:r w:rsidR="00A33904">
        <w:rPr>
          <w:rFonts w:ascii="Times New Roman" w:hAnsi="Times New Roman" w:cs="Times New Roman"/>
          <w:sz w:val="24"/>
          <w:lang w:eastAsia="pl-PL"/>
        </w:rPr>
        <w:tab/>
      </w:r>
    </w:p>
    <w:p w:rsidR="00975B37"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Gdzieby tam zaś miał być szturm przy dniu jasnym, o tej porze! – rzekł mały rycerz. – Nie uczynią nic więcej, jeno zajmą nasz wczorajszy wał i znów wkopywać się będą do nowego i strzelać przy tym od rana do wieczora.</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by ich dobrze z armat przepłoszyć.</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zniżył głos.</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Prochów skąpo – rzekł. – Przy takim ekspensie podobno już i na sześć dni nie starczy. Ale w tym czasie pewnie król nadciągnie.</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już dzieje, co chce. Aby nasz pan Longin, niebożątko, przedostał się szczęśliwie! Przez całą noc spać nie mogłem, tylko o nim myślałem, a com się zdrzemnął, tom go w opresji widział, i taki mnie żal brał, że aż poty na mnie biły. Najlepszy to człowiek, jakiego w Rzeczypospolitej możesz znaleźć, z latarnią przez trzy roki i sześć niedziel chodząc.</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czemuś to waćpan zawsze z niego dworował?</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gęba we mnie paskudniejsza od serca. Ale już mi go, panie Michale, nie zakrwawiaj wspomnieniem, gdy i tak wyrzuty sobie czynię, a broń Boże jakiego przypadku na pana Longina, to bym do śmierci chyba nie miał spokoju.</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też tak dalece się waćpan nie gryź. Nie miał on nigdy do waści żadnego rankoru i słyszałem, jak sam mówił: „Gęba hadka, serce złote!”.</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mu Boże zdrowie, przyjacielowi zacnemu! Nigdy on po ludzku nie umiał mówić, ale setnie takowe niedostatki wielkimi cnotami nagradzał. Co myślisz, panie Michale? Zali przeszedł szczęśliwie?</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Noc była ciemna, a chłopi po klęsce straszliwie </w:t>
      </w:r>
      <w:r>
        <w:rPr>
          <w:rFonts w:ascii="Times New Roman" w:hAnsi="Times New Roman" w:cs="Times New Roman"/>
          <w:i/>
          <w:sz w:val="24"/>
          <w:lang w:eastAsia="pl-PL"/>
        </w:rPr>
        <w:t>fatigati</w:t>
      </w:r>
      <w:r>
        <w:rPr>
          <w:rFonts w:ascii="Times New Roman" w:hAnsi="Times New Roman" w:cs="Times New Roman"/>
          <w:sz w:val="24"/>
          <w:lang w:eastAsia="pl-PL"/>
        </w:rPr>
        <w:t>. U nas dobrych straży nie było, a cóż dopiero u nich!</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chwała Bogu! Zalecałem też panu Longinowi, żeby się o naszą niebogę kniaziównę pilno dopytywał, jeżeli gdzie jej nie widzieli, bo tak myślę, że Rzędzian musiał się do wojsk królewskich przedostawać. Pan Longinus pewnie na odpoczynek nie pójdzie, tylko z królem tu przyciągnie. W takim razie mielibyśmy niedługo o niej wiadomość.</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Ufam ja w dowcip tego pachołka, że ją tam jakoś ocalił. Już bym nie zaznał uciechy, żeby ją zguba spotkała. Krótkom ją znał, ale w to wierzę, że gdybym siostrę miał, to by mi nie była milsza.</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ciebie siostra, a dla mnie córuchna. Od tych trosków chyba mi broda do reszty zbieleje, a serce od żalu pęknie. Co kogo pokochasz: raz, dwa, trzy, i już go nie ma, a ty siedź, troskaj się, martw, gryź, rozmyślaj, mając w dodatku brzuch pusty i dziury w czapczynie, przez które jak przez złą strzechę woda na łysinę leci. Psom teraz w Rzeczypospolitej lepiej niż szlachcie, a nam czterem to już ze wszystkich najgorzej. Czas by już chyba do lepszego świata się wybrać, panie Michale, albo co?</w:t>
      </w:r>
    </w:p>
    <w:p w:rsid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Nieraz myślałem, czyby nie lepiej powiedzieć Skrzetuskiemu o wszystkim, ale to mnie wstrzymuje, że sam on nigdy o niej jednym słowem nie wspomniał, a bywało, jak kto wymówi, to się tylko wzdrygnie, jakby go co w sercu ukłuło.</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Gadajże mu, rozdzieraj rany w ogniu tej wojny przyschłe, a ją tam może już jaki Tatarzyn przez Perekop za warkocz prowadzi. Świece jarzące mi w oczach stają, gdy sobie </w:t>
      </w:r>
      <w:r>
        <w:rPr>
          <w:rFonts w:ascii="Times New Roman" w:hAnsi="Times New Roman" w:cs="Times New Roman"/>
          <w:sz w:val="24"/>
          <w:lang w:eastAsia="pl-PL"/>
        </w:rPr>
        <w:lastRenderedPageBreak/>
        <w:t>taki termin pomyślę. Czas już umierać, nie może być inaczej, bo na świecie męka tylko i nic więcej. Żeby choć pan Longinus przemknął się szczęśliwie!</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 on mieć większe w niebie łaski niż inni, bo cnotliwy. Ale patrz no waćpan, co tam hultajstwo robi!...</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dziś blask od słońca, ze nic nie widzę.</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Wał nasz wczorajszy rozkopują.</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mówiłem, że będzie szturm. Chodźmy stąd, panie Michale, dość już tego stania.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dlatego to oni kopią, żeby koniecznie do szturmu iść, ale musza mieć otwartą drogę do odwrotu i przy tym na pewno będą tamtędy machiny wprowadzać, w których strzelcy siedzą. Patrz no waść, aż łopaty warczą; już na jakie czterdzieści kroków zarównali.</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widzę, ale okrutny dziś blask.</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nakrył oczy ręką i patrzył. W tej chwili przez rozkopany w wale wycinek rzuciła się rzeka czerni i rozlała w mgnieniu oka po pustej między wałami przestrzeni. Jedni zaczęli zaraz strzelać; inni, ryjąc ziemię łopatami, poczęli wznosić nowy nasyp i szańce, które trzecim z kolei pierścieniem miały zamknąć polski obóz.</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Oho! – zawołał Wołodyjowski. – Nie mówiłem? Już i machiny wtaczają!</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szturm będzie jako żywo. Chodźmy stąd – rzekł Zagłoba.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inne beluardy! – odpowiedział mały rycerz.</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istotnie machiny, które ukazały się w otworze, inaczej były budowane od zwykłych hulaj-grodów; ściany ich bowiem składały się z zestosowanych skoblami drabin pokrytych odzieżą i skórami, spoza których najcelniejsi strzelcy, siedzący od połowy wysokości machiny aż do jej szczytu, razili nieprzyjaciela.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Pójdźmy, niech ich tam psy pozagryzają! – powtórzył Zagłoba.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waść – odpowiedział Wołodyjowski.</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począł liczyć maszyny, w miarę jak coraz nowe ukazywały się w otworze.</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wytężył wzrok; istotnie na najwyższej machinie słońce oświeciło nagi trup ludzki kołyszący się na powrozie, zgodnie z ruchem beluardy, na kształt olbrzymiego wahadła.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 rzekł Zagłoba.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Wołodyjowski pobladł jak płótno i krzyknął przeraźliwym głosem:</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To Podbipięta!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Szmer powstał na wałach, jakoby wiatr przeleciał po liściach drzew. Zagłoba przechylił głowę, zatknął dłońmi oczy i powtarzał zsiniałymi wargami, jęcząc:</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szmer zmienił się w szum zmieszanych słów, a potem w huk jakby wzburzonej fali. Poznało wojsko stojące na wałach, ze an tym haniebnym sznurze wisi towarzysz ich niedoli, rycerz bez skazy – poznali wszyscy, że to pan Longinus Podbipięta i gniew straszny począł podnosić włosy na głowach żołnierzy.</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oderwał wreszcie dłonie od powiek; strach było na niego spojrzeć: na ustach miał pianę, twarz siną, oczy wyszły mu na wierzch.</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Krwi! Krwi! – ryknął tak strasznym głosem, że aż dreszcz przeszedł blisko stojących.</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skoczył w fosę. Za nim rzucił się, kto był żyw nawałach. Żadna siła, nawet rozkazy książęce nie zdołałyby powstrzymać tego wybuchu wściekłości. Z fosy wydobywali się jedno po ramionach drugich, chwytali się rękoma i zębami za brzeg rowu – a kto wyskoczył, biegł na oślep, nie bacząc, czy inni biegną za nim. beluardy zadymiły jak smolarnie i wstrząsły sie od huku wystrzałów, ale nic to nie pomogło. Zagłoba leciał pierwszy, z szablą nad głową, straszny, wściekły, podobny do rozhukanego buhaja. Dopieroż Kozacy skoczyli także z cepami, z kosami na napastników i rzekłbyś: dwie ściany uderzyły o się z łoskotem. Lecz syte brytany nie mogą bronić się długo głodnym i wściekłym wilkom. Wsparci z miejsca, cięci szablami, darci zębami, bici i gnie ceni Kozacy nie wytrzymali furii – i wnet zaczęli się </w:t>
      </w:r>
      <w:r>
        <w:rPr>
          <w:rFonts w:ascii="Times New Roman" w:hAnsi="Times New Roman" w:cs="Times New Roman"/>
          <w:sz w:val="24"/>
          <w:lang w:eastAsia="pl-PL"/>
        </w:rPr>
        <w:lastRenderedPageBreak/>
        <w:t>mieszać, a potem pierzchać ku otworowi. Pan Zagłoba szalał; rzucał się w największy tłum jak lwica, której zabrano lwięta; rzęził, chrapał, ciął mordował, deptał! Pustka czyniła się przed nim, a przy nim szedł, jak drugi płomień niszczący, Wołodyjowski podobny do rannego rysia.</w:t>
      </w:r>
    </w:p>
    <w:p w:rsidR="000E4FC6" w:rsidRDefault="000E4FC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A1552">
        <w:rPr>
          <w:rFonts w:ascii="Times New Roman" w:hAnsi="Times New Roman" w:cs="Times New Roman"/>
          <w:sz w:val="24"/>
          <w:lang w:eastAsia="pl-PL"/>
        </w:rPr>
        <w:t>Strzelców ukrytych w beluardach wycięto w pień, resztę goniono aż za otwór w wale. Po czym żołnierze weszli na beluardę i odczepiw</w:t>
      </w:r>
      <w:r w:rsidR="0027189E">
        <w:rPr>
          <w:rFonts w:ascii="Times New Roman" w:hAnsi="Times New Roman" w:cs="Times New Roman"/>
          <w:sz w:val="24"/>
          <w:lang w:eastAsia="pl-PL"/>
        </w:rPr>
        <w:t>szy pana Longina, ostrożnie spuś</w:t>
      </w:r>
      <w:r w:rsidR="001A1552">
        <w:rPr>
          <w:rFonts w:ascii="Times New Roman" w:hAnsi="Times New Roman" w:cs="Times New Roman"/>
          <w:sz w:val="24"/>
          <w:lang w:eastAsia="pl-PL"/>
        </w:rPr>
        <w:t>cili go na ziemię.</w:t>
      </w:r>
    </w:p>
    <w:p w:rsidR="001A1552" w:rsidRDefault="001A155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runął na jego ciało...</w:t>
      </w:r>
    </w:p>
    <w:p w:rsidR="001A1552" w:rsidRDefault="001A155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27189E">
        <w:rPr>
          <w:rFonts w:ascii="Times New Roman" w:hAnsi="Times New Roman" w:cs="Times New Roman"/>
          <w:sz w:val="24"/>
          <w:lang w:eastAsia="pl-PL"/>
        </w:rPr>
        <w:t xml:space="preserve"> również serce miał rozdarte i zalewał się łzami na widok martwego przyjaciela. Łatwo było poznać, jaką pan Longinus zginął śmiercią, bo całe ciało było pokryte cętkami od ran przez groty zadanych. Twarzy tylko nie popsuły mu strzały prócz jednej, która zostawiła długą rysę na skroni. Kilka kropel czerwonej krwi zakrzepło mu na policzku, oczy miał zamknięte, a w bladym obliczu uśmiech pogodny i gdyby nie bladość błękitna oblicza, gdyby nie chłód śmierci w rysach – zdawać by się mogło, że pan Longinus śpi spokojnie. Wzięli go wreszcie towarzysze i ponieśli na barkach do okopu, a stamtąd do kaplicy zamkowej.</w:t>
      </w:r>
    </w:p>
    <w:p w:rsidR="0027189E" w:rsidRDefault="002718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wieczora zbito trumnę i pogrzeb odbył się nocą na cmentarzu zbaraskim. Stanęło wszystkie duchowieństwo ze Zbaraża prócz księdza Żabkowskiego, który w ostatnim szturmie w krzyże postrzelon bliskim był śmierci; przyszedł książę, zdawszy dowództwo starości krasnostawskiemu, i regimentarze, i pan chorąży koronny, i chorąży nowogrodzki, i pan Przyjemski, i Skrzetuski, i Wołodyjowski, i Zagłoba, i towarzystwo chorągwi, w której nieboszczyk służył. Ustawiono trumnę nad świeżo wykopanym dołem – i ceremonia się rozpoczęła.</w:t>
      </w:r>
    </w:p>
    <w:p w:rsidR="0027189E" w:rsidRDefault="002718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cicha, gwiaździsta; pochodnie paliły się równym płomieniem, rzucając blask na żółte deski świeżo zbitej trumny, na postać księdza i surowe twarze stojących wokoło rycerzy.</w:t>
      </w:r>
    </w:p>
    <w:p w:rsidR="0027189E" w:rsidRDefault="002718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z kadzielnicy wznosiły się spokojnie, roznosząc zapach mirry i jałowcu; ciszę przerywało tylko tłumione szlochanie pana Zagłoby, głębokie westchnienia potężnych piersi rycerskich i daleki grzmot wystrzałów na wałach.</w:t>
      </w:r>
    </w:p>
    <w:p w:rsidR="0027189E" w:rsidRDefault="00F923A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ksiądz Muchowiecki wzniósł rękę na znak, iż poczyna mówić, więc rycerze oddech wstrzymali, on zaś milczał jeszcze chwilę, potem utkwił oczy w gwiaździstych wysokościach i tak wreszcie mówić począł:</w:t>
      </w:r>
    </w:p>
    <w:p w:rsidR="00F923A6" w:rsidRDefault="00F923A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tam za stukanie słyszę po nocy w niebieskie podwoje? – pyta sędziwy klucznik Chrystusowy, ze smacznego snu się zrywając.</w:t>
      </w:r>
    </w:p>
    <w:p w:rsidR="00F923A6" w:rsidRDefault="00F923A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Otwórz, święty Pietrze, otwórz! Jam Podbipięta.</w:t>
      </w:r>
    </w:p>
    <w:p w:rsidR="00F923A6" w:rsidRDefault="00F923A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jakież to uczynki, jakaż to szarża, jakie to zasługi ośmielają cię, mości Podbipięto, tak zacnego furtiana inkomodować? Jakimże to prawem chcesz wejść tam, dokąd ni urodzenie, chociażby tak zacne jak twoje, ni senatorska godność, ni urzędy koronne, nie majestatu nawet purpury jeszcze same przez się wolnego wstępu nie dają? Dokąd nie gościńcem szerokim, w poszóstnej karecie, z hajdukami się jedzie, ale stromą, ciernistą drogą cnoty wspinać się trzeba?</w:t>
      </w:r>
    </w:p>
    <w:p w:rsidR="00FC2FF1" w:rsidRDefault="00F923A6"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C2FF1">
        <w:rPr>
          <w:rFonts w:ascii="Times New Roman" w:hAnsi="Times New Roman" w:cs="Times New Roman"/>
          <w:sz w:val="24"/>
          <w:lang w:eastAsia="pl-PL"/>
        </w:rPr>
        <w:t>- Ach! otwórz, święty Pietrze, otwórz co prędzej, bo właśnie taką stromą ścieżyną szedł komiliton i drogi towarzysz nasz, pan Podbipięta; aż wreszcie przyszedł do ciebie jako gołąb po długim locie utrudzon, przyszedł nagi jako Łazarz, przyszedł jako święty Sebastian strzałami pogańskimi odarty, jak Hiob biedny, jako dzieweczka, która męża nie zaznała, czysty, jako baranek pokorny, cierpliwy i cichy, bez zmazy grzechowej z ofiarą krwi dla ziemskiej ojczyzny radośnie przelanej.</w:t>
      </w:r>
    </w:p>
    <w:p w:rsidR="00FC2FF1"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Puść go, święty Pietrze, bo jeżeli jego nie puścisz – kogoż puścisz w tych czasach zepsucia i bezbożności?</w:t>
      </w:r>
    </w:p>
    <w:p w:rsidR="00F923A6"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 xml:space="preserve"> </w:t>
      </w:r>
      <w:r>
        <w:rPr>
          <w:rFonts w:ascii="Times New Roman" w:hAnsi="Times New Roman" w:cs="Times New Roman"/>
          <w:sz w:val="24"/>
          <w:lang w:eastAsia="pl-PL"/>
        </w:rPr>
        <w:tab/>
        <w:t>Puśćże go, święty kluczniku! Puść tego baranka; niechaj się pasie na niebieskiej łące, niechże szczypie trawę, bo głodny przyszedł ze Zbaraża...</w:t>
      </w:r>
    </w:p>
    <w:p w:rsidR="00FC2FF1"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taki to sposób rozpoczął mowę ksiądz Muchowiecki, a następnie tak wymownie odmalował cały żywot pana Longina, iż każdym lichym się sobie wydał wobec tej cichej trumny rycerza bez skazy, który najmniejszych skromnością, największych cnotą przenosił. Bili się tedy w piersi wszyscy i coraz większa ogarniała ich żałość, i coraz jaśniej widzieli, jaki to paroksyzm ojczyznę, jaka niepowetowana strata Zbaraż dotknęła. A ksiądz unosił się i gdy wreszcie począł opowiadać wyjście i śmierć męczeńską pana Longina, wtedy już całkiem o retoryce i cytatach zapomniał, a gdy począł żegnać martwe zwłoki imieniem duchowieństwa, wodzów i wojska, sam się rozpłakał i mówił, szlochając jak Zagłoba:</w:t>
      </w:r>
    </w:p>
    <w:p w:rsidR="00FC2FF1"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Żegnaj nam, bracie, żegnaj, towarzyszu! Nie do ziemskiego króla, lecz do niebieskiego, do pewniejszej instancji odniosłeś nasze jęki, nasz głód, naszą mizerię i opresję; pewniej tam jeszcze ratunek nam wyjednasz, ale sam nie wrócisz więc</w:t>
      </w:r>
      <w:r w:rsidR="009969AF">
        <w:rPr>
          <w:rFonts w:ascii="Times New Roman" w:hAnsi="Times New Roman" w:cs="Times New Roman"/>
          <w:sz w:val="24"/>
          <w:lang w:eastAsia="pl-PL"/>
        </w:rPr>
        <w:t>ej</w:t>
      </w:r>
      <w:r>
        <w:rPr>
          <w:rFonts w:ascii="Times New Roman" w:hAnsi="Times New Roman" w:cs="Times New Roman"/>
          <w:sz w:val="24"/>
          <w:lang w:eastAsia="pl-PL"/>
        </w:rPr>
        <w:t>, więc płaczemy, więc łzami trumnę twą polewamy, bośmy cię kochali, bracie najmilszy!</w:t>
      </w:r>
    </w:p>
    <w:p w:rsidR="00FC2FF1"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Płakali za zacnym księdzem wszyscy: i książę, i regimentarze, i wojsko, a najbardziej przyjaciele zmarłego. Lecz gdy ksiądz zaintonował po raz pierwszy : </w:t>
      </w:r>
      <w:r>
        <w:rPr>
          <w:rFonts w:ascii="Times New Roman" w:hAnsi="Times New Roman" w:cs="Times New Roman"/>
          <w:i/>
          <w:sz w:val="24"/>
          <w:lang w:eastAsia="pl-PL"/>
        </w:rPr>
        <w:t>Requiema</w:t>
      </w:r>
      <w:r w:rsidR="009969AF">
        <w:rPr>
          <w:rFonts w:ascii="Times New Roman" w:hAnsi="Times New Roman" w:cs="Times New Roman"/>
          <w:i/>
          <w:sz w:val="24"/>
          <w:lang w:eastAsia="pl-PL"/>
        </w:rPr>
        <w:t xml:space="preserve"> </w:t>
      </w:r>
      <w:r>
        <w:rPr>
          <w:rFonts w:ascii="Times New Roman" w:hAnsi="Times New Roman" w:cs="Times New Roman"/>
          <w:i/>
          <w:sz w:val="24"/>
          <w:lang w:eastAsia="pl-PL"/>
        </w:rPr>
        <w:t>eternam dona ei, Domine!</w:t>
      </w:r>
      <w:r>
        <w:rPr>
          <w:rFonts w:ascii="Times New Roman" w:hAnsi="Times New Roman" w:cs="Times New Roman"/>
          <w:sz w:val="24"/>
          <w:lang w:eastAsia="pl-PL"/>
        </w:rPr>
        <w:t xml:space="preserve"> – uczynił się ryk powszechny, choć to wszystko byli ludzie zahartowani na śmierć i codzienną praktyką od dawna do niej przywykli.</w:t>
      </w:r>
    </w:p>
    <w:p w:rsidR="00FC2FF1" w:rsidRDefault="00FC2FF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chwili gdy trumnę położono na sznurach, pana Zagłobę trudno było od niej oderwać, jakby mu brat albo ojciec umarł. Lecz wreszcie odciągnęli go Skrzetuski z Wołodyjowskim. Książę zbliżył się i wziął garść ziemi; ksiądz począł mówić: „</w:t>
      </w:r>
      <w:r>
        <w:rPr>
          <w:rFonts w:ascii="Times New Roman" w:hAnsi="Times New Roman" w:cs="Times New Roman"/>
          <w:i/>
          <w:sz w:val="24"/>
          <w:lang w:eastAsia="pl-PL"/>
        </w:rPr>
        <w:t>anima eius</w:t>
      </w:r>
      <w:r>
        <w:rPr>
          <w:rFonts w:ascii="Times New Roman" w:hAnsi="Times New Roman" w:cs="Times New Roman"/>
          <w:sz w:val="24"/>
          <w:lang w:eastAsia="pl-PL"/>
        </w:rPr>
        <w:t>” – zahurkotały sznury – ziemia poczęła się sypać, sypano ją rękoma, hełmami... i wkrótce nad zwłokami pana Longina Podbipięty urósł wysoki kopiec, który oświeciło białe, smutne światło miesiąca.</w:t>
      </w:r>
    </w:p>
    <w:p w:rsidR="00FC2FF1" w:rsidRDefault="00FC2FF1" w:rsidP="00EF4694">
      <w:pPr>
        <w:spacing w:after="0" w:line="240" w:lineRule="auto"/>
        <w:ind w:right="-41"/>
        <w:jc w:val="both"/>
        <w:rPr>
          <w:rFonts w:ascii="Times New Roman" w:hAnsi="Times New Roman" w:cs="Times New Roman"/>
          <w:sz w:val="24"/>
          <w:lang w:eastAsia="pl-PL"/>
        </w:rPr>
      </w:pPr>
    </w:p>
    <w:p w:rsidR="00FC2FF1" w:rsidRDefault="00FC2FF1" w:rsidP="00EF4694">
      <w:pPr>
        <w:spacing w:after="0" w:line="240" w:lineRule="auto"/>
        <w:ind w:right="-41"/>
        <w:jc w:val="both"/>
        <w:rPr>
          <w:rFonts w:ascii="Times New Roman" w:hAnsi="Times New Roman" w:cs="Times New Roman"/>
          <w:sz w:val="24"/>
          <w:lang w:eastAsia="pl-PL"/>
        </w:rPr>
      </w:pPr>
    </w:p>
    <w:p w:rsidR="00FC2FF1" w:rsidRPr="00FC2FF1" w:rsidRDefault="00FC2FF1" w:rsidP="00FC2FF1">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Trzej przyjaciele wracali z miasta na majdan, z którego ustawicznie dochodził odgłos strzałów. Szli w milczeniu, gdyż żaden z nich nie chciał pierwszego słowa przemówić – lecz inne gromadki rycerstwa gwarzyły między sobą o nieboszczyku, sławiąc go zgodnie.</w:t>
      </w:r>
    </w:p>
    <w:p w:rsidR="00FC2FF1"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Pogrzeb miał tak foremny – mówił jakiś oficer, przechodząc obok Skrzetuskiego – że i panu pisarzowi Sierakowskiemu lepszego nie sprawili.</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też nań zasłużył – odpowiedział drugi oficer. – Kto by to inny podjął się przedrzeć do króla?</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słyszałem – dodał trzeci – że między wiśniowiecczykami było kilku ochotników, ale po tak strasznym przykładzie pewnie już wszystkich ochota odeszła.</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też to i niepodobna. Wąż się nie prześliźnie.</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Czyste by to było szaleństwo!</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przeszli. Nastała znów chwila milczenia. Nagle Wołodyjowski rzekł:</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Słyszałeś, Janie?</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 odpowiedział Skrzetuski. – Moja dziś kolej.</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poważnie Wołodyjowski. – Znasz mnie od dawna i wiesz, że się przed hazardem nierad cofam; ale co innego hazard, a co innego proste samobójstwo.</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tyż to mówisz, Michale?</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bom ci przyjaciel.</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jam ci przyjaciel: dajże mnie kawalerski parol, że nie pójdziesz trzeci, jeżeli ja zginę.</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zakrzyknął Wołodyjowski.</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Michale! Jakże to możesz ode mnie wymagać tego, czego byś sam nie uczynił? niechże się dzieje wola boża!</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pozwól mi iść razem.</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Książę zabrania, nie ja; a tyś żołnierz i słuchać musisz.</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zamilkł, bo istotnie żołnierz to był przede wszystkim, więc począł tylko wąsikami ruszać gwałtownie przy księżycu, na koniec rzekł:</w:t>
      </w: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Noc bardzo widna, nie idź dzisiaj.</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żeby była ciemniejsza – odrzekł Skrzetuski – ale zwłoka niepodobna. Pogoda, jako widzisz, uczyniła się na długo,  a tu prochy się kończą, żywność się kończy. Żołnierze już na majdanie kopią, korzonków szukając; innym dziąsła gniją od paskudztwa, które jedzą. Dziś pójdę, zaraz; jużem się z księciem pożegnał.</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widzę, żeś po prostu desperat.</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uśmiechnął się smutno.</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Bodajże cię, Michale. Pewnie, że w rozkoszach nie opływam, ale dobrowolnie śmierci nie będę szukał, boć to i grzech, a zresztą nie o to chodzi, żeby zginąć, jeno o to, żeby wyjść i dojść do króla, i obóz zbawić.</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Wołodyjowskiego porwała nagle taka chęć powiedzieć Skrzetuskiemu wszystko o kniaziównie, że prawie już usta otwierał; ale pomyślał sobie: „Od nowiny w głowie mu się pomiesza i tym łacniej go schwytają” – więc ugryzł się w język i zmilczał, a natomiast spytał:</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Którędy pójdziesz?</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Mówiłem księciu, że pójdę przez staw, a później rzeką, póki się daleko za tabor nie przedostanę. Książę powiedział, że to lepsza droga niż inne.</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jak widzę, rady – odrzekł Wołodyjowski. – Raz człeku śmierć przeznaczona, a lepsza na polu chwały niż na łożu. Bóg cię prowadź! bóg cię prowadź, Janie! Jeżeli nie zobaczymy się na tym świecie, to na tamtym, a ja ci serca pewnie dochowam.</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i ja tobie. Bóg ci zapłać za wszystko dobre. A słuchaj, Michale, jeżeli zginę, oni mnie może nie sprezentują jako pana Longina, bo zbyt srogą naukę dostali, ale się pewnie i tak jakowymś sposobem pochwalą; niechże w takim razie stary Zaćwilichowski pojedzie do Chmielnickiego po moje ciało, bo nie chciałbym, aby mnie psi po ich taborze włóczyli.</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pewien – odrzekł Wołodyjowski.</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który z początku na wpół przytomnie rozmowy słuchał, zrozumiał wreszcie, o co idzie, ale nie znalazł w sobie już dość siły, aby wstrzymywać lub odmawiać, tylko począł jęczeć głucho:</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tamten, dziś ten... Boże! Boże! Boże!...</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Ufaj waćpan – rzekł Wołodyjowski.</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Janie!... – zaczął Zagłoba.</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nic więcej powiedzieć, jeno siwą, strapioną głowę wsparł na piersi rycerza i tak tulił się do niego jak niedołężne dziecko.</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godzinę później Skrzetuski pogrążył się w wody zachodniego stawu.</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bardzo widna i środek stawu wyglądał jak srebrna tarcza, ale Skrzetuski zniknął natychmiast z oczu, brzeg bowiem porośnięty był gęsto sitowiem, trzciną i bucianem; dalej pomiędzy rzadszą trzciną rosły w obfitości grążele, rdest wodny i roślęże. Cała ta mieszanina szerokich i wąskich liści, oślizłych łodyg, wężowatych skrętów, chwytając za nogi i wpół ciała, utrudniała niezmiernie posuwanie się naprzód, ale ukrywała przynajmniej rycerza przed oczyma straży. O przepłynięciu przez jasną, środkową szybę nie było co i myśleć, bo każdy czarniawy przedmiot byłby na niej spostrzeżony z łatwością. Skrzetuski więc postanowił okrążyć brzegiem cały staw aż do bagienka leżącego po drugiej stronie, przez które wpływała do stawu rzeka. Prawdopodobnie stały tam straże kozackie albo tatarskie, ale za to rósł cały las trzcin, którego brzegi były tylko wycięte na szałasy dla czerni. Dostawszy się</w:t>
      </w:r>
      <w:r w:rsidR="00342810">
        <w:rPr>
          <w:rFonts w:ascii="Times New Roman" w:hAnsi="Times New Roman" w:cs="Times New Roman"/>
          <w:sz w:val="24"/>
          <w:lang w:eastAsia="pl-PL"/>
        </w:rPr>
        <w:t xml:space="preserve"> </w:t>
      </w:r>
      <w:r>
        <w:rPr>
          <w:rFonts w:ascii="Times New Roman" w:hAnsi="Times New Roman" w:cs="Times New Roman"/>
          <w:sz w:val="24"/>
          <w:lang w:eastAsia="pl-PL"/>
        </w:rPr>
        <w:t xml:space="preserve">raz do bagienka, można się było posuwać wśród trzcin nawet we dnie, chybaby topielisko okazało się zbyt głębokie. Lecz i ta droga była straszna. Pod tą śpiącą wodą, nie głębszą z brzegu nad stopę, taiło się głębokie na łokieć i więcej błoto. Za każdym krokiem Skrzetuskiego na powierzchnię wód wydostawało się mnóstwo baniek, których bulgotanie </w:t>
      </w:r>
      <w:r>
        <w:rPr>
          <w:rFonts w:ascii="Times New Roman" w:hAnsi="Times New Roman" w:cs="Times New Roman"/>
          <w:sz w:val="24"/>
          <w:lang w:eastAsia="pl-PL"/>
        </w:rPr>
        <w:lastRenderedPageBreak/>
        <w:t>doskonale można było słyszeć wśród ciszy. Prócz tego mimo całej powolności jego ruchów tworzyły się koła fal biegnące coraz dalej od środka aż na niezarośniętą przestrzeń, na której łamało si</w:t>
      </w:r>
      <w:r w:rsidR="00342810">
        <w:rPr>
          <w:rFonts w:ascii="Times New Roman" w:hAnsi="Times New Roman" w:cs="Times New Roman"/>
          <w:sz w:val="24"/>
          <w:lang w:eastAsia="pl-PL"/>
        </w:rPr>
        <w:t>ę</w:t>
      </w:r>
      <w:r>
        <w:rPr>
          <w:rFonts w:ascii="Times New Roman" w:hAnsi="Times New Roman" w:cs="Times New Roman"/>
          <w:sz w:val="24"/>
          <w:lang w:eastAsia="pl-PL"/>
        </w:rPr>
        <w:t xml:space="preserve"> w nich światło księżyca. W czasie deszczu byłby po prostu Skrzetuski przepłynął</w:t>
      </w:r>
      <w:r w:rsidR="00342810">
        <w:rPr>
          <w:rFonts w:ascii="Times New Roman" w:hAnsi="Times New Roman" w:cs="Times New Roman"/>
          <w:sz w:val="24"/>
          <w:lang w:eastAsia="pl-PL"/>
        </w:rPr>
        <w:t xml:space="preserve"> staw i najdalej w pół godziny dotarł do bagienka, ale na niebie nie było ani jednej chmurki. Całe potoki zielonawego światła lały się na staw, zmieniając liście grążel w srebrne tarzcze, a pióra trzcin w srebrne kity. Wiatr nie wiał; na szczęście grzechot wystrzałów głuszył bulgotanie baniek wodnych, co spostrzegłszy, Skrzetuski poruszał się tylko wówczas, gdy salwy w okopach i szańcach stawały się żywsze. Lecz owa cicha, pogodna noc sprawiła jedną więcej trudność. Oto roje komarów podnosiły się z trzcin i utworzywszy kłąb nad głową rycerza, siadały mu na twarzy, oczach, kłując dotkliwie, brzęcząc i śpiewając nad jego uszyma żałosne swe nieszpory. Skrzetuski, wybierając tę drogę, nie łudził się co do jej trudności, ale nie przewidział wszystkiego. Nie przewidział mianowicie jej strachów. Wszelka głębina wód, choćby najlepiej znanych, ma w nocy coś tajemniczego i przerażającego zarazem – i mimo woli napędza pytanie: co tam jest na dnie? A ten staw zbaraski był po prostu okropny. Woda zawała się być w nim gęstsza od zwykłej wody – i wydawała zaduch trupi. Bo też gniły w niej setki Kozaków i Tatarów. Obie strony wyciągały wprawdzie trupów, ale iluż ich mogły być ukrytych wśród trzcin, rdestu i gęstej uszycy? Skrzetuskiego obejmował chłód fali, a pot oblewał mu czoło. Co będzie, gdy jakieś obślizgłe ramiona uchwycą go nagle albo gdy jakie zielonawe oczy spojrzą na niego spod bucianów? Długie łodygi grzybienia obejmowały go za kolana, a jemu włosy powstawały na głowie, że to już może nurek topielec obejmuje go, aby nie puścić więcej. „Jezus Maria!... Jezus Maria!” - szeptał bez ustanku, posuwając się naprzód. Chwilami podnosił oczy w górę i na widok księżyca, gwiazd i spokoju niebieskiego doznawał pewnej ulgi. „Jest Bóg!” – powtarzał sobie półgłosem, tak aby się sam mógł dosłyszeć. Czasem spoglądał na brzeg i zdawało mu się, że z jakiegoś potępionego, zaziemskiego świata błota, czarnych głębin, bladych świateł księżycowych, duchów i trupów, i nocy spogląda na bożą zwykłą ziemię – i tęsknota porywała go taka, że zaraz chciał z owej matni trzcin wychodzić.</w:t>
      </w:r>
    </w:p>
    <w:p w:rsidR="00342810" w:rsidRDefault="0034281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posuwał się ciągle brzegiem i oddalił się</w:t>
      </w:r>
      <w:r w:rsidR="00BE1D50">
        <w:rPr>
          <w:rFonts w:ascii="Times New Roman" w:hAnsi="Times New Roman" w:cs="Times New Roman"/>
          <w:sz w:val="24"/>
          <w:lang w:eastAsia="pl-PL"/>
        </w:rPr>
        <w:t xml:space="preserve"> </w:t>
      </w:r>
      <w:r>
        <w:rPr>
          <w:rFonts w:ascii="Times New Roman" w:hAnsi="Times New Roman" w:cs="Times New Roman"/>
          <w:sz w:val="24"/>
          <w:lang w:eastAsia="pl-PL"/>
        </w:rPr>
        <w:t>już tak od obozu, że na tej bożej ziemi dostrzegł o</w:t>
      </w:r>
      <w:r w:rsidR="00BE1D50">
        <w:rPr>
          <w:rFonts w:ascii="Times New Roman" w:hAnsi="Times New Roman" w:cs="Times New Roman"/>
          <w:sz w:val="24"/>
          <w:lang w:eastAsia="pl-PL"/>
        </w:rPr>
        <w:t xml:space="preserve"> kilkadziesiąt kroków od brzegu stojącego na koniu Tatara – więc zatrzymał się i spoglądał na tę postać, która, miarkując z jej jednostajnych ruchów ku szyi końskiej, zdawała się być uśpioną.</w:t>
      </w:r>
    </w:p>
    <w:p w:rsidR="00BE1D50" w:rsidRDefault="00BE1D5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dziwny widok. Tatar kiwał się ciągle, jakby kłaniał się w milczeniu Skrzetuskiemu, a ten oczu z niego nie spuszczał. Było w tym coś strasznego, lecz Skrzetuski odetchnął z satysfakcją, bo wobec tego rzeczywistego stracha pierzchły stokroć do zniesienia cięższe: urojone. Świat duchów odleciał gdzieś i rycerzowi wróciła od razu zimna krew; do głowy poczęły się cisnąć takie tylko pytanie jak: śpi czy nie śpi, mam iść dalej czy czekać?</w:t>
      </w:r>
    </w:p>
    <w:p w:rsidR="00BE1D50" w:rsidRDefault="00BE1D5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699D">
        <w:rPr>
          <w:rFonts w:ascii="Times New Roman" w:hAnsi="Times New Roman" w:cs="Times New Roman"/>
          <w:sz w:val="24"/>
          <w:lang w:eastAsia="pl-PL"/>
        </w:rPr>
        <w:t>Wreszcie poszedł dalej, posuwając się jeszcze ciszej, jeszcze ostrożniej niż na początku podróży. Był już na pół drogi do bagienka i rzeki, gdy zerwał się pierwszy powiew lekkiego wiatru. Zakołysały się wnet trzciny i wydały, trącając jedna o drugą, szelest mocny, a Skrzetuski uradował się, bo mimo całej ostrożności, mimo iż czasem po kilka minut nad postawieniem stopy tracił, mimowolny ruch, potknięcie się, plusk – mogły go zdradzić. Teraz szedł śmielej wśród głośnego rozhoworu trzcin, którym zaszumiał cały staw – i wszytko zagadało dokoła, woda nawet na brzegach poczęła bełkotać rozkołysaną falą.</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ten ruch rozbudził widocznie nie tylko zarośla brzegowe, bo naraz jakiś czarniawy przedmiot pojawił się przed Skrzetuskim i począł chybotać się ku niemu, jak gdyby rozmachując się do koku. Skrzetuski omal w pierwszej chwili nie krzyknął; strach i obrzydzenie zatamowały mu jednak głos w piersiach, a jednocześnie straszliwy zaduch uchwycił go za gardło.</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po chwili, gdy pierwsza myśl, że to może być topielec umyślnie zastępujący drogę, przeszła, pozostało tylko obrzydzenie – i rycerz ruszył dalej. Rozhowor trzcin trwał </w:t>
      </w:r>
      <w:r>
        <w:rPr>
          <w:rFonts w:ascii="Times New Roman" w:hAnsi="Times New Roman" w:cs="Times New Roman"/>
          <w:sz w:val="24"/>
          <w:lang w:eastAsia="pl-PL"/>
        </w:rPr>
        <w:lastRenderedPageBreak/>
        <w:t>ciągle i wzmagał się coraz bardziej. Prze ich kołyszące się kiście dojrzał Skrzetuski drugą i trzecią placówkę tatarską. Minął je, minął i czwartą. „Już z pół stawu musiałem okrążyć – pomyślał i podniósł się trochę z trzcin, aby rozpoznać, w którym miejscu się znajduje; wtem coś go trąciło w nogi, obejrzał się i ujrzał tuż obok swych kolan twarz ludzką.</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już drugi” – pomyślał.</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nie przeraził się, bo ten drugi trup leżał na wznak i nie miał w swej bezwładności pozorów życia i ruchu. Skrzetuski przyśpieszył tylko kroku, by nie dostać zawrotu głowy. Trzciny zaczynały być coraz gęstsze, co z jednej strony dawało bezpieczne ukrycie, z drugiej jednak utrudniało niezmiernie pochód. Upłynęło jeszcze pół godziny, później godzina, on szedł ciągle, ale coraz więcej był strudzony. Woda w niektórych miejscach była tak płytka, że nie dochodziła mu do goleni, gdzie indziej za to zapadał niemal po pas. Męczyło go też niezmiernie powolne wyciąganie nóg z błota. Pot zalewał mu czoło, a jednocześnie od czasu do czasu przechodziły po nim dreszcze od stóp do głowy.</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„Co to jest? – myślał ze strachem w sercu. – Czy mnie </w:t>
      </w:r>
      <w:r>
        <w:rPr>
          <w:rFonts w:ascii="Times New Roman" w:hAnsi="Times New Roman" w:cs="Times New Roman"/>
          <w:i/>
          <w:sz w:val="24"/>
          <w:lang w:eastAsia="pl-PL"/>
        </w:rPr>
        <w:t xml:space="preserve">delirium </w:t>
      </w:r>
      <w:r>
        <w:rPr>
          <w:rFonts w:ascii="Times New Roman" w:hAnsi="Times New Roman" w:cs="Times New Roman"/>
          <w:sz w:val="24"/>
          <w:lang w:eastAsia="pl-PL"/>
        </w:rPr>
        <w:t>nie chwyta? Bagienka jakoś nie ma; nuż nie rozpoznam miejsca wśród trzcin i ominę”.</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straszne niebezpieczeństwo, bo w ten sposób mógłby krążyć całą noc naokoło stawu i z rana znaleźć się w tym samym miejscu, z którego wyszedł, lub wpaść na innym w ręce kozackie.</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„Złą drogę obrałem – myślał, upadając w duchu. – Przez stawy nie można, wrócę się i jutro pójdę jak pan Longinus; do jutra mógłbym odpocząć:.</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szedł naprzód, bo poznawał, że obiecując sobie wrócić i ruszyć po odpoczynku, sam siebie oszukuje; przychodziło mu także do głowy, że idąc tak wolno i zatrzymując się co chwila, nie mógł jeszcze dojść do bagienka. Jednakże myśl o odpoczynku opanowywała go coraz silniej. chwilami miał chęć położyć się gdzie na płytszym błocie, by choć odetchnąć. Bił się tak z własnymi myślami, a jednocześnie modlił się. Dreszcze przechodziły go coraz częściej, coraz słabiej wyciągał nogi z błota. Widok straży tatarskich otrzeźwiał go, ale czuł, że i głowa męczy mu się równie jak ciało – i że nadlatuje nań gorączka.</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Upłynęło znów półgodziny – bagienko nie ukazywało się jeszcze.</w:t>
      </w:r>
    </w:p>
    <w:p w:rsidR="004E699D" w:rsidRDefault="004E699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ciała utopionych trafiały się coraz częściej. Noc, strach, trupy, szum trzcin, trud i bezsenność zmąciły mu myśli. Poczęły nań nadlatywać wizje. Oto Helena jest w Kudaku, a on płynie z Rzędzianem na dumbasie z biegiem Dnieprowym. Trzciny szumią – on słyszy pieśń: „Ej to ne pili pilili!... ne tumany ustawały”. Ksiądz Muchowiecki czeka ze stułą, a pan Krzysztof Grodzicki ojca zastąpi... Dziewczyna tam co dzień patrzy na rzekę z murów – rychło patrzyć, jak w ręce zaklaszcze i krzyknie: „Jedzie! Jedzie!”.</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Jegomość! – mówi Rzędzian, ciągnąć go za rękaw. – Panna stoi...</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budzi się. To splątane trzciny zatrzymały go po drodze. Wizja ulatuje. Przytomność wraca. Teraz nie czuje już takiego zmęczenia, bo mu gorączka sił dodaje.</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Hej, czy to jeszcze nie bagienko?</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naokół trzciny takie same, jakby z miejsca nie ruszył. Przy rzece powinna być woda otwarta, więc ot jeszcze nie bagienko.</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idzie dalej, ale myśl wraca z nieubłaganym uporem do lubej wizji. Próżno Skrzetuski się broni, próżno poczyna mówić: „O gospodze uwielbiona”, próżno stara się zachować całą przytomność – znowu nadpływa Dniepr, dumbasy, czajki – Kudak, Sicz – tylko tym razem wizja bezładniejsza, mnóstwo w niej osób: obok Heleny i książę, i Chmielnicki, i ataman koszowy, i pan Longinus, i Zagłoba, i Bohun, i Wołodyjowski – wszyscy przybrani odświętnie na jego ślub, ale gdzie ma być ten ślub? Są w jakimś miejscu nieznanym, ni to Łubnie, ni Rozłogi, ni Sicz, ni Kudak... Wody jakieś, po nich ciała pływają...</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budzi się po raz drugi, a raczej budzi go mocny szelest dochodzący ze strony, w którą idzie – więc zatrzymuje się i słucha.</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Szelest zbliża się, słychać jakieś chrobotanie i plusk – to czółno.</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Widać je już przez trzciny. Siedzi w nim dwóch mołojców – jeden popycha wiosłem, drugi trzyma w ręku długą tyczkę, świecącą z dala jak srebro, i rozgarnia nią wodne zarośla.</w:t>
      </w:r>
      <w:r>
        <w:rPr>
          <w:rFonts w:ascii="Times New Roman" w:hAnsi="Times New Roman" w:cs="Times New Roman"/>
          <w:sz w:val="24"/>
          <w:lang w:eastAsia="pl-PL"/>
        </w:rPr>
        <w:tab/>
        <w:t>Skrzetuski osunął się aż po szyję w wodę, tak że głowa tylko wystawała mu ponad sitowie i patrzył.</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„Jest-li to zwykłą straż, czyli są już na tropie?” – pomyślał.</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doszedł po spokojnych i niedbałych ruchach mołojców, że to musi być zwyczajna straż. Czółen na stawie musiało być więcej niż jedno – i gdyby Kozacy byli na tropie, pewno by zgromadziło się kilkanaście łódek i kupa ludzi.</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przejechali mimo – szum trzcin głuszył słowa; Skrzetuski złowił uchem tylko następujący urywek rozmowy:</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Czort by ich pobraw, i cei zmerdiaczoi wody kazały pylnowaty!</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czółno zasunęło się za kępy trzcin – tylko stojący na przedzie Kozak uderzał ciągle miarowym ruchem tyczką w zarośla wodne, jakby chciał ryby straszyć.</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ruszył dalej.</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niejakim cza</w:t>
      </w:r>
      <w:r w:rsidR="00862592">
        <w:rPr>
          <w:rFonts w:ascii="Times New Roman" w:hAnsi="Times New Roman" w:cs="Times New Roman"/>
          <w:sz w:val="24"/>
          <w:lang w:eastAsia="pl-PL"/>
        </w:rPr>
        <w:t>s</w:t>
      </w:r>
      <w:r>
        <w:rPr>
          <w:rFonts w:ascii="Times New Roman" w:hAnsi="Times New Roman" w:cs="Times New Roman"/>
          <w:sz w:val="24"/>
          <w:lang w:eastAsia="pl-PL"/>
        </w:rPr>
        <w:t>ie znów ujrzał placówkę tatarską stojącą tuż nad brzegiem. Światło księżyca padało wprost na twarz nohajca,</w:t>
      </w:r>
      <w:r w:rsidR="00862592">
        <w:rPr>
          <w:rFonts w:ascii="Times New Roman" w:hAnsi="Times New Roman" w:cs="Times New Roman"/>
          <w:sz w:val="24"/>
          <w:lang w:eastAsia="pl-PL"/>
        </w:rPr>
        <w:t xml:space="preserve"> podobną do psiej mordy. Ale Skrzetuski mniej się już obawiał tych straży niż utraty przytomności. Natężył więc całą wolę, by sobie jasno zdawać sprawę, gdzie  jest i dokąd idzie. Ale ta walka powiększyła tylko jego znużenie i wnet dostrzegł, że mu się dwoi i troi w oczach, że chwilami wydaje mu się staw obozowym majdanem, a kępy trzcin namiotami. Wówczas chciał wołać na Wołodyjowskiego, by szedł z nim razem, ale tyle miał jeszcze przytomności, iż się wstrzymał.</w:t>
      </w:r>
    </w:p>
    <w:p w:rsidR="00862592" w:rsidRDefault="0086259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krzycz! Nie krzycz! – powtarzał sobie. – To zguba.</w:t>
      </w:r>
    </w:p>
    <w:p w:rsidR="00862592" w:rsidRDefault="0086259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owa walka z samym sobą coraz była dlań trudniejsza. Wyszedł ze Zbaraża znękany głodem i straszną bezsennością, od której umierali tam już żołnierze. Ta podróż nocna, zimna kąpiel, trupi oddech wody, błądzenie po błotach, szarpanina wśród korzeni roślin osłabiły go do reszty. Dołączyło się i rozdrażnienie strachu, i ból od ukąszeń komarów, które pokłuły mu tak twarz, że cała była krwią oblana – więc czuł, że jeżeli prędko nie dojdzie do bagienka, to albo wyjdzie na brzeg, by go prędzej spotkało, co ma spotkać, lub padnie wśród tych trzcin i utopi się,</w:t>
      </w:r>
    </w:p>
    <w:p w:rsidR="00862592" w:rsidRDefault="0086259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Owe bagienko i ujście rzeki wydało mu się portem zbawienia, choć po prawdzie zaczynały się tam nowe trudności i niebezpieczeństwa.</w:t>
      </w:r>
    </w:p>
    <w:p w:rsidR="00862592" w:rsidRDefault="0086259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Bronił się gorączce i szedł, coraz mniej zachowując ostrożności. Szczęściem trzcina szumiała ciągle. W jej szumie słyszał Skrzetuski głosy ludzkie, rozmowy; zdawało mu się, że to o nim tak rozprawia ten staw. Dojdzie-li do bagienka czy nie dojdzie? Wylezie czy </w:t>
      </w:r>
      <w:r w:rsidR="003536FC">
        <w:rPr>
          <w:rFonts w:ascii="Times New Roman" w:hAnsi="Times New Roman" w:cs="Times New Roman"/>
          <w:sz w:val="24"/>
          <w:lang w:eastAsia="pl-PL"/>
        </w:rPr>
        <w:t>nie wylezie? Komary śpiewały nad nim cienkimi głosami coraz żałośniej. Woda stawała się głębsza –wkrótce doszła mu do pasa, a potem do piersi. Więc pomyślał, że jeśli płynąć przyjdzie, to się w tej zbitej tkaninie zaplącze i utonie.</w:t>
      </w:r>
    </w:p>
    <w:p w:rsidR="003536FC" w:rsidRDefault="003536F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porwała go niepowstrzymana, nieprzeparta chęć wezwania Wołodyjowskiego, i już ręce złożył koło ust, by zakrzyknąć: „Michale! Michale!”.</w:t>
      </w:r>
    </w:p>
    <w:p w:rsidR="003536FC" w:rsidRDefault="003536F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1047A">
        <w:rPr>
          <w:rFonts w:ascii="Times New Roman" w:hAnsi="Times New Roman" w:cs="Times New Roman"/>
          <w:sz w:val="24"/>
          <w:lang w:eastAsia="pl-PL"/>
        </w:rPr>
        <w:t xml:space="preserve">Na szczęście jakaś miłosierna trzcina uderzyła go zroszoną, mokrą kiścią w twarz. Oprzytomniał i ujrzał przed sobą, ale nieco ku prawej stronie, mdłe światełko. </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Teraz patrzył już ciągle w to światło i czas jakiś szedł wytrwale ku niemu.</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zatrzymał się, spostrzegłszy pas czystej wody lecącej w poprzek. Odetchnął. Była to rzeka, a po obu jej stronach bagienko.</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już przestanę krążyć brzegiem i zapuszczę się w tej klin” – pomyślał.</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obu stron klinu ciągnęły się dwie smugi trzcin – rycerz zapuścił się tą, do które doszedł. Po chwili poznał, że jest na dobrej drodze. Obejrzał się: staw był już za nim, a on postępował teraz wzdłuż wąskiej taśmy, która nie mogła być czym innym, jak rzeką.</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Woda też tu była zimniejsza.</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Lecz po niejakim czasie owładnęło nim straszne znużenie. Nogi trzęsły mu się, a przed oczyma wstawał jakoby tuman czarny. „Nie może być inaczej, tylko dojdę do brzegu i położę się – myślał – nie pójdę dalej, odpocznę”.</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upadł na kolana i rękoma zmacał kępę suchą, porośniętą mchami. Byłą to jakoby wysepka wśród sitowia.</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Siadł na niej i począł obcierać rękoma zakrwawioną twarz i  przy tym oddychać mocno.</w:t>
      </w:r>
    </w:p>
    <w:p w:rsidR="00C72E51"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 jego nozdrzy doszedł zapach dymu. Odwróciwszy się ku brzegowi, dojrzał o sto kroków od brzegu ogień, a naokoło niego kupkę ludzi.</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zupełnie na wprost tego ognia i w chwilach gdy wiatr rozginał trzciny, mógł widzieć wszystko doskonale. Od pierwszego rzutu oka poznał koniuchów tatarskich, którzy siedzieli przy ognisku i jedli.</w:t>
      </w:r>
    </w:p>
    <w:p w:rsidR="00C72E51" w:rsidRDefault="00C72E51"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1047A">
        <w:rPr>
          <w:rFonts w:ascii="Times New Roman" w:hAnsi="Times New Roman" w:cs="Times New Roman"/>
          <w:sz w:val="24"/>
          <w:lang w:eastAsia="pl-PL"/>
        </w:rPr>
        <w:t>Wówczas odezwał się w nim straszny głód. Ostatniego rana zjadł kawałek koniny, którym nie nasyciłoby się i dwumiesięczne szczenię wilcze; od tego czasu nie miał nic w ustach.</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 począł zrywać rosnące obok krągłe łodygi grążeli i wysysał je chciwie. Gasił nimi zarówno głód, jak i pragnienie, bo i pragnienie go trawiło.</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tym ciągle wpatrywał się w ognisko, które bladło coraz bardziej i mdlało. Ludzie przy nim przesłaniali się jakby mgłą i zdawali się oddalać.</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„Aha! Sen mnie morzy! Tu usnę, na tej kępie” – pomyślał rycerz.</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przy ognisku uczynił się ruch. Koniuchowie wstali. Wkrótce do uszu Skrzetuskiego doszły wołania:</w:t>
      </w:r>
      <w:r w:rsidR="00416A97">
        <w:rPr>
          <w:rFonts w:ascii="Times New Roman" w:hAnsi="Times New Roman" w:cs="Times New Roman"/>
          <w:sz w:val="24"/>
          <w:lang w:eastAsia="pl-PL"/>
        </w:rPr>
        <w:t xml:space="preserve"> </w:t>
      </w:r>
      <w:r>
        <w:rPr>
          <w:rFonts w:ascii="Times New Roman" w:hAnsi="Times New Roman" w:cs="Times New Roman"/>
          <w:sz w:val="24"/>
          <w:lang w:eastAsia="pl-PL"/>
        </w:rPr>
        <w:t>”Łosz! Łosz!”. Odpowiedziało im krótkie rżenie. Ognisko opustoszało i przygasło. Po chwili jeszcze rycerz usłyszał gwizdanie i głuchy tupot kopyt po wilgotnej łące.</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Skrzetuski nie mógł zrozumieć, czemu to koniuchowie odjeżdżają. Wtem spostrzegł, że kiście trzcin i </w:t>
      </w:r>
      <w:r w:rsidR="00416A97">
        <w:rPr>
          <w:rFonts w:ascii="Times New Roman" w:hAnsi="Times New Roman" w:cs="Times New Roman"/>
          <w:sz w:val="24"/>
          <w:lang w:eastAsia="pl-PL"/>
        </w:rPr>
        <w:t>t</w:t>
      </w:r>
      <w:r>
        <w:rPr>
          <w:rFonts w:ascii="Times New Roman" w:hAnsi="Times New Roman" w:cs="Times New Roman"/>
          <w:sz w:val="24"/>
          <w:lang w:eastAsia="pl-PL"/>
        </w:rPr>
        <w:t>arcze grzybienia są jakieś bladawe – woda świeci się inaczej jak od księżyca, a powietrze przesłania się lekką mgłą.</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Obejrzał się – dniało.</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Cała noc zeszła mu na okrążaniu stawu, nim doszedł do rzeki i bagienka.</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zaledwie na początku drogi. Teraz musiał iść rzeką i przedostać się przez tabory za dnia.</w:t>
      </w:r>
    </w:p>
    <w:p w:rsidR="0011047A"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Powietrze nasycało się coraz więcej światłem brzasku. Na wschodzie niebo przybrało barwę bladego seledynu.</w:t>
      </w:r>
    </w:p>
    <w:p w:rsidR="0011047A" w:rsidRPr="004E699D" w:rsidRDefault="0011047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spuścił się na nowo z kępy w bagno i dotarłszy po krótkiej przerwie do brzegu, wysadził głowę z trzcin.</w:t>
      </w:r>
    </w:p>
    <w:p w:rsidR="006B5D33" w:rsidRDefault="006B5D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135C4">
        <w:rPr>
          <w:rFonts w:ascii="Times New Roman" w:hAnsi="Times New Roman" w:cs="Times New Roman"/>
          <w:sz w:val="24"/>
          <w:lang w:eastAsia="pl-PL"/>
        </w:rPr>
        <w:t>W odległości pięciuset może kroków widać było jedną placówkę tatarską, zresztą łąka była pusta, tylko ognisko świeciło opodal na suchym miejscu dogasającym żarem; rycerz postanowił czołgnąć się ku niemu wśród wysokich traw przerośniętych jeszcze tu i owdzie sitowiem.</w:t>
      </w:r>
    </w:p>
    <w:p w:rsidR="00A135C4" w:rsidRDefault="00A135C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Doczołgawszy się, szukał pilnie, czy nie znajdzie jakichś resztek żywności. Jakoż znalazł świeżo obgryzione kości baranie ze szczątkami żył, tłuszczu oraz kilka sztuk pieczonej rzepy porzuconych w ciepłym popiele – jął więc jeść z żarłocznością dzikiego zwierza</w:t>
      </w:r>
      <w:r w:rsidR="00C80762">
        <w:rPr>
          <w:rFonts w:ascii="Times New Roman" w:hAnsi="Times New Roman" w:cs="Times New Roman"/>
          <w:sz w:val="24"/>
          <w:lang w:eastAsia="pl-PL"/>
        </w:rPr>
        <w:t xml:space="preserve"> i jadł, póki nie spostrzegł, że placówki porozstawiane na drodze, którą przebył, wracając tą samą łąką ku taborowi, zbliżają się ku niemu.</w:t>
      </w:r>
    </w:p>
    <w:p w:rsidR="00C80762" w:rsidRDefault="00C8076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rozpoczął się odwrót i po kilku minutach znikł w ścianie trzcin. Odnalazłszy swą kępę położył się na niej bez szelestu. Straże tymczasem przejechały. Skrzetuski wziął się natychmiast do kości, które zabrał ze sobą, a które poczęły teraz trzaskać w jego potężnych szczękach jak w wilczych. Ogryzł tłuszcz i żyły, wyssał szpik,, zżuł masę kostną – zaspokoił pierwszy głód. Takiej porannej uczty nie miał od dawna w Zbarażu.</w:t>
      </w:r>
      <w:r>
        <w:rPr>
          <w:rFonts w:ascii="Times New Roman" w:hAnsi="Times New Roman" w:cs="Times New Roman"/>
          <w:sz w:val="24"/>
          <w:lang w:eastAsia="pl-PL"/>
        </w:rPr>
        <w:tab/>
      </w:r>
    </w:p>
    <w:p w:rsidR="00C80762" w:rsidRDefault="00C8076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Uczuł się zaraz silniejszym. Pokrzepiło go zarówno pożywienie, jak i wstający dzień. Robiło się coraz widniej; wschodnia strona nieba z zielonawej stawała się różowa i złota; chłód poranny dokuczał wprawdzie mocno rycerzowi, ale pocieszała go myśl, że wkrótce słońce rozgrzeje jego strudzone ciało. Rozejrzał się dokładnie, gdzie jest. Kępa byłą dosyć duża, trochę krótka, bo okrągława, ale za to tak szeroka, że dwóch ludzi mogło się na niej z łatwością położyć. Trzciny otaczały ją naokół jakby murem, zakrywając zupełnie przed ludzkimi oczyma.</w:t>
      </w:r>
    </w:p>
    <w:p w:rsidR="00C80762" w:rsidRDefault="00C8076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znajdą mnie tu – myślał Skrzetuski – chybaby za rybami chcieli po trzcinach chodzić, a ryb nie ma, bo od zgnilizny pozdychały. Tu sobie wypocznę i rozmyślę, co dalej czynić”.</w:t>
      </w:r>
    </w:p>
    <w:p w:rsidR="00CB3539" w:rsidRDefault="00CB353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począł myśleć, czy ma iść dalej rzeką, czy nie, na koniec postanowił iść, jeżeli wstanie wiatr i będzie trzciny kołysał; w przeciwnym razie ruch i szelest mogłyby go zdradzić, zwłaszcza że przyjdzie mu prawdopodobnie przechodzić blisko taboru.</w:t>
      </w:r>
    </w:p>
    <w:p w:rsidR="00CB3539" w:rsidRDefault="00CB353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Dzięki ci, Boże, żem żyw dotąd! – szepnął z cicha.</w:t>
      </w:r>
    </w:p>
    <w:p w:rsidR="00CB3539" w:rsidRDefault="00CB353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wzniósł oczy ku niebu, następnie myślą uleci</w:t>
      </w:r>
      <w:r w:rsidR="007B094A">
        <w:rPr>
          <w:rFonts w:ascii="Times New Roman" w:hAnsi="Times New Roman" w:cs="Times New Roman"/>
          <w:sz w:val="24"/>
          <w:lang w:eastAsia="pl-PL"/>
        </w:rPr>
        <w:t>ał do polskich okopów. Zamek wi</w:t>
      </w:r>
      <w:r>
        <w:rPr>
          <w:rFonts w:ascii="Times New Roman" w:hAnsi="Times New Roman" w:cs="Times New Roman"/>
          <w:sz w:val="24"/>
          <w:lang w:eastAsia="pl-PL"/>
        </w:rPr>
        <w:t>dać było z owej kępy doskonale, zwłaszcza że ozłociły go pierwsze promienie wschodzącego słońca. Może tam z wieży spogląda kto na stawy i trzciny przez perspektywę, a już tam Wołodyjowski i Zagłoba pewno cały dzień będą wypatrywać z wałów, czy go nie ujrzą wiszącego na jakiej beluardzie.</w:t>
      </w:r>
    </w:p>
    <w:p w:rsidR="00CB3539" w:rsidRDefault="00CB353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B094A">
        <w:rPr>
          <w:rFonts w:ascii="Times New Roman" w:hAnsi="Times New Roman" w:cs="Times New Roman"/>
          <w:sz w:val="24"/>
          <w:lang w:eastAsia="pl-PL"/>
        </w:rPr>
        <w:t>„Otóż nie ujrzą!” – pomyślał Skrzetuski i pierś napełniła mu się błogim uczuciem ocalenia.</w:t>
      </w:r>
    </w:p>
    <w:p w:rsidR="007B094A" w:rsidRDefault="007B094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ujrzą, nie ujrzą! – powtórzył kilkakrotnie. – Mało zrobiłem drogi, ale trzeba ją było zrobić. Bóg mi pomoże i dalej.</w:t>
      </w:r>
    </w:p>
    <w:p w:rsidR="007B094A" w:rsidRDefault="007B094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zobaczył się już oczyma imaginacji za taborami – w lasach, za którymi stoją wojska królewskie: pospolite ruszenie z całego kraju, husarie, piechoty, regimenty cudzoziemskie – ziemia aż jęczy pod ciężarem ludzi, koni i armat, a między tym mrowiem sam król jegomość...</w:t>
      </w:r>
    </w:p>
    <w:p w:rsidR="007B094A" w:rsidRDefault="007B094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ujrzał bitwę niezmierną, rozbite tabory – księcia z całą jazdą lecącego po stosach trupów, powitanie się wojsk...</w:t>
      </w:r>
    </w:p>
    <w:p w:rsidR="007B094A" w:rsidRDefault="007B094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bolące i popuchłe przymykały mu się pod nadmiarem światła, a głowa chyliła się pod nadmiarem myśli. Poczynała go ogarniać jakaś błoga niemoc, wreszcie wyciągnął się całą swą długością i usnął.</w:t>
      </w:r>
    </w:p>
    <w:p w:rsidR="00E93B52" w:rsidRDefault="00E93B5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Trzciny szumiały. Słońce wytoczyło się wysoko na niebo i ogrzewało gorącym spojrzeniem rycerza, suszyło na nim ubiór – on spał twardo, bez ruchu. Kto by go spostrzegł tak leżącego na kępie z okrwawioną twarzą, ten by sądził, ż to leży trup, który wyrzuciła woda. Mijały godziny – on spał ciągle. Słońce dobiegło zenitu i poczęło schodzić na drugą stronę nieba – on spał jeszcze. </w:t>
      </w:r>
      <w:r w:rsidR="00A95E25">
        <w:rPr>
          <w:rFonts w:ascii="Times New Roman" w:hAnsi="Times New Roman" w:cs="Times New Roman"/>
          <w:sz w:val="24"/>
          <w:lang w:eastAsia="pl-PL"/>
        </w:rPr>
        <w:t>Rozbudził go dopiero kwik przeraźliwy koni gryzących się na łące i głośne wołania koniuchów smagających batami tabunne ogiery.</w:t>
      </w:r>
    </w:p>
    <w:p w:rsidR="00A95E25" w:rsidRDefault="00A95E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Przetarł oczy; spojrzał, przypomniał sobie, gdzie jest. Spojrzał w górę: na czerwonawym od niedogasłych blasków zachodu niebie migotały gwiazdy – przespał cały dzień.</w:t>
      </w:r>
    </w:p>
    <w:p w:rsidR="00A95E25" w:rsidRDefault="00A95E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czuł się wypoczętym ani silniejszym; owszem, bolały go wszystkie kości. Lecz pomyślał, że właśnie nowy trud przywróci mu rześkość ciała – i spuściwszy nogi w wodę, bezzwłocznie ruszył w dalsza drogę.</w:t>
      </w:r>
    </w:p>
    <w:p w:rsidR="007A5A95" w:rsidRDefault="00A95E2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Szedł teraz tuż przy trzcinach czystą wodą, by szelestem nie zwrócić uwagi pasących na brzegach koniuchów. Ostatnie blaski zgasły i było dość ciemno, bo księżyc jeszcze się nie ukazał spoza lasów. Woda była tak głęboka, że Skrzetuski tracił miejscami grunt pod nogami i musiał płynąć, co przychodziło mu ciężko, bo był w ubraniu i płynął pod bieg, który – jakkolwiek leniwy – pchał go jednak nazad ku stawom. Ale za to najbystrzejsze oczy tatarskie nie mogły dostrzec tej głowy posuwającej się wzdłuż ciemnej ściany trzcin.</w:t>
      </w:r>
    </w:p>
    <w:p w:rsidR="007A5A95" w:rsidRDefault="007A5A9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Posuwał się więc dość śmiało, chwilami płynąć, a po większej części brodząc po pas i po pachy, aż wreszcie dotarł do miejsca, z którego czy jego ujrzały po obu stronach rzeki tysiące i tysiące świateł.</w:t>
      </w:r>
    </w:p>
    <w:p w:rsidR="007A5A95" w:rsidRDefault="007A5A9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tabory – pomyślał – teraz Boże dopomóż!”</w:t>
      </w:r>
    </w:p>
    <w:p w:rsidR="007A5A95" w:rsidRDefault="007A5A9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słuchał.</w:t>
      </w:r>
    </w:p>
    <w:p w:rsidR="007A5A95" w:rsidRDefault="007A5A9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dochodził do jego uszu. Tak, były to tabory. Po lewym brzegu rzeki, idąc z jej biegiem, stał obóz kozacki ze swoimi tysiącami wozów, namiotów, po prawym kosz tatarski – oba gwarne, hałaśliwe, pełne ludzkiego rozhoworu, dzikich dźwięków bębnów i piszczałek, ryku bydła, wielbłądów, rżenia koni, okrzyków. Rzeka przedzielała je, stanowiąc zarazem przeszkodę dla kłótni i zabójstw, bo Tatarzy nie mogli spokojnie stać obok Kozaków. Była też w tym miejscu szersza, a może rozkopano ją umyślnie. Al z jednej strony wozy, z drugiej trzcinowe szałasy dochodziły, miarkując po ogniach, o kilkadziesiąt kroków od brzegów – nad samą zaś wodą stały zapewne straże.</w:t>
      </w:r>
    </w:p>
    <w:p w:rsidR="007A5A95" w:rsidRDefault="007A5A9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D9B">
        <w:rPr>
          <w:rFonts w:ascii="Times New Roman" w:hAnsi="Times New Roman" w:cs="Times New Roman"/>
          <w:sz w:val="24"/>
          <w:lang w:eastAsia="pl-PL"/>
        </w:rPr>
        <w:t>Trzcina i sitowia rzedły – widocznie naprzeciw obozowisk były szczyrkowate brzegi. Skrzetu</w:t>
      </w:r>
      <w:r w:rsidR="00533682">
        <w:rPr>
          <w:rFonts w:ascii="Times New Roman" w:hAnsi="Times New Roman" w:cs="Times New Roman"/>
          <w:sz w:val="24"/>
          <w:lang w:eastAsia="pl-PL"/>
        </w:rPr>
        <w:t>ski posunął się jeszcze kilkadzi</w:t>
      </w:r>
      <w:r w:rsidR="002D3D9B">
        <w:rPr>
          <w:rFonts w:ascii="Times New Roman" w:hAnsi="Times New Roman" w:cs="Times New Roman"/>
          <w:sz w:val="24"/>
          <w:lang w:eastAsia="pl-PL"/>
        </w:rPr>
        <w:t xml:space="preserve">esiąt kroków </w:t>
      </w:r>
      <w:r w:rsidR="00533682">
        <w:rPr>
          <w:rFonts w:ascii="Times New Roman" w:hAnsi="Times New Roman" w:cs="Times New Roman"/>
          <w:sz w:val="24"/>
          <w:lang w:eastAsia="pl-PL"/>
        </w:rPr>
        <w:t>– i zatrzymał się. Jakaś potęga i groza szły ku niemu od tych mrowisk ludzkich.</w:t>
      </w:r>
    </w:p>
    <w:p w:rsidR="00533682" w:rsidRDefault="00533682"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wydało mu się, że cała czujność i zaciekłość tych tysięcy istot ludzkich zwrócona jest ku niemu</w:t>
      </w:r>
      <w:r w:rsidR="00455C08">
        <w:rPr>
          <w:rFonts w:ascii="Times New Roman" w:hAnsi="Times New Roman" w:cs="Times New Roman"/>
          <w:sz w:val="24"/>
          <w:lang w:eastAsia="pl-PL"/>
        </w:rPr>
        <w:t xml:space="preserve"> i czuł wobec nich zupełną niemoc, zupełną bezbronność. Był sam jeden.</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„Nikt tędy nie przejdzie!” – pomyślał.</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posunął się jeszcze naprzód, bo ciągnęła go jakaś niepohamowana, bolesna ciekawość. Chciał bliżej spojrzeć na tę straszliwą potęgę.</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stanął. Las trzcin kończył się jakby nożem ucięty. Może też i wycięto je na szałasy. Dalej czysta fala czerwieniła się krwawo od przeglądających się w niej ognisk.</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 wielkie i jasne płomienie paliły się tuż nad brzegami. Przy jednym stał Tatar na koniu, przy drugim mołojec z długą spisą w ręku. Obaj patrzyli na siebie i na wodę. W dali widać było innych, tak samo stojących na straży i patrzących.</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Blaski płomieni rzucały jakoby ognisty most przez rzekę. Pod brzegami widać było szeregi małych łódek używanych do straży na stawie i rzece.</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Niepodobieństwo! – mruknął Skrzetuski.</w:t>
      </w:r>
    </w:p>
    <w:p w:rsidR="00455C08" w:rsidRDefault="00455C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nagle chwyciła go rozpacz. Ani iść naprzód, ani się wracać! Oto doba ubiegała, jak tłukł się po błotach i bajorach, oddychał zgniłym powietrzem i mókł w wodzie na to tylko, by dotarłszy do tych właśnie taborów, przez które przejść się podjął, poznać, że to jest niepodobieństwem. </w:t>
      </w:r>
    </w:p>
    <w:p w:rsidR="00455C08" w:rsidRDefault="00B6404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w:t>
      </w:r>
      <w:r w:rsidR="00455C08">
        <w:rPr>
          <w:rFonts w:ascii="Times New Roman" w:hAnsi="Times New Roman" w:cs="Times New Roman"/>
          <w:sz w:val="24"/>
          <w:lang w:eastAsia="pl-PL"/>
        </w:rPr>
        <w:t xml:space="preserve"> i powrót był niepodobieństwem: rycerze wiedział, że może znajdzie dość sił, by wlec si</w:t>
      </w:r>
      <w:r w:rsidR="00CA4F7B">
        <w:rPr>
          <w:rFonts w:ascii="Times New Roman" w:hAnsi="Times New Roman" w:cs="Times New Roman"/>
          <w:sz w:val="24"/>
          <w:lang w:eastAsia="pl-PL"/>
        </w:rPr>
        <w:t xml:space="preserve">ę naprzód – nie znajdzie, by się </w:t>
      </w:r>
      <w:r w:rsidR="00455C08">
        <w:rPr>
          <w:rFonts w:ascii="Times New Roman" w:hAnsi="Times New Roman" w:cs="Times New Roman"/>
          <w:sz w:val="24"/>
          <w:lang w:eastAsia="pl-PL"/>
        </w:rPr>
        <w:t>cofać. W rozpaczy jego byłą zarazem głucha wściekłość; w pierwszej chwili chciał wy</w:t>
      </w:r>
      <w:r w:rsidR="00CA4F7B">
        <w:rPr>
          <w:rFonts w:ascii="Times New Roman" w:hAnsi="Times New Roman" w:cs="Times New Roman"/>
          <w:sz w:val="24"/>
          <w:lang w:eastAsia="pl-PL"/>
        </w:rPr>
        <w:t>j</w:t>
      </w:r>
      <w:r w:rsidR="00455C08">
        <w:rPr>
          <w:rFonts w:ascii="Times New Roman" w:hAnsi="Times New Roman" w:cs="Times New Roman"/>
          <w:sz w:val="24"/>
          <w:lang w:eastAsia="pl-PL"/>
        </w:rPr>
        <w:t>ść z wody, zdławić straż, potem rzucić się na tłumy i zginąć.</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Wiatr znowu zaszumiał dziwnym szeptem po trzcinach, przynosząc zarazem głos dzwonów ze Zbaraża. Skrzetuski począł modlić się żarliwie i bił się w piersi, i wzywał ratunku niebios z siłą i rozpaczliwą wiarą tonącego; on modlił się, a kosz i tabor huczały złowrogo, jakby w odpowiedzi na modlitwę – czarne i czerwone od ognia postacie snuły się jak stada czartów po piekle; straże stały nieruchome – rzeka płynęła krwawą wodą. </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Ognie pogaszą, gdy noc głucha nastanie – rzekł sobie Skrzetuski i czekał.</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jedna godzina i druga. Gwar zmniejszał się, ogniska istotnie poczęły z wolna przygasać – prócz dwóch strażniczych, które płonęły coraz silniej.</w:t>
      </w:r>
    </w:p>
    <w:p w:rsidR="00455C08"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zmieniały się i widocznym było, że tak będą stać aż do rana.</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Skrzetuskiemu przeszło przez myśl, że może zdoła łatwiej się w dzień prześlizgnąć – lecz wnet rozstał się z tą myślą. W dzień brano wodę, pojono bydło, kąpano się – rzeka musiała być pełna ludzi.</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Nagle wzrok Skrzetuskiego padł na czółna. Po obu brzegach stało ich po kilkadziesiąt w szeregu, a ze strony tatarskiej sitowia dochodziły aż do pierwszych.</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zanurzył się po szyję w wodę i począł posuwać się z wolna ku nim, mając oczy utkwione jak w tęczę w tatarskiego strażnika.</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upływie pół godziny był tuż, tuż pierwszej łódki. Plan jego był prosty. Zadarte tyły czółen wznosiły się nad wodę, tworząc nad nią rodzaj sklepienia, przez które głowa ludzka mogła się z łatwością przecisnąć. Jeżeli wszystkie czółna stały bokiem do boku tuż obok siebie, strażnik tatarski nie mógł zobaczyć przesuwającej się pod nimi głowy; więcej niebezpieczny był kozacki, ale i tan mógł nie dojrzeć, bo pod czółnami mimo przeciwległego ognia panował mrok.</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Zresztą niebyło innej drogi.</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wahał się dłużej i wkrótce znalazł się pod tyłami czółen.</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Lazł na czworakach, a raczej czołgał się, bo woda była płytka. Był tak blisko stojącego na brzegu Tatara, że słyszał parskanie jego konia. Zatrzymał się przez chwilę i słuchał. Czółna na szczęście były zestosowane bokami. Oczy miał teraz utkwione w kozackiego strażnika, którego widział jak na dłoni. Ale ten patrzył w kosz tatarski. Rycerz minął z piętnaście czółen, gdy nagle usłyszał tuż nad brzegiem kroki i głosy ludzkie. Przyczaił się natychmiast i słuchał. W podróżach do Krymu nauczył się po tatarski i teraz dreszcz przebiegł go po całym ciele, gdy usłyszał słowa rozkazu:</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Siadać i jechać!</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Skrzetuskiemu zrobiło się gorąco, chociaż był w wodzie. Jeżeli jadący siądą w to czółno, pod którym w tej chwili się ukrywa, to zginął: jeżeli siądą w które ze stojących na przecie, to także zginął; bo pozostanie puste, oświecone miejsce.</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Każda sekunda wydała mu się godziną. Wtem kroki zadudniły w deski, Tatarzy siedli w czwarte lub piąte czółno tuż za nim</w:t>
      </w:r>
      <w:r w:rsidR="00FC18A4">
        <w:rPr>
          <w:rFonts w:ascii="Times New Roman" w:hAnsi="Times New Roman" w:cs="Times New Roman"/>
          <w:sz w:val="24"/>
          <w:lang w:eastAsia="pl-PL"/>
        </w:rPr>
        <w:t>, zepchnęli je i poczęli płynąć</w:t>
      </w:r>
      <w:r>
        <w:rPr>
          <w:rFonts w:ascii="Times New Roman" w:hAnsi="Times New Roman" w:cs="Times New Roman"/>
          <w:sz w:val="24"/>
          <w:lang w:eastAsia="pl-PL"/>
        </w:rPr>
        <w:t xml:space="preserve"> w kierunku stawu.</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czynność ta zwróciła na</w:t>
      </w:r>
      <w:r w:rsidR="00FC18A4">
        <w:rPr>
          <w:rFonts w:ascii="Times New Roman" w:hAnsi="Times New Roman" w:cs="Times New Roman"/>
          <w:sz w:val="24"/>
          <w:lang w:eastAsia="pl-PL"/>
        </w:rPr>
        <w:t xml:space="preserve"> </w:t>
      </w:r>
      <w:r>
        <w:rPr>
          <w:rFonts w:ascii="Times New Roman" w:hAnsi="Times New Roman" w:cs="Times New Roman"/>
          <w:sz w:val="24"/>
          <w:lang w:eastAsia="pl-PL"/>
        </w:rPr>
        <w:t>czółna oczy kozackiego strażnika. Skrzetuski przez jakie pół godziny ani drgnął. Dopiero gdy straż zmieniono, począł posuwać się dalej.</w:t>
      </w:r>
      <w:r>
        <w:rPr>
          <w:rFonts w:ascii="Times New Roman" w:hAnsi="Times New Roman" w:cs="Times New Roman"/>
          <w:sz w:val="24"/>
          <w:lang w:eastAsia="pl-PL"/>
        </w:rPr>
        <w:tab/>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ten sposób dotarł do końca czółen. Za ostatnim zaczynały się znów sitowia, a dalej trzciny. Dostawszy się do nich, rycerz, zziajany, spotniały, padł na kolana i dziękował Bogu całym sercem.</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Posuwał się teraz nieco śmielej, korzystając ze wszystkich powiewów, które zapełniały szumem brzegi. Od czasu do czasu oglądał się za siebie. Ognie strażnicze zaczęły się oddalać, przesłaniać, migotać, słabnąć. Smugi trzcin i sitowia stawały się coraz czarniejsze, gęstsze i  szersze, bo brzegi były bagnistsze. Straże nie mogły stać blisko – gwar obozowiska słabnął. Jakaś nadludzka siłą skrzepiła członki rycerza. Darł się przez trzciny, kępy, zapadał w błota, topił się, płynął i podnosił się znowu. Nie śmiał jeszcze wyjść na brzeg – ale prawie czuł się już ocalony. Sam nie umiał sobie zdać sprawy, jak długo tak szedł, brnął, ale gdy znów obejrzał się – ognie strażnicze wydawały się jakby punkciki świecące w dali. Po kilkuset krokach znikły zupełnie. Księżyc zeszedł; naokoło byłą cisza. Wtem szum się ozwał większy i poważniejszy niż szum trzcin. Skrzetuski omal nie krzyknął z radości: las był z obu stron rzeki.</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skierował się ku brzegom i wychynął z trzcin. Bór sosnowy zaczynał się tuż za sitowiem i trzcinami. Zapach żywicy doszedł do jego nozdrzy. Gdzieniegdzie w czarnych głębiach świeciły jak srebro paprocie.</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po raz drugi upadł na kolana i ziemię całował w modlitwie.</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ocalony.</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zagłębił się w ciemność leśną, pytając samego siebie: dokąd ma iść? Gdzie go zaprowadzą te lasy? Gdzie jest król i wojsko?</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Droga nie była skończona, nie była łatwa ani bezpieczna, ale gdy pomyślał, że wydostał się ze Zbaraża, że przekradł się przez straże, błota i tabory, i półmilionowe blisko </w:t>
      </w:r>
      <w:r>
        <w:rPr>
          <w:rFonts w:ascii="Times New Roman" w:hAnsi="Times New Roman" w:cs="Times New Roman"/>
          <w:sz w:val="24"/>
          <w:lang w:eastAsia="pl-PL"/>
        </w:rPr>
        <w:lastRenderedPageBreak/>
        <w:t>zastępy nieprzyjaciół – wtedy wydawało mu się, że wszystkie niebezpieczeństwa przeminęły, że ten bór to gościniec jasny, który poprowadzi go wprost do królewskiego majestatu.</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szedł ten nędzarz zgłodniały, zziębnięty, mokry, uwalany we własnej krwi, w czerwonej rudzie i czarnym błocie – z radością w sercu, z nadzieją, że wkrótce inaczej, potężniej wróci do Zbaraża.</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„Już nie zostaniecie w głodzie i bez nadziei – myślał o druhach w Zbarażu – bo króla sprowadzę!”.</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cieszyło się to serce rycerskie bliskim ratunkiem dla księcia, dla regimentarzy, dla wojska, dla Wołodyjowskiego i Zagłoby, i wszystkich tych bohaterów zamkniętych w zbaraskim okopie.</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Głębie leśne otwierały się przed nim i osłaniały go cieniem.</w:t>
      </w:r>
    </w:p>
    <w:p w:rsidR="00FC18A4"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C18A4" w:rsidRDefault="00FC18A4" w:rsidP="00EF46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FC18A4" w:rsidRDefault="00FC18A4" w:rsidP="00EF4694">
      <w:pPr>
        <w:spacing w:after="0" w:line="240" w:lineRule="auto"/>
        <w:ind w:right="-41"/>
        <w:jc w:val="both"/>
        <w:rPr>
          <w:rFonts w:ascii="Times New Roman" w:hAnsi="Times New Roman" w:cs="Times New Roman"/>
          <w:b/>
          <w:sz w:val="32"/>
          <w:lang w:eastAsia="pl-PL"/>
        </w:rPr>
      </w:pPr>
    </w:p>
    <w:p w:rsidR="00A04BBC" w:rsidRDefault="00FC18A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We dworze toporowskim, w bawialnej komnacie, siedziało wieczorem trzech panów</w:t>
      </w:r>
      <w:r w:rsidR="00771E72">
        <w:rPr>
          <w:rFonts w:ascii="Times New Roman" w:hAnsi="Times New Roman" w:cs="Times New Roman"/>
          <w:sz w:val="24"/>
          <w:lang w:eastAsia="pl-PL"/>
        </w:rPr>
        <w:t xml:space="preserve"> zamkniętych na tajemnej rozmowie. Kilka świec jarzących paliło się na stole pokrytym kartami przedstawiającymi okolice, obok nich leżał wysoki kapelusz z czarnych piórem, </w:t>
      </w:r>
      <w:r w:rsidR="00A04BBC">
        <w:rPr>
          <w:rFonts w:ascii="Times New Roman" w:hAnsi="Times New Roman" w:cs="Times New Roman"/>
          <w:sz w:val="24"/>
          <w:lang w:eastAsia="pl-PL"/>
        </w:rPr>
        <w:t>perspektywa, szpada z perłową rękojeścią, na która narzucona była koronkowa chustka, i para łosiowych rękawiczek. Za stołem, w wysokim, poręczastym krześle siedział człowiek mający lat około czterdziestu, dość drobny i szczupły, ale silnie zbudowany. Twarz miał śniadą, żółtawą, zmęczoną, czarne oczy i takąż szwedzką perukę z długimi lokami spadającymi na plecy i ramiona. Rzadki, czarny wąs, zaczesany przy końcach ku górze, zdobił jego górną wargę, dolna zaś wraz z brodą wystawała silnie naprzód, nadając całej fizjonomii charakterystyczny rys lwiej odwagi, dumy i uporu. Nie była to twarz piękna, ale wysoce niepospolita. Wyraz zmysłowy, oznaczający skłonność do uciech, łączył się w niej w dziwny sposób z pewną senną martwotą i chłodem. Oczy były jakby przygasłe, ale odgadywałeś łatwo, że w chwili uniesienia, wesołości lub gniewu mogły rzucać błyskawice, które nie każdy wzrok zdołałby wytrzymać. Jednocześnie zaś malowała się w nich dobroć i łagodność.</w:t>
      </w:r>
    </w:p>
    <w:p w:rsidR="00A04BBC" w:rsidRDefault="00A04BB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Czarny ubiór, złożony z atłasowego kaftana i koronkowej kryzy, spod której wyglądał złoty łańcuch, podnosił dystynkcję tej niezwykłej postaci. W ogóle mimo smutku i trosk widocznych w licu i postawie, było w niej coś majestatycznego. Jakoż był to sam król, Jan Kazimierz Waza, niespełna od roku następca po bracie Władysławie.</w:t>
      </w:r>
    </w:p>
    <w:p w:rsidR="00A04BBC" w:rsidRDefault="00A04BB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Nieco za nim, w półcieniu, siedział Hieronim Radziejowski, starosta łomżyński, człowiek niski, gruby, rumiany, z tłustą i bezczelną twarzą dworaka, a naprzeciwko, za stołem, trzeci pan, wsparty na łokciu, patrzył w karty przedstawiające okolice, podnosząc od czasu do czasu wzrok na króla.</w:t>
      </w:r>
    </w:p>
    <w:p w:rsidR="002B109A" w:rsidRDefault="002B109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Oblicze jego miało w sobie mniej majestatu, ale prawie więcej jeszcze urzędowej godności niż królewskie. Była to poorana troskami i myślą, chłodna i rozumna twarz męża stanu, której surowość nie psuła nadzwyczajnej piękności. Oczy miał błękitne, przenikliwe, cerę mimo wieku delikatną; polski wspaniały strój, szwedzka strzyżona broda i wysoki chochoł nad czołem dodawały jeszcze jego regularnym, jakby z kamienia wykutym rysom senatorskiej powagi.</w:t>
      </w:r>
    </w:p>
    <w:p w:rsidR="002B109A" w:rsidRDefault="002B109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Jerzy Ossoliński, kanclerz koronny i książę Rzymskiego Państwa, mówca i dyplomata podziwiany przez dwory europejskie, sławny przeciwnik Jeremiego Wiśniowieckiego</w:t>
      </w:r>
      <w:r w:rsidR="00CE73BB">
        <w:rPr>
          <w:rFonts w:ascii="Times New Roman" w:hAnsi="Times New Roman" w:cs="Times New Roman"/>
          <w:sz w:val="24"/>
          <w:lang w:eastAsia="pl-PL"/>
        </w:rPr>
        <w:t>.</w:t>
      </w:r>
    </w:p>
    <w:p w:rsidR="00CE73BB" w:rsidRDefault="00CE73B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Nadzwyczajne jego zdolności wcześnie zwróciły nań uwagę poprzednich panowań i wcześnie wyniosły go do najwyższych urzędów, na mocy których sterował całą nawą państwową – w obecnej chwili bliską ostatecznego rozbicia.</w:t>
      </w:r>
    </w:p>
    <w:p w:rsidR="00CE73BB" w:rsidRDefault="00CE73B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0B6C">
        <w:rPr>
          <w:rFonts w:ascii="Times New Roman" w:hAnsi="Times New Roman" w:cs="Times New Roman"/>
          <w:sz w:val="24"/>
          <w:lang w:eastAsia="pl-PL"/>
        </w:rPr>
        <w:t xml:space="preserve">A jednak kanclerz był jakby stworzony na sternika takiej nawy. Pracowity, wytrwały, rozumny, patrzący w dalszą przyszłość, obrachowujący na długie lata, wiódłby każde inne </w:t>
      </w:r>
      <w:r w:rsidR="008E0B6C">
        <w:rPr>
          <w:rFonts w:ascii="Times New Roman" w:hAnsi="Times New Roman" w:cs="Times New Roman"/>
          <w:sz w:val="24"/>
          <w:lang w:eastAsia="pl-PL"/>
        </w:rPr>
        <w:lastRenderedPageBreak/>
        <w:t>państwo, z wyjątkiem Rzeczypospolitej, do bezpiecznej przystani pewną i spokojną ręką; każdemu innemu zapewniłby siłę wewnętrzną i długie lata potęgi... dyby tylko był samowładnym ministrem takiego na przykład monarchy, jak król francuski lub hiszpański.</w:t>
      </w:r>
    </w:p>
    <w:p w:rsidR="008E0B6C" w:rsidRDefault="008E0B6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Wychowany poza granicami kraju, wpatrzony w obce wzory, mimo całej wrodzonej bystrości i rozumu, mimo długoletniej praktyki nie mógł przywyknąć do bezsilności rządu w Rzeczypospolitej i nie nauczył się z nią przez całe życie rachować, chociaż to byłą skała, o którą rozbiły się wszystkie jego plany, zamiary, usiłowania – choć z jej przyczyny teraz już widział w przyszłości przepaść i ruinę, a później umierał z rozpaczą w sercu.</w:t>
      </w:r>
    </w:p>
    <w:p w:rsidR="0018309E" w:rsidRDefault="001830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genialny teoretyk, który nie umiał być genialnym praktykiem – i wpadł w koło błędne bez wyjścia. Wpatrzony w jakąś myśl, mającą wydać owoce w przyszłości, szedł ku niej z uporem fanatyka, nie bacząc, że ta myśl, w teorii zbawienna, może wobec istniejącego stanu rzeczy wydać w praktyce straszliwe klęski.</w:t>
      </w:r>
    </w:p>
    <w:p w:rsidR="0018309E" w:rsidRDefault="001830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Chcąc wzmocnić rząd i państwo, rozpętał straszliwy żywioł kozacki, nie przewidziawszy, że burza zwróci się nie tylko przeciw szlachcie, magnackim latyfundiom, nadużyciom, swawoli szlacheckiej, ale przeciw najrdzenniejszym interesom samego państwa.</w:t>
      </w:r>
    </w:p>
    <w:p w:rsidR="0018309E" w:rsidRDefault="001830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Wstał ze stepów Chmielnicki i urósł w olbrzyma. Na Rzeczpospolitą zwaliły się klęski: Żółtych Wód, Korsunia, Piławiec. Na pierwszym kroku tenże Chmielnicki połączył się z wrogą krymską potęgą. Grom padał za gromem – pozostawała tylko wojna i wojna. Straszliwy żywioł należało przede wszystkim zgnieść, by móc w przyszłości z niego korzystać – a kanclerz zapatrzony w swą myśl, jeszcze paktował i zwłóczył – i wierzył jeszcze – nawet Chmielnickiemu!</w:t>
      </w:r>
    </w:p>
    <w:p w:rsidR="0018309E" w:rsidRDefault="0018309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66533">
        <w:rPr>
          <w:rFonts w:ascii="Times New Roman" w:hAnsi="Times New Roman" w:cs="Times New Roman"/>
          <w:sz w:val="24"/>
          <w:lang w:eastAsia="pl-PL"/>
        </w:rPr>
        <w:t>Siła rzeczy zdruzgotała jego teorie; z każdym dniem okazywało się jaśniej, że skutki usiłowań kanclerskich są oczekiwanym wprost przeciwne – aż wreszcie przyszedł Zbaraż i stwierdził to najdowodniej.</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Kanclerz upadał pod brzemieniem zgryzot, goryczy i nienawiści powszechnej.</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czynił tak, jak czynią w dniach niepowodzeń i klęsk ludzie, u których wiara w siebie jest silniejsza nad wszelkie klęski: szukał winnych.</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Winną była cała Rzeczpospolita i wszystkie stany, jej przeszłości ustrój państwowy, ale kto z obawy,  by skała leżąca na skłonie góry nie runęła w przepaść, pragnie ją wtoczyć na wierzch, a nie policzy się z siłami, ten przyśpieszy tylko jej upadek. Kanclerz uczynił więcej i gorzej, bo do pomocy wezwał rwący, straszliwy potok kozaczy; nie bacząc, że pęd jego może tylko podmulić i powyrywać grunt, na którym skała spoczywa.</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gdy on szukał winnych – wzajem i na niego zwracały się wszystkie oczy jako na sprawcę wojny, klęsk i nieszczęść.</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król wierzył w niego jeszcze i wierzył tym bardziej, że głos powszechny, nie oszczędzając powagi majestatu – obwiniał i jego samego na równi z kanclerzem.</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Siedzieli więc w Toporowie strapieni i smutni, nie wiedząc dobrze, co im począć należy, bo przy królu było tylko dwadzieścia pięć tysięcy wojska. Wici rozesłano za późno i zaledwie część pospolitego ruszenia ściągnęła do tego czasu. Kto był przyczyną tej zwłoki i czy nie była ona jednym więcej błędem upartej polityki kanclerza – tajemnica zaginęła między królem i ministrem – dość, że w tej chwili czuli się obaj bezbronni wobec potęgi Chmielnickiego.</w:t>
      </w:r>
    </w:p>
    <w:p w:rsidR="008E0B6C" w:rsidRDefault="008E0B6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66533">
        <w:rPr>
          <w:rFonts w:ascii="Times New Roman" w:hAnsi="Times New Roman" w:cs="Times New Roman"/>
          <w:sz w:val="24"/>
          <w:lang w:eastAsia="pl-PL"/>
        </w:rPr>
        <w:t>Co ważniejsza jeszcze: nie mieli dokładnych o nim wieści. W obozie królewskim nie wiedziano dotąd, czy chan z całą potęgą znajduje się przy Chmielnickim, czy też towarzyszy tylko Kozakom Tuhaj-bej z kilkoma tysiącami ordy. Było to pytanie tak ważne, jak śmierć lub życie. Z samym Chmielnickim mógłby w ostateczności król popróbować szczęścia, choć i buntowniczy hetman dziesięć razy większą siłą rozporządzał. Urok imienia królewskiego znaczył dla Kozaków wiele – więcej może niż tłumy pospolitego ruszenia niesfornej i niewyćwiczonej szlachty – ale jeżeli i chan był obecny, mierzyć się z taką przemocą było niepodobieństwem.</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były najrozmaitsze o t</w:t>
      </w:r>
      <w:r w:rsidR="00C64720">
        <w:rPr>
          <w:rFonts w:ascii="Times New Roman" w:hAnsi="Times New Roman" w:cs="Times New Roman"/>
          <w:sz w:val="24"/>
          <w:lang w:eastAsia="pl-PL"/>
        </w:rPr>
        <w:t>ym wieści, a nikt nic nie wiedzi</w:t>
      </w:r>
      <w:r>
        <w:rPr>
          <w:rFonts w:ascii="Times New Roman" w:hAnsi="Times New Roman" w:cs="Times New Roman"/>
          <w:sz w:val="24"/>
          <w:lang w:eastAsia="pl-PL"/>
        </w:rPr>
        <w:t>ał</w:t>
      </w:r>
      <w:r w:rsidR="00C64720">
        <w:rPr>
          <w:rFonts w:ascii="Times New Roman" w:hAnsi="Times New Roman" w:cs="Times New Roman"/>
          <w:sz w:val="24"/>
          <w:lang w:eastAsia="pl-PL"/>
        </w:rPr>
        <w:t xml:space="preserve"> </w:t>
      </w:r>
      <w:r>
        <w:rPr>
          <w:rFonts w:ascii="Times New Roman" w:hAnsi="Times New Roman" w:cs="Times New Roman"/>
          <w:sz w:val="24"/>
          <w:lang w:eastAsia="pl-PL"/>
        </w:rPr>
        <w:t>dokładnie. Przezorny Chmielnicki skupił się, nie wypuścił ani je</w:t>
      </w:r>
      <w:r w:rsidR="00C64720">
        <w:rPr>
          <w:rFonts w:ascii="Times New Roman" w:hAnsi="Times New Roman" w:cs="Times New Roman"/>
          <w:sz w:val="24"/>
          <w:lang w:eastAsia="pl-PL"/>
        </w:rPr>
        <w:t>d</w:t>
      </w:r>
      <w:r>
        <w:rPr>
          <w:rFonts w:ascii="Times New Roman" w:hAnsi="Times New Roman" w:cs="Times New Roman"/>
          <w:sz w:val="24"/>
          <w:lang w:eastAsia="pl-PL"/>
        </w:rPr>
        <w:t>nego oddziału mołojców, ani zagonika Tatarów umyślnie, aby król nie mógł dostać języka. Bun</w:t>
      </w:r>
      <w:r w:rsidR="00C64720">
        <w:rPr>
          <w:rFonts w:ascii="Times New Roman" w:hAnsi="Times New Roman" w:cs="Times New Roman"/>
          <w:sz w:val="24"/>
          <w:lang w:eastAsia="pl-PL"/>
        </w:rPr>
        <w:t>towniczy hetman inny miał zamia</w:t>
      </w:r>
      <w:r>
        <w:rPr>
          <w:rFonts w:ascii="Times New Roman" w:hAnsi="Times New Roman" w:cs="Times New Roman"/>
          <w:sz w:val="24"/>
          <w:lang w:eastAsia="pl-PL"/>
        </w:rPr>
        <w:t>r – oto zamknąć częścią swy</w:t>
      </w:r>
      <w:r w:rsidR="00C64720">
        <w:rPr>
          <w:rFonts w:ascii="Times New Roman" w:hAnsi="Times New Roman" w:cs="Times New Roman"/>
          <w:sz w:val="24"/>
          <w:lang w:eastAsia="pl-PL"/>
        </w:rPr>
        <w:t>ch sił konający już Zbaraż, sa</w:t>
      </w:r>
      <w:r>
        <w:rPr>
          <w:rFonts w:ascii="Times New Roman" w:hAnsi="Times New Roman" w:cs="Times New Roman"/>
          <w:sz w:val="24"/>
          <w:lang w:eastAsia="pl-PL"/>
        </w:rPr>
        <w:t>memu zjawić się niespodzianie z całą potęgą tatarską i kozacką przed królem – otoczyć go wraz z wojskiem i wydać w ręce chana.</w:t>
      </w:r>
    </w:p>
    <w:p w:rsidR="00166533" w:rsidRDefault="0016653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Więc nie bez powodu chmura okryła tera twarz królewską, bo nie masz większej dla majestatu boleści jak poczucie niemocy. Jan Kazimierz wsparł się bezwładnie o grzbiet krzesła, rękę rzucił na stół i rzekł, </w:t>
      </w:r>
      <w:r w:rsidR="00C64720">
        <w:rPr>
          <w:rFonts w:ascii="Times New Roman" w:hAnsi="Times New Roman" w:cs="Times New Roman"/>
          <w:sz w:val="24"/>
          <w:lang w:eastAsia="pl-PL"/>
        </w:rPr>
        <w:t>ukazując na karty:</w:t>
      </w:r>
    </w:p>
    <w:p w:rsidR="00C64720" w:rsidRDefault="00C6472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nic to, na nic! Języków mi dostańcie.</w:t>
      </w:r>
    </w:p>
    <w:p w:rsidR="00C64720" w:rsidRDefault="00C6472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i ja więcej sobie nie życzę – odparł Ossoliński.</w:t>
      </w:r>
    </w:p>
    <w:p w:rsidR="00C64720"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podjazdy wróciły?</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Wróciły, ale nic nie przywiozły.</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jednego jeńca?</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Tylko chłopów okolicznych, którzy nic nie wiedzą.</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Pełka wrócił? To przecie sławny zagończyk.</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królu! – ozwał się zza krzesła starosta łomżyński. – Pan Pełka nie wrócił i nie wróci, bo poległ.</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Król utkwił posępny wzrok w płonące świece i począł bębnić palcami po stole.</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macieże żadnej rady? – rzekł wreszcie.</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 rzekł poważnie kanclerz.</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Czoło Jana Kazimierza pokryło się zmarszczkami.</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 powtórzył. – A tam Wiśniowiecki i regimentarze zgorzeją pod Zbarażem!</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czas jakiś wytrzymają – rzekł niedbale Radziejowski.</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Milczałbyś, mości starosto, gdy nie masz nic dobrego do powiedzenia.</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miłościwy panie, że mam radę.</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w:t>
      </w:r>
    </w:p>
    <w:p w:rsidR="004D79EF" w:rsidRDefault="004D79EF"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Posłać kogo niby dla układów z Chmielnickim pod Zbaraż. Poseł przekona się, czy chan jest własną osobą i z powrotem powie.</w:t>
      </w:r>
    </w:p>
    <w:p w:rsidR="00A04BBC" w:rsidRDefault="00A04BB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204C0">
        <w:rPr>
          <w:rFonts w:ascii="Times New Roman" w:hAnsi="Times New Roman" w:cs="Times New Roman"/>
          <w:sz w:val="24"/>
          <w:lang w:eastAsia="pl-PL"/>
        </w:rPr>
        <w:t>- Nie może być – rzekł król. Teraz, gdyśmy Chmielnickiego za buntownika ogłosili i cenę nałożyli na jego głowę, i buławę nad Zaporożem Zabuskiemu oddali, nie przystoi naszej powadze wchodzić z Chmielnickim w rokowania.</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 chana wysłać – odrzekł starosta.</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Król zwrócił pytający wzrok na kanclerza, który podniósł nań swe błękitne, surowe źrenice i po chwili namysłu ozwał się:</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Rada byłaby dobra, ale Chmielnicki bez żadnej wątpliwości posła zatrzyma; i dlatego na nic by się to nie przydało.</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Jan Kazimierz machnął ręką.</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Widzimy – rzekł z wolna – że nie macie żadnego sposobu; tedy ja wam mój powiem. Oto każę trąbić wsiadanego i ruszę z całym wojskiem pod Zbaraż. Niechże się dzieje wola boża! Tam się dowiemy, czy chan jest, czy go nie ma.</w:t>
      </w:r>
    </w:p>
    <w:p w:rsidR="006204C0" w:rsidRDefault="006204C0"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Kanclerz znał niczym niepowstrzymaną odwagę króla i nie wątpił, że to uczynić gotów. Z drugiej strony wiedział z doświadczenia, iż gdy król coś zamierzy i zatnie się w przedsięwzięciu, tedy żadne odmowy nie pomagają. Więc nie sprzeciwił się od razu, pochwalił nawet myśl, ale odradzał pośpiech: przekładał królowi, że można to uczynić jutro lub pojutrze, a tymczasem mogą nadejść pomyślne nowiny. Każdy dzień będzie powiększał</w:t>
      </w:r>
      <w:r w:rsidR="00417656">
        <w:rPr>
          <w:rFonts w:ascii="Times New Roman" w:hAnsi="Times New Roman" w:cs="Times New Roman"/>
          <w:sz w:val="24"/>
          <w:lang w:eastAsia="pl-PL"/>
        </w:rPr>
        <w:t xml:space="preserve"> rozprężenie między czernią, zn</w:t>
      </w:r>
      <w:r>
        <w:rPr>
          <w:rFonts w:ascii="Times New Roman" w:hAnsi="Times New Roman" w:cs="Times New Roman"/>
          <w:sz w:val="24"/>
          <w:lang w:eastAsia="pl-PL"/>
        </w:rPr>
        <w:t>ękaną klęskami pod Zbarażem i wieścią o zb</w:t>
      </w:r>
      <w:r w:rsidR="00417656">
        <w:rPr>
          <w:rFonts w:ascii="Times New Roman" w:hAnsi="Times New Roman" w:cs="Times New Roman"/>
          <w:sz w:val="24"/>
          <w:lang w:eastAsia="pl-PL"/>
        </w:rPr>
        <w:t>liżaniu się królewskim. Bunt moż</w:t>
      </w:r>
      <w:r>
        <w:rPr>
          <w:rFonts w:ascii="Times New Roman" w:hAnsi="Times New Roman" w:cs="Times New Roman"/>
          <w:sz w:val="24"/>
          <w:lang w:eastAsia="pl-PL"/>
        </w:rPr>
        <w:t>e stopnieć od promieni majestatu jak śnieg od promieniu słonecznych, ale trzeba mu dać czas. Król zaś nosi w sobie ocalenie całej Rzeczypospolitej</w:t>
      </w:r>
      <w:r w:rsidR="00AA4CF9">
        <w:rPr>
          <w:rFonts w:ascii="Times New Roman" w:hAnsi="Times New Roman" w:cs="Times New Roman"/>
          <w:sz w:val="24"/>
          <w:lang w:eastAsia="pl-PL"/>
        </w:rPr>
        <w:t xml:space="preserve"> i pod odpowiedzialnością wobec Boga i potomności nie powinien się narażać, tym bardziej że w </w:t>
      </w:r>
      <w:r w:rsidR="00AA4CF9">
        <w:rPr>
          <w:rFonts w:ascii="Times New Roman" w:hAnsi="Times New Roman" w:cs="Times New Roman"/>
          <w:sz w:val="24"/>
          <w:lang w:eastAsia="pl-PL"/>
        </w:rPr>
        <w:lastRenderedPageBreak/>
        <w:t>razie nieszczęścia wojska zbaraskie byłyby właśnie zgubione bez ratunku. Kanclerz mówił długi i wymownie – rzekłbyś: popis to jakiś krasomówczy. Aż wreszcie króla przekonał, ale zaraz i zmęczył. Jan Kazimierz wsparł się znowu i grzbiet krzesła, mrucząc z niecierpliwością:</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Róbcie, co chcecie, bylem miał języka na jutro.</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nastała chwila milczenia. W oknie stanął ogromny złoty księżyc, ale w komnacie pociemniało, bo grzyby urosły na knotach świec.</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Która godzina? – pytał król.</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Północ blisko – odrzekł Radziejowski.</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spał tej nocy. Obóz objadę, a wy jedźcie ze mną. Gdzie Ubald i Arciszewski?</w:t>
      </w:r>
    </w:p>
    <w:p w:rsidR="00AA4CF9" w:rsidRDefault="00AA4CF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4007">
        <w:rPr>
          <w:rFonts w:ascii="Times New Roman" w:hAnsi="Times New Roman" w:cs="Times New Roman"/>
          <w:sz w:val="24"/>
          <w:lang w:eastAsia="pl-PL"/>
        </w:rPr>
        <w:t>- W obozie. Pójdę rzec, by konie podano – odpowiedział starosta.</w:t>
      </w:r>
    </w:p>
    <w:p w:rsidR="00F54007" w:rsidRDefault="00F54007"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zbliżył się ku drzwiom. Wtem w sieni uczynił się jakiś ruch; słychać było przez chwilę żywą rozmowę, odgłos pospiesznych kroków; wreszcie drzwi otworzyły się na rozcież i wpadł zdyszany Tyzenhauz, rękodajny dworzanin królewski.</w:t>
      </w:r>
    </w:p>
    <w:p w:rsidR="00F54007"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królu! – zawołał. – Towarzysz ze Zbaraża!</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Król zerwał się z krzesła, kanclerz powstał również i obydwom wyrwał się z ust okrzyk:</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Stoi w sieniach.</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 go sam! – zawołał król, klasnąwszy w dłonie. – Niech umorzy frasunek. Dawaj go sam, na matkę Najświętszą!</w:t>
      </w:r>
    </w:p>
    <w:p w:rsidR="006204C0"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Tyzenhauz zniknął w drzwiach i po chwili zamiast niego zjawiła się w nich jakaś wysoka, nieznana postać.</w:t>
      </w:r>
    </w:p>
    <w:p w:rsidR="009D55C9" w:rsidRPr="00FC18A4"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Bliżej, mości panie! – wołał król. – Bliżej! Radzi cię widzimy!</w:t>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55C9">
        <w:rPr>
          <w:rFonts w:ascii="Times New Roman" w:hAnsi="Times New Roman" w:cs="Times New Roman"/>
          <w:sz w:val="24"/>
          <w:lang w:eastAsia="pl-PL"/>
        </w:rPr>
        <w:t>Towarzysz przysunął się aż do stołu i na jego widok król, kanclerz i starosta łomżyński cofnęli się w zdumieniu. Przed nimi stał jakiś straszny człowiek, a raczej widmo: łachmany podarte n strzępki zaledwie okrywały jego wychudłe ciało; twarz miał siną, umazaną błotem i krwią; oczy płonące gorączkowym światłem, czarna, rozczochrana broda spadała mu na piersi, zapach trupi rozchodził się od niego naokoło, a nogi tak drżały pod nim, że musiał się o stół wesprzeć.</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Król i dwaj panowie patrzyli na niego szeroko otwartymi oczyma. W tej chwili drzwi otworzyły się i weszła hurma dygnitarzy wojskowych i cywilnych: generałowie Ubald, Arciszewski, podkanclerzy litewski Sapieha, starosta rzeczycki, pan sandomierski. Wszyscy, stanąwszy za królem, patrzyli na przybysza, król zaś rzekł:</w:t>
      </w:r>
    </w:p>
    <w:p w:rsidR="009D55C9" w:rsidRDefault="009D55C9"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00108">
        <w:rPr>
          <w:rFonts w:ascii="Times New Roman" w:hAnsi="Times New Roman" w:cs="Times New Roman"/>
          <w:sz w:val="24"/>
          <w:lang w:eastAsia="pl-PL"/>
        </w:rPr>
        <w:t>- Ktoś ty?</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Nędzarz otworzył usta, chciał mówić, ale skurcz chwycił go za szczękę, broda zaczęła mu drgać i zdołał wyszeptać tylko:</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Zbaraża!</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Wina mu dajcie! – rzekł jakiś głos.</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Podano w mgnieniu oka napełniony kubek – przybysz wypił go z wysileniem. Przez ten czas kanclerz zrzucił z siebie delię i okrył nią jego ramiona.</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Możesz teraz mówić? – pytał po niejakim czasie król.</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Mogę – odpowiedział pewniejszym głosem rycerz.</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Ktoś jest?</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 Skrzetuski... porucznik husarski...</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czyjej służbie?</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Wojewody ruskiego.</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Szmer rozszedł się po sali.</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słychać u was? Co słychać? – pytał gorączkowo król.</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Nędza... głód... jedna mogiłą...</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Król zasłonił oczy.</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Jezusie Nazareński! Jezusie Nazareński! – mówił cichym głosem.</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znów spytał:</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się możecie trzymać?</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Prochów brak. Nieprzyjaciel w wałach...</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go?</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Chan ze wszystkimi ordami.</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 jest?</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głuche milczenie. Obecni spoglądali po sobie – niepewność odmalowała się na wszystkich twarzach.</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Jakżeście mogli wytrzymać? – spytał kanclerz z akcentem wątpliwości.</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Skrzetuski podniósł głowę, jakby nowa wstąpiła weń siła; błyskawica dumy przebiegła mu przez twarz i odrzekł nadspodziewanie silnym głosem:</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Dwadzieścia szturmów odpartych, szesnaście bitew w polu wygranych, siedmdziesiąt pięć wycieczek...</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nastało milczenie.</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król wyprostował się, wstrząsnął peruką jak lew grzywą, na żółtawą twarz wystąpiły mu rumieńce, a oczy płomieniały.</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krzyknął. – Dosyć mi tych rad, tego stania, tej zwłoki! Jest chan czy go nie ma... przyszło pospolite ruszenie czy nie przyszło, na Boga! Dosyć mi tego! Dziś jeszcze ruszamy pod Zbaraż!</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Zbaraż! Pod Zbaraż! – powtórzyło kilkanaście silnych głosów.</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przybysza rozjaśniła się jak zorza.</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królu i panie – rzekł. – Przy tobie żyć i umierać!...</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szlachetne serce królewskie zmiękło jak wosk i nie zważając na wstrętną postać rycerza, pan ścisnął mu głowę rękoma i rzekł:</w:t>
      </w:r>
    </w:p>
    <w:p w:rsidR="00EC1975" w:rsidRDefault="00EC197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Milszyś mi niżeli inni w atłasach. Na Matkę Najświętszą, mniejszych starostwami nagradzają; jakoż nie będzie to bez nagrody, coś uczynił... Nie przecz! Dłużnikiem ci jestem!</w:t>
      </w:r>
    </w:p>
    <w:p w:rsidR="00EC1975" w:rsidRDefault="00EC197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zaraz poczęli wykrzykiwać za królem:</w:t>
      </w:r>
    </w:p>
    <w:p w:rsidR="00EC1975" w:rsidRDefault="00EC197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było jeszcze większego rycerza!</w:t>
      </w:r>
    </w:p>
    <w:p w:rsidR="00EC1975" w:rsidRDefault="00EC1975"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Ten jest i między zbaraskimi </w:t>
      </w:r>
      <w:r w:rsidR="00C9332D">
        <w:rPr>
          <w:rFonts w:ascii="Times New Roman" w:hAnsi="Times New Roman" w:cs="Times New Roman"/>
          <w:sz w:val="24"/>
          <w:lang w:eastAsia="pl-PL"/>
        </w:rPr>
        <w:t>najprzedniejszy!</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Nieśmiertelnąś chwałę pozyskał!</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Jakżeś to się przez Kozaków i Tatarów przedarł?...</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błotach się ukrywałem, w trzcinach, lasami szedłem... błądziłem... nie jadłem.</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Jeść mu dajcie! – krzyknął król.</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Jeść! – powtórzyli inni.</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Okryć go!</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jutro konia i szaty dadzą – rzekł znowu król. – Na niczym ci zbywać nie będzie.</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prześcigali się za przykładem króla w pochwałach dla rycerza. Wnet poczęto go znowu zarzucać pytaniami, na które z największą trudnością odpowiadał, bo osłabienie ogarniało go coraz większe i ledwie już na wpół był przytomny. Wtem przyniesiono posiłek, a zarazem wszedł ksiądz Cieciszowski, kaznodzieja królewski.</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Rozstąpili mu się dygnitarze, bo był to ksiądz wielce uczony, poważany i słowo jego prawie więcej jeszc</w:t>
      </w:r>
      <w:r w:rsidR="00A37AD8">
        <w:rPr>
          <w:rFonts w:ascii="Times New Roman" w:hAnsi="Times New Roman" w:cs="Times New Roman"/>
          <w:sz w:val="24"/>
          <w:lang w:eastAsia="pl-PL"/>
        </w:rPr>
        <w:t>z</w:t>
      </w:r>
      <w:r>
        <w:rPr>
          <w:rFonts w:ascii="Times New Roman" w:hAnsi="Times New Roman" w:cs="Times New Roman"/>
          <w:sz w:val="24"/>
          <w:lang w:eastAsia="pl-PL"/>
        </w:rPr>
        <w:t>e znaczyło u króla niż kanclerskie, a z ambony wypowiadał, bywało, takie rzeczy, których i na sejmie nie bardzo kto śmiał poruszyć. Otoczono go tedy i poczęto rozpow</w:t>
      </w:r>
      <w:r w:rsidR="00A37AD8">
        <w:rPr>
          <w:rFonts w:ascii="Times New Roman" w:hAnsi="Times New Roman" w:cs="Times New Roman"/>
          <w:sz w:val="24"/>
          <w:lang w:eastAsia="pl-PL"/>
        </w:rPr>
        <w:t>iadać, że oto przyszedł towarzys</w:t>
      </w:r>
      <w:r>
        <w:rPr>
          <w:rFonts w:ascii="Times New Roman" w:hAnsi="Times New Roman" w:cs="Times New Roman"/>
          <w:sz w:val="24"/>
          <w:lang w:eastAsia="pl-PL"/>
        </w:rPr>
        <w:t xml:space="preserve">z ze Zbaraża, że tam książę, lubo w głodzie i mizerii, gromi jeszcze chana, który jest obecny własną osobą, i Chmielnickiego, który przez cały </w:t>
      </w:r>
      <w:r>
        <w:rPr>
          <w:rFonts w:ascii="Times New Roman" w:hAnsi="Times New Roman" w:cs="Times New Roman"/>
          <w:sz w:val="24"/>
          <w:lang w:eastAsia="pl-PL"/>
        </w:rPr>
        <w:lastRenderedPageBreak/>
        <w:t>zeszły rok tylu ludzi nie utracił, ilu pod Zbarażem –</w:t>
      </w:r>
      <w:r w:rsidR="00A37AD8">
        <w:rPr>
          <w:rFonts w:ascii="Times New Roman" w:hAnsi="Times New Roman" w:cs="Times New Roman"/>
          <w:sz w:val="24"/>
          <w:lang w:eastAsia="pl-PL"/>
        </w:rPr>
        <w:t xml:space="preserve"> na koniec, że król</w:t>
      </w:r>
      <w:r>
        <w:rPr>
          <w:rFonts w:ascii="Times New Roman" w:hAnsi="Times New Roman" w:cs="Times New Roman"/>
          <w:sz w:val="24"/>
          <w:lang w:eastAsia="pl-PL"/>
        </w:rPr>
        <w:t xml:space="preserve"> chce ruszać na odsiecz, choćby mu z całym wojskiem zgorzeć przyszło.</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Ksiądz słuchał w milczeniu, poruszając wargami i spoglądaj</w:t>
      </w:r>
      <w:r w:rsidR="00A37AD8">
        <w:rPr>
          <w:rFonts w:ascii="Times New Roman" w:hAnsi="Times New Roman" w:cs="Times New Roman"/>
          <w:sz w:val="24"/>
          <w:lang w:eastAsia="pl-PL"/>
        </w:rPr>
        <w:t>ąc</w:t>
      </w:r>
      <w:r>
        <w:rPr>
          <w:rFonts w:ascii="Times New Roman" w:hAnsi="Times New Roman" w:cs="Times New Roman"/>
          <w:sz w:val="24"/>
          <w:lang w:eastAsia="pl-PL"/>
        </w:rPr>
        <w:t xml:space="preserve"> co chwila na wynędzniałego rycerza, któ</w:t>
      </w:r>
      <w:r w:rsidR="00A37AD8">
        <w:rPr>
          <w:rFonts w:ascii="Times New Roman" w:hAnsi="Times New Roman" w:cs="Times New Roman"/>
          <w:sz w:val="24"/>
          <w:lang w:eastAsia="pl-PL"/>
        </w:rPr>
        <w:t>ry jadł przez ten czas, bo mu kr</w:t>
      </w:r>
      <w:r>
        <w:rPr>
          <w:rFonts w:ascii="Times New Roman" w:hAnsi="Times New Roman" w:cs="Times New Roman"/>
          <w:sz w:val="24"/>
          <w:lang w:eastAsia="pl-PL"/>
        </w:rPr>
        <w:t>ól nie kazał zważać na swą obecność i sam go jeszcze pilnował, a od czasu do czasu przepijał do niego z małego, srebrnego kusztyczka.</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się zowie ów towarzysz? – spytał wreszcie ksiądz.</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nie Jan?</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Porucznik księcia wojewody ruskiego?</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691CD4">
        <w:rPr>
          <w:rFonts w:ascii="Times New Roman" w:hAnsi="Times New Roman" w:cs="Times New Roman"/>
          <w:sz w:val="24"/>
          <w:lang w:eastAsia="pl-PL"/>
        </w:rPr>
        <w:t xml:space="preserve"> </w:t>
      </w:r>
      <w:r>
        <w:rPr>
          <w:rFonts w:ascii="Times New Roman" w:hAnsi="Times New Roman" w:cs="Times New Roman"/>
          <w:sz w:val="24"/>
          <w:lang w:eastAsia="pl-PL"/>
        </w:rPr>
        <w:t>Ksiądz wzniósł pomarszczoną twarz w górę i znów modlić się począł, a potem rzekł:</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Chwalmy imię Pana, bo niezbadane są drogi, którymi człowieka do szczęśliwości i spokoju prowadzi. Amen. Ja tego towarzysza znam.</w:t>
      </w:r>
    </w:p>
    <w:p w:rsidR="00C9332D" w:rsidRDefault="00C9332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dosłyszał i mimo w</w:t>
      </w:r>
      <w:r w:rsidR="00A37AD8">
        <w:rPr>
          <w:rFonts w:ascii="Times New Roman" w:hAnsi="Times New Roman" w:cs="Times New Roman"/>
          <w:sz w:val="24"/>
          <w:lang w:eastAsia="pl-PL"/>
        </w:rPr>
        <w:t>oli zwróc</w:t>
      </w:r>
      <w:r>
        <w:rPr>
          <w:rFonts w:ascii="Times New Roman" w:hAnsi="Times New Roman" w:cs="Times New Roman"/>
          <w:sz w:val="24"/>
          <w:lang w:eastAsia="pl-PL"/>
        </w:rPr>
        <w:t xml:space="preserve">ił oczy na twarz księdza, ale twarz, postać i głos obce mu były zupełnie. </w:t>
      </w:r>
    </w:p>
    <w:p w:rsidR="00691CD4" w:rsidRDefault="00691CD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waszmość to jeden z całego wojska podjąłeś się przejść przez obozu nieprzyjacielskie? – spytał go ksiądz.</w:t>
      </w:r>
    </w:p>
    <w:p w:rsidR="00691CD4" w:rsidRDefault="00691CD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Poszedł przede mną towarzysz zacny, ale zginął – odpowiedział Skrzetuski.</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większa twoja zasługa, żeś się potem iść ważył. Miarkuję po twojej nędzy, że straszna to musiała być droga. Bóg wejrzał na twą ofiarę, na twą cnotę, na twoją młodość i przeprowadził cię.</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ksiądz zwrócił się do Jana Kazimierza.</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królu – rzekł – więc to nieodmienne postanowienie waszej królewskiej mości iść na ratunek księciu wojewodzie ruskiemu?</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Modlitwom waszym, ojcze – odpowiedział król – poruczam ojczyznę, wojsko i siebie, bo wiem, że straszna to impreza, ale już nie mogę pozwolić, aby książę wojewoda zgorzał w tym nieszczęsnym okopie a takim rycerstwem, jak owo ten towarzysz, który tu jest przed nami.</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spuści wiktorię!- zawołało kilkanaście głosów.</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Ksiądz wzniósł ręce do góry i nastała cisza w sali.</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Benedico vos, in nomine Patris et Filii, et Spiritus sancti</w:t>
      </w:r>
      <w:r>
        <w:rPr>
          <w:rFonts w:ascii="Times New Roman" w:hAnsi="Times New Roman" w:cs="Times New Roman"/>
          <w:sz w:val="24"/>
          <w:lang w:eastAsia="pl-PL"/>
        </w:rPr>
        <w:t>.</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król.</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-Amen! – powtórzyły wszystkie głosy.</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Spokój rozlał się po stroskanej dotychczas twarzy Jan Kazimierza i tylko oczy jego rzucały blask niezwykły. Między zgromadzonymi rozległ się szmer rozmowy o bliskiej wyprawie, bo wielu jeszcze wątpiło, by król mógł wyruszyć natychmiast, on zaś wziął ze stołu szpadę i skinął na Tyzenhauza, by mu ją przypiął.</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królewska mość chcesz ruszyć? – pytał kanclerz.</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zdarzył noc pogodną – odparł król – konie się nie pogrzeją. Mości strażniku obozowy – dodał, zwracając się ku dygnitarzom – każ otrąbić wsiadanego.</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ruszył natychmiast z komnaty. Kanclerz Ossoliński ozwał się z cichą uwagą, że nie wszyscy gotowi i że wozy nie będą mogły ruszyć przede dniem, ale król odparł natychmiast:</w:t>
      </w:r>
      <w:r>
        <w:rPr>
          <w:rFonts w:ascii="Times New Roman" w:hAnsi="Times New Roman" w:cs="Times New Roman"/>
          <w:sz w:val="24"/>
          <w:lang w:eastAsia="pl-PL"/>
        </w:rPr>
        <w:tab/>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wozy milsze od ojczyzny i majestatu, to niech zostanie.</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Sala poczęła się wypróżniać. Każdy śpieszył do swej chorągwi, by ją „na nogi postawić” i do pochodu sprawić. Zostali w komnacie tylko król, kanclerz, ksiądz i pan Skrzetuski z Tyzenhauzem.</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Miłościwy panie – rzekł ksiądz – czegoście się mieli dowiedzieć od tego towarzysza, toście się już dowiedzieli. Trzeba mu też dać folgę, bo się lewie trzyma na nogach. Pozwólże mnie wasza królewska mość wziąć go do mojej kwatery i przenocować.</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ojcze – odrzekł król. – Słuszne to są żądania. Niech go Tyzenhauz i kto drugi odprowadzi, bo sam już pewnie nie zajdzie. Idź, idź, towarzyszu miły, nikt tu lepiej od ciebie na spoczynek nie zarobił. A pamiętaj, żem ci dłużnikiem. O sobie wprzód zapomnę nim o tobie!</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Tyzenhauz chwycił Skrzetuskiego pod ramię i wyszli. W sieniach spotkali starostę rzeczyckiego, który podparł z drugiej strony chwiejącego się rycerza; przodem szedł ksiądz, przed nim zaś pacholik z latarnią. Ale pacholik niepotrzebnie świecił, bo noc byłą widna, cicha, ciepła. Wielki, złoty księżyc płynął jak korab nad Toporowem. Z majdanu obozowego dochodziły gwar ludzki, skrzypienie wozów i odgłosy trąb grających pobudkę. Z dala przed kościołem oświeconym blaskiem miesiąca widać już było gromady żołnierzy konnych i pieszych. We wsi konie rżały. Ze skrzypieniem wozów łączył się dźwięk łańcuchów i głuchy hurkot armat – gwar wzmagał się coraz bardziej.</w:t>
      </w:r>
    </w:p>
    <w:p w:rsidR="00E601ED" w:rsidRDefault="00E601ED"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5356E">
        <w:rPr>
          <w:rFonts w:ascii="Times New Roman" w:hAnsi="Times New Roman" w:cs="Times New Roman"/>
          <w:sz w:val="24"/>
          <w:lang w:eastAsia="pl-PL"/>
        </w:rPr>
        <w:t>- Ruszają już! – rzekł ksiądz.</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Zbaraż... na ratunek... – wyszeptał Skrzetuski.</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wiadomo, czy z radości, czy z trudów przebytych, czy dla obojga razem zesłabł tak, że Tyzenhauz i starosta rzeczycki prawie go wlec musieli.</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kierując się ku plebanii, weszli między żołnierzy stojących przed kościołem. Były to chorągwie sapieżyńskie i piechota Arciszewskiego. Niesprawieni jeszcze do pochodu, stali żołnierze bezładnie, tłocząc się miejscami i zagradzając przejście.</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drogi! Z drogi! – wołał ksiądz.</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szuka drogi?</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Towarzysz ze Zbaraża.</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mu! Czołem! – wołały liczne głosy.</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rozstępowali się zaraz, ale inni tłoczyli się jeszcze bardziej, chcąc widzieć bohatera. I patrzyli zdumieni na tę nędze, na tę twarz straszną, oświeconą blaskiem księżyca – i szeptali do siebie zdumieni:</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Zbaraża, ze Zbaraża...</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największym trudem doprowadził ksiądz Skrzetuskiego do plebanii. Tam go wykąpanego, obmytego z błota i krwi, kazał złożyć na łóżku miejscowego plebana, a sam wyszedł natychmiast do wojsk, które ruszały w pochód.</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był na wpół przytomny, ale gorączka nie pozwalała mu usnąć zaraz. Nie wiedział już jednak, gdzie jest i co się stało. Słyszał tylko gwar, tętent, skrzypienie wozów, grzmiący pochód piechoty, krzyki żołnierzy, odgłos trąb – iw wszystko zlało się w jego uszach w jeden ogromny szum... „Wojsko idzie” – mruknął sam do siebie... Tymczasem szum ów począł się oddalać, słabieć, niknąć, topnieć... aż wreszcie cisza objęła Toporów.</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zdawało się Skrzetuskiemu, że razem z łożem leci w jakąś przepaść bez dna.</w:t>
      </w:r>
    </w:p>
    <w:p w:rsidR="0095356E" w:rsidRDefault="0095356E"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55A43" w:rsidRPr="00855A43" w:rsidRDefault="00855A43" w:rsidP="00EF4694">
      <w:pPr>
        <w:spacing w:after="0" w:line="240" w:lineRule="auto"/>
        <w:ind w:right="-41"/>
        <w:jc w:val="both"/>
        <w:rPr>
          <w:rFonts w:ascii="Times New Roman" w:hAnsi="Times New Roman" w:cs="Times New Roman"/>
          <w:b/>
          <w:sz w:val="32"/>
          <w:lang w:eastAsia="pl-PL"/>
        </w:rPr>
      </w:pPr>
      <w:r w:rsidRPr="00855A43">
        <w:rPr>
          <w:rFonts w:ascii="Times New Roman" w:hAnsi="Times New Roman" w:cs="Times New Roman"/>
          <w:b/>
          <w:sz w:val="32"/>
          <w:lang w:eastAsia="pl-PL"/>
        </w:rPr>
        <w:t>ROZDZIAŁ XXX</w:t>
      </w:r>
    </w:p>
    <w:p w:rsidR="00855A43" w:rsidRPr="00855A43" w:rsidRDefault="00855A43" w:rsidP="00EF4694">
      <w:pPr>
        <w:spacing w:after="0" w:line="240" w:lineRule="auto"/>
        <w:ind w:right="-41"/>
        <w:jc w:val="both"/>
        <w:rPr>
          <w:rFonts w:ascii="Times New Roman" w:hAnsi="Times New Roman" w:cs="Times New Roman"/>
          <w:sz w:val="32"/>
          <w:lang w:eastAsia="pl-PL"/>
        </w:rPr>
      </w:pPr>
    </w:p>
    <w:p w:rsidR="00691CD4" w:rsidRPr="00855A43" w:rsidRDefault="00855A43"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Spał dni kilka, a i po przebudzeniu nie opuszczała go jeszcze zła gorączka – i długo jeszcze majaczył, gadał o Zbarażu, o księciu, o staroście krasnostawskim, rozmawiał z panem</w:t>
      </w:r>
    </w:p>
    <w:p w:rsidR="00F00108" w:rsidRDefault="00F0010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CA4F7B" w:rsidRDefault="00CA4F7B"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p>
    <w:p w:rsidR="00455C08" w:rsidRDefault="00455C08" w:rsidP="00EF4694">
      <w:pPr>
        <w:spacing w:after="0" w:line="240" w:lineRule="auto"/>
        <w:ind w:right="-41"/>
        <w:jc w:val="both"/>
        <w:rPr>
          <w:rFonts w:ascii="Times New Roman" w:hAnsi="Times New Roman" w:cs="Times New Roman"/>
          <w:sz w:val="24"/>
          <w:lang w:eastAsia="pl-PL"/>
        </w:rPr>
      </w:pPr>
    </w:p>
    <w:p w:rsidR="007B094A" w:rsidRDefault="007B094A" w:rsidP="00EF4694">
      <w:pPr>
        <w:spacing w:after="0" w:line="240" w:lineRule="auto"/>
        <w:ind w:right="-41"/>
        <w:jc w:val="both"/>
        <w:rPr>
          <w:rFonts w:ascii="Times New Roman" w:hAnsi="Times New Roman" w:cs="Times New Roman"/>
          <w:sz w:val="24"/>
          <w:lang w:eastAsia="pl-PL"/>
        </w:rPr>
      </w:pPr>
    </w:p>
    <w:p w:rsidR="007B094A" w:rsidRDefault="007B094A"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C80762" w:rsidRDefault="00C80762" w:rsidP="00EF4694">
      <w:pPr>
        <w:spacing w:after="0" w:line="240" w:lineRule="auto"/>
        <w:ind w:right="-41"/>
        <w:jc w:val="both"/>
        <w:rPr>
          <w:rFonts w:ascii="Times New Roman" w:hAnsi="Times New Roman" w:cs="Times New Roman"/>
          <w:sz w:val="24"/>
          <w:lang w:eastAsia="pl-PL"/>
        </w:rPr>
      </w:pPr>
    </w:p>
    <w:p w:rsidR="007602E8" w:rsidRDefault="007602E8"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p>
    <w:p w:rsidR="007602E8" w:rsidRPr="007602E8" w:rsidRDefault="007602E8" w:rsidP="007602E8">
      <w:pPr>
        <w:spacing w:after="0" w:line="240" w:lineRule="auto"/>
        <w:ind w:right="-41"/>
        <w:jc w:val="both"/>
        <w:rPr>
          <w:rFonts w:ascii="Times New Roman" w:hAnsi="Times New Roman" w:cs="Times New Roman"/>
          <w:sz w:val="24"/>
          <w:lang w:eastAsia="pl-PL"/>
        </w:rPr>
      </w:pPr>
    </w:p>
    <w:p w:rsidR="0067694C" w:rsidRPr="0067694C" w:rsidRDefault="0067694C"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p>
    <w:p w:rsidR="00E14E1C" w:rsidRPr="002B6ED8" w:rsidRDefault="009B3A88" w:rsidP="00CA4F7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F17EC" w:rsidRPr="002B6ED8" w:rsidRDefault="00DF17EC" w:rsidP="00BC3B0E">
      <w:pPr>
        <w:spacing w:after="0" w:line="240" w:lineRule="auto"/>
        <w:ind w:right="-41"/>
        <w:jc w:val="both"/>
        <w:rPr>
          <w:rFonts w:ascii="Times New Roman" w:hAnsi="Times New Roman" w:cs="Times New Roman"/>
          <w:sz w:val="24"/>
          <w:lang w:eastAsia="pl-PL"/>
        </w:rPr>
      </w:pPr>
    </w:p>
    <w:sectPr w:rsidR="00DF17EC" w:rsidRPr="002B6ED8"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4C5" w:rsidRDefault="00EC04C5" w:rsidP="00DA0323">
      <w:pPr>
        <w:spacing w:after="0" w:line="240" w:lineRule="auto"/>
      </w:pPr>
      <w:r>
        <w:separator/>
      </w:r>
    </w:p>
  </w:endnote>
  <w:endnote w:type="continuationSeparator" w:id="1">
    <w:p w:rsidR="00EC04C5" w:rsidRDefault="00EC04C5"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4C5" w:rsidRDefault="00EC04C5" w:rsidP="00DA0323">
      <w:pPr>
        <w:spacing w:after="0" w:line="240" w:lineRule="auto"/>
      </w:pPr>
      <w:r>
        <w:separator/>
      </w:r>
    </w:p>
  </w:footnote>
  <w:footnote w:type="continuationSeparator" w:id="1">
    <w:p w:rsidR="00EC04C5" w:rsidRDefault="00EC04C5"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A906FEC"/>
    <w:lvl w:ilvl="0">
      <w:start w:val="1"/>
      <w:numFmt w:val="bullet"/>
      <w:pStyle w:val="Listapunktowana2"/>
      <w:lvlText w:val=""/>
      <w:lvlJc w:val="left"/>
      <w:pPr>
        <w:tabs>
          <w:tab w:val="num" w:pos="643"/>
        </w:tabs>
        <w:ind w:left="643" w:hanging="360"/>
      </w:pPr>
      <w:rPr>
        <w:rFonts w:ascii="Symbol" w:hAnsi="Symbol" w:hint="default"/>
      </w:rPr>
    </w:lvl>
  </w:abstractNum>
  <w:abstractNum w:abstractNumId="1">
    <w:nsid w:val="FFFFFF89"/>
    <w:multiLevelType w:val="singleLevel"/>
    <w:tmpl w:val="A89E2926"/>
    <w:lvl w:ilvl="0">
      <w:start w:val="1"/>
      <w:numFmt w:val="bullet"/>
      <w:pStyle w:val="Listapunktowana"/>
      <w:lvlText w:val=""/>
      <w:lvlJc w:val="left"/>
      <w:pPr>
        <w:tabs>
          <w:tab w:val="num" w:pos="360"/>
        </w:tabs>
        <w:ind w:left="360" w:hanging="360"/>
      </w:pPr>
      <w:rPr>
        <w:rFonts w:ascii="Symbol" w:hAnsi="Symbol" w:hint="default"/>
      </w:rPr>
    </w:lvl>
  </w:abstractNum>
  <w:abstractNum w:abstractNumId="2">
    <w:nsid w:val="19185489"/>
    <w:multiLevelType w:val="hybridMultilevel"/>
    <w:tmpl w:val="02E2D4DE"/>
    <w:lvl w:ilvl="0" w:tplc="002AA6C2">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4">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5">
    <w:nsid w:val="79F3309E"/>
    <w:multiLevelType w:val="hybridMultilevel"/>
    <w:tmpl w:val="CF9E6A38"/>
    <w:lvl w:ilvl="0" w:tplc="7B108E34">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4"/>
  </w:num>
  <w:num w:numId="2">
    <w:abstractNumId w:val="1"/>
  </w:num>
  <w:num w:numId="3">
    <w:abstractNumId w:val="0"/>
  </w:num>
  <w:num w:numId="4">
    <w:abstractNumId w:val="2"/>
  </w:num>
  <w:num w:numId="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3FB"/>
    <w:rsid w:val="00011643"/>
    <w:rsid w:val="000132D8"/>
    <w:rsid w:val="00020BB0"/>
    <w:rsid w:val="0002356E"/>
    <w:rsid w:val="00023A7D"/>
    <w:rsid w:val="00027780"/>
    <w:rsid w:val="0003033F"/>
    <w:rsid w:val="00030B69"/>
    <w:rsid w:val="00030EDD"/>
    <w:rsid w:val="00036D01"/>
    <w:rsid w:val="0004465B"/>
    <w:rsid w:val="00045CA9"/>
    <w:rsid w:val="00045D4A"/>
    <w:rsid w:val="000512E7"/>
    <w:rsid w:val="00055606"/>
    <w:rsid w:val="00056000"/>
    <w:rsid w:val="0005685F"/>
    <w:rsid w:val="00057D5C"/>
    <w:rsid w:val="000611CA"/>
    <w:rsid w:val="000616F7"/>
    <w:rsid w:val="00062957"/>
    <w:rsid w:val="00062E17"/>
    <w:rsid w:val="00065003"/>
    <w:rsid w:val="000655D5"/>
    <w:rsid w:val="00065FDD"/>
    <w:rsid w:val="0007022D"/>
    <w:rsid w:val="00070DE6"/>
    <w:rsid w:val="00072770"/>
    <w:rsid w:val="0007369E"/>
    <w:rsid w:val="0007386E"/>
    <w:rsid w:val="00073E73"/>
    <w:rsid w:val="000748EB"/>
    <w:rsid w:val="0007510A"/>
    <w:rsid w:val="000751D8"/>
    <w:rsid w:val="00081680"/>
    <w:rsid w:val="000823D0"/>
    <w:rsid w:val="00082AA3"/>
    <w:rsid w:val="000871F8"/>
    <w:rsid w:val="00092802"/>
    <w:rsid w:val="00096A4D"/>
    <w:rsid w:val="00096D0C"/>
    <w:rsid w:val="000A13AF"/>
    <w:rsid w:val="000A2BDE"/>
    <w:rsid w:val="000A3737"/>
    <w:rsid w:val="000A4932"/>
    <w:rsid w:val="000A5E45"/>
    <w:rsid w:val="000B40CA"/>
    <w:rsid w:val="000B45F3"/>
    <w:rsid w:val="000B4EFE"/>
    <w:rsid w:val="000B5589"/>
    <w:rsid w:val="000B5950"/>
    <w:rsid w:val="000B6F62"/>
    <w:rsid w:val="000B7A40"/>
    <w:rsid w:val="000B7CF2"/>
    <w:rsid w:val="000C2167"/>
    <w:rsid w:val="000C347D"/>
    <w:rsid w:val="000C3764"/>
    <w:rsid w:val="000C44AA"/>
    <w:rsid w:val="000C5B58"/>
    <w:rsid w:val="000C7CA6"/>
    <w:rsid w:val="000C7CC6"/>
    <w:rsid w:val="000D2CD4"/>
    <w:rsid w:val="000D39F1"/>
    <w:rsid w:val="000D5886"/>
    <w:rsid w:val="000D5F4E"/>
    <w:rsid w:val="000D67DB"/>
    <w:rsid w:val="000D69E4"/>
    <w:rsid w:val="000E1727"/>
    <w:rsid w:val="000E2E2F"/>
    <w:rsid w:val="000E4FC6"/>
    <w:rsid w:val="000F0448"/>
    <w:rsid w:val="000F3383"/>
    <w:rsid w:val="000F3865"/>
    <w:rsid w:val="000F4265"/>
    <w:rsid w:val="000F5223"/>
    <w:rsid w:val="000F68A5"/>
    <w:rsid w:val="000F74FF"/>
    <w:rsid w:val="000F7C06"/>
    <w:rsid w:val="001006D8"/>
    <w:rsid w:val="00100B54"/>
    <w:rsid w:val="001029A6"/>
    <w:rsid w:val="00105A0A"/>
    <w:rsid w:val="00105CF2"/>
    <w:rsid w:val="00105FBF"/>
    <w:rsid w:val="00106205"/>
    <w:rsid w:val="00107249"/>
    <w:rsid w:val="0011047A"/>
    <w:rsid w:val="00110BF2"/>
    <w:rsid w:val="00112F11"/>
    <w:rsid w:val="00112F90"/>
    <w:rsid w:val="001132A4"/>
    <w:rsid w:val="00113747"/>
    <w:rsid w:val="00113A7C"/>
    <w:rsid w:val="0011764A"/>
    <w:rsid w:val="0012175A"/>
    <w:rsid w:val="001243E9"/>
    <w:rsid w:val="0012486E"/>
    <w:rsid w:val="001253FC"/>
    <w:rsid w:val="0012622D"/>
    <w:rsid w:val="00126FE3"/>
    <w:rsid w:val="001277F3"/>
    <w:rsid w:val="00127F8D"/>
    <w:rsid w:val="00130B1F"/>
    <w:rsid w:val="001310AE"/>
    <w:rsid w:val="001310D7"/>
    <w:rsid w:val="00133ADD"/>
    <w:rsid w:val="00134127"/>
    <w:rsid w:val="00134E70"/>
    <w:rsid w:val="00136FBB"/>
    <w:rsid w:val="001374EF"/>
    <w:rsid w:val="00140DDD"/>
    <w:rsid w:val="00141BD2"/>
    <w:rsid w:val="00141C45"/>
    <w:rsid w:val="00142052"/>
    <w:rsid w:val="001423EF"/>
    <w:rsid w:val="0014278D"/>
    <w:rsid w:val="00144499"/>
    <w:rsid w:val="001505F6"/>
    <w:rsid w:val="00151296"/>
    <w:rsid w:val="00151811"/>
    <w:rsid w:val="00154534"/>
    <w:rsid w:val="001546D1"/>
    <w:rsid w:val="00154D9D"/>
    <w:rsid w:val="00155094"/>
    <w:rsid w:val="00155875"/>
    <w:rsid w:val="00155891"/>
    <w:rsid w:val="00156610"/>
    <w:rsid w:val="00157B53"/>
    <w:rsid w:val="0016074B"/>
    <w:rsid w:val="00160CF8"/>
    <w:rsid w:val="001631E5"/>
    <w:rsid w:val="00166533"/>
    <w:rsid w:val="001677D8"/>
    <w:rsid w:val="001679CB"/>
    <w:rsid w:val="00170921"/>
    <w:rsid w:val="00171B73"/>
    <w:rsid w:val="00173F88"/>
    <w:rsid w:val="00174606"/>
    <w:rsid w:val="001770BC"/>
    <w:rsid w:val="0017712D"/>
    <w:rsid w:val="001801CD"/>
    <w:rsid w:val="00182499"/>
    <w:rsid w:val="0018309E"/>
    <w:rsid w:val="0018395D"/>
    <w:rsid w:val="00184647"/>
    <w:rsid w:val="00184B5B"/>
    <w:rsid w:val="001850DF"/>
    <w:rsid w:val="00186096"/>
    <w:rsid w:val="001915C8"/>
    <w:rsid w:val="001977D6"/>
    <w:rsid w:val="001A08D1"/>
    <w:rsid w:val="001A10B8"/>
    <w:rsid w:val="001A1552"/>
    <w:rsid w:val="001A3260"/>
    <w:rsid w:val="001A3837"/>
    <w:rsid w:val="001A3E50"/>
    <w:rsid w:val="001A47D1"/>
    <w:rsid w:val="001A5038"/>
    <w:rsid w:val="001A5D50"/>
    <w:rsid w:val="001A62CA"/>
    <w:rsid w:val="001A6E17"/>
    <w:rsid w:val="001A6F14"/>
    <w:rsid w:val="001A7F62"/>
    <w:rsid w:val="001B06D7"/>
    <w:rsid w:val="001B1ECA"/>
    <w:rsid w:val="001B3714"/>
    <w:rsid w:val="001B48A1"/>
    <w:rsid w:val="001B5AE3"/>
    <w:rsid w:val="001B6148"/>
    <w:rsid w:val="001B6E39"/>
    <w:rsid w:val="001C18CC"/>
    <w:rsid w:val="001C2396"/>
    <w:rsid w:val="001D063D"/>
    <w:rsid w:val="001D0DD1"/>
    <w:rsid w:val="001D3A84"/>
    <w:rsid w:val="001D3D77"/>
    <w:rsid w:val="001D600E"/>
    <w:rsid w:val="001D72DC"/>
    <w:rsid w:val="001E1E5A"/>
    <w:rsid w:val="001E2191"/>
    <w:rsid w:val="001E2C8B"/>
    <w:rsid w:val="001E3CA1"/>
    <w:rsid w:val="001E40F1"/>
    <w:rsid w:val="001E56D9"/>
    <w:rsid w:val="001E7E05"/>
    <w:rsid w:val="001F3228"/>
    <w:rsid w:val="001F33C5"/>
    <w:rsid w:val="001F59C0"/>
    <w:rsid w:val="001F5F36"/>
    <w:rsid w:val="001F617A"/>
    <w:rsid w:val="001F7917"/>
    <w:rsid w:val="001F7A11"/>
    <w:rsid w:val="002014B3"/>
    <w:rsid w:val="00202F0C"/>
    <w:rsid w:val="002037A4"/>
    <w:rsid w:val="00204B3F"/>
    <w:rsid w:val="00204B75"/>
    <w:rsid w:val="00205DE2"/>
    <w:rsid w:val="00210236"/>
    <w:rsid w:val="00213045"/>
    <w:rsid w:val="002131C3"/>
    <w:rsid w:val="00215F5A"/>
    <w:rsid w:val="00216565"/>
    <w:rsid w:val="00216ED9"/>
    <w:rsid w:val="0021726D"/>
    <w:rsid w:val="002201F4"/>
    <w:rsid w:val="0022025A"/>
    <w:rsid w:val="00221E02"/>
    <w:rsid w:val="00222466"/>
    <w:rsid w:val="00223D29"/>
    <w:rsid w:val="00227623"/>
    <w:rsid w:val="00227E51"/>
    <w:rsid w:val="00227ED9"/>
    <w:rsid w:val="00232025"/>
    <w:rsid w:val="0023396E"/>
    <w:rsid w:val="00234B66"/>
    <w:rsid w:val="00236203"/>
    <w:rsid w:val="00240D33"/>
    <w:rsid w:val="00241B32"/>
    <w:rsid w:val="0024307C"/>
    <w:rsid w:val="0024620F"/>
    <w:rsid w:val="00250A04"/>
    <w:rsid w:val="00251F3D"/>
    <w:rsid w:val="00253352"/>
    <w:rsid w:val="002534F8"/>
    <w:rsid w:val="00256469"/>
    <w:rsid w:val="00260F27"/>
    <w:rsid w:val="00262996"/>
    <w:rsid w:val="002640CF"/>
    <w:rsid w:val="00264113"/>
    <w:rsid w:val="002645B3"/>
    <w:rsid w:val="002647BE"/>
    <w:rsid w:val="0026544A"/>
    <w:rsid w:val="0026700F"/>
    <w:rsid w:val="002679A7"/>
    <w:rsid w:val="00270CAE"/>
    <w:rsid w:val="0027189E"/>
    <w:rsid w:val="00271EFC"/>
    <w:rsid w:val="002761F0"/>
    <w:rsid w:val="0027633F"/>
    <w:rsid w:val="0027707D"/>
    <w:rsid w:val="00277959"/>
    <w:rsid w:val="002804C1"/>
    <w:rsid w:val="002807F1"/>
    <w:rsid w:val="00281401"/>
    <w:rsid w:val="00283967"/>
    <w:rsid w:val="00283E8C"/>
    <w:rsid w:val="00291053"/>
    <w:rsid w:val="002919FE"/>
    <w:rsid w:val="002923FC"/>
    <w:rsid w:val="002A01FA"/>
    <w:rsid w:val="002A0501"/>
    <w:rsid w:val="002A082A"/>
    <w:rsid w:val="002A0D47"/>
    <w:rsid w:val="002A19F5"/>
    <w:rsid w:val="002A2E0D"/>
    <w:rsid w:val="002A45EA"/>
    <w:rsid w:val="002A5983"/>
    <w:rsid w:val="002A61E5"/>
    <w:rsid w:val="002A6387"/>
    <w:rsid w:val="002A7951"/>
    <w:rsid w:val="002B0913"/>
    <w:rsid w:val="002B109A"/>
    <w:rsid w:val="002B2043"/>
    <w:rsid w:val="002B3778"/>
    <w:rsid w:val="002B4034"/>
    <w:rsid w:val="002B4115"/>
    <w:rsid w:val="002B4178"/>
    <w:rsid w:val="002B56B8"/>
    <w:rsid w:val="002B5A4A"/>
    <w:rsid w:val="002B6ED8"/>
    <w:rsid w:val="002B779A"/>
    <w:rsid w:val="002C0611"/>
    <w:rsid w:val="002C1B74"/>
    <w:rsid w:val="002D0D18"/>
    <w:rsid w:val="002D2E94"/>
    <w:rsid w:val="002D3727"/>
    <w:rsid w:val="002D3D9B"/>
    <w:rsid w:val="002D6134"/>
    <w:rsid w:val="002D73FE"/>
    <w:rsid w:val="002E0527"/>
    <w:rsid w:val="002E2981"/>
    <w:rsid w:val="002E2B5A"/>
    <w:rsid w:val="002E2BAB"/>
    <w:rsid w:val="002E6DCC"/>
    <w:rsid w:val="002F0C45"/>
    <w:rsid w:val="002F2195"/>
    <w:rsid w:val="002F51D5"/>
    <w:rsid w:val="002F7036"/>
    <w:rsid w:val="0030196E"/>
    <w:rsid w:val="00303069"/>
    <w:rsid w:val="0030454A"/>
    <w:rsid w:val="00305773"/>
    <w:rsid w:val="00307E5C"/>
    <w:rsid w:val="003106D5"/>
    <w:rsid w:val="00311406"/>
    <w:rsid w:val="00314DD3"/>
    <w:rsid w:val="003154AB"/>
    <w:rsid w:val="00317CFF"/>
    <w:rsid w:val="00323930"/>
    <w:rsid w:val="00323AA2"/>
    <w:rsid w:val="003245AD"/>
    <w:rsid w:val="00325D57"/>
    <w:rsid w:val="00327E00"/>
    <w:rsid w:val="0033113F"/>
    <w:rsid w:val="003324A5"/>
    <w:rsid w:val="0033258E"/>
    <w:rsid w:val="00333FAC"/>
    <w:rsid w:val="00334440"/>
    <w:rsid w:val="0034076A"/>
    <w:rsid w:val="00341B12"/>
    <w:rsid w:val="00342810"/>
    <w:rsid w:val="00343A3B"/>
    <w:rsid w:val="00350AF5"/>
    <w:rsid w:val="00351335"/>
    <w:rsid w:val="0035219C"/>
    <w:rsid w:val="003529BB"/>
    <w:rsid w:val="003536FC"/>
    <w:rsid w:val="003564C5"/>
    <w:rsid w:val="0036094F"/>
    <w:rsid w:val="00361B1E"/>
    <w:rsid w:val="003622D7"/>
    <w:rsid w:val="00362DF8"/>
    <w:rsid w:val="00367476"/>
    <w:rsid w:val="00367FCF"/>
    <w:rsid w:val="00370CA9"/>
    <w:rsid w:val="003711D3"/>
    <w:rsid w:val="003726DB"/>
    <w:rsid w:val="00373AAD"/>
    <w:rsid w:val="003742C6"/>
    <w:rsid w:val="00374424"/>
    <w:rsid w:val="00375A6A"/>
    <w:rsid w:val="00377EE8"/>
    <w:rsid w:val="003803B5"/>
    <w:rsid w:val="00380D2F"/>
    <w:rsid w:val="003813C8"/>
    <w:rsid w:val="003856F5"/>
    <w:rsid w:val="00385E91"/>
    <w:rsid w:val="003930A4"/>
    <w:rsid w:val="003940E8"/>
    <w:rsid w:val="00396FBC"/>
    <w:rsid w:val="003A15D6"/>
    <w:rsid w:val="003A3EDE"/>
    <w:rsid w:val="003A4A33"/>
    <w:rsid w:val="003A51DF"/>
    <w:rsid w:val="003A5727"/>
    <w:rsid w:val="003A7DF2"/>
    <w:rsid w:val="003B1E5D"/>
    <w:rsid w:val="003B3903"/>
    <w:rsid w:val="003B3F64"/>
    <w:rsid w:val="003B790B"/>
    <w:rsid w:val="003C003A"/>
    <w:rsid w:val="003C1DB9"/>
    <w:rsid w:val="003C2B24"/>
    <w:rsid w:val="003C4929"/>
    <w:rsid w:val="003C55D2"/>
    <w:rsid w:val="003D1408"/>
    <w:rsid w:val="003D2847"/>
    <w:rsid w:val="003D2F58"/>
    <w:rsid w:val="003D4F51"/>
    <w:rsid w:val="003D5236"/>
    <w:rsid w:val="003D7693"/>
    <w:rsid w:val="003E10F1"/>
    <w:rsid w:val="003E27C9"/>
    <w:rsid w:val="003E2A18"/>
    <w:rsid w:val="003E4CAA"/>
    <w:rsid w:val="003E7C23"/>
    <w:rsid w:val="003F0406"/>
    <w:rsid w:val="003F0A49"/>
    <w:rsid w:val="003F235D"/>
    <w:rsid w:val="003F2BE0"/>
    <w:rsid w:val="003F2D04"/>
    <w:rsid w:val="003F348C"/>
    <w:rsid w:val="003F3803"/>
    <w:rsid w:val="003F6FFB"/>
    <w:rsid w:val="003F71A3"/>
    <w:rsid w:val="004008B0"/>
    <w:rsid w:val="00401983"/>
    <w:rsid w:val="004027EE"/>
    <w:rsid w:val="00403CB5"/>
    <w:rsid w:val="00413563"/>
    <w:rsid w:val="00414BC0"/>
    <w:rsid w:val="00416A97"/>
    <w:rsid w:val="00417656"/>
    <w:rsid w:val="00420174"/>
    <w:rsid w:val="00420B9F"/>
    <w:rsid w:val="00420DA2"/>
    <w:rsid w:val="00421245"/>
    <w:rsid w:val="00421D85"/>
    <w:rsid w:val="00423DB0"/>
    <w:rsid w:val="00424772"/>
    <w:rsid w:val="00424AEC"/>
    <w:rsid w:val="00426B86"/>
    <w:rsid w:val="00426CDB"/>
    <w:rsid w:val="00430326"/>
    <w:rsid w:val="0043120E"/>
    <w:rsid w:val="004322EC"/>
    <w:rsid w:val="004327B0"/>
    <w:rsid w:val="004353CB"/>
    <w:rsid w:val="00435F19"/>
    <w:rsid w:val="00436E3E"/>
    <w:rsid w:val="00441A06"/>
    <w:rsid w:val="00441C1B"/>
    <w:rsid w:val="00445574"/>
    <w:rsid w:val="00446BE0"/>
    <w:rsid w:val="00451208"/>
    <w:rsid w:val="0045146F"/>
    <w:rsid w:val="00453A4F"/>
    <w:rsid w:val="004552CB"/>
    <w:rsid w:val="0045575C"/>
    <w:rsid w:val="00455C08"/>
    <w:rsid w:val="00456FE4"/>
    <w:rsid w:val="004575C4"/>
    <w:rsid w:val="0046142C"/>
    <w:rsid w:val="004614AD"/>
    <w:rsid w:val="00463C14"/>
    <w:rsid w:val="00466CE7"/>
    <w:rsid w:val="00470484"/>
    <w:rsid w:val="004712D3"/>
    <w:rsid w:val="00471AAB"/>
    <w:rsid w:val="0047413F"/>
    <w:rsid w:val="004742DB"/>
    <w:rsid w:val="00474814"/>
    <w:rsid w:val="0047637F"/>
    <w:rsid w:val="004764F9"/>
    <w:rsid w:val="00477323"/>
    <w:rsid w:val="004812C5"/>
    <w:rsid w:val="00490A02"/>
    <w:rsid w:val="00493720"/>
    <w:rsid w:val="004941D4"/>
    <w:rsid w:val="0049509A"/>
    <w:rsid w:val="004963F4"/>
    <w:rsid w:val="00496711"/>
    <w:rsid w:val="004A4B2A"/>
    <w:rsid w:val="004A6056"/>
    <w:rsid w:val="004B0533"/>
    <w:rsid w:val="004B10EE"/>
    <w:rsid w:val="004B2833"/>
    <w:rsid w:val="004B3C37"/>
    <w:rsid w:val="004B471E"/>
    <w:rsid w:val="004B6193"/>
    <w:rsid w:val="004C1184"/>
    <w:rsid w:val="004C1682"/>
    <w:rsid w:val="004C2403"/>
    <w:rsid w:val="004C3675"/>
    <w:rsid w:val="004C3B91"/>
    <w:rsid w:val="004C56E9"/>
    <w:rsid w:val="004C6E55"/>
    <w:rsid w:val="004D0307"/>
    <w:rsid w:val="004D0322"/>
    <w:rsid w:val="004D2742"/>
    <w:rsid w:val="004D324B"/>
    <w:rsid w:val="004D46AA"/>
    <w:rsid w:val="004D58FC"/>
    <w:rsid w:val="004D73FC"/>
    <w:rsid w:val="004D79EF"/>
    <w:rsid w:val="004E0449"/>
    <w:rsid w:val="004E217A"/>
    <w:rsid w:val="004E40EF"/>
    <w:rsid w:val="004E4408"/>
    <w:rsid w:val="004E4598"/>
    <w:rsid w:val="004E46E1"/>
    <w:rsid w:val="004E699D"/>
    <w:rsid w:val="004F138C"/>
    <w:rsid w:val="004F1426"/>
    <w:rsid w:val="004F6B63"/>
    <w:rsid w:val="00500D25"/>
    <w:rsid w:val="00507C17"/>
    <w:rsid w:val="005134B3"/>
    <w:rsid w:val="00515E89"/>
    <w:rsid w:val="00517FDB"/>
    <w:rsid w:val="0052025F"/>
    <w:rsid w:val="005217D5"/>
    <w:rsid w:val="00522433"/>
    <w:rsid w:val="0052496E"/>
    <w:rsid w:val="00525EE5"/>
    <w:rsid w:val="005325CA"/>
    <w:rsid w:val="00533682"/>
    <w:rsid w:val="00534FC0"/>
    <w:rsid w:val="00535A4C"/>
    <w:rsid w:val="005368CD"/>
    <w:rsid w:val="00537315"/>
    <w:rsid w:val="00537F5E"/>
    <w:rsid w:val="00541BA1"/>
    <w:rsid w:val="00543074"/>
    <w:rsid w:val="00544540"/>
    <w:rsid w:val="005452B7"/>
    <w:rsid w:val="00545406"/>
    <w:rsid w:val="00546658"/>
    <w:rsid w:val="00550BC2"/>
    <w:rsid w:val="00551B27"/>
    <w:rsid w:val="0055208B"/>
    <w:rsid w:val="00552422"/>
    <w:rsid w:val="00552762"/>
    <w:rsid w:val="005534C2"/>
    <w:rsid w:val="00553D05"/>
    <w:rsid w:val="00554956"/>
    <w:rsid w:val="0055537B"/>
    <w:rsid w:val="00557B5B"/>
    <w:rsid w:val="005606BD"/>
    <w:rsid w:val="005639AA"/>
    <w:rsid w:val="00564F60"/>
    <w:rsid w:val="00566A82"/>
    <w:rsid w:val="00567F29"/>
    <w:rsid w:val="00572B83"/>
    <w:rsid w:val="005758C4"/>
    <w:rsid w:val="00577902"/>
    <w:rsid w:val="00580D2F"/>
    <w:rsid w:val="005817A3"/>
    <w:rsid w:val="00582BB7"/>
    <w:rsid w:val="005833BA"/>
    <w:rsid w:val="00583F97"/>
    <w:rsid w:val="00584F93"/>
    <w:rsid w:val="005859DD"/>
    <w:rsid w:val="005868D7"/>
    <w:rsid w:val="00591C0A"/>
    <w:rsid w:val="00593BE5"/>
    <w:rsid w:val="00593CD9"/>
    <w:rsid w:val="005942F2"/>
    <w:rsid w:val="00595CBE"/>
    <w:rsid w:val="00597672"/>
    <w:rsid w:val="005977D6"/>
    <w:rsid w:val="005A1A4A"/>
    <w:rsid w:val="005A1BA6"/>
    <w:rsid w:val="005A2546"/>
    <w:rsid w:val="005A29E5"/>
    <w:rsid w:val="005A2FE3"/>
    <w:rsid w:val="005A4B48"/>
    <w:rsid w:val="005A6CDA"/>
    <w:rsid w:val="005A76AC"/>
    <w:rsid w:val="005B03E5"/>
    <w:rsid w:val="005B24E6"/>
    <w:rsid w:val="005B63A1"/>
    <w:rsid w:val="005C07D3"/>
    <w:rsid w:val="005C22D2"/>
    <w:rsid w:val="005C3783"/>
    <w:rsid w:val="005C3B4E"/>
    <w:rsid w:val="005C3FD2"/>
    <w:rsid w:val="005C592F"/>
    <w:rsid w:val="005C75F6"/>
    <w:rsid w:val="005C7913"/>
    <w:rsid w:val="005C7F7A"/>
    <w:rsid w:val="005C7FAD"/>
    <w:rsid w:val="005D13D7"/>
    <w:rsid w:val="005D1CD9"/>
    <w:rsid w:val="005D6386"/>
    <w:rsid w:val="005E0FB4"/>
    <w:rsid w:val="005E1F7F"/>
    <w:rsid w:val="005E23EE"/>
    <w:rsid w:val="005E574A"/>
    <w:rsid w:val="005E632A"/>
    <w:rsid w:val="005F259D"/>
    <w:rsid w:val="005F4A75"/>
    <w:rsid w:val="005F4AC9"/>
    <w:rsid w:val="005F63A1"/>
    <w:rsid w:val="005F68A8"/>
    <w:rsid w:val="005F789B"/>
    <w:rsid w:val="00603711"/>
    <w:rsid w:val="006058EB"/>
    <w:rsid w:val="00606124"/>
    <w:rsid w:val="006061D6"/>
    <w:rsid w:val="0060792E"/>
    <w:rsid w:val="00607E71"/>
    <w:rsid w:val="00607FC1"/>
    <w:rsid w:val="006103DC"/>
    <w:rsid w:val="006106FE"/>
    <w:rsid w:val="00611754"/>
    <w:rsid w:val="0061361F"/>
    <w:rsid w:val="00615BAA"/>
    <w:rsid w:val="0061637B"/>
    <w:rsid w:val="006166F1"/>
    <w:rsid w:val="006204C0"/>
    <w:rsid w:val="00620A4B"/>
    <w:rsid w:val="00621080"/>
    <w:rsid w:val="0062296C"/>
    <w:rsid w:val="00625470"/>
    <w:rsid w:val="00625D8C"/>
    <w:rsid w:val="00627C4E"/>
    <w:rsid w:val="0063085D"/>
    <w:rsid w:val="00631490"/>
    <w:rsid w:val="00633520"/>
    <w:rsid w:val="0063660F"/>
    <w:rsid w:val="00636B33"/>
    <w:rsid w:val="00641B18"/>
    <w:rsid w:val="00643B2D"/>
    <w:rsid w:val="00644FE2"/>
    <w:rsid w:val="00645E65"/>
    <w:rsid w:val="006472A9"/>
    <w:rsid w:val="0064766F"/>
    <w:rsid w:val="00650F31"/>
    <w:rsid w:val="00653FFD"/>
    <w:rsid w:val="00656CB5"/>
    <w:rsid w:val="00657207"/>
    <w:rsid w:val="00657257"/>
    <w:rsid w:val="00657E72"/>
    <w:rsid w:val="00661019"/>
    <w:rsid w:val="0066165F"/>
    <w:rsid w:val="00663FD3"/>
    <w:rsid w:val="00664743"/>
    <w:rsid w:val="0066737B"/>
    <w:rsid w:val="00667E44"/>
    <w:rsid w:val="00671B42"/>
    <w:rsid w:val="00672C3C"/>
    <w:rsid w:val="00674EBD"/>
    <w:rsid w:val="0067523F"/>
    <w:rsid w:val="00675846"/>
    <w:rsid w:val="0067694C"/>
    <w:rsid w:val="0067720D"/>
    <w:rsid w:val="00680994"/>
    <w:rsid w:val="006817CE"/>
    <w:rsid w:val="00683906"/>
    <w:rsid w:val="00683BD4"/>
    <w:rsid w:val="00684CEF"/>
    <w:rsid w:val="006853B6"/>
    <w:rsid w:val="0068550B"/>
    <w:rsid w:val="0068754D"/>
    <w:rsid w:val="00687D7B"/>
    <w:rsid w:val="00691CD4"/>
    <w:rsid w:val="00691F0F"/>
    <w:rsid w:val="00692EA8"/>
    <w:rsid w:val="00694EEA"/>
    <w:rsid w:val="00694F1B"/>
    <w:rsid w:val="0069621E"/>
    <w:rsid w:val="00697E0B"/>
    <w:rsid w:val="00697EB3"/>
    <w:rsid w:val="006A0C7F"/>
    <w:rsid w:val="006A135E"/>
    <w:rsid w:val="006A1539"/>
    <w:rsid w:val="006A48F0"/>
    <w:rsid w:val="006B151D"/>
    <w:rsid w:val="006B3A4D"/>
    <w:rsid w:val="006B3DDE"/>
    <w:rsid w:val="006B52A4"/>
    <w:rsid w:val="006B5B38"/>
    <w:rsid w:val="006B5D33"/>
    <w:rsid w:val="006B7983"/>
    <w:rsid w:val="006B7989"/>
    <w:rsid w:val="006C0209"/>
    <w:rsid w:val="006C072A"/>
    <w:rsid w:val="006C0901"/>
    <w:rsid w:val="006C0A7C"/>
    <w:rsid w:val="006C1496"/>
    <w:rsid w:val="006C2407"/>
    <w:rsid w:val="006C30AF"/>
    <w:rsid w:val="006C550C"/>
    <w:rsid w:val="006C6FA1"/>
    <w:rsid w:val="006C7D56"/>
    <w:rsid w:val="006C7FE3"/>
    <w:rsid w:val="006D074E"/>
    <w:rsid w:val="006D0C44"/>
    <w:rsid w:val="006D490A"/>
    <w:rsid w:val="006D669E"/>
    <w:rsid w:val="006D685F"/>
    <w:rsid w:val="006D6F7A"/>
    <w:rsid w:val="006E0E01"/>
    <w:rsid w:val="006E18A0"/>
    <w:rsid w:val="006F466C"/>
    <w:rsid w:val="006F5057"/>
    <w:rsid w:val="006F6FB8"/>
    <w:rsid w:val="006F757A"/>
    <w:rsid w:val="0070330A"/>
    <w:rsid w:val="00705E19"/>
    <w:rsid w:val="00707FBE"/>
    <w:rsid w:val="0071262D"/>
    <w:rsid w:val="00712D78"/>
    <w:rsid w:val="00714075"/>
    <w:rsid w:val="0071743B"/>
    <w:rsid w:val="007201CC"/>
    <w:rsid w:val="00720932"/>
    <w:rsid w:val="00721429"/>
    <w:rsid w:val="00722E42"/>
    <w:rsid w:val="007232FF"/>
    <w:rsid w:val="007240D1"/>
    <w:rsid w:val="00725DC2"/>
    <w:rsid w:val="00726076"/>
    <w:rsid w:val="007263DF"/>
    <w:rsid w:val="00727CAF"/>
    <w:rsid w:val="007302B6"/>
    <w:rsid w:val="007305A0"/>
    <w:rsid w:val="00731DF4"/>
    <w:rsid w:val="007320E0"/>
    <w:rsid w:val="00733DFB"/>
    <w:rsid w:val="0073402B"/>
    <w:rsid w:val="00734CFE"/>
    <w:rsid w:val="00735E4D"/>
    <w:rsid w:val="00742312"/>
    <w:rsid w:val="0074343B"/>
    <w:rsid w:val="007439CD"/>
    <w:rsid w:val="0074475E"/>
    <w:rsid w:val="00745F05"/>
    <w:rsid w:val="0074617E"/>
    <w:rsid w:val="00750D0B"/>
    <w:rsid w:val="00750E4B"/>
    <w:rsid w:val="00752231"/>
    <w:rsid w:val="00752ABE"/>
    <w:rsid w:val="007572F4"/>
    <w:rsid w:val="0075782D"/>
    <w:rsid w:val="007602E8"/>
    <w:rsid w:val="007618AD"/>
    <w:rsid w:val="00762EF2"/>
    <w:rsid w:val="00763527"/>
    <w:rsid w:val="00763F16"/>
    <w:rsid w:val="00764D8B"/>
    <w:rsid w:val="007661C6"/>
    <w:rsid w:val="00767099"/>
    <w:rsid w:val="007719B6"/>
    <w:rsid w:val="00771E72"/>
    <w:rsid w:val="00772632"/>
    <w:rsid w:val="00773869"/>
    <w:rsid w:val="007738F2"/>
    <w:rsid w:val="0077506E"/>
    <w:rsid w:val="00777524"/>
    <w:rsid w:val="00780323"/>
    <w:rsid w:val="00782C11"/>
    <w:rsid w:val="00782C25"/>
    <w:rsid w:val="0078719B"/>
    <w:rsid w:val="00787609"/>
    <w:rsid w:val="00787A7E"/>
    <w:rsid w:val="00787AC3"/>
    <w:rsid w:val="00792328"/>
    <w:rsid w:val="007924A6"/>
    <w:rsid w:val="0079302A"/>
    <w:rsid w:val="007950D8"/>
    <w:rsid w:val="00795689"/>
    <w:rsid w:val="00796BA1"/>
    <w:rsid w:val="007A0BC6"/>
    <w:rsid w:val="007A2318"/>
    <w:rsid w:val="007A2BD2"/>
    <w:rsid w:val="007A30C1"/>
    <w:rsid w:val="007A5150"/>
    <w:rsid w:val="007A5A95"/>
    <w:rsid w:val="007B094A"/>
    <w:rsid w:val="007B2D21"/>
    <w:rsid w:val="007B3332"/>
    <w:rsid w:val="007B46EE"/>
    <w:rsid w:val="007B5BB8"/>
    <w:rsid w:val="007B69A7"/>
    <w:rsid w:val="007B69F2"/>
    <w:rsid w:val="007C026F"/>
    <w:rsid w:val="007C4800"/>
    <w:rsid w:val="007C53E9"/>
    <w:rsid w:val="007C7C80"/>
    <w:rsid w:val="007C7F84"/>
    <w:rsid w:val="007D1C5C"/>
    <w:rsid w:val="007D2B45"/>
    <w:rsid w:val="007D2FA7"/>
    <w:rsid w:val="007D381C"/>
    <w:rsid w:val="007D53D0"/>
    <w:rsid w:val="007D72EA"/>
    <w:rsid w:val="007D735C"/>
    <w:rsid w:val="007D7DB4"/>
    <w:rsid w:val="007E4301"/>
    <w:rsid w:val="007E527B"/>
    <w:rsid w:val="007E6764"/>
    <w:rsid w:val="007F161E"/>
    <w:rsid w:val="007F1E67"/>
    <w:rsid w:val="007F1F45"/>
    <w:rsid w:val="007F245A"/>
    <w:rsid w:val="007F2CC5"/>
    <w:rsid w:val="007F3238"/>
    <w:rsid w:val="007F4C05"/>
    <w:rsid w:val="007F55FE"/>
    <w:rsid w:val="007F6D1B"/>
    <w:rsid w:val="007F6D93"/>
    <w:rsid w:val="007F7AC3"/>
    <w:rsid w:val="008008D9"/>
    <w:rsid w:val="0080092B"/>
    <w:rsid w:val="008013F3"/>
    <w:rsid w:val="00802CCD"/>
    <w:rsid w:val="00802FC2"/>
    <w:rsid w:val="008036C6"/>
    <w:rsid w:val="008044DD"/>
    <w:rsid w:val="00804D3E"/>
    <w:rsid w:val="0080526F"/>
    <w:rsid w:val="00806917"/>
    <w:rsid w:val="008072DD"/>
    <w:rsid w:val="00810498"/>
    <w:rsid w:val="00812845"/>
    <w:rsid w:val="0081334A"/>
    <w:rsid w:val="0081359E"/>
    <w:rsid w:val="0081430F"/>
    <w:rsid w:val="00814345"/>
    <w:rsid w:val="0081455A"/>
    <w:rsid w:val="008152F4"/>
    <w:rsid w:val="0081599A"/>
    <w:rsid w:val="00822B2A"/>
    <w:rsid w:val="00825A60"/>
    <w:rsid w:val="0082615D"/>
    <w:rsid w:val="00827EC9"/>
    <w:rsid w:val="0083086F"/>
    <w:rsid w:val="00831258"/>
    <w:rsid w:val="0083144B"/>
    <w:rsid w:val="00831926"/>
    <w:rsid w:val="00836742"/>
    <w:rsid w:val="008372AF"/>
    <w:rsid w:val="0083785C"/>
    <w:rsid w:val="00837CFE"/>
    <w:rsid w:val="00837F30"/>
    <w:rsid w:val="0084024E"/>
    <w:rsid w:val="00841A1F"/>
    <w:rsid w:val="008426E1"/>
    <w:rsid w:val="0084440C"/>
    <w:rsid w:val="00845D83"/>
    <w:rsid w:val="00847143"/>
    <w:rsid w:val="00847521"/>
    <w:rsid w:val="00850B3F"/>
    <w:rsid w:val="00850BFB"/>
    <w:rsid w:val="008521A5"/>
    <w:rsid w:val="00852878"/>
    <w:rsid w:val="00854CA5"/>
    <w:rsid w:val="00855A43"/>
    <w:rsid w:val="0085679F"/>
    <w:rsid w:val="00857E63"/>
    <w:rsid w:val="0086087D"/>
    <w:rsid w:val="008612B2"/>
    <w:rsid w:val="00861BE9"/>
    <w:rsid w:val="00862592"/>
    <w:rsid w:val="00863017"/>
    <w:rsid w:val="008719DF"/>
    <w:rsid w:val="0087282C"/>
    <w:rsid w:val="00874973"/>
    <w:rsid w:val="008764F1"/>
    <w:rsid w:val="0088179A"/>
    <w:rsid w:val="00881FFA"/>
    <w:rsid w:val="00882323"/>
    <w:rsid w:val="00883D72"/>
    <w:rsid w:val="00892134"/>
    <w:rsid w:val="00892DC8"/>
    <w:rsid w:val="008957DC"/>
    <w:rsid w:val="0089671B"/>
    <w:rsid w:val="008A1587"/>
    <w:rsid w:val="008A43A7"/>
    <w:rsid w:val="008A47A9"/>
    <w:rsid w:val="008A5379"/>
    <w:rsid w:val="008A5BCD"/>
    <w:rsid w:val="008A6465"/>
    <w:rsid w:val="008A6FA9"/>
    <w:rsid w:val="008A7C42"/>
    <w:rsid w:val="008B0A5C"/>
    <w:rsid w:val="008B1057"/>
    <w:rsid w:val="008B3CA2"/>
    <w:rsid w:val="008B3DE9"/>
    <w:rsid w:val="008B3F21"/>
    <w:rsid w:val="008B6DD0"/>
    <w:rsid w:val="008B7A84"/>
    <w:rsid w:val="008B7E8F"/>
    <w:rsid w:val="008C0206"/>
    <w:rsid w:val="008C0C23"/>
    <w:rsid w:val="008C13FB"/>
    <w:rsid w:val="008C354A"/>
    <w:rsid w:val="008C65FD"/>
    <w:rsid w:val="008D0D87"/>
    <w:rsid w:val="008D1A5F"/>
    <w:rsid w:val="008D2376"/>
    <w:rsid w:val="008D3AF1"/>
    <w:rsid w:val="008D476E"/>
    <w:rsid w:val="008E0B6C"/>
    <w:rsid w:val="008E2B08"/>
    <w:rsid w:val="008E2BEB"/>
    <w:rsid w:val="008E392B"/>
    <w:rsid w:val="008E6379"/>
    <w:rsid w:val="008E6C48"/>
    <w:rsid w:val="008E75B4"/>
    <w:rsid w:val="008F0E0F"/>
    <w:rsid w:val="008F3D20"/>
    <w:rsid w:val="008F4EB1"/>
    <w:rsid w:val="008F5242"/>
    <w:rsid w:val="008F6478"/>
    <w:rsid w:val="008F6591"/>
    <w:rsid w:val="008F7E2E"/>
    <w:rsid w:val="008F7E78"/>
    <w:rsid w:val="009009B2"/>
    <w:rsid w:val="009061F2"/>
    <w:rsid w:val="00906A1E"/>
    <w:rsid w:val="0091132A"/>
    <w:rsid w:val="00911D0C"/>
    <w:rsid w:val="0091326A"/>
    <w:rsid w:val="009135F1"/>
    <w:rsid w:val="00913AFF"/>
    <w:rsid w:val="00914079"/>
    <w:rsid w:val="00914136"/>
    <w:rsid w:val="009146A6"/>
    <w:rsid w:val="00920CAD"/>
    <w:rsid w:val="0092152B"/>
    <w:rsid w:val="00924231"/>
    <w:rsid w:val="009269A3"/>
    <w:rsid w:val="00931E29"/>
    <w:rsid w:val="00933044"/>
    <w:rsid w:val="00934BBE"/>
    <w:rsid w:val="009365D7"/>
    <w:rsid w:val="00940475"/>
    <w:rsid w:val="00940D08"/>
    <w:rsid w:val="00941319"/>
    <w:rsid w:val="00941969"/>
    <w:rsid w:val="00943EFF"/>
    <w:rsid w:val="00945ED0"/>
    <w:rsid w:val="00952407"/>
    <w:rsid w:val="0095356E"/>
    <w:rsid w:val="009569D9"/>
    <w:rsid w:val="00956B2F"/>
    <w:rsid w:val="00956D56"/>
    <w:rsid w:val="00956E67"/>
    <w:rsid w:val="00957C60"/>
    <w:rsid w:val="00961A2A"/>
    <w:rsid w:val="00961ECA"/>
    <w:rsid w:val="00963C85"/>
    <w:rsid w:val="00966C13"/>
    <w:rsid w:val="00967BD4"/>
    <w:rsid w:val="009714B6"/>
    <w:rsid w:val="00973D57"/>
    <w:rsid w:val="00974379"/>
    <w:rsid w:val="009753F3"/>
    <w:rsid w:val="00975B37"/>
    <w:rsid w:val="0098029A"/>
    <w:rsid w:val="00983911"/>
    <w:rsid w:val="00983DEE"/>
    <w:rsid w:val="009844C8"/>
    <w:rsid w:val="00984CC4"/>
    <w:rsid w:val="00985492"/>
    <w:rsid w:val="00985518"/>
    <w:rsid w:val="0098595D"/>
    <w:rsid w:val="00990FC6"/>
    <w:rsid w:val="0099282C"/>
    <w:rsid w:val="00993803"/>
    <w:rsid w:val="00994D62"/>
    <w:rsid w:val="009969AF"/>
    <w:rsid w:val="0099780E"/>
    <w:rsid w:val="009A2042"/>
    <w:rsid w:val="009A396E"/>
    <w:rsid w:val="009A76E9"/>
    <w:rsid w:val="009B283A"/>
    <w:rsid w:val="009B3A88"/>
    <w:rsid w:val="009B51B0"/>
    <w:rsid w:val="009B6104"/>
    <w:rsid w:val="009B77CD"/>
    <w:rsid w:val="009C3C49"/>
    <w:rsid w:val="009C43FC"/>
    <w:rsid w:val="009C6087"/>
    <w:rsid w:val="009C6D8B"/>
    <w:rsid w:val="009C7279"/>
    <w:rsid w:val="009D0576"/>
    <w:rsid w:val="009D1579"/>
    <w:rsid w:val="009D197F"/>
    <w:rsid w:val="009D2F66"/>
    <w:rsid w:val="009D416F"/>
    <w:rsid w:val="009D454D"/>
    <w:rsid w:val="009D4FA0"/>
    <w:rsid w:val="009D55C9"/>
    <w:rsid w:val="009D7EDF"/>
    <w:rsid w:val="009E0559"/>
    <w:rsid w:val="009E3649"/>
    <w:rsid w:val="009E3F23"/>
    <w:rsid w:val="009E4BFD"/>
    <w:rsid w:val="009E6958"/>
    <w:rsid w:val="009E6E2E"/>
    <w:rsid w:val="009E7877"/>
    <w:rsid w:val="009F1D54"/>
    <w:rsid w:val="009F2877"/>
    <w:rsid w:val="009F39BD"/>
    <w:rsid w:val="009F51AA"/>
    <w:rsid w:val="009F63C6"/>
    <w:rsid w:val="009F7642"/>
    <w:rsid w:val="00A00197"/>
    <w:rsid w:val="00A04BBC"/>
    <w:rsid w:val="00A04C34"/>
    <w:rsid w:val="00A074F4"/>
    <w:rsid w:val="00A076C5"/>
    <w:rsid w:val="00A11BF0"/>
    <w:rsid w:val="00A135C4"/>
    <w:rsid w:val="00A13C25"/>
    <w:rsid w:val="00A13CA8"/>
    <w:rsid w:val="00A14043"/>
    <w:rsid w:val="00A1471F"/>
    <w:rsid w:val="00A169ED"/>
    <w:rsid w:val="00A2024D"/>
    <w:rsid w:val="00A202B6"/>
    <w:rsid w:val="00A20E02"/>
    <w:rsid w:val="00A21393"/>
    <w:rsid w:val="00A2189D"/>
    <w:rsid w:val="00A226FA"/>
    <w:rsid w:val="00A23173"/>
    <w:rsid w:val="00A23933"/>
    <w:rsid w:val="00A240F0"/>
    <w:rsid w:val="00A26F41"/>
    <w:rsid w:val="00A277D2"/>
    <w:rsid w:val="00A31C2B"/>
    <w:rsid w:val="00A33904"/>
    <w:rsid w:val="00A34E0E"/>
    <w:rsid w:val="00A37894"/>
    <w:rsid w:val="00A37AD8"/>
    <w:rsid w:val="00A41398"/>
    <w:rsid w:val="00A4219E"/>
    <w:rsid w:val="00A44C6D"/>
    <w:rsid w:val="00A5293E"/>
    <w:rsid w:val="00A54DB9"/>
    <w:rsid w:val="00A54EF8"/>
    <w:rsid w:val="00A5720C"/>
    <w:rsid w:val="00A57983"/>
    <w:rsid w:val="00A60FB4"/>
    <w:rsid w:val="00A6370D"/>
    <w:rsid w:val="00A639E1"/>
    <w:rsid w:val="00A66E8F"/>
    <w:rsid w:val="00A66FA5"/>
    <w:rsid w:val="00A7102C"/>
    <w:rsid w:val="00A71812"/>
    <w:rsid w:val="00A71B3E"/>
    <w:rsid w:val="00A72C76"/>
    <w:rsid w:val="00A72E64"/>
    <w:rsid w:val="00A81EC2"/>
    <w:rsid w:val="00A86703"/>
    <w:rsid w:val="00A902B6"/>
    <w:rsid w:val="00A91E00"/>
    <w:rsid w:val="00A92535"/>
    <w:rsid w:val="00A92A53"/>
    <w:rsid w:val="00A932FD"/>
    <w:rsid w:val="00A945CB"/>
    <w:rsid w:val="00A95E25"/>
    <w:rsid w:val="00AA3317"/>
    <w:rsid w:val="00AA4CF9"/>
    <w:rsid w:val="00AA6795"/>
    <w:rsid w:val="00AB3011"/>
    <w:rsid w:val="00AB613E"/>
    <w:rsid w:val="00AB68C8"/>
    <w:rsid w:val="00AB6908"/>
    <w:rsid w:val="00AB7F72"/>
    <w:rsid w:val="00AC0288"/>
    <w:rsid w:val="00AC0F28"/>
    <w:rsid w:val="00AC1FD5"/>
    <w:rsid w:val="00AC2385"/>
    <w:rsid w:val="00AC47BD"/>
    <w:rsid w:val="00AC4BB3"/>
    <w:rsid w:val="00AC5680"/>
    <w:rsid w:val="00AD07DF"/>
    <w:rsid w:val="00AD1D10"/>
    <w:rsid w:val="00AD3582"/>
    <w:rsid w:val="00AD3AEF"/>
    <w:rsid w:val="00AD3F36"/>
    <w:rsid w:val="00AD4D68"/>
    <w:rsid w:val="00AD57A5"/>
    <w:rsid w:val="00AD7FC5"/>
    <w:rsid w:val="00AE0365"/>
    <w:rsid w:val="00AE4065"/>
    <w:rsid w:val="00AE454E"/>
    <w:rsid w:val="00AE5AED"/>
    <w:rsid w:val="00AE5E7D"/>
    <w:rsid w:val="00AE688B"/>
    <w:rsid w:val="00AE6928"/>
    <w:rsid w:val="00AF4AA5"/>
    <w:rsid w:val="00B00291"/>
    <w:rsid w:val="00B0063A"/>
    <w:rsid w:val="00B00E28"/>
    <w:rsid w:val="00B01CF3"/>
    <w:rsid w:val="00B02748"/>
    <w:rsid w:val="00B053B1"/>
    <w:rsid w:val="00B05C2F"/>
    <w:rsid w:val="00B119D9"/>
    <w:rsid w:val="00B127E9"/>
    <w:rsid w:val="00B14816"/>
    <w:rsid w:val="00B14C6E"/>
    <w:rsid w:val="00B15B07"/>
    <w:rsid w:val="00B170DD"/>
    <w:rsid w:val="00B17C54"/>
    <w:rsid w:val="00B22019"/>
    <w:rsid w:val="00B2274D"/>
    <w:rsid w:val="00B24694"/>
    <w:rsid w:val="00B259B0"/>
    <w:rsid w:val="00B27419"/>
    <w:rsid w:val="00B30F2C"/>
    <w:rsid w:val="00B31A8C"/>
    <w:rsid w:val="00B31E9B"/>
    <w:rsid w:val="00B34A43"/>
    <w:rsid w:val="00B36642"/>
    <w:rsid w:val="00B36B80"/>
    <w:rsid w:val="00B40AB1"/>
    <w:rsid w:val="00B44847"/>
    <w:rsid w:val="00B45EF9"/>
    <w:rsid w:val="00B45FEB"/>
    <w:rsid w:val="00B472ED"/>
    <w:rsid w:val="00B47FD8"/>
    <w:rsid w:val="00B5052A"/>
    <w:rsid w:val="00B506C4"/>
    <w:rsid w:val="00B508D9"/>
    <w:rsid w:val="00B52412"/>
    <w:rsid w:val="00B533C1"/>
    <w:rsid w:val="00B53F65"/>
    <w:rsid w:val="00B5590A"/>
    <w:rsid w:val="00B55C10"/>
    <w:rsid w:val="00B55CDF"/>
    <w:rsid w:val="00B55D21"/>
    <w:rsid w:val="00B55E2C"/>
    <w:rsid w:val="00B6075A"/>
    <w:rsid w:val="00B62871"/>
    <w:rsid w:val="00B64047"/>
    <w:rsid w:val="00B67A67"/>
    <w:rsid w:val="00B7063F"/>
    <w:rsid w:val="00B711F8"/>
    <w:rsid w:val="00B73B66"/>
    <w:rsid w:val="00B74765"/>
    <w:rsid w:val="00B75CB0"/>
    <w:rsid w:val="00B767EE"/>
    <w:rsid w:val="00B80AAF"/>
    <w:rsid w:val="00B83531"/>
    <w:rsid w:val="00B83625"/>
    <w:rsid w:val="00B84783"/>
    <w:rsid w:val="00B85FE6"/>
    <w:rsid w:val="00B86DE1"/>
    <w:rsid w:val="00B86DED"/>
    <w:rsid w:val="00B91CEF"/>
    <w:rsid w:val="00B92BCB"/>
    <w:rsid w:val="00B95072"/>
    <w:rsid w:val="00B95BB0"/>
    <w:rsid w:val="00BA090F"/>
    <w:rsid w:val="00BA21C7"/>
    <w:rsid w:val="00BA4EF8"/>
    <w:rsid w:val="00BA5909"/>
    <w:rsid w:val="00BA6B22"/>
    <w:rsid w:val="00BB11F9"/>
    <w:rsid w:val="00BB4265"/>
    <w:rsid w:val="00BC3B0E"/>
    <w:rsid w:val="00BC4500"/>
    <w:rsid w:val="00BC6C1B"/>
    <w:rsid w:val="00BC78BF"/>
    <w:rsid w:val="00BD0781"/>
    <w:rsid w:val="00BD08E9"/>
    <w:rsid w:val="00BD40D6"/>
    <w:rsid w:val="00BD5A94"/>
    <w:rsid w:val="00BD7585"/>
    <w:rsid w:val="00BD7B0D"/>
    <w:rsid w:val="00BE0DE4"/>
    <w:rsid w:val="00BE1D50"/>
    <w:rsid w:val="00BE400D"/>
    <w:rsid w:val="00BE41C2"/>
    <w:rsid w:val="00BE55E6"/>
    <w:rsid w:val="00BE666A"/>
    <w:rsid w:val="00BF0B1E"/>
    <w:rsid w:val="00BF3FD5"/>
    <w:rsid w:val="00BF5867"/>
    <w:rsid w:val="00BF6EC7"/>
    <w:rsid w:val="00BF7046"/>
    <w:rsid w:val="00BF7550"/>
    <w:rsid w:val="00BF7A30"/>
    <w:rsid w:val="00C01EF5"/>
    <w:rsid w:val="00C03258"/>
    <w:rsid w:val="00C03713"/>
    <w:rsid w:val="00C04AF6"/>
    <w:rsid w:val="00C04BD0"/>
    <w:rsid w:val="00C04E00"/>
    <w:rsid w:val="00C05885"/>
    <w:rsid w:val="00C07738"/>
    <w:rsid w:val="00C103F0"/>
    <w:rsid w:val="00C1116C"/>
    <w:rsid w:val="00C12DE7"/>
    <w:rsid w:val="00C12E86"/>
    <w:rsid w:val="00C14889"/>
    <w:rsid w:val="00C14995"/>
    <w:rsid w:val="00C1659C"/>
    <w:rsid w:val="00C16CD2"/>
    <w:rsid w:val="00C20EAD"/>
    <w:rsid w:val="00C225E3"/>
    <w:rsid w:val="00C24677"/>
    <w:rsid w:val="00C31681"/>
    <w:rsid w:val="00C31AB6"/>
    <w:rsid w:val="00C34536"/>
    <w:rsid w:val="00C35246"/>
    <w:rsid w:val="00C35534"/>
    <w:rsid w:val="00C36EFF"/>
    <w:rsid w:val="00C37206"/>
    <w:rsid w:val="00C379C0"/>
    <w:rsid w:val="00C37D34"/>
    <w:rsid w:val="00C4020E"/>
    <w:rsid w:val="00C41696"/>
    <w:rsid w:val="00C41730"/>
    <w:rsid w:val="00C41973"/>
    <w:rsid w:val="00C4221F"/>
    <w:rsid w:val="00C42C7F"/>
    <w:rsid w:val="00C45326"/>
    <w:rsid w:val="00C45DD5"/>
    <w:rsid w:val="00C46117"/>
    <w:rsid w:val="00C4771E"/>
    <w:rsid w:val="00C516EB"/>
    <w:rsid w:val="00C52570"/>
    <w:rsid w:val="00C52767"/>
    <w:rsid w:val="00C55437"/>
    <w:rsid w:val="00C631A6"/>
    <w:rsid w:val="00C63732"/>
    <w:rsid w:val="00C64720"/>
    <w:rsid w:val="00C71709"/>
    <w:rsid w:val="00C72CC8"/>
    <w:rsid w:val="00C72E51"/>
    <w:rsid w:val="00C74208"/>
    <w:rsid w:val="00C77BFC"/>
    <w:rsid w:val="00C80762"/>
    <w:rsid w:val="00C80839"/>
    <w:rsid w:val="00C8241A"/>
    <w:rsid w:val="00C83E72"/>
    <w:rsid w:val="00C853F8"/>
    <w:rsid w:val="00C87D9A"/>
    <w:rsid w:val="00C9332D"/>
    <w:rsid w:val="00C9353F"/>
    <w:rsid w:val="00C93EC7"/>
    <w:rsid w:val="00C94330"/>
    <w:rsid w:val="00C94638"/>
    <w:rsid w:val="00C95DDA"/>
    <w:rsid w:val="00C96019"/>
    <w:rsid w:val="00CA1B04"/>
    <w:rsid w:val="00CA3229"/>
    <w:rsid w:val="00CA337C"/>
    <w:rsid w:val="00CA3D9A"/>
    <w:rsid w:val="00CA4F7B"/>
    <w:rsid w:val="00CA6AB7"/>
    <w:rsid w:val="00CA71A1"/>
    <w:rsid w:val="00CA76A7"/>
    <w:rsid w:val="00CB279F"/>
    <w:rsid w:val="00CB3539"/>
    <w:rsid w:val="00CB3855"/>
    <w:rsid w:val="00CB41BF"/>
    <w:rsid w:val="00CB4CC2"/>
    <w:rsid w:val="00CB4D0E"/>
    <w:rsid w:val="00CB5DB8"/>
    <w:rsid w:val="00CC0212"/>
    <w:rsid w:val="00CC383C"/>
    <w:rsid w:val="00CC4C86"/>
    <w:rsid w:val="00CC4DB8"/>
    <w:rsid w:val="00CC53FF"/>
    <w:rsid w:val="00CC5C1C"/>
    <w:rsid w:val="00CC642C"/>
    <w:rsid w:val="00CC7152"/>
    <w:rsid w:val="00CC75E6"/>
    <w:rsid w:val="00CD01F8"/>
    <w:rsid w:val="00CD15F3"/>
    <w:rsid w:val="00CD1BCA"/>
    <w:rsid w:val="00CD226D"/>
    <w:rsid w:val="00CD44AA"/>
    <w:rsid w:val="00CD568B"/>
    <w:rsid w:val="00CD6DF1"/>
    <w:rsid w:val="00CD7080"/>
    <w:rsid w:val="00CD7A5F"/>
    <w:rsid w:val="00CE0B26"/>
    <w:rsid w:val="00CE0EC1"/>
    <w:rsid w:val="00CE1114"/>
    <w:rsid w:val="00CE1722"/>
    <w:rsid w:val="00CE5FE8"/>
    <w:rsid w:val="00CE73BB"/>
    <w:rsid w:val="00CE7962"/>
    <w:rsid w:val="00CF08FC"/>
    <w:rsid w:val="00CF2E91"/>
    <w:rsid w:val="00CF3E71"/>
    <w:rsid w:val="00CF4538"/>
    <w:rsid w:val="00CF57F2"/>
    <w:rsid w:val="00CF5B8A"/>
    <w:rsid w:val="00CF622B"/>
    <w:rsid w:val="00CF7E08"/>
    <w:rsid w:val="00D0242F"/>
    <w:rsid w:val="00D025E5"/>
    <w:rsid w:val="00D02688"/>
    <w:rsid w:val="00D029B0"/>
    <w:rsid w:val="00D02FB5"/>
    <w:rsid w:val="00D033E6"/>
    <w:rsid w:val="00D05B73"/>
    <w:rsid w:val="00D07006"/>
    <w:rsid w:val="00D11B06"/>
    <w:rsid w:val="00D14C95"/>
    <w:rsid w:val="00D15A7C"/>
    <w:rsid w:val="00D16735"/>
    <w:rsid w:val="00D17952"/>
    <w:rsid w:val="00D20A0C"/>
    <w:rsid w:val="00D2132A"/>
    <w:rsid w:val="00D22555"/>
    <w:rsid w:val="00D236F1"/>
    <w:rsid w:val="00D23D31"/>
    <w:rsid w:val="00D24CAD"/>
    <w:rsid w:val="00D24DB5"/>
    <w:rsid w:val="00D254E8"/>
    <w:rsid w:val="00D2652F"/>
    <w:rsid w:val="00D276AE"/>
    <w:rsid w:val="00D3299A"/>
    <w:rsid w:val="00D35450"/>
    <w:rsid w:val="00D41D19"/>
    <w:rsid w:val="00D42EC6"/>
    <w:rsid w:val="00D42EE1"/>
    <w:rsid w:val="00D43DAF"/>
    <w:rsid w:val="00D45504"/>
    <w:rsid w:val="00D46A71"/>
    <w:rsid w:val="00D46B88"/>
    <w:rsid w:val="00D47BB4"/>
    <w:rsid w:val="00D518A4"/>
    <w:rsid w:val="00D610D6"/>
    <w:rsid w:val="00D6192F"/>
    <w:rsid w:val="00D62784"/>
    <w:rsid w:val="00D722E6"/>
    <w:rsid w:val="00D72B95"/>
    <w:rsid w:val="00D73D04"/>
    <w:rsid w:val="00D7498C"/>
    <w:rsid w:val="00D75CC5"/>
    <w:rsid w:val="00D75FCC"/>
    <w:rsid w:val="00D804C9"/>
    <w:rsid w:val="00D81979"/>
    <w:rsid w:val="00D8271F"/>
    <w:rsid w:val="00D8401B"/>
    <w:rsid w:val="00D863A8"/>
    <w:rsid w:val="00D86D33"/>
    <w:rsid w:val="00D87DFF"/>
    <w:rsid w:val="00D87FD7"/>
    <w:rsid w:val="00D9071F"/>
    <w:rsid w:val="00D92439"/>
    <w:rsid w:val="00D93910"/>
    <w:rsid w:val="00D94790"/>
    <w:rsid w:val="00D94D6F"/>
    <w:rsid w:val="00DA0323"/>
    <w:rsid w:val="00DA0AA6"/>
    <w:rsid w:val="00DA0D38"/>
    <w:rsid w:val="00DA2968"/>
    <w:rsid w:val="00DA7662"/>
    <w:rsid w:val="00DB1683"/>
    <w:rsid w:val="00DB4341"/>
    <w:rsid w:val="00DB6953"/>
    <w:rsid w:val="00DB6BF1"/>
    <w:rsid w:val="00DB7473"/>
    <w:rsid w:val="00DC06B7"/>
    <w:rsid w:val="00DC0E74"/>
    <w:rsid w:val="00DC3FA4"/>
    <w:rsid w:val="00DC5886"/>
    <w:rsid w:val="00DC5E4F"/>
    <w:rsid w:val="00DC603C"/>
    <w:rsid w:val="00DC7F61"/>
    <w:rsid w:val="00DD0E88"/>
    <w:rsid w:val="00DD1B58"/>
    <w:rsid w:val="00DD3A55"/>
    <w:rsid w:val="00DD7120"/>
    <w:rsid w:val="00DE00B5"/>
    <w:rsid w:val="00DE0C40"/>
    <w:rsid w:val="00DE27EF"/>
    <w:rsid w:val="00DE55C1"/>
    <w:rsid w:val="00DE6148"/>
    <w:rsid w:val="00DE7CE3"/>
    <w:rsid w:val="00DF0F63"/>
    <w:rsid w:val="00DF17EC"/>
    <w:rsid w:val="00DF2AA6"/>
    <w:rsid w:val="00DF3446"/>
    <w:rsid w:val="00DF3E40"/>
    <w:rsid w:val="00DF4489"/>
    <w:rsid w:val="00DF52A4"/>
    <w:rsid w:val="00DF56DA"/>
    <w:rsid w:val="00E01BBA"/>
    <w:rsid w:val="00E02043"/>
    <w:rsid w:val="00E029C2"/>
    <w:rsid w:val="00E04D3D"/>
    <w:rsid w:val="00E0553D"/>
    <w:rsid w:val="00E06591"/>
    <w:rsid w:val="00E113E7"/>
    <w:rsid w:val="00E12A49"/>
    <w:rsid w:val="00E13111"/>
    <w:rsid w:val="00E14DF3"/>
    <w:rsid w:val="00E14E1C"/>
    <w:rsid w:val="00E20DA5"/>
    <w:rsid w:val="00E23179"/>
    <w:rsid w:val="00E23AFD"/>
    <w:rsid w:val="00E254A0"/>
    <w:rsid w:val="00E266BD"/>
    <w:rsid w:val="00E275FD"/>
    <w:rsid w:val="00E30D95"/>
    <w:rsid w:val="00E31747"/>
    <w:rsid w:val="00E32135"/>
    <w:rsid w:val="00E32F70"/>
    <w:rsid w:val="00E33198"/>
    <w:rsid w:val="00E366A8"/>
    <w:rsid w:val="00E36DBF"/>
    <w:rsid w:val="00E37330"/>
    <w:rsid w:val="00E376D9"/>
    <w:rsid w:val="00E40C9A"/>
    <w:rsid w:val="00E41A53"/>
    <w:rsid w:val="00E420E0"/>
    <w:rsid w:val="00E45958"/>
    <w:rsid w:val="00E46CE8"/>
    <w:rsid w:val="00E47A87"/>
    <w:rsid w:val="00E51870"/>
    <w:rsid w:val="00E54118"/>
    <w:rsid w:val="00E55C6C"/>
    <w:rsid w:val="00E5621E"/>
    <w:rsid w:val="00E57366"/>
    <w:rsid w:val="00E576B5"/>
    <w:rsid w:val="00E57D28"/>
    <w:rsid w:val="00E57E7B"/>
    <w:rsid w:val="00E601ED"/>
    <w:rsid w:val="00E6141D"/>
    <w:rsid w:val="00E623A3"/>
    <w:rsid w:val="00E63640"/>
    <w:rsid w:val="00E637D6"/>
    <w:rsid w:val="00E63CA0"/>
    <w:rsid w:val="00E64504"/>
    <w:rsid w:val="00E66DF5"/>
    <w:rsid w:val="00E7066A"/>
    <w:rsid w:val="00E7794D"/>
    <w:rsid w:val="00E8000F"/>
    <w:rsid w:val="00E826D2"/>
    <w:rsid w:val="00E82D51"/>
    <w:rsid w:val="00E87ABA"/>
    <w:rsid w:val="00E90519"/>
    <w:rsid w:val="00E91709"/>
    <w:rsid w:val="00E9221D"/>
    <w:rsid w:val="00E93B52"/>
    <w:rsid w:val="00EA057C"/>
    <w:rsid w:val="00EA1E96"/>
    <w:rsid w:val="00EA2481"/>
    <w:rsid w:val="00EA4391"/>
    <w:rsid w:val="00EA55A5"/>
    <w:rsid w:val="00EB084A"/>
    <w:rsid w:val="00EB6315"/>
    <w:rsid w:val="00EC0094"/>
    <w:rsid w:val="00EC04C5"/>
    <w:rsid w:val="00EC1975"/>
    <w:rsid w:val="00EC62CF"/>
    <w:rsid w:val="00EC63D2"/>
    <w:rsid w:val="00EC6DFA"/>
    <w:rsid w:val="00EC74C9"/>
    <w:rsid w:val="00ED0734"/>
    <w:rsid w:val="00ED0FBB"/>
    <w:rsid w:val="00ED2A67"/>
    <w:rsid w:val="00ED3C79"/>
    <w:rsid w:val="00ED512D"/>
    <w:rsid w:val="00ED6869"/>
    <w:rsid w:val="00EE04CD"/>
    <w:rsid w:val="00EE112B"/>
    <w:rsid w:val="00EE1B71"/>
    <w:rsid w:val="00EE5366"/>
    <w:rsid w:val="00EE546A"/>
    <w:rsid w:val="00EE5B58"/>
    <w:rsid w:val="00EE5CC4"/>
    <w:rsid w:val="00EE6F11"/>
    <w:rsid w:val="00EF1BD9"/>
    <w:rsid w:val="00EF4694"/>
    <w:rsid w:val="00EF4B31"/>
    <w:rsid w:val="00EF5EE5"/>
    <w:rsid w:val="00EF7B32"/>
    <w:rsid w:val="00F00108"/>
    <w:rsid w:val="00F01EB6"/>
    <w:rsid w:val="00F02B9F"/>
    <w:rsid w:val="00F04396"/>
    <w:rsid w:val="00F04521"/>
    <w:rsid w:val="00F0737C"/>
    <w:rsid w:val="00F12AF8"/>
    <w:rsid w:val="00F13673"/>
    <w:rsid w:val="00F14536"/>
    <w:rsid w:val="00F1551A"/>
    <w:rsid w:val="00F1737E"/>
    <w:rsid w:val="00F20C35"/>
    <w:rsid w:val="00F22882"/>
    <w:rsid w:val="00F23ABB"/>
    <w:rsid w:val="00F34D38"/>
    <w:rsid w:val="00F3517E"/>
    <w:rsid w:val="00F36D27"/>
    <w:rsid w:val="00F50B69"/>
    <w:rsid w:val="00F52FD5"/>
    <w:rsid w:val="00F54007"/>
    <w:rsid w:val="00F55375"/>
    <w:rsid w:val="00F57162"/>
    <w:rsid w:val="00F614DE"/>
    <w:rsid w:val="00F63D03"/>
    <w:rsid w:val="00F66887"/>
    <w:rsid w:val="00F66FD3"/>
    <w:rsid w:val="00F7315C"/>
    <w:rsid w:val="00F755BE"/>
    <w:rsid w:val="00F76C61"/>
    <w:rsid w:val="00F82490"/>
    <w:rsid w:val="00F833B2"/>
    <w:rsid w:val="00F837A0"/>
    <w:rsid w:val="00F848FC"/>
    <w:rsid w:val="00F85990"/>
    <w:rsid w:val="00F867F6"/>
    <w:rsid w:val="00F907D7"/>
    <w:rsid w:val="00F923A6"/>
    <w:rsid w:val="00F95D22"/>
    <w:rsid w:val="00F978A4"/>
    <w:rsid w:val="00FA00B4"/>
    <w:rsid w:val="00FA3323"/>
    <w:rsid w:val="00FA3E60"/>
    <w:rsid w:val="00FA50AC"/>
    <w:rsid w:val="00FA52C2"/>
    <w:rsid w:val="00FA6388"/>
    <w:rsid w:val="00FA6E4C"/>
    <w:rsid w:val="00FB1F25"/>
    <w:rsid w:val="00FB32E0"/>
    <w:rsid w:val="00FB37B4"/>
    <w:rsid w:val="00FB3F17"/>
    <w:rsid w:val="00FB4113"/>
    <w:rsid w:val="00FB4E57"/>
    <w:rsid w:val="00FB528C"/>
    <w:rsid w:val="00FB5F7D"/>
    <w:rsid w:val="00FC04B5"/>
    <w:rsid w:val="00FC18A4"/>
    <w:rsid w:val="00FC2FF1"/>
    <w:rsid w:val="00FC429C"/>
    <w:rsid w:val="00FC5AAB"/>
    <w:rsid w:val="00FD1F96"/>
    <w:rsid w:val="00FD1FE9"/>
    <w:rsid w:val="00FD20AA"/>
    <w:rsid w:val="00FD3DC1"/>
    <w:rsid w:val="00FD3EC8"/>
    <w:rsid w:val="00FD54A5"/>
    <w:rsid w:val="00FD5583"/>
    <w:rsid w:val="00FE2164"/>
    <w:rsid w:val="00FE2798"/>
    <w:rsid w:val="00FE2C65"/>
    <w:rsid w:val="00FE4790"/>
    <w:rsid w:val="00FE5131"/>
    <w:rsid w:val="00FE59A2"/>
    <w:rsid w:val="00FE6537"/>
    <w:rsid w:val="00FF09B1"/>
    <w:rsid w:val="00FF2D4B"/>
    <w:rsid w:val="00FF34DD"/>
    <w:rsid w:val="00FF43E9"/>
    <w:rsid w:val="00FF4EC4"/>
    <w:rsid w:val="00FF6F9A"/>
    <w:rsid w:val="00FF73E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 w:type="paragraph" w:styleId="Listapunktowana">
    <w:name w:val="List Bullet"/>
    <w:basedOn w:val="Normalny"/>
    <w:uiPriority w:val="99"/>
    <w:unhideWhenUsed/>
    <w:rsid w:val="00EC74C9"/>
    <w:pPr>
      <w:numPr>
        <w:numId w:val="2"/>
      </w:numPr>
      <w:contextualSpacing/>
    </w:pPr>
  </w:style>
  <w:style w:type="paragraph" w:styleId="Listapunktowana2">
    <w:name w:val="List Bullet 2"/>
    <w:basedOn w:val="Normalny"/>
    <w:uiPriority w:val="99"/>
    <w:unhideWhenUsed/>
    <w:rsid w:val="00EC74C9"/>
    <w:pPr>
      <w:numPr>
        <w:numId w:val="3"/>
      </w:numPr>
      <w:contextualSpacing/>
    </w:pPr>
  </w:style>
  <w:style w:type="paragraph" w:styleId="Lista-kontynuacja2">
    <w:name w:val="List Continue 2"/>
    <w:basedOn w:val="Normalny"/>
    <w:uiPriority w:val="99"/>
    <w:unhideWhenUsed/>
    <w:rsid w:val="00EC74C9"/>
    <w:pPr>
      <w:spacing w:after="120"/>
      <w:ind w:left="566"/>
      <w:contextualSpacing/>
    </w:p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1716</TotalTime>
  <Pages>431</Pages>
  <Words>214847</Words>
  <Characters>1289088</Characters>
  <Application>Microsoft Office Word</Application>
  <DocSecurity>0</DocSecurity>
  <Lines>10742</Lines>
  <Paragraphs>3001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1500934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Komoko</dc:creator>
  <cp:lastModifiedBy>Szymek</cp:lastModifiedBy>
  <cp:revision>62</cp:revision>
  <dcterms:created xsi:type="dcterms:W3CDTF">2024-09-07T19:22:00Z</dcterms:created>
  <dcterms:modified xsi:type="dcterms:W3CDTF">2024-10-07T20:05:00Z</dcterms:modified>
</cp:coreProperties>
</file>