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w:t>
      </w:r>
      <w:r w:rsidR="007A30C1">
        <w:rPr>
          <w:rFonts w:ascii="Times New Roman" w:eastAsia="Times New Roman" w:hAnsi="Times New Roman" w:cs="Times New Roman"/>
          <w:color w:val="000000"/>
          <w:sz w:val="24"/>
          <w:szCs w:val="24"/>
          <w:lang w:eastAsia="pl-PL"/>
        </w:rPr>
        <w:t>popętały</w:t>
      </w:r>
      <w:r w:rsidR="007A30C1"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wcale</w:t>
      </w:r>
      <w:r w:rsidR="007A30C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color w:val="000000"/>
          <w:sz w:val="24"/>
          <w:szCs w:val="24"/>
          <w:lang w:eastAsia="pl-PL"/>
        </w:rPr>
        <w:t>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1E1E5A">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1E1E5A">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60CF8">
        <w:rPr>
          <w:rFonts w:ascii="Times New Roman" w:hAnsi="Times New Roman" w:cs="Times New Roman"/>
          <w:sz w:val="24"/>
          <w:lang w:eastAsia="pl-PL"/>
        </w:rPr>
        <w:t>- I po co waść pojedziesz? Przecie go rannego nie dobijesz. A z szablą to tak bywa: kto nie puści ducha od razu, ten najczęściej się wyliże. Szabla to nie kula.</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może być! Już przecie rzęzić zaczynał, gdyśmy wyjeżdżali. O, wcale nie może być! Samem mu rany opatrywał. Piersi miał roztworzone jako wierzeje. Dajmy mu już spokój, bo wypatroszyłeś go jak zająca. Nam trzeba do Skrzetuskiego jak najprędzej, jemu pomóc, jego pocieszyć, bo zamrze od zgryzoty ze szczętem.</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mnichem zostanie; sam mnie to mówił.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dziwnego I ja bym na jego miejscu to czynił. Nie znam zacniejszego kawalera, ale też i nieszczęśliwszego nie znam. Oj, ciężko go Bóg doświadcza, ciężko!</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Przestań już waszmość – mówił trochę pijany Wołodyjowski – bo nie mogę łez utrzymać…</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jaż to mogę? – odparł Zagłoba. – Taki zacny kawaler, taki żołnierz… A i ona! Waćpan jej nie znasz… Robaczek to taki kochany!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zawył pan Zagłoba niskim basem, bo istotnie bardzo kochał kniaziównę, a pan Michał wtórował mu trochę cieniej – i pili wino zmieszane ze łzami, a potem, spuściwszy głowy na piersi, siedzieli czas jakiś posępnie, aż wreszcie Zagłoba uderzył pięścią w stół.</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czemu my płaczemy! Bohun zabit!</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prawda – rzekł Wołodyjowski.</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Cieszyć się nam raczej wypada. Kpami będziemy, jeśli jej teraz nie odszukamy.</w:t>
      </w:r>
    </w:p>
    <w:p w:rsidR="00160CF8" w:rsidRDefault="00160CF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 rzekł</w:t>
      </w:r>
      <w:r w:rsidR="002B5A4A">
        <w:rPr>
          <w:rFonts w:ascii="Times New Roman" w:hAnsi="Times New Roman" w:cs="Times New Roman"/>
          <w:sz w:val="24"/>
          <w:lang w:eastAsia="pl-PL"/>
        </w:rPr>
        <w:t>, wstając, pan Michał.</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Napijmy się! – poprawił Zagłoba. – Bóg da, że jeszcze ich dzieci będziem do chrztu trzymali, a wszystko dlatego, żeśmy Bohuna usiekli.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mu tak! – dokończył Wołodyjowski, nie postrzegając się, że już pan Zagłoba dzieli się z nim zasługą uśmiercenie Bohuna.</w:t>
      </w: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sz w:val="24"/>
          <w:lang w:eastAsia="pl-PL"/>
        </w:rPr>
      </w:pPr>
    </w:p>
    <w:p w:rsidR="002B5A4A" w:rsidRDefault="002B5A4A" w:rsidP="00841A1F">
      <w:pPr>
        <w:spacing w:after="0" w:line="240" w:lineRule="auto"/>
        <w:ind w:right="-41"/>
        <w:jc w:val="both"/>
        <w:rPr>
          <w:rFonts w:ascii="Times New Roman" w:hAnsi="Times New Roman" w:cs="Times New Roman"/>
          <w:b/>
          <w:sz w:val="32"/>
          <w:lang w:eastAsia="pl-PL"/>
        </w:rPr>
      </w:pPr>
      <w:r w:rsidRPr="002B5A4A">
        <w:rPr>
          <w:rFonts w:ascii="Times New Roman" w:hAnsi="Times New Roman" w:cs="Times New Roman"/>
          <w:b/>
          <w:sz w:val="32"/>
          <w:lang w:eastAsia="pl-PL"/>
        </w:rPr>
        <w:lastRenderedPageBreak/>
        <w:t>ROZDZIAŁ XIV</w:t>
      </w:r>
    </w:p>
    <w:p w:rsidR="002B5A4A" w:rsidRDefault="002B5A4A" w:rsidP="00841A1F">
      <w:pPr>
        <w:spacing w:after="0" w:line="240" w:lineRule="auto"/>
        <w:ind w:right="-41"/>
        <w:jc w:val="both"/>
        <w:rPr>
          <w:rFonts w:ascii="Times New Roman" w:hAnsi="Times New Roman" w:cs="Times New Roman"/>
          <w:b/>
          <w:sz w:val="32"/>
          <w:lang w:eastAsia="pl-PL"/>
        </w:rPr>
      </w:pP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Na koniec zabrzmiało </w:t>
      </w:r>
      <w:r>
        <w:rPr>
          <w:rFonts w:ascii="Times New Roman" w:hAnsi="Times New Roman" w:cs="Times New Roman"/>
          <w:i/>
          <w:sz w:val="24"/>
          <w:lang w:eastAsia="pl-PL"/>
        </w:rPr>
        <w:t>Te Deum laudamus</w:t>
      </w:r>
      <w:r>
        <w:rPr>
          <w:rFonts w:ascii="Times New Roman" w:hAnsi="Times New Roman" w:cs="Times New Roman"/>
          <w:sz w:val="24"/>
          <w:lang w:eastAsia="pl-PL"/>
        </w:rPr>
        <w:t xml:space="preserve"> w warszawskiej katedrze i „pan siadł na majestacie”, huczały działa, biły dzwony – i otucha poczęła wstępować we wszystkie serca. Przecie minął już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czas bezkrólewia, czas zawichrzeń i niepokojów, tym straszniejszy dla Rzeczypospolitej, iż przypadł w chwilach powszechnej klęski. Ci, co drżeli na myśl grożących niebezpieczeństw, teraz, gdy elekcja odbył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nad podziw zgodnie, odetchnęli głęboko. Wielom zdawało się, iż</w:t>
      </w:r>
      <w:r w:rsidR="00C4020E">
        <w:rPr>
          <w:rFonts w:ascii="Times New Roman" w:hAnsi="Times New Roman" w:cs="Times New Roman"/>
          <w:sz w:val="24"/>
          <w:lang w:eastAsia="pl-PL"/>
        </w:rPr>
        <w:t xml:space="preserve"> </w:t>
      </w:r>
      <w:r>
        <w:rPr>
          <w:rFonts w:ascii="Times New Roman" w:hAnsi="Times New Roman" w:cs="Times New Roman"/>
          <w:sz w:val="24"/>
          <w:lang w:eastAsia="pl-PL"/>
        </w:rPr>
        <w:t>bezprzykł</w:t>
      </w:r>
      <w:r w:rsidR="00C4020E">
        <w:rPr>
          <w:rFonts w:ascii="Times New Roman" w:hAnsi="Times New Roman" w:cs="Times New Roman"/>
          <w:sz w:val="24"/>
          <w:lang w:eastAsia="pl-PL"/>
        </w:rPr>
        <w:t>a</w:t>
      </w:r>
      <w:r>
        <w:rPr>
          <w:rFonts w:ascii="Times New Roman" w:hAnsi="Times New Roman" w:cs="Times New Roman"/>
          <w:sz w:val="24"/>
          <w:lang w:eastAsia="pl-PL"/>
        </w:rPr>
        <w:t xml:space="preserve">dna wojna domowa minęła już raz na zawsze i że nowo obranemu panu pozostaje tylko sąd nad winnymi. Jakoż nadzieję te </w:t>
      </w:r>
      <w:r w:rsidR="00C4020E">
        <w:rPr>
          <w:rFonts w:ascii="Times New Roman" w:hAnsi="Times New Roman" w:cs="Times New Roman"/>
          <w:sz w:val="24"/>
          <w:lang w:eastAsia="pl-PL"/>
        </w:rPr>
        <w:t>po</w:t>
      </w:r>
      <w:r>
        <w:rPr>
          <w:rFonts w:ascii="Times New Roman" w:hAnsi="Times New Roman" w:cs="Times New Roman"/>
          <w:sz w:val="24"/>
          <w:lang w:eastAsia="pl-PL"/>
        </w:rPr>
        <w:t>dtrzymywało i zachowanie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samego Chmielnickiego. Kozacy pod Zamościem, szturmując zaciekle do zamku, głośno jednak oświadczali się za Janem Kazimierzem. Chmie</w:t>
      </w:r>
      <w:r w:rsidR="00C4020E">
        <w:rPr>
          <w:rFonts w:ascii="Times New Roman" w:hAnsi="Times New Roman" w:cs="Times New Roman"/>
          <w:sz w:val="24"/>
          <w:lang w:eastAsia="pl-PL"/>
        </w:rPr>
        <w:t>l</w:t>
      </w:r>
      <w:r>
        <w:rPr>
          <w:rFonts w:ascii="Times New Roman" w:hAnsi="Times New Roman" w:cs="Times New Roman"/>
          <w:sz w:val="24"/>
          <w:lang w:eastAsia="pl-PL"/>
        </w:rPr>
        <w:t>nicki słał przez księdza Huncla Mokrskiego listy pełne poddańczej wierności, a przez innych pos</w:t>
      </w:r>
      <w:r w:rsidR="00C4020E">
        <w:rPr>
          <w:rFonts w:ascii="Times New Roman" w:hAnsi="Times New Roman" w:cs="Times New Roman"/>
          <w:sz w:val="24"/>
          <w:lang w:eastAsia="pl-PL"/>
        </w:rPr>
        <w:t>ła</w:t>
      </w:r>
      <w:r>
        <w:rPr>
          <w:rFonts w:ascii="Times New Roman" w:hAnsi="Times New Roman" w:cs="Times New Roman"/>
          <w:sz w:val="24"/>
          <w:lang w:eastAsia="pl-PL"/>
        </w:rPr>
        <w:t>ńców pokorne prośby o łaskę dla siebie i wojska zaporoskiego. Wiedziano też, że król, zgodnie z polityką</w:t>
      </w:r>
      <w:r w:rsidR="00C4020E">
        <w:rPr>
          <w:rFonts w:ascii="Times New Roman" w:hAnsi="Times New Roman" w:cs="Times New Roman"/>
          <w:sz w:val="24"/>
          <w:lang w:eastAsia="pl-PL"/>
        </w:rPr>
        <w:t xml:space="preserve"> </w:t>
      </w:r>
      <w:r>
        <w:rPr>
          <w:rFonts w:ascii="Times New Roman" w:hAnsi="Times New Roman" w:cs="Times New Roman"/>
          <w:sz w:val="24"/>
          <w:lang w:eastAsia="pl-PL"/>
        </w:rPr>
        <w:t>kanclerza Ossolińskiego, pragnie znaczne Kozakom poczynić</w:t>
      </w:r>
      <w:r w:rsidR="00C4020E">
        <w:rPr>
          <w:rFonts w:ascii="Times New Roman" w:hAnsi="Times New Roman" w:cs="Times New Roman"/>
          <w:sz w:val="24"/>
          <w:lang w:eastAsia="pl-PL"/>
        </w:rPr>
        <w:t xml:space="preserve"> </w:t>
      </w:r>
      <w:r>
        <w:rPr>
          <w:rFonts w:ascii="Times New Roman" w:hAnsi="Times New Roman" w:cs="Times New Roman"/>
          <w:sz w:val="24"/>
          <w:lang w:eastAsia="pl-PL"/>
        </w:rPr>
        <w:t>ustępstwa. Jak niegd</w:t>
      </w:r>
      <w:r w:rsidR="00C4020E">
        <w:rPr>
          <w:rFonts w:ascii="Times New Roman" w:hAnsi="Times New Roman" w:cs="Times New Roman"/>
          <w:sz w:val="24"/>
          <w:lang w:eastAsia="pl-PL"/>
        </w:rPr>
        <w:t>y</w:t>
      </w:r>
      <w:r>
        <w:rPr>
          <w:rFonts w:ascii="Times New Roman" w:hAnsi="Times New Roman" w:cs="Times New Roman"/>
          <w:sz w:val="24"/>
          <w:lang w:eastAsia="pl-PL"/>
        </w:rPr>
        <w:t>ś przed piławiecką klęską wojna, tak teraz pokój byłą na wszystkich ustach. Spodziewano się, że po tylu klęskach Rzeczpospolita odetchnie i pod nowym panowaniem ze wszystkich ran się</w:t>
      </w:r>
      <w:r w:rsidR="00C4020E">
        <w:rPr>
          <w:rFonts w:ascii="Times New Roman" w:hAnsi="Times New Roman" w:cs="Times New Roman"/>
          <w:sz w:val="24"/>
          <w:lang w:eastAsia="pl-PL"/>
        </w:rPr>
        <w:t xml:space="preserve"> </w:t>
      </w:r>
      <w:r>
        <w:rPr>
          <w:rFonts w:ascii="Times New Roman" w:hAnsi="Times New Roman" w:cs="Times New Roman"/>
          <w:sz w:val="24"/>
          <w:lang w:eastAsia="pl-PL"/>
        </w:rPr>
        <w:t>wygoi.</w:t>
      </w:r>
    </w:p>
    <w:p w:rsidR="002B5A4A" w:rsidRDefault="002B5A4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Nareszcie wyjechał Śmiarowski </w:t>
      </w:r>
      <w:r w:rsidR="00525EE5">
        <w:rPr>
          <w:rFonts w:ascii="Times New Roman" w:hAnsi="Times New Roman" w:cs="Times New Roman"/>
          <w:sz w:val="24"/>
          <w:lang w:eastAsia="pl-PL"/>
        </w:rPr>
        <w:t>z listem królewskim do Chmielnickiego i wkrótce rozeszła się wieść radosna, że Kozacy ustępują spod Zamościa, ustępują aż na Ukrainę, gdzie spokojnie czekać będą rozkazów królewskich i komisji, która rozpatrzeniem ich krzywd ma się zająć. Zdawało się, że po burzy tęcza siedmiobarwna zawisła nad krajem, zwiastująca ciszę i pogodę.</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brakło wprawdzie niepomyślnych wróżb i przepowiedni, ale wobec pomyślnej rzeczywistości nie przywiązywano do nich wagi. Król pojechał do Częstochowy, by naprzód opiekunce boskiej za wybór podziękować i pod opiekę dalszą się oddać, a następnie do Krakowa na koronację. Za nim pociągnęli dygnitarze, Warszawa opustoszała, zostali w niej tylko </w:t>
      </w:r>
      <w:r>
        <w:rPr>
          <w:rFonts w:ascii="Times New Roman" w:hAnsi="Times New Roman" w:cs="Times New Roman"/>
          <w:i/>
          <w:sz w:val="24"/>
          <w:lang w:eastAsia="pl-PL"/>
        </w:rPr>
        <w:t>exules</w:t>
      </w:r>
      <w:r>
        <w:rPr>
          <w:rFonts w:ascii="Times New Roman" w:hAnsi="Times New Roman" w:cs="Times New Roman"/>
          <w:sz w:val="24"/>
          <w:lang w:eastAsia="pl-PL"/>
        </w:rPr>
        <w:t xml:space="preserve"> z Rusi, którzy do swych zrujnowanych fortun wracać jeszcze nie śmieli lub też nie mieli po co.</w:t>
      </w:r>
    </w:p>
    <w:p w:rsidR="00525EE5" w:rsidRDefault="00525EE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71709">
        <w:rPr>
          <w:rFonts w:ascii="Times New Roman" w:hAnsi="Times New Roman" w:cs="Times New Roman"/>
          <w:sz w:val="24"/>
          <w:lang w:eastAsia="pl-PL"/>
        </w:rPr>
        <w:t>Książę Jeremi, jako senator Rzeczypospolitej, musiał udać się z królem, Wołodyjowski zaś i Zagłoba na czele jednej chorągwi dragońskiej pociągnęli śpiesznymi pochodami do Zamościa, by Skrzetuskiemu szczęśliwą nowinę o przygodzie Bohunowej zwiastować, a następnie razem na poszukiwanie kniaziówny wyruszyć.</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opuszczał Warszawę nie bez pewnego żalu, bo w tym niezmiernym zjeździe szlachty, w gwarze elekcyjnym, w ciągłych hulankach i burdach na współkę z Wołodyjowskim czynionych było mu tak dobrze, jak rybie w morzu. Ale pocieszał się myślą, że wracam do życia czynnego, do poszukiwań, przygód i fortelów, których obiecywał sobie nie skąpić, a zresztą miał on soją opinię o niebezpieczeństwach stołecznych, którą w następujący sposób Wołodyjowskiemu wyłuszczał:</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panie Michale – mówił – że dokonaliśmy wielkich rzeczy w Warszawie, ale broń Boże dłuższego pobytu, tak, mówię, ci, zniewieścielibyśmy jako ów sławny Kartagińczyk, którego słodkość aury w Kapui ze szczętem zdebilitowała. A najgorsze ze wszystkiego białogłowy. One każdego do zguby doprowadzą, bo to sobie zauważ, że nie masz nic zdradliwszego nad niewiastę. Człowiek się starzeje, ale go jeszcze ciągną...</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dałbyś waćpan pokój! – przerwał Wołodyjowski.</w:t>
      </w:r>
    </w:p>
    <w:p w:rsidR="00C71709" w:rsidRDefault="00C717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Sam ja to sobie często powtarzam, bo czas by był </w:t>
      </w:r>
      <w:r w:rsidR="00FC04B5">
        <w:rPr>
          <w:rFonts w:ascii="Times New Roman" w:hAnsi="Times New Roman" w:cs="Times New Roman"/>
          <w:sz w:val="24"/>
          <w:lang w:eastAsia="pl-PL"/>
        </w:rPr>
        <w:t xml:space="preserve">się ustatkować, jeno krew mam jeszcze zbyt gorącą. W tobie jest więcej flegmy, a we mnie sama cholera. Ale mniejsza z tym. Zaczniemy teraz inne życie. Już też, bywało, przykrzyło mi się nieraz bez wojny. Chorągiewkę mamy dobrze okrytą, a tam, pod Zamościem, dokazują jeszcze kupy swawolne, to się z nimi, idąc po kniaziównę, zabawimy. Obaczymy też i Skrzetuskiego, i tego </w:t>
      </w:r>
      <w:r w:rsidR="00FC04B5">
        <w:rPr>
          <w:rFonts w:ascii="Times New Roman" w:hAnsi="Times New Roman" w:cs="Times New Roman"/>
          <w:sz w:val="24"/>
          <w:lang w:eastAsia="pl-PL"/>
        </w:rPr>
        <w:lastRenderedPageBreak/>
        <w:t>wielkoluda, tego żurawia litewskiego, tę tykę chmielową, pan Longina, bośmy go też siła czasu nie widzieli.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tęsknisz po nim, a jak go widzisz, to spokoju mu nie dajesz.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co się odezwie, to tak jakby twój koń ogonem ruszył; a ciągnie każde słowo jak szewc skórę. Wszystko u niego w siłę poszło, nie w głowę. Jak kogo weźmie w ramiona, to mu żebra przez skórę powyciska, nie masz zaś takowego dziecka w Rzeczypospolitej, które by go najsnadniej na hak przywieść nie mogło. Słychanaż to rzecz, żeby człek takiej fortuny taki był </w:t>
      </w:r>
      <w:r>
        <w:rPr>
          <w:rFonts w:ascii="Times New Roman" w:hAnsi="Times New Roman" w:cs="Times New Roman"/>
          <w:i/>
          <w:sz w:val="24"/>
          <w:lang w:eastAsia="pl-PL"/>
        </w:rPr>
        <w:t>hebes</w:t>
      </w:r>
      <w:r>
        <w:rPr>
          <w:rFonts w:ascii="Times New Roman" w:hAnsi="Times New Roman" w:cs="Times New Roman"/>
          <w:sz w:val="24"/>
          <w:lang w:eastAsia="pl-PL"/>
        </w:rPr>
        <w:t>?</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on naprawdę ma taką fortunę?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Jakem go poznał, trzos  miał taki wypchany, że się opasać nim nie mógł, i tak go nosił jako wędzoną kiełbasę. Można było nim jak kijem machać, ani się zgiął. Sam mnie mówił, ile ma wsiów: Myszykiszki, Psikiszki, Pigwiszki, Syruciany, Ciapuciany, Kapuściany (raczej Kapuścianą – ale głowę), Bałtupie; kto by tam pamiętał te wszystkie pogańskie nazwy! Z pól powiatu do niego należy. Wielki to u boćwinków ród, Podbipiętowie.</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nie koloryzujesz waść trocha o owych majętnościach?</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nie koloryzuję, bo powtarzam to, com od niego słyszał, a on przecie póki żyje, nie zełgał, bo zresztą i na to za głupi.</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będzie Anusia panią całą gębą! Ale co o nim waćpan mówisz, że głupi, na to się żadną miarą zgodzić nie mogę. Stateczny to mąż i tak roztropny, ze w potrzebie nikt lepszej rady nie udzieli... a że nie frant, to trudno. Nie każdemu dał Pan Bóg tak obrotny język jak waści. Co tu gadać! Wielki to rycerz i najzacniejszy człowiek, a dowód: że waćpan sam go miłujesz i rad go ujrzysz.</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Skaranie z nim boże! – mruknął Zagłoba. – Dlategom tylko rad, że mu będę panną Anną przypiekał.</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czynić nie radzę, bo to jest rzecz niebezpieczna... Jego choćby do rany przyłożyć, ale w takowym terminie pewnie by stracił cierpliwość.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Niechby stracił! Uszy bym mu obciął jak panu Duńczewskiemu.</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no waćpan pokój. Nieprzyjacielowi nie życzyłbym próbować.</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niech go jeno obaczę!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Życzenie to pana Zagłoby spełniło się prędzej, niż myślał. Dojechawszy do Końskowoli, postanowił Wołodyjowski zatrzymać się na odpoczynek, bo konie były już mocno zdrożone. Któż więc opisze zdziwienie obydwóch przyjaciół, gdy wszedłszy do ciemnej sieni zajazdu, w pierwszym spotkanym szlachcicu rozpoznali pana Podbipiętę.</w:t>
      </w:r>
    </w:p>
    <w:p w:rsidR="00FC04B5" w:rsidRDefault="00FC04B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3A4D">
        <w:rPr>
          <w:rFonts w:ascii="Times New Roman" w:hAnsi="Times New Roman" w:cs="Times New Roman"/>
          <w:sz w:val="24"/>
          <w:lang w:eastAsia="pl-PL"/>
        </w:rPr>
        <w:t>- Jakże się waszmość masz! Siła czasu! Siła czasu! – wołał Zagłoba. – A ze scięto Kozacy nie usiekli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brał z kolei obydwóch w ranmiona i obcałowywał po policzkach.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żeśmy sięspotkali, co? – powtarzałz radocią.</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jedziesz? – pytał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Warszawy, do księcia pana.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 w Warszaiwe. Pojechał do Krakowa z królem jegomością, przed którym ma nieść jabłko na koronacji.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pan Weyher do warszawy wyprawił z listem i z zapytaniem, gdzie książęce regimenta mająiść, bo już, chwalić Boga, w Zamościu niepotrzebne.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nie potrzebujesz nigdzie jechac, bo my wieziemy ordynanse.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zasępił się, bo z duszy życzył sobie dotrzeć do księcia, zobaczyć dwór i szczególniej jedną małą osóbkę na tym dworze.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mrugać znacząco na Wołodyjowskiego.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do Krakowa pojadę – rzekł po chwili mnamysłu Litwin. – Kazali mnie list oddać, to oddam.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do izby, każdemy sobie piwa zagrzać – rzekł zagłoba.</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wy gdzie jedziecie? – pytał po drodze Longinus.</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Zamościa, do Skrzetuskiego.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Porucznika nie ma w Zamościu.</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babo placek! Gdziesz on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Koło Choroszczyna gdzieś, gromi kupy swawolne. Chmielnicki cofnął się, ale jego pułkownicy po drodze palą, rabują i ścinają. Na tych starosta wałecki odkomenderował pana Jakuba Regowskiego, żeby ich znosił...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Skrzetuskie jest z nim także?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Takoż. Ale oni osobno chodzą, bo wielkie są między nimi emulacje, o których waszmościom później opowiem.</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weszli do izby. Zagłoba kazał zagrzać trzy garnce piwa, po czym zbliżywszy się do stołu, za którym Wołodyjowski z panem Longinem już zasiedli, rzekł: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panie Podbipięta, nie wiesz największej i szczęśliwej nowiny, żeśmy z panem Michałem Bohuna na śmierć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aż się z ławy podniósł.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Braciaż wy rodzeni, możeż to być?</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nas tu żywych widzisz.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wy jego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nowina! A Boże, Boże! – mówił Litwin, plasnąwszy w dłonie. – Mówisz waćpan: we dwóch! Jak to we dwóch?</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go naprzód przez fortele do tego doprowadził, że nas wyzwał, rozumiesz wasze? Po czym pan Michał pierwszy stanął i tak go, mówię waści, pokrajał jak wielkanocne prosię, rozebrał go jak pieczonego kapłona, rozumiesz wasze?</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drugi nie stawał/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 się! – rzekł Zagłoba. – Widzę, że waść musiałeś sobie krew puszczać i ze słabości na umyśle szwankujesz. Rozumiałżeś, że będę z trupem stawał albo że leżącego już będę docinał?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mówiłeś waść, żeście go we dwóch usiekli.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ramionami ruszył.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Świętej cierpliwości z tym człowiekiem! Panie Michale, zali nie obydwóch nas Bohun wyzwał?</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Wołodyjowski.</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Pojąłeś waść teraz?</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 tak będzie – odparł Longinus. – To pan Skrzetuski szukał Bohuna pod Zamościem, a jego tam już nie było.</w:t>
      </w:r>
    </w:p>
    <w:p w:rsidR="006B3A4D" w:rsidRDefault="006B3A4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12DE7">
        <w:rPr>
          <w:rFonts w:ascii="Times New Roman" w:hAnsi="Times New Roman" w:cs="Times New Roman"/>
          <w:sz w:val="24"/>
          <w:lang w:eastAsia="pl-PL"/>
        </w:rPr>
        <w:t>- Jak to go Skrzetuski szukał?</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Muszę już, jak widzę, wszystko </w:t>
      </w:r>
      <w:r>
        <w:rPr>
          <w:rFonts w:ascii="Times New Roman" w:hAnsi="Times New Roman" w:cs="Times New Roman"/>
          <w:i/>
          <w:sz w:val="24"/>
          <w:lang w:eastAsia="pl-PL"/>
        </w:rPr>
        <w:t>ab ovo</w:t>
      </w:r>
      <w:r>
        <w:rPr>
          <w:rFonts w:ascii="Times New Roman" w:hAnsi="Times New Roman" w:cs="Times New Roman"/>
          <w:sz w:val="24"/>
          <w:lang w:eastAsia="pl-PL"/>
        </w:rPr>
        <w:t xml:space="preserve"> waćpanom opowiedzieć, właśnie tak, jak się odbyło – rzekł pan Longinus. – Zostaliśmy tedy, jak wiecie, w Zamościu, a wy ruszyliście do Warszawy. Na Kozaków nie czekaliśmy zbyt długo. Przyszły ich chmary nieprzejrzane spode Lwowa, że okiem wszystkich z murów nie objąłeś. Ale nasz książę tak Zamość opatrzył, że byliby pod nim dwa lata stali. Myśleliśmy, że nie będą wcale szturmowali i wielki był z tego powodu między nami smutek, bo każdy sobie rozkosze z ich klęski obiecywał, a że byli z nimi i Tatarzy, więc ja także miałem nadzieję, że mnie Pan Bóg miłosierny da moje trzy głowy...</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go waćpan o jedną, proś o jedną, a dobrą – przerwał Zagłoba.</w:t>
      </w:r>
    </w:p>
    <w:p w:rsidR="00C12DE7" w:rsidRDefault="00C12DE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waćpan zawsze taki sam!... Słuchać hadko – rzekł Litwin. – Myśleliśmy tedy, że nie będą szturmowali, oni tymczasem, jako to szaleni w swej zatwardziałości, zaraz wzięli się do budowania machin, a potem nuż szturmować! Pokazało się później, że Chmielnicki sam nie chciał, ale Czarnota, ich oboźny, wziął na niego napadał i mówić, że to go tchórz obleciał, </w:t>
      </w:r>
      <w:r>
        <w:rPr>
          <w:rFonts w:ascii="Times New Roman" w:hAnsi="Times New Roman" w:cs="Times New Roman"/>
          <w:sz w:val="24"/>
          <w:lang w:eastAsia="pl-PL"/>
        </w:rPr>
        <w:lastRenderedPageBreak/>
        <w:t>że już z Lachami myśli się bratać; więc Chmielnicki pozwolił i pierwszego Czarnotę posłał. Co się działo, braciaszki, tego ja wam nie wypowiem. Świata zza dymu i zza ognia nie było widać. Poszli z początku odważnie, zasypali fosę, darli się na mury; aleśmy im tak przygrzeli, że potem i od murów, i od własnych machin pouciekali;</w:t>
      </w:r>
      <w:r w:rsidR="00020BB0">
        <w:rPr>
          <w:rFonts w:ascii="Times New Roman" w:hAnsi="Times New Roman" w:cs="Times New Roman"/>
          <w:sz w:val="24"/>
          <w:lang w:eastAsia="pl-PL"/>
        </w:rPr>
        <w:t xml:space="preserve"> dopiero wypadliśmy za nimi w cztery chorągwie i narżnęliśmy jak bydła.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zatarł ręce.</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 Żałuję, żem nie był na tym festynie – wykrzyknął z uniesieniem.</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byłbym się tam przydał – rzekł ze spokojną pewnością Zagłoba.</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już wtedy najwięcej dokazywali pan Skrzetuski i pan Jakub Regowski – mówił dalej Litwin – obaj wielcy kawalerowie, ale Zagłoba sobie nieprzyjaźni. Zwłaszcza pan Regowski krzywił się na Skrzetuskiego  i byłby niezawodnie szukał okazji, gdyby nie to, że pan Weyher pod gardłem zabronił pojedynków. Nie rozumieliśmy z początku, o co pan Regowskiemu chodzi, aż i wyszło na wierzch, że to krewny pana Łaszcza, którego książę z powodu pana Skrzetuskiego, jak pamiętacie, z obozu wypędził. Stąd złość w Regowskim do księcia, do nas wszystkich, a zwłaszcza do porucznika, stąd i  emulacja między nimi, która obu w tym oblężeniu wielką sławą okryła, bo się jeden nad drugiego wysadzał. Obaj byli pierwsi i na murach, i w wycieczkach, aż wreszcie sprzykrzyło się Chmielnickiemu szturmować i regularne rozpoczął oblężenie, nie zaniedbując przy tym i fortelów, które by go do zdobycia miasta mogły doprowadzić.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Tyle samo on albo i więcej ufa w chytrość! – rzekł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Szalony człowiek, a przy tym i </w:t>
      </w:r>
      <w:r>
        <w:rPr>
          <w:rFonts w:ascii="Times New Roman" w:hAnsi="Times New Roman" w:cs="Times New Roman"/>
          <w:i/>
          <w:sz w:val="24"/>
          <w:lang w:eastAsia="pl-PL"/>
        </w:rPr>
        <w:t>obscurus</w:t>
      </w:r>
      <w:r>
        <w:rPr>
          <w:rFonts w:ascii="Times New Roman" w:hAnsi="Times New Roman" w:cs="Times New Roman"/>
          <w:sz w:val="24"/>
          <w:lang w:eastAsia="pl-PL"/>
        </w:rPr>
        <w:t xml:space="preserve"> – mówił dalej Podbipięta. – Sądził, że pan Weyher jest Niemiec, widać nie słyszał o wojewodach pomorskich tego nazwiska, bo napisał list, chcąc starostę do zdrady namówić, jako cudzoziemca i jurgieltnika... Dopieroż mu pan Weyher odpisał, co zacz jest i jako się źle z pokusą do niego wybrał. Ten list, żeby to pokazać lepiej swój walor, chciał koniecznie starosta przez kogoś znaczniejszego, nie przez trębacza wysłać, a że to się jak na zgubę między tak dzikie bestie idzie, nie było chętnych między towarzystwem. Inni się też na godność oglądali, więc ja się podjąłem; i tu słuchajcie, bo co najciekawsze, to się dopiero zaczyna.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Słuchamy pilnie – rzekli dwaj przyjaciele.</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Pojechałem tedy i zastałem hetmana pijanego. Przyjął mnie jadowicie, zwłaszcza gdy list przeczytał, i buławą groził, a ja, polecając pokornie duszę Bogu, tak sobie wszystko myślałem: już też jeśli mnie tknie, tak mu pięścią głowę rozbiję. Co było robić, braciaszki kochane, co?</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Zacnie to było ze strony waćpana tak myśleć – rzekł z pewnym rozrzewnieniem Zagłoba.</w:t>
      </w:r>
    </w:p>
    <w:p w:rsidR="005F4A75" w:rsidRDefault="005F4A7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259B0">
        <w:rPr>
          <w:rFonts w:ascii="Times New Roman" w:hAnsi="Times New Roman" w:cs="Times New Roman"/>
          <w:sz w:val="24"/>
          <w:lang w:eastAsia="pl-PL"/>
        </w:rPr>
        <w:t>- Ale go pułkownicy mitygowali i drogę mu do mnie zagradzali – mówił pan Longinus – a najbardziej jeden młody, tak śmiały, że go wpół brał i odciągał, mówiąc: „Nie pójdziesz, bat’ku, upiłeś się”. Patrzę ja, kto mnie tak broni, i dziwię się jego śmiałości, że taki z Chmielnickim konfident; aż to Bohun.</w:t>
      </w:r>
    </w:p>
    <w:p w:rsidR="00B259B0"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wykrzyknęli Wołodyjowski i Zagłoba.</w:t>
      </w:r>
    </w:p>
    <w:p w:rsidR="00684CEF" w:rsidRDefault="00B259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Poznałem go, bom go w Rozłogach widział, i on mnie takoż. Słyszę, mówi do Chmielnickiego: „To mój znajomy”. A Chmielnicki, jako to prędka u pijaków rezolucja, odpowiada: „Kiedy on twój znajomy, synku, tak dać jemu pięćdziesiąt talarów, a ja dam respons”. I dał mi respons, a co do talarów, rzekłem, by bestii nie drażnić, żeby je dla hajduków schował, bo nie moda towarzyszowi musztuluków brać. Odprawili mnie z namiotu</w:t>
      </w:r>
      <w:r w:rsidR="00684CEF">
        <w:rPr>
          <w:rFonts w:ascii="Times New Roman" w:hAnsi="Times New Roman" w:cs="Times New Roman"/>
          <w:sz w:val="24"/>
          <w:lang w:eastAsia="pl-PL"/>
        </w:rPr>
        <w:t xml:space="preserve"> dość uczciwie, ale ledwom wyszedł, przychodzi do mnie Bohun: „My się w Rozłogach widzieli” – mówi. „Tak jest (rzekę), jenom się wtedy nie spodziewał, braciaszku, że cię w tym obozie ujrzę”. A on na to: „Nie własna wola, ale nieszczęście zagnało!”. W rozmowie powiedziałem mu, jakeśmy to jego za Jarmolińcami pobili. „Jam nie wiedział, z kim mam do czynienia (rzekł mi na to), i w rękę byłem zacięty, a ludzi miałem do niczego, bo myśleli, że </w:t>
      </w:r>
      <w:r w:rsidR="00684CEF">
        <w:rPr>
          <w:rFonts w:ascii="Times New Roman" w:hAnsi="Times New Roman" w:cs="Times New Roman"/>
          <w:sz w:val="24"/>
          <w:lang w:eastAsia="pl-PL"/>
        </w:rPr>
        <w:lastRenderedPageBreak/>
        <w:t>to sam kniaź Jarema ich bije”. „I myśmy nie wiedzieli (powiadam), bo żeby pan Skrzetuski wiedział, że to ty, tedyby jeden z was już nie żył”.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było, ale cóż on na to? – pytał Wołodyjowski.</w:t>
      </w:r>
      <w:r>
        <w:rPr>
          <w:rFonts w:ascii="Times New Roman" w:hAnsi="Times New Roman" w:cs="Times New Roman"/>
          <w:sz w:val="24"/>
          <w:lang w:eastAsia="pl-PL"/>
        </w:rPr>
        <w:tab/>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Zalterował się mocno i odwrócił rozmowę. Opowiadał mi, jak Krzywonos wysłał bo z listami do Chmielnickiego pod Lwów, żeby wczasu trochę zażył, a Chmielnicki nie chciał go na powrót odesłać, bo go zamyślał do innych posyłek użyć, jako mającego prezencję. Na koniec pyta: „Gdzie pan Skrzetuski?”. A gdym mu powiedział, że w Zamościu, rzekł: „To się może spotkamy”. I z tym go pożegnałem.</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zgaduję, że go zaraz potem Chmielnicki wysłał do Warszawy – mówił Zagłoba.</w:t>
      </w:r>
    </w:p>
    <w:p w:rsidR="00B259B0"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ale czekajże waćpan. Wróciłem tedy do fortecy i zdałem sprawę panu Weyherowi z poselstwa. Była już późna noc. Nazajutrz dzień znowu szturm, jeszcze zajadlejszy niż pierwszy. Nie miałem czasu widzieć się z panem Skrzetuskim, dopiero trzeciego dnia mówię mu, żem Bohuna widział i z nim mówił. A był o przy tym siła oficerów i z nimi pan Regowski. Ten, zasłyszawszy, rzecze z przekąsem: „Wiem ja, że tam o pannę chodzi; jeśli waszmość taki rycerz, jak sława niesie, to masz Bohuna: wyzwij go na rękę, a już bądź pewien, że ci ten zabijaka nie odmówi. Będziem mieli z murów piękny </w:t>
      </w:r>
      <w:r>
        <w:rPr>
          <w:rFonts w:ascii="Times New Roman" w:hAnsi="Times New Roman" w:cs="Times New Roman"/>
          <w:i/>
          <w:sz w:val="24"/>
          <w:lang w:eastAsia="pl-PL"/>
        </w:rPr>
        <w:t>prospectus.</w:t>
      </w:r>
      <w:r>
        <w:rPr>
          <w:rFonts w:ascii="Times New Roman" w:hAnsi="Times New Roman" w:cs="Times New Roman"/>
          <w:sz w:val="24"/>
          <w:lang w:eastAsia="pl-PL"/>
        </w:rPr>
        <w:t xml:space="preserve"> Ale o was, wiśniowiecczykach, więcej (powiada) mówią, niż jest”. Na to pan Skrzetuski jak spojrzy na pana Regowskiego: jakby go kto z nóg ściął! „Tak waćpan radzisz? (spyta) A dobrze! Nie wiem jeno, czybyś waszmość, który naszej cnocie przymawiasz, miał odwagę pójść między czerń, wyzwać ode mnie Bohuna”. A Regowski: „Odwagę mam, alem waszmości ni swat, ni brat: nie pójdę”. Dopieroż inni w śmiech z pana Regowskiego.</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(prawią) Małyś teraz, a jak o cudzą skórę chodziło, toś był wielki!”. Więc Regowski, jako to ambitna sztuka, wziął na kieł i podjął się. Nazajutrz dzień poszedł z wyzwaniem – ale już Bohuna nie znalazł. Nie wierzyliśmy z razu relacji, ale teraz dopiero po ty, coście mi waszmościowie powiedzieli, widzę, że prawda. Bohuna musiał Chmielnicki istotnie wysłał i tameście go waszmościowie usiekli.</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top i było – rzecze Wołodyjowski.</w:t>
      </w:r>
    </w:p>
    <w:p w:rsidR="00684CEF" w:rsidRPr="005F4A75"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nam wasze – pytał Zagłoba – gdzie my teraz Skrzetuskiego znajdziemy, bo znaleźć go musimy, aby zaraz z nim po dziewczynę wyruszyć.</w:t>
      </w:r>
    </w:p>
    <w:p w:rsidR="00020BB0" w:rsidRDefault="00020BB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4CEF">
        <w:rPr>
          <w:rFonts w:ascii="Times New Roman" w:hAnsi="Times New Roman" w:cs="Times New Roman"/>
          <w:sz w:val="24"/>
          <w:lang w:eastAsia="pl-PL"/>
        </w:rPr>
        <w:t>- Łatwo się o niego za Zamościem dopytacie, bo tam o nim głośno. Kalinę, pułkownika kozackiego, obaj z Regowskim, do rąk sobie podając, ze szczętem znieśli. Później Skrzetuski na własną rękę dwa razy czambuły tatarskie pogromił i Burłaja zniósł, i kup kilka rozbił.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 to Chmielnicki na to pozwala?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ich się wypiera i mówi, że wbrew jego rozkazom łupią. Inaczej by nikt w jego wierność i posłuszeństwo dla króla jegomości nie uwierzył.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też liche piwsko w tej Końskowoli! – zauważył pan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Lublinem już pójdziecie waszmościowie krajem spustoszonym – mówił dalej Litwin – bo podjazdy aż za Lublin dochodziły i Tatarowie jasyr wszędy brali, a co koło Zamościa i Hrubieszowa zagarnęli, Bóg jeden zliczy. Kilka tysięcy odbitych jeńców odesłali już Skrzetuski do fortecy. Pracuje on tam ze wszystkich sił, an własne zdrowie nie dbając.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westchnął pan Longinus i spuścił głowę w zamyśleniu, a po chwili tak dalej mówił: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myślę, że Bóg w miłosierdziu najwyższym niechybnie pocieszy pana Skrzetuskiego i da mu to, w czym sobie szczęście upatrzył, bo wielkie są zasługi tego kawalera. W tych czasach zepsucia i prywaty, gdy każdy o sobie tylko myśli, on o sobie zapomniał. Taż on, brateńki, dawno mógł permisję od księcia pana otrzymać i jechać na szukanie kniaziówny, a zamiast tego, gdy na miłą ojczyznę paroksyzm przyszedł, ani na chwilę służby nie porzucił, z męką w sercu w ustawicznej pracy trwając.</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Rzymska on ma duszę, nie ma co mówić – rzekł Zagłoba.</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Przykład z niego brać powinniśmy.</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Szczególniej waćpan, panie Podbipięto, który na wojnie nie pożytku ojczyzny, ale trzech głów szukasz.</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patrzy w duszę moją! – rzekł pan Longinus, wznosząc oczy ku niebu.</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Skrzetuskiemu już Pan Bóg wynagrodził śmiercią Bohunową – rzekł Zagłoba – i tym, że dał chwilę spokoju Rzeczypospolitej, bo teraz czas dla niego nadszedł, by o odszukaniu zguby pomyślał.</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Waćpanowie z nim pojedziecie? – pytał Litwin.</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to nie?</w:t>
      </w:r>
    </w:p>
    <w:p w:rsidR="00684CEF" w:rsidRDefault="00684CE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720932">
        <w:rPr>
          <w:rFonts w:ascii="Times New Roman" w:hAnsi="Times New Roman" w:cs="Times New Roman"/>
          <w:sz w:val="24"/>
          <w:lang w:eastAsia="pl-PL"/>
        </w:rPr>
        <w:t xml:space="preserve"> Rad bym ja z duszy serca, ale co z listami będzie? Jeden wiozę od starosty wałeckiego do króla jegomości, drugi do księcia, a trzeci właśnie od pana Skrzetuskiego, takoż do księcia, z prośbą o permisję.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Permisję my mu wieziemy.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jakże mnie listów nie odwieźć?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waćpan jechać do Krakowa; nie może być inaczej... Zresztą powiem szczerze: rad bym w onej wyprawie po kniaziównę mieć takie pięście, jako są waścine, za plecami, ale w czym innym, toś się waść na nic nie zdał. Tam trzeba będzie symulować, a najpewniej przebrać się w świty kozackie, chłopów udawać, a waść tak w oczy leziesz swoim wzrostem, że każdy by się zaraz pytał: co to za drągal? Skąd się takowy Kozak wziął? Prócz tego waćpan i mowy ich wybornie nie umiesz. Nie, nie! Jedź waść do Krakowa, a my sami damy sobie jakoś radę.</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 rzekł Wołodyjowski.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że tak musi być – odpowiedział pan Podbipięta. – Niechże wam Bóg miłosierny błogosławi i pomoże. A czy wiecie, gdzie ona ukryta?</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nie chciał powiedzieć. Wiemy jeno to, com ja podsłuchał, gdy mnie Bohun w chlewie więził, ale to dosyć.</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wy ją znajdziecie?</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głowa, moja w tym głowa! – rzekł Zagłoba. – Bywałem ja w trudniejszych terminach. Teraz rzecz tylko w tym, byśmy do Skrzetuskiego najprędzej się dostali.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Pytajcie się w Zamościu. Pan Weyher musi wiedzieć, bo on z nim koresponduje i jeńców mu pan Skrzetuski odsyła. Niech was Bóg błogosławi!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waćpana Również – rzekł Zagłoba. – Jak będziesz w Krakowie u księcia, pokłoń się od nas panu Charłampowi.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taki?</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jeden Litwin nadzwyczajnej gładkości, za którym wszystkie panny z fraucymeru księżny głowy potraciły.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zadrżał.</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Dobrodzieju mój, chyba kpiny?</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zdrów! Okrutnie tu liche piwsko w tej Końskowoli – zakończył pan Zagłoba, mrugając na Wołodyjowskiego.</w:t>
      </w:r>
    </w:p>
    <w:p w:rsidR="00720932" w:rsidRDefault="0072093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6711" w:rsidRDefault="0049671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w:t>
      </w:r>
    </w:p>
    <w:p w:rsidR="00496711" w:rsidRDefault="00496711" w:rsidP="00841A1F">
      <w:pPr>
        <w:spacing w:after="0" w:line="240" w:lineRule="auto"/>
        <w:ind w:right="-41"/>
        <w:jc w:val="both"/>
        <w:rPr>
          <w:rFonts w:ascii="Times New Roman" w:hAnsi="Times New Roman" w:cs="Times New Roman"/>
          <w:b/>
          <w:sz w:val="32"/>
          <w:lang w:eastAsia="pl-PL"/>
        </w:rPr>
      </w:pP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Odjechał więc pan Longinus do Krakowa z sercem przeszytym strzałą, a okrutny pan Zagłoba wraz z Wołodyjowskim do Zamościa, gdzie nie zabawili dłużej jak jeden dzień, gdyż komendant, starosta wałecki, oznajmił im, że dawno już nie miał wiadomości od Skrzetuskiego i sądził, że regimenty, które pod Skrzetuskim ruszyły, pójdą na prezydium do Zbaraża, aby tamte kraje od kup swawolnych zasłaniać. Było to  tym prawdopodobniejsze, że Zbaraż, jak własność Wiśniowieckich, szczególniej był na zapędy śmiertelnych wrogów księcia wystawiony. Otwierała się więc przed panem Wołodyjowskim i Zagłobą długa i dosyć trudna droga, ale że i tak, idąc po kniaziównę, musieliby ją przebyć, było im zatem wszy</w:t>
      </w:r>
      <w:r w:rsidR="00C95DDA">
        <w:rPr>
          <w:rFonts w:ascii="Times New Roman" w:hAnsi="Times New Roman" w:cs="Times New Roman"/>
          <w:sz w:val="24"/>
          <w:lang w:eastAsia="pl-PL"/>
        </w:rPr>
        <w:t>s</w:t>
      </w:r>
      <w:r>
        <w:rPr>
          <w:rFonts w:ascii="Times New Roman" w:hAnsi="Times New Roman" w:cs="Times New Roman"/>
          <w:sz w:val="24"/>
          <w:lang w:eastAsia="pl-PL"/>
        </w:rPr>
        <w:t xml:space="preserve">tko </w:t>
      </w:r>
      <w:r>
        <w:rPr>
          <w:rFonts w:ascii="Times New Roman" w:hAnsi="Times New Roman" w:cs="Times New Roman"/>
          <w:sz w:val="24"/>
          <w:lang w:eastAsia="pl-PL"/>
        </w:rPr>
        <w:lastRenderedPageBreak/>
        <w:t>jedno, czy to prędzej, czy później nastąpi, i ruszyli w nią bez zwłoki, tyle się tylko zatrzymując, ile trzeba było dla odpoczynku lub gromienia kup rozbójniczych, które się jeszcze tu i owdzie wałęsały.</w:t>
      </w:r>
    </w:p>
    <w:p w:rsidR="00496711" w:rsidRDefault="004967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Szli krajem tak zniszczonym, że częstokroć po całych dniach żywej duszy nie mogli napotkać. Miasteczka leżały w perzynie, wsie</w:t>
      </w:r>
      <w:r w:rsidR="007D53D0">
        <w:rPr>
          <w:rFonts w:ascii="Times New Roman" w:hAnsi="Times New Roman" w:cs="Times New Roman"/>
          <w:sz w:val="24"/>
          <w:lang w:eastAsia="pl-PL"/>
        </w:rPr>
        <w:t xml:space="preserve"> były popalone i puste, lud wybity lub w jasyr zagarnięty. Trupy tylko spotykali po drodze, szkielety domów, kościołów, cerkwi, niedogarki chat wiejskich i psy na zgliszczach wyjące. Kto powódź tatarsko-kozacką przeżył, chronił się w głębinach leśnych i marzł z zimna lub głodem przymierał, nie śmiejąc się jeszcze z lasów wychylić, nie wierząc, by nieszczęście mogło już minąć. Konie spod swej chorągwi musiał Wołodyjowski karmić korą z drzew lub na wpół spalonym zbożem, które ze zgliszczów dawnych spichrzów wydobywano. Ale szli szybko, ratując się głównie tymi zapasami, które rozbójniczym oddziałom zabierali. Był to już koniec listopada, a o ile zeszłoroczna zima przeszła z największym podziwem ludzkim bez śniegów, mrozów i lodu, tak że cały porządek natury zdawał się być przez nią odmieniony, o tyle teraźniejsza zapowiadała się ostrzej niż zwykle. Ziemia skrzepłą, śniegi leżały już na polach, a brzegi rzek bramowały się rankami przezroczystą skorupą szklaną. Pogoda byłą sucha, blade promienie słoneczne słabo tylko ogrzewały świat w godzinach południowych; natomiast rankami i wieczorami paliły się na niebie czerwone zerze – niechybna przepowiednia rychłej i silnej zimy.</w:t>
      </w:r>
    </w:p>
    <w:p w:rsidR="007D53D0" w:rsidRDefault="007D53D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wojnie i głodzie miał nadejść trzeci wróg nędzy ludzkiej – mróz, a jednak luzie wyglądali go z upragnieniem, był on bowie</w:t>
      </w:r>
      <w:r w:rsidR="00735E4D">
        <w:rPr>
          <w:rFonts w:ascii="Times New Roman" w:hAnsi="Times New Roman" w:cs="Times New Roman"/>
          <w:sz w:val="24"/>
          <w:lang w:eastAsia="pl-PL"/>
        </w:rPr>
        <w:t>m pewniejszym od wszystkich ukła</w:t>
      </w:r>
      <w:r>
        <w:rPr>
          <w:rFonts w:ascii="Times New Roman" w:hAnsi="Times New Roman" w:cs="Times New Roman"/>
          <w:sz w:val="24"/>
          <w:lang w:eastAsia="pl-PL"/>
        </w:rPr>
        <w:t>dów</w:t>
      </w:r>
      <w:r w:rsidR="00735E4D">
        <w:rPr>
          <w:rFonts w:ascii="Times New Roman" w:hAnsi="Times New Roman" w:cs="Times New Roman"/>
          <w:sz w:val="24"/>
          <w:lang w:eastAsia="pl-PL"/>
        </w:rPr>
        <w:t xml:space="preserve"> hamulcem wojny. Pan Wołodyjowski, jak człowiek doświadczony i na wskroś Ukrainę znający, pełen był nadziei, że </w:t>
      </w:r>
      <w:r w:rsidR="003726DB">
        <w:rPr>
          <w:rFonts w:ascii="Times New Roman" w:hAnsi="Times New Roman" w:cs="Times New Roman"/>
          <w:sz w:val="24"/>
          <w:lang w:eastAsia="pl-PL"/>
        </w:rPr>
        <w:t>wyprawa po kniaziównę przyjdzie już niechybnie do skutku, bo główna przeszkoda – wojna – nie położy jej tak prędko tamy.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wiedzę ja w szczerość Chmielnickiego – mówił – żeby on z afektu dla króle jegomości na Ukrainę się cofał, ale to chytry lis! Wie on, że gdy Kozacy okopać się nie mogą, to nic po nich, bo w otwartym polu, choćby i pięćkroć liczniejsi, naszym chorągwiom nie dostają. Pójdą oni teraz do zimowników, a stada poślą w śniegi. Tatarzy też potrzebując jasyr odprowadzić. Jeśli zima będzie tęga, to będziem mieli spokój aż do przyszłej trawy.</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dłużej, bo wszelako mają oni respekt dla króla jegomości. Ale nam i tyle czasu nie potrzeba. Da Bóg, na zapusty wyprawimy panu Skrzetuskiemu wesele.</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Byleśmy się tylko teraz z nim nie minęli, bo nowa byłaby mitręga.</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chorągwie są przy nim, to przecie nie w korcu ziarnka szukać. Może go jeszcze pod Zbarażem dognamy, jeśli się gdzie dłużej koło hajdamaków zabawi.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Dognać go nie możemy, ale powinniśmy mieć wieści po drodze – odrzekł Wołodyjowski.</w:t>
      </w:r>
    </w:p>
    <w:p w:rsidR="003726DB" w:rsidRDefault="003726D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 wieści jednak było trudno. Chłopi widzieli tu i owdzie przechodzące chorągwie, słyszeli o bitwach staczanych przez nie z rabusiami, ale nie umieli powiedzieć, czyje by </w:t>
      </w:r>
      <w:r w:rsidR="00414BC0">
        <w:rPr>
          <w:rFonts w:ascii="Times New Roman" w:hAnsi="Times New Roman" w:cs="Times New Roman"/>
          <w:sz w:val="24"/>
          <w:lang w:eastAsia="pl-PL"/>
        </w:rPr>
        <w:t xml:space="preserve">były te chorągwie; że </w:t>
      </w:r>
      <w:r w:rsidR="004A4B2A">
        <w:rPr>
          <w:rFonts w:ascii="Times New Roman" w:hAnsi="Times New Roman" w:cs="Times New Roman"/>
          <w:sz w:val="24"/>
          <w:lang w:eastAsia="pl-PL"/>
        </w:rPr>
        <w:t xml:space="preserve">zaś mogły one być tak dobrze Regowskiego, jak Skrzetuskiego, więc dwaj przyjaciele nie mieli żadnej pewności. Natomiast doleciała ich uszu inna wieść: o wielkich niepowodzeniach kozackich przeciw wojskom litewskim. Krążyła już ona w formie pogłoski w wilię wyjazdu Wołodyjowskiego z Warszawy, ale jeszcze wątpiono, teraz zaś rozbiegła się po całym kraju ze wszystkimi szczegółami jako niezbita prawda. Za klęski zadane przez Chmielnickiego </w:t>
      </w:r>
      <w:r w:rsidR="00B80AAF">
        <w:rPr>
          <w:rFonts w:ascii="Times New Roman" w:hAnsi="Times New Roman" w:cs="Times New Roman"/>
          <w:sz w:val="24"/>
          <w:lang w:eastAsia="pl-PL"/>
        </w:rPr>
        <w:t xml:space="preserve">wojskom koronnym zapłaciły klęską litewskie. Dał głowę Półksiężyc, wódz stary i doświadczony, i dziki Nebaba, i potężniejszy od nich obydwóch Krzeczowski, który nie starostw i województw, nie dostojeństw i godności, ale pala się w buntowniczych szeregach dorobił. Zdało się, że jakaś dziwna Nemezis zapragnęła pomścić na nim niemiecka krew przelaną w łasze Dnieprowej, krew Flika i Wernera, gdyż wpadł właśnie w ręce niemieckiego regimentu radziwiłłowskiego i lubo postrzelany i ciężko ranny, został natychmiast na pal wbity, na którym, nieszczęsny, drgał jeszcze cały dzień, nim posępną duszę wyzionął. Taki był koniec tego, który przez swe męstwo i geniusz wojenny drugim </w:t>
      </w:r>
      <w:r w:rsidR="00B80AAF">
        <w:rPr>
          <w:rFonts w:ascii="Times New Roman" w:hAnsi="Times New Roman" w:cs="Times New Roman"/>
          <w:sz w:val="24"/>
          <w:lang w:eastAsia="pl-PL"/>
        </w:rPr>
        <w:lastRenderedPageBreak/>
        <w:t>Stefanem Chmielnickim mógł zostać, ale którego wygórowana żądza bogactw i dostojeństw pchnęła na drogę zdrad, krzywoprzysięstwa i straszliwych, godnych samego Krzywonosa mordów.</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nim, z Półksiężycem i z Nebabą blisko dwadzieścia tysięcy mołojców położyło głowy na pobojowisku lub potopiło się w błotach Prypeci; strach więc przeleciał jak wicher nad bujną Ukrainą, bo zdało się wszystkim, że to po wielkich tryumfach, po Żółtych Wodach, Korsuniu, Piławcach, przychodzi czas na takie pogromy, jakich pod Sołonicą i Kumejkami doznały poprzednie bunty. Sam Chmielnicki, choć na szczycie sławy, choć potężniejszy niż kiedykolwiek, zląkł się, gdy się o śmierci „druha” Krzeczowskiego dowiedział, i znów czarownic zaczął o przyszłość pytać. Wróżyły różnie – wróżyły nowe wielkie wojny i zwycięstwa, i klęski – nie umiały jednak powiedzieć hetmanowi, co się z nim stanie.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właśnie z powodu klęski Krzeczowskiego, również jak z powodu zimy, tym pewniejszy był długi spokój. Kraj począł się koić, spustoszałe wioski zaludniać i otucha wstępowała z wolna we wszystkie zwątpiałe i przerażone serca.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tąż samą otuchą nasi dwaj przyjaciele po długiej i trudnej podróży dojechali szczęśliwie do Zbaraża i oznajmiwszy się w zamku, natychmiast udali się do komendanta, w którym z niemałym zdziwieniem poznali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Skrzetuski? – pytał po pierwszych powitaniach Zagłoba.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masz go – odpowiedział Wierszułł.</w:t>
      </w:r>
      <w:r>
        <w:rPr>
          <w:rFonts w:ascii="Times New Roman" w:hAnsi="Times New Roman" w:cs="Times New Roman"/>
          <w:sz w:val="24"/>
          <w:lang w:eastAsia="pl-PL"/>
        </w:rPr>
        <w:tab/>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waść masz komendę nad prezydium?</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Miał Skrzetuski, ale wyjechał i mnie zdał załogę aż do swego powrotu.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obiecał wrócić?</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mówił, bo sam nie wiedział, jeno mi tak rzekł na odjezdnym: „Jeśliby kto do mnie przyjechał, tedy mu powiedz, żeby tu mnie czekał”.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 Wołodyjowskim spojrzeli na siebie.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dawno pojechał? – pytał pan Michał.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Dziesięć dni temu.</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Zagłoba – niechże pan Wierszułł da nam wieczerzę, bo źle się radzi na głodno. Przy wieczerzy pogadamy.</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serca służę waszmościom, bim i sam też miał do stołu siadać. Zresztą pan Wołodyjowski, jako starszy oficer, bierze komendę, więc ja to jestem u niego, nie on u mnie.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Zostań przy komendzie, panie Krzysztofie – rzekł Wołodyjowski – boś starszy wiekiem; przy tym nie pewno jechać wypadnie.</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wieczerza była podana. Siedli, jedli, a gdy pan Zagłoba zaspokoił już nieco pierwszy głód dwoma miskami juszki, rzekł do Wierszułła:</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suponujeszże waćpan, gdzie mógł jechać pan Skrzetuski?</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kazał iść precz pachołkom posługującym do stołu i po chwili namysłu tak mówić począł:</w:t>
      </w:r>
    </w:p>
    <w:p w:rsidR="00B80AAF" w:rsidRDefault="00B80AA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Suponuję, ale siła Skrzetuskiemu na tajemnic</w:t>
      </w:r>
      <w:r w:rsidR="00055606">
        <w:rPr>
          <w:rFonts w:ascii="Times New Roman" w:hAnsi="Times New Roman" w:cs="Times New Roman"/>
          <w:sz w:val="24"/>
          <w:lang w:eastAsia="pl-PL"/>
        </w:rPr>
        <w:t>y zależy, więc nie chciałem przy</w:t>
      </w:r>
      <w:r>
        <w:rPr>
          <w:rFonts w:ascii="Times New Roman" w:hAnsi="Times New Roman" w:cs="Times New Roman"/>
          <w:sz w:val="24"/>
          <w:lang w:eastAsia="pl-PL"/>
        </w:rPr>
        <w:t xml:space="preserve"> służbie gadać. Korzystał on z pomyślnego</w:t>
      </w:r>
      <w:r w:rsidR="00055606">
        <w:rPr>
          <w:rFonts w:ascii="Times New Roman" w:hAnsi="Times New Roman" w:cs="Times New Roman"/>
          <w:sz w:val="24"/>
          <w:lang w:eastAsia="pl-PL"/>
        </w:rPr>
        <w:t xml:space="preserve"> czasu, bo pewnie tu do wiosny będziem w spokoju stali, i wedle moich supozycji, pojechał na poszukiwanie kniaziówny, która w Bohunowym jest ręku.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nie ma już na świecie – rzekł Zagłoba.</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opowiedział po raz trzeci czy czwarty wszystko, jak było, bo opowiadał to zawsze z przyjemnością; Wierszułł również, jak pan Longinus, nie mógł się wydziwić zdarzeniu, na koniec rzekł: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Skrzetuskiemu będzie łatwiej.</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rzecz, czy ją odnajdzie. A ludzie ze sobą wziął jakowych?</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sam pojechał z jednym Rusinkiem pacholikiem i z trzema końmi.</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roztropnie postąpił, bo tam tylko fortelami trzeba radzić. Do Kamieńca można by może z chorągiewką dojść, ale już w Uszycy i w Mohylowie pewno stoją Kozacy, bo tam zimowniki dobrze, a w Jampolu ich gniazdo; trzeba tam iść albo z całą dywizją, albo samemu.</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waćpan wiesz, że on w tamtą stronę się udał? – pytał Wierszułł.</w:t>
      </w:r>
    </w:p>
    <w:p w:rsidR="00055606" w:rsidRDefault="000556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ona tam ukryta za Jampolem i o tym on wiedział, ale ta</w:t>
      </w:r>
      <w:r w:rsidR="00477323">
        <w:rPr>
          <w:rFonts w:ascii="Times New Roman" w:hAnsi="Times New Roman" w:cs="Times New Roman"/>
          <w:sz w:val="24"/>
          <w:lang w:eastAsia="pl-PL"/>
        </w:rPr>
        <w:t>m jarów, zapadlin, komyszy tyle, że choć i wiedząc dobrze miejsce, trudno trafić, cóż dopiero nie wiedząc! Jeździłem ja za końmi i na sądy do Jahorlika, to wiem. Żebyśmy byli razem, może by łatwiej poszło, ale jemu samemu, wątpię, wątpię... Chybaby mu przypadek jakowy drogę wskazał, bo i pytać się nie będzie mógł.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waszmościowie chcieliście z nim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cóż teraz poczniemy, panie Michale? Jechać za nim czy nie jechać?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waszmościn przemysł to zdaję.</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Hum! Dziesięć dni, jak pojechał, nie dognamy i, co więcej, kazał czekać na siebie. Bóg też wie, jaką droga pojechał? Mógł na Płoskirów i Bar, jako stary trakt idzie, a mógł na Kamieniec Podolski. Ciężka tu jest sprawa.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Pamiętaj przy tym waszmość –rzekł Wierszułł – że są tylko supozycje, ale pewności nie masz, że po kniaziównę pojechał.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otóż to! – rzekł Zagłoba. – Nuż ruszył tylko dlatego, by języka gdzie zasięgnąć, i potem wróci do Zbaraża, bo to przecie wiedział, że mamy iść razem, i mógł się nas teraz spodziewać, jako w najlepszy czas. Ciężka to jest deliberacja.</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bym radził czekać z dziesięć dni – rzekł Wierszułł.</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Dziesi</w:t>
      </w:r>
      <w:r w:rsidR="001C18CC">
        <w:rPr>
          <w:rFonts w:ascii="Times New Roman" w:hAnsi="Times New Roman" w:cs="Times New Roman"/>
          <w:sz w:val="24"/>
          <w:lang w:eastAsia="pl-PL"/>
        </w:rPr>
        <w:t>ęć dni na nic; albo czekać, albo</w:t>
      </w:r>
      <w:r>
        <w:rPr>
          <w:rFonts w:ascii="Times New Roman" w:hAnsi="Times New Roman" w:cs="Times New Roman"/>
          <w:sz w:val="24"/>
          <w:lang w:eastAsia="pl-PL"/>
        </w:rPr>
        <w:t xml:space="preserve"> wcale nie czekać.</w:t>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myślę, żeby nie czekać, bo i co stracimy, jeśli zaraz jutro ruszym? Nie odnajdzie kniaziówny pan Skrzetuski, to może właśnie nam Bóg poszczęści – rzekł Wołodyjowski.</w:t>
      </w:r>
      <w:r>
        <w:rPr>
          <w:rFonts w:ascii="Times New Roman" w:hAnsi="Times New Roman" w:cs="Times New Roman"/>
          <w:sz w:val="24"/>
          <w:lang w:eastAsia="pl-PL"/>
        </w:rPr>
        <w:tab/>
      </w:r>
    </w:p>
    <w:p w:rsidR="00477323" w:rsidRDefault="004773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panie Michale, nie można tu nic lekceważyć... Wasze jesteś młody i chce ci się przygód – odpowiedział Zagłoba – a tu jest to niebezpieczeństwo</w:t>
      </w:r>
      <w:r w:rsidR="001C18CC">
        <w:rPr>
          <w:rFonts w:ascii="Times New Roman" w:hAnsi="Times New Roman" w:cs="Times New Roman"/>
          <w:sz w:val="24"/>
          <w:lang w:eastAsia="pl-PL"/>
        </w:rPr>
        <w:t>, że gdy jej osobno on, a osobny my szukać będziem, łatwo rozbudzi się jakaś podejrzliwość w tamecznych ludziach. Kozactwo chytre i boi się, żeby kto nie odkrył ich zamysłów. Oni tam z  baszą granicznym koło Chocimia mogą mieć konszachty lub z Tatarami za Dniestrem wedle przyszłej wojny; kto ich wie! Tedy na obcych ludzi, a zwłaszcza dopytujących o drogi, baczne będą mieć oko. Ja ich znam. Zdradzić się łatwo, a potem co?</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m bardziej, bo może Skrzetuski w takowe popaść terminy, a których trzeba mu będzie pomóc.</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także prawda.</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zamyślił się tak mocno, że aż mu skronie drgały.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rozbudził się i rzekł:</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Zważywszy wszystko, trzeba będzie jechać.</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odetchnął z zadowoleniem.</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w:t>
      </w:r>
    </w:p>
    <w:p w:rsidR="001C18CC" w:rsidRDefault="001C18C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B32E0">
        <w:rPr>
          <w:rFonts w:ascii="Times New Roman" w:hAnsi="Times New Roman" w:cs="Times New Roman"/>
          <w:sz w:val="24"/>
          <w:lang w:eastAsia="pl-PL"/>
        </w:rPr>
        <w:t>Wypocząwszy tu ze trzy dni, by dusza i ciało raźne były.</w:t>
      </w:r>
    </w:p>
    <w:p w:rsidR="00691F0F" w:rsidRDefault="00FB32E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nazajutrz dwaj przyjaciele poczęli już czynić przygotowania do drogi, gdy niespodzianie w wilię ich wyjazdu przybył pacholik pana Skrzetuskiego, młody kozaczek Cyga, z wieściami i listami dla Wierszułła. Usłyszawszy o tym, Zagłoba i Wołodyjowski</w:t>
      </w:r>
      <w:r w:rsidR="00691F0F">
        <w:rPr>
          <w:rFonts w:ascii="Times New Roman" w:hAnsi="Times New Roman" w:cs="Times New Roman"/>
          <w:sz w:val="24"/>
          <w:lang w:eastAsia="pl-PL"/>
        </w:rPr>
        <w:t xml:space="preserve"> wnet pośpieszyli do kwatery komendanta i tam czytali co następuje:</w:t>
      </w:r>
    </w:p>
    <w:p w:rsidR="006C072A" w:rsidRDefault="00691F0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„Jestem w Kamieńcu, do którego droga na Satanów bezpieczna. Jadę do Jahorlika z Ormianami, kupcami, których mnie pan bukowski wskazał. Mają oni glejty tatarskie i kozackie na wolny przejazd aż do Akermanu. Pojedziemy na Us</w:t>
      </w:r>
      <w:r w:rsidR="004575C4">
        <w:rPr>
          <w:rFonts w:ascii="Times New Roman" w:hAnsi="Times New Roman" w:cs="Times New Roman"/>
          <w:sz w:val="24"/>
          <w:lang w:eastAsia="pl-PL"/>
        </w:rPr>
        <w:t>zycę, Mohylów i Jampol z bławata</w:t>
      </w:r>
      <w:r>
        <w:rPr>
          <w:rFonts w:ascii="Times New Roman" w:hAnsi="Times New Roman" w:cs="Times New Roman"/>
          <w:sz w:val="24"/>
          <w:lang w:eastAsia="pl-PL"/>
        </w:rPr>
        <w:t>mi, wszędy po drodze się zatrzymując, gdzie jeno ludzie żywi mie</w:t>
      </w:r>
      <w:r w:rsidR="004575C4">
        <w:rPr>
          <w:rFonts w:ascii="Times New Roman" w:hAnsi="Times New Roman" w:cs="Times New Roman"/>
          <w:sz w:val="24"/>
          <w:lang w:eastAsia="pl-PL"/>
        </w:rPr>
        <w:t xml:space="preserve">szkają; może też Bóg pomoże, że znajdziem, czego szukamy. Towarzyszom moim, Wołodyjowskiemu i panu </w:t>
      </w:r>
      <w:r w:rsidR="004575C4">
        <w:rPr>
          <w:rFonts w:ascii="Times New Roman" w:hAnsi="Times New Roman" w:cs="Times New Roman"/>
          <w:sz w:val="24"/>
          <w:lang w:eastAsia="pl-PL"/>
        </w:rPr>
        <w:lastRenderedPageBreak/>
        <w:t xml:space="preserve">Zagłobie, powiedz, panie Krzysztofie, by w Zbarażu na mnie czekali, jeśli im czego innego czynić nie wypadnie, bo w tę drogę, w którą jadę, </w:t>
      </w:r>
      <w:r w:rsidR="00831258">
        <w:rPr>
          <w:rFonts w:ascii="Times New Roman" w:hAnsi="Times New Roman" w:cs="Times New Roman"/>
          <w:sz w:val="24"/>
          <w:lang w:eastAsia="pl-PL"/>
        </w:rPr>
        <w:t>większą kupą jechać</w:t>
      </w:r>
      <w:r w:rsidR="006D490A">
        <w:rPr>
          <w:rFonts w:ascii="Times New Roman" w:hAnsi="Times New Roman" w:cs="Times New Roman"/>
          <w:sz w:val="24"/>
          <w:lang w:eastAsia="pl-PL"/>
        </w:rPr>
        <w:t xml:space="preserve"> nie można, a to dla wielkiej po</w:t>
      </w:r>
      <w:r w:rsidR="00831258">
        <w:rPr>
          <w:rFonts w:ascii="Times New Roman" w:hAnsi="Times New Roman" w:cs="Times New Roman"/>
          <w:sz w:val="24"/>
          <w:lang w:eastAsia="pl-PL"/>
        </w:rPr>
        <w:t>dejrzliwości Kozaków, którzy w Jampolu zimują i nad Dniestrem aż do Jaho</w:t>
      </w:r>
      <w:r w:rsidR="006C072A">
        <w:rPr>
          <w:rFonts w:ascii="Times New Roman" w:hAnsi="Times New Roman" w:cs="Times New Roman"/>
          <w:sz w:val="24"/>
          <w:lang w:eastAsia="pl-PL"/>
        </w:rPr>
        <w:t>rlika konie w śniegach trzymają. Czego ja sam nie sprawię, tego byśmy i we trzech nie dokazali, a ja prędzej od nich za Ormianina ujść mogę. Podziękuj im, panie Krzysztofie, z duszy serca za ich rezolucję, którą, pókim żyw, będę pamiętał, ale czekając na nich nie mogłem, gdyż każdy dzień w męce mi schodził – i tego nie mogłem wiedzieć, czyli przyjadą, a najlepsza pora teraz jechać, gdy wszyscy kupcy po bakalie i bławaty ruszają. Pacholika wiernego odsyłam, którego miej w opiece, bo nic mi po nim, boję się zaś jego młodości, żeby się gdzie z czym nie wygadał. Pan Bukowski zaręcza za owych kupców, że poczciwi, co i ja myślę, wierząc, ze wszystko w ręku Boga najwyższego, któren, jeśli zechce, miłosierdzie nam swoje okaże i mękę skróci, amen”.</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skończył list i spoglądał na swoich towarzyszów, oni zaś milczeli, aż w końcu Wierszułł rzekł: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Wiedziałem, że on tam pojechał.</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nam czynić wypada? – pytał Wołodyjowski.</w:t>
      </w:r>
      <w:r>
        <w:rPr>
          <w:rFonts w:ascii="Times New Roman" w:hAnsi="Times New Roman" w:cs="Times New Roman"/>
          <w:sz w:val="24"/>
          <w:lang w:eastAsia="pl-PL"/>
        </w:rPr>
        <w:tab/>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 rzekł Zagłoba, roztwierając ręce. – Nie mamy po co już jechać. To, że on z kupcami jedzie, to dobrze, bo wszędy może zaglądać i nikogo to nie zdziwi. W każdej chacie teraz, w każdym chutorze jest co kupować, gdyż oni przecie pół Rzeczypospolitej zrabowali. Ciężko by nam było, panie Michale, za Jampol się dostać. Skrzetuski czarny jak Wołoch i snadnie za Ormianina ujść może, a z ciebie zaraz by po twoich owsianych wąsikach poznali. W przebraniu chłopskim również byłoby trudno... Niechże mu Bóg błogosławi! Nic tam po nas, to muszę przyznać, chociaż mi żal, że do uwolnienia tej niebogi nie przyłożymy ręki. Wielkąśmy jednak Skrzetuskiemu oddali przysługę, usiekłszy Bohuna, bo gdyby on był żyw, tedy nie ręczyłbym za zdrowie pana Jana.</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bardzo był niekontent; obiecywał sobie podróż pełną przygód, a tymczasem zapowiadał mu się długi i nudny pobyt w Zbarażu.</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byśmy choć do Kamieńca ruszyli! – rzekł.</w:t>
      </w:r>
    </w:p>
    <w:p w:rsidR="00691F0F"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tam będziemy robić i z czego żyć? – odpowiedział Zagłoba. – Wszystko jedno, do których murów jak grzyby przyrośniemy, trzeba czekać i czekać, bo taka podróż dużo Skrzetuskiemu może zająć czasu. Człowiek póty młody, póki się rusza – tu pan Zagłoba opuścił melancholicznie głowę na piersi – a starzeje się w bezczynności, ale trudno... niechże się tam bez nas obejdzie. Jutro damy na solenną wotywę, by mu Bóg szczęścił. Bohunaśmy usiekli, to grunt. Każ waść konie rozjuczyć, panie Michale, trzeba czekać.</w:t>
      </w:r>
    </w:p>
    <w:p w:rsidR="006C072A" w:rsidRDefault="006C072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Jakoż nazajutrz zaczęły się dla dwóch przyjaciół długie, jednostajne dni oczekiwania, których ani pijatyki, ani gra w kości nie mogły urozmaicić – i ciągnęły się bez końca. Tymczasem nadeszła sroga zima. Śnieg całunem na łokieć grubym okrył blanki zbaraskie</w:t>
      </w:r>
      <w:r w:rsidR="004E0449">
        <w:rPr>
          <w:rFonts w:ascii="Times New Roman" w:hAnsi="Times New Roman" w:cs="Times New Roman"/>
          <w:sz w:val="24"/>
          <w:lang w:eastAsia="pl-PL"/>
        </w:rPr>
        <w:t xml:space="preserve"> i całą ziemię; zwierz i ptactwo dzikie zbliżyły się do mieszkań ludzkich. Po całych dniach słychać było krakania niezmiernych stad wron i kruków. Upłynął cały grudzień, po czym styczeń i luty – o Skrzetuskim nie było ani słychu.</w:t>
      </w: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jeździł do Tarnopola szukać przygód; Zagłoba sposępniał i u</w:t>
      </w:r>
      <w:r w:rsidR="00FA6388">
        <w:rPr>
          <w:rFonts w:ascii="Times New Roman" w:hAnsi="Times New Roman" w:cs="Times New Roman"/>
          <w:sz w:val="24"/>
          <w:lang w:eastAsia="pl-PL"/>
        </w:rPr>
        <w:t>t</w:t>
      </w:r>
      <w:r>
        <w:rPr>
          <w:rFonts w:ascii="Times New Roman" w:hAnsi="Times New Roman" w:cs="Times New Roman"/>
          <w:sz w:val="24"/>
          <w:lang w:eastAsia="pl-PL"/>
        </w:rPr>
        <w:t>rzymywał, że się starzeje.</w:t>
      </w:r>
    </w:p>
    <w:p w:rsidR="004E0449" w:rsidRDefault="004E0449" w:rsidP="00841A1F">
      <w:pPr>
        <w:spacing w:after="0" w:line="240" w:lineRule="auto"/>
        <w:ind w:right="-41"/>
        <w:jc w:val="both"/>
        <w:rPr>
          <w:rFonts w:ascii="Times New Roman" w:hAnsi="Times New Roman" w:cs="Times New Roman"/>
          <w:sz w:val="24"/>
          <w:lang w:eastAsia="pl-PL"/>
        </w:rPr>
      </w:pPr>
    </w:p>
    <w:p w:rsidR="004E0449" w:rsidRDefault="004E0449"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w:t>
      </w:r>
    </w:p>
    <w:p w:rsidR="004E0449" w:rsidRDefault="004E0449" w:rsidP="00841A1F">
      <w:pPr>
        <w:spacing w:after="0" w:line="240" w:lineRule="auto"/>
        <w:ind w:right="-41"/>
        <w:jc w:val="both"/>
        <w:rPr>
          <w:rFonts w:ascii="Times New Roman" w:hAnsi="Times New Roman" w:cs="Times New Roman"/>
          <w:b/>
          <w:sz w:val="32"/>
          <w:lang w:eastAsia="pl-PL"/>
        </w:rPr>
      </w:pPr>
    </w:p>
    <w:p w:rsidR="004E0449" w:rsidRDefault="004E044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Komisarze wysłani przez Rzeczpospolitą do traktatów z Chmielnickim odtarli wreszcie wśród</w:t>
      </w:r>
      <w:r w:rsidR="00AD3582">
        <w:rPr>
          <w:rFonts w:ascii="Times New Roman" w:hAnsi="Times New Roman" w:cs="Times New Roman"/>
          <w:sz w:val="24"/>
          <w:lang w:eastAsia="pl-PL"/>
        </w:rPr>
        <w:t xml:space="preserve"> największych trudności do Nowo</w:t>
      </w:r>
      <w:r>
        <w:rPr>
          <w:rFonts w:ascii="Times New Roman" w:hAnsi="Times New Roman" w:cs="Times New Roman"/>
          <w:sz w:val="24"/>
          <w:lang w:eastAsia="pl-PL"/>
        </w:rPr>
        <w:t>siółek i tam zatrzymali się, czekając odpowiedzi od zwycięskiego hetmana, który tymczasem bawił w Czehrynie. Siedzieli smutni i</w:t>
      </w:r>
      <w:r w:rsidR="00AD3582">
        <w:rPr>
          <w:rFonts w:ascii="Times New Roman" w:hAnsi="Times New Roman" w:cs="Times New Roman"/>
          <w:sz w:val="24"/>
          <w:lang w:eastAsia="pl-PL"/>
        </w:rPr>
        <w:t xml:space="preserve"> </w:t>
      </w:r>
      <w:r>
        <w:rPr>
          <w:rFonts w:ascii="Times New Roman" w:hAnsi="Times New Roman" w:cs="Times New Roman"/>
          <w:sz w:val="24"/>
          <w:lang w:eastAsia="pl-PL"/>
        </w:rPr>
        <w:t xml:space="preserve">strapieni, bo przez całą drogę ciągle groziła im śmierć, a trudności mnożyły się zna każdym kroku. Dzień i noc otaczały ich tłumy czerni zdziczałej do reszty przez mordy i wojnę </w:t>
      </w:r>
      <w:r w:rsidR="00E7794D">
        <w:rPr>
          <w:rFonts w:ascii="Times New Roman" w:hAnsi="Times New Roman" w:cs="Times New Roman"/>
          <w:sz w:val="24"/>
          <w:lang w:eastAsia="pl-PL"/>
        </w:rPr>
        <w:t>–</w:t>
      </w:r>
      <w:r>
        <w:rPr>
          <w:rFonts w:ascii="Times New Roman" w:hAnsi="Times New Roman" w:cs="Times New Roman"/>
          <w:sz w:val="24"/>
          <w:lang w:eastAsia="pl-PL"/>
        </w:rPr>
        <w:t xml:space="preserve"> </w:t>
      </w:r>
      <w:r w:rsidR="00E7794D">
        <w:rPr>
          <w:rFonts w:ascii="Times New Roman" w:hAnsi="Times New Roman" w:cs="Times New Roman"/>
          <w:sz w:val="24"/>
          <w:lang w:eastAsia="pl-PL"/>
        </w:rPr>
        <w:t xml:space="preserve">i wyły o śmierć </w:t>
      </w:r>
      <w:r w:rsidR="00E7794D">
        <w:rPr>
          <w:rFonts w:ascii="Times New Roman" w:hAnsi="Times New Roman" w:cs="Times New Roman"/>
          <w:sz w:val="24"/>
          <w:lang w:eastAsia="pl-PL"/>
        </w:rPr>
        <w:lastRenderedPageBreak/>
        <w:t xml:space="preserve">komisarzów. Raz w raz napotykali od nikogo niezależne watahy złożone ze zbójców lub dzikich czabanów, niemających najmniejszego pojęcia o prawach narodów, a głodnych krwi i zdobyczy. Mieli wprawdzie komisarze sto koni asystencji, którymi pan Bryszowski dowodził, prócz tego sam Chmielnicki, w przewidywaniu, co ich spotkać może, przysłał im pułkownika Dońca wraz z czterystoma mołojcami; ale eskorta ta łatwo mogła </w:t>
      </w:r>
      <w:r w:rsidR="007661C6">
        <w:rPr>
          <w:rFonts w:ascii="Times New Roman" w:hAnsi="Times New Roman" w:cs="Times New Roman"/>
          <w:sz w:val="24"/>
          <w:lang w:eastAsia="pl-PL"/>
        </w:rPr>
        <w:t>okazać się niewystarczającą, bo tłumy dziczy rosły z każdą godziną i coraz groźniejszą przybierały postawę. Kto tylko z konwoju albo ze służby oddalił się choć na chwilę od gromady, ginął bez śladu. Byli oni jako garść podróżnych otoczona przez stado zgłodniałych wilków. i tak upływały im całe dnie, tygodnie, aż na noclegu w Nowosiółkach zdawało się już wszystkim, że nadchodzi ostatnia godzina. Konwój dragoński i eskorta Dońca toczyły od wieczora formalną walkę o życie komisarzów, którzy odmawiając modlitwy za konających, polecali duszę Bogu. Karmelita Łętowski dawał im kolejno rozgrzeszenie, a tymczasem zza okiem wraz z powiewem wiatru dochodziły straszliwe wrzaski, odgłosy strzałów, piekielne śmiechy, szczęk kos, wołania: „Na pohybel!” i o głowę wojewody Kisiela, który głównym był przedmiotem zawziętości.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straszna noc a długa, bo zimowa. Wojewoda Kisiel wsparł głowę na ręku i siedział od kilku godzin nieruchomie. Nie śmierci on się lękał, bo od czasów wyruszenia z Huszczy tak już był wyczerpany, zmęczony, bezsenny, że raczej by z radością do śmierci wyciągnął ręce – ale duszę jego nurtowała bezdenna rozpacz. On to przecie, jako Rusin z krwi i kości, pierwszy wziął na się rolę pacyfikatora w tej bezprzykładnej wojnie – on występował wszędy, w senacie i na sejmie, jako najgorętszy stronnik układów, on popierał politykę kanclerza i prymasa, on potępiał najsilniej Jeremiego i działał w dobrej wierze dla dobra kozactwa i Rzeczypospolitej – wierzył całą swą gorącą duszą, że układy, że ustępstwa wszystko pogodzą, uspokoją, zabliźnią – i właśnie teraz, w tej chwili, gdy wiózł buławę Chmielnickiemu, a ustępstwa Kozaczyźnie, zwątpił o wszystkim – ujrzał oczywiście marność swoich wysileń, ujrzał pod nogami próżnię i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„Zali oni nie chcą niczego więcej, jeno krwi? Zali nie o inną wolność, jeno o wolność rabunku i pożogi im idzie?” – myślał z rozpaczą wojewoda i tłumił jęki, które rozrywały mu pierś szlachetną.</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Hołowu Kisielowu, hołowu Kisielowu! Na pohybel! – odpowiadały mu tłumy.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byłby chętnie poniósł im w darze wojewoda tę białą, skołataną głowę, gdyby nie ta resztka wiary, że im i całej Kozaczynie trzeba dać co więcej; trzeba koniecznie dla ich własnego i Rzeczypospolitej zbawienia. Niechże ich przyszłość tego żądać nauczy.</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gdy tak myślał, jakiś promień nadziei i otuchy rozświecał na chwilę te ciemności, które nagromadziła w nim rozpacz – i wmawiał sam w siebie nieszczęsny starzec, że ta czerń to przecie nie cała Kozaczyzna, nie Chmielnicki i jego pułkownicy, że z nimi to dopiero rozpoczną się układy.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mogą-li one być trwałe, póki pół miliona chłopów stoi pod bronią? Nie stopniejąż one z pierwszym powiewem wiosny jak owe śniegi, które w tej chwili pokrywają step?...</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przychodziły wojewodzie na myśl słowa Jeremiego: „Łaski można dać tylko zwyciężonym” – i znów myśl jego zasuwała się w ciemność, a pod nogami otwierała się przepaść.</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mijała północ. Wrzaski i wystrzały nieco przycichły; natomiast świst wichru powiększał się, na dworze była zamieć śnieżna; znużone tłumy widocznie poczęły rozchodzić się do domów; nadzieja wstąpiła w serca komisarzów.</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Wojciech Miaskowski, podkomorzy lwowski, podniósł się z ławy, posłuchał przy oknie zasutym śniegiem i rzekł:</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za łaską Bożą jutra jeszcze dożyjemy.</w:t>
      </w:r>
      <w:r>
        <w:rPr>
          <w:rFonts w:ascii="Times New Roman" w:hAnsi="Times New Roman" w:cs="Times New Roman"/>
          <w:sz w:val="24"/>
          <w:lang w:eastAsia="pl-PL"/>
        </w:rPr>
        <w:tab/>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i Chmielnicki nadeszle liczniejszą asystencję, bo z tą nie dojedziemy – rzekł pan Śmiarowski.</w:t>
      </w:r>
    </w:p>
    <w:p w:rsidR="007661C6" w:rsidRDefault="007661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D92439">
        <w:rPr>
          <w:rFonts w:ascii="Times New Roman" w:hAnsi="Times New Roman" w:cs="Times New Roman"/>
          <w:sz w:val="24"/>
          <w:lang w:eastAsia="pl-PL"/>
        </w:rPr>
        <w:t>Pan Zieleński, podczaszy bracławski, uśmiechnął się gorzko: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by to rzekł, że komisarzami pokojowymi jesteśmy!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Posłowałem nieraz to Tatar – mówił pan chorąży nowogrodzki – ale takiego posłowanie nie zaznałem póki życia. Więcej w naszych osobach Rzeczypospolita kontemptu doznaje, niż pod Korsuniem i Piławcami doznała. Mówię też waszmościom: wracajmy, bo o układach nie ma co i myśleć.</w:t>
      </w:r>
      <w:r>
        <w:rPr>
          <w:rFonts w:ascii="Times New Roman" w:hAnsi="Times New Roman" w:cs="Times New Roman"/>
          <w:sz w:val="24"/>
          <w:lang w:eastAsia="pl-PL"/>
        </w:rPr>
        <w:tab/>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Wracajmy – powtórzył jak echo pan Brzozowski, kasztelan kijowski. – Nie może pokój stanąć, niech będzie wojna.</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podniósł powieki i utkwił szklane oczy w kasztelanie.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Żółte Wody, Korsuń, Piławce! – rzekł głucho.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umilkł, a za nim umilkli wszyscy – jeno pan Kulczyński, skarbnik kijowski, począł odmawiać głośno różaniec, a pan łowczy Krzetowski za głowę się obu rękoma chwycił i powtarzał:</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czasy? Co za czasy! Boże, zmiłuj się nad nami.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drzwi się otwarły i Bryszowski, kapitan dragonów biskupa poznańskiego, dowodzący konwojem, wszedł do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jakiś Kozak pragnie widzieć ichmość panów komisarzy.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odrzekł Kisiel – a czerń rozeszła się już?</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obiecali jutro wrócić.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nacierali?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Okrutnie, ale Kozacy Dońca zabili ich kilkunastu. Jutro obiecali nas spalić.</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niech ten Kozak wejdzie.</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drzwi się otwarły i jakaś wysoka, czarnobroda postać stanęła w progu izby.</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jesteś? – pytał Kisiel.</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 Skrzetuski, porucznik husarski księcia wojewody ruskiego.</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Brzozowski, pan Kulczyński i łowczy Krzetowski porwali się z ław. Wszyscy oni służyli ostatniego roku z księciem pod Machnówką i Konstantynowem i znali pana Jan doskonale, Krzetowski był mu nawet powinowatym.</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Toż-że to pan Skrzetuski! – powtarzali.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07E5C">
        <w:rPr>
          <w:rFonts w:ascii="Times New Roman" w:hAnsi="Times New Roman" w:cs="Times New Roman"/>
          <w:sz w:val="24"/>
          <w:lang w:eastAsia="pl-PL"/>
        </w:rPr>
        <w:t>- Co tu robisz? I jakeś się do nas dostał? – pytał Krzetowski, biorąc go w ramiona.</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chłopskim przebraniu, jak waszmościowie widzicie – rzekł Skrzetuski.</w:t>
      </w:r>
    </w:p>
    <w:p w:rsidR="00307E5C" w:rsidRDefault="00307E5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2D4B">
        <w:rPr>
          <w:rFonts w:ascii="Times New Roman" w:hAnsi="Times New Roman" w:cs="Times New Roman"/>
          <w:sz w:val="24"/>
          <w:lang w:eastAsia="pl-PL"/>
        </w:rPr>
        <w:t xml:space="preserve">- Mości wojewodo – wołał </w:t>
      </w:r>
      <w:r w:rsidR="00435F19">
        <w:rPr>
          <w:rFonts w:ascii="Times New Roman" w:hAnsi="Times New Roman" w:cs="Times New Roman"/>
          <w:sz w:val="24"/>
          <w:lang w:eastAsia="pl-PL"/>
        </w:rPr>
        <w:t>kaszt</w:t>
      </w:r>
      <w:r w:rsidR="00FF2D4B">
        <w:rPr>
          <w:rFonts w:ascii="Times New Roman" w:hAnsi="Times New Roman" w:cs="Times New Roman"/>
          <w:sz w:val="24"/>
          <w:lang w:eastAsia="pl-PL"/>
        </w:rPr>
        <w:t>elan Brzozowski – toć to jest najprzedniejszy rycerz spod chorągwi</w:t>
      </w:r>
    </w:p>
    <w:p w:rsidR="00D92439" w:rsidRDefault="00D9243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5E65">
        <w:rPr>
          <w:rFonts w:ascii="Times New Roman" w:hAnsi="Times New Roman" w:cs="Times New Roman"/>
          <w:sz w:val="24"/>
          <w:lang w:eastAsia="pl-PL"/>
        </w:rPr>
        <w:t>- Witam go też wdzięcznym sercem – rzekł Kisiel – i widzę, że wielkiej to rezolucji musi być kawaler, skoro się do nas przedarł.</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do Skrzetuskiego: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od nas żądasz?</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Abyście mi waszmość panowie iść za sobą dozwolili.</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Smokowi w paszczękę leziesz... ale gdy taka waszmościna wola, oponować jej nie możemy.</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w milczeniu.</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patrzył na niego ze zdziwieniem.</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Surowa twarz młodego rycerza uderzyła go powagą i boleścią.</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 waszmość – rzekł – jakie powody gnają cię do owego piekła, do którego nikt po dobrzej woli nie idzie.</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Nieszczęście, jaśnie wielmożny wojewodo.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Niepotrzebniem pytał – rzekł Kisiel. – Musiałeś kogoś z bliskich utracić i tam go jedziesz szukać?</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Dawnoż to się stało?</w:t>
      </w:r>
    </w:p>
    <w:p w:rsidR="00645E65" w:rsidRDefault="00645E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Zeszłej wiosny.</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I waść dopiero teraz na poszukiwania się wybrał? Toż to rok blisko! Cóżeś waszmość dotąd porabiał?</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Biłem się pod wojewodą ruskim.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Zaliż tak szczery pan nie chciał waści permisji udzielić?</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nie chciałem.</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znów spojrzał na młodego rycerza; po czym nastało milczenie, które przerwał dopiero kasztelan kijowski.</w:t>
      </w:r>
    </w:p>
    <w:p w:rsidR="001B1ECA" w:rsidRDefault="001B1E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Wszystkim nam, </w:t>
      </w:r>
      <w:r w:rsidR="00251F3D">
        <w:rPr>
          <w:rFonts w:ascii="Times New Roman" w:hAnsi="Times New Roman" w:cs="Times New Roman"/>
          <w:sz w:val="24"/>
          <w:lang w:eastAsia="pl-PL"/>
        </w:rPr>
        <w:t>którzyśmy z księciem służyli, znane są nieszczęścia tego kawalera, nad którymiśmy niejedną słoną kroplę z oczu uronili; a że wolał, póki była wojna, ojczyźnie służyć, zamiast swego dobra patrzeć, tym to chwalebniej z jego strony. Rzadki to jest przykład w dzisiejszych zepsutych czasach.</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się pokaże, że moje słowo u Chmielnickiego coś znaczy, to wierzaj mi waszmość, że go nie pożałuję w waścinej sprawie – rzekł Kisiel.</w:t>
      </w:r>
      <w:r>
        <w:rPr>
          <w:rFonts w:ascii="Times New Roman" w:hAnsi="Times New Roman" w:cs="Times New Roman"/>
          <w:sz w:val="24"/>
          <w:lang w:eastAsia="pl-PL"/>
        </w:rPr>
        <w:tab/>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skłonił się znowu.</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teraz spocznij – mówił łaskawie wojewoda – bo musisz być znużon niemało, jak i my wszyscy, którzy chwili spokoju nie mamy.</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go do swojej stancji zabiorę, to mój powinowaty –rzekł łowczy Krzetowski.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Pójdźmy i my wszyscy na spoczynek; kto wie, czy następnej nocy będziemy spali! – rzekł Brzozowski.</w:t>
      </w:r>
    </w:p>
    <w:p w:rsidR="00251F3D" w:rsidRDefault="00251F3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snem wiecznym – zakończył wojewoda.</w:t>
      </w:r>
    </w:p>
    <w:p w:rsidR="00251F3D" w:rsidRDefault="003C1DB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udał się do alkierza, </w:t>
      </w:r>
      <w:r w:rsidR="00AC0F28">
        <w:rPr>
          <w:rFonts w:ascii="Times New Roman" w:hAnsi="Times New Roman" w:cs="Times New Roman"/>
          <w:sz w:val="24"/>
          <w:lang w:eastAsia="pl-PL"/>
        </w:rPr>
        <w:t>przy którego drzwiach czekał już pachołek, a za nim rozeszli się i inni. Łowczy Krzetowski prowadził Skrzetuskiego do swej kwatery, która była o kilka domów dalej. Pachołek z latarką szedł przed nimi.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Jakaż to noc ciemna i zawieja coraz większa – mówił łowczy. – Ej, panie Janie! Cośmy za chwile dziś przeżyli... Myślałem, że sąd ostateczny blisko. Czerń prawie nam nóż na gardle trzymała. Bryszowskiemu ręce ustawały. Jużeśmy się żegnać zaczynali.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Byłem między czernią – odrzekł Skrzetuski. – Jutro na wieczór czekają nowej watahy zbójców, której dali znać o was. Jutro trzeba koniecznie stąd wyruszyć. Wszakże do Kijowa jedziecie?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Zależy to od responsu Chmielnickiego, do którego kniaź Czetwertyński pojechał. Oto moja stancja... Wejdź proszę, panie Janie, kazałem wina zagrzać, to się posilimy przede snem.</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do izby, w której na kominie palił się potężny ogień. Dymiące wino stało już na stole. Skrzetuski schwycił z chciwością za szklanicę.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 nie miałem nic w gębie – rzekł.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Wymizerowanyś strasznie. Widać i boleść, i trudy cię stoczyły. Ale mów mi jeno o sobie, boć ja przecie wiem o twojej sprawie... To ty kniaziówny tam między nimi szukać zamyślasz?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jej, albo śmierci – odparł rycerz.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 śmierć znajdziesz: skądże wiesz, że kniaziówna tam może być?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pytał dalej łowczy.</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jej gdzie indziej już szukał.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tak?</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Wedle Dniestru aż do Jahorlika. Jeździłem z kupcami ormiańskimi, bo były wskazówki, że tam ukryta; byłem </w:t>
      </w:r>
      <w:r w:rsidR="002647BE">
        <w:rPr>
          <w:rFonts w:ascii="Times New Roman" w:hAnsi="Times New Roman" w:cs="Times New Roman"/>
          <w:sz w:val="24"/>
          <w:lang w:eastAsia="pl-PL"/>
        </w:rPr>
        <w:t>wszędzie, a teraz do Kijowa jadę</w:t>
      </w:r>
      <w:r>
        <w:rPr>
          <w:rFonts w:ascii="Times New Roman" w:hAnsi="Times New Roman" w:cs="Times New Roman"/>
          <w:sz w:val="24"/>
          <w:lang w:eastAsia="pl-PL"/>
        </w:rPr>
        <w:t>, gdyż tam ją</w:t>
      </w:r>
      <w:r w:rsidR="002647BE">
        <w:rPr>
          <w:rFonts w:ascii="Times New Roman" w:hAnsi="Times New Roman" w:cs="Times New Roman"/>
          <w:sz w:val="24"/>
          <w:lang w:eastAsia="pl-PL"/>
        </w:rPr>
        <w:t xml:space="preserve"> </w:t>
      </w:r>
      <w:r>
        <w:rPr>
          <w:rFonts w:ascii="Times New Roman" w:hAnsi="Times New Roman" w:cs="Times New Roman"/>
          <w:sz w:val="24"/>
          <w:lang w:eastAsia="pl-PL"/>
        </w:rPr>
        <w:t>miał Bohun odwieźć.</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porucznik wymówił nazwisko Bohuna, gdy łowczy porwał się za głowę.</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wykrzyknął. – Toż ja ci najważniejszej rzeczy nie mówię. Słysz</w:t>
      </w:r>
      <w:r w:rsidR="002647BE">
        <w:rPr>
          <w:rFonts w:ascii="Times New Roman" w:hAnsi="Times New Roman" w:cs="Times New Roman"/>
          <w:sz w:val="24"/>
          <w:lang w:eastAsia="pl-PL"/>
        </w:rPr>
        <w:t>a</w:t>
      </w:r>
      <w:r>
        <w:rPr>
          <w:rFonts w:ascii="Times New Roman" w:hAnsi="Times New Roman" w:cs="Times New Roman"/>
          <w:sz w:val="24"/>
          <w:lang w:eastAsia="pl-PL"/>
        </w:rPr>
        <w:t>łem, że Bohun zabit.</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pobladł.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to? – rzekł. – Kto to powiadał?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Ów szlachcic, który to raz już</w:t>
      </w:r>
      <w:r w:rsidR="002647BE">
        <w:rPr>
          <w:rFonts w:ascii="Times New Roman" w:hAnsi="Times New Roman" w:cs="Times New Roman"/>
          <w:sz w:val="24"/>
          <w:lang w:eastAsia="pl-PL"/>
        </w:rPr>
        <w:t xml:space="preserve"> </w:t>
      </w:r>
      <w:r>
        <w:rPr>
          <w:rFonts w:ascii="Times New Roman" w:hAnsi="Times New Roman" w:cs="Times New Roman"/>
          <w:sz w:val="24"/>
          <w:lang w:eastAsia="pl-PL"/>
        </w:rPr>
        <w:t>kniaziównę</w:t>
      </w:r>
      <w:r w:rsidR="002647BE">
        <w:rPr>
          <w:rFonts w:ascii="Times New Roman" w:hAnsi="Times New Roman" w:cs="Times New Roman"/>
          <w:sz w:val="24"/>
          <w:lang w:eastAsia="pl-PL"/>
        </w:rPr>
        <w:t xml:space="preserve"> </w:t>
      </w:r>
      <w:r>
        <w:rPr>
          <w:rFonts w:ascii="Times New Roman" w:hAnsi="Times New Roman" w:cs="Times New Roman"/>
          <w:sz w:val="24"/>
          <w:lang w:eastAsia="pl-PL"/>
        </w:rPr>
        <w:t>ocalił, co to pod Konstantynowem tyle dokazywał, ten mnie mówił. Spotkałem go, gdy do Zamościa jechał. Minęliśmy się w drodze. Ledwiem go spytał: „Co słychać?”, odpowiedział mi, że Bohun zabit. Pytam: „A kto go zabił?”, odpowie: „Ja!”. Na tymeśmy się rozjechali.</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Płomień, który rozpalił się w twarzy Skrzetuskiego,  zgasł nagle.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szlachcic – rzekł – rad klimkiem rzuci. Jemu nie można wierzyć. Nie! Nie! Nie byłby on w stanie zabić Bohuna.</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tyżeś się nie widział z nim, panie Janie? Bo i to sobie przypominam, że mówił mi, iż do ciebie, do Zamościa jedzie.</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nie doczekałem się go. Musi on być teraz w Zbarażu, ale mnie pilno było komisję dogonić, wiecem z Kamieńca nie na Zb</w:t>
      </w:r>
      <w:r w:rsidR="002647BE">
        <w:rPr>
          <w:rFonts w:ascii="Times New Roman" w:hAnsi="Times New Roman" w:cs="Times New Roman"/>
          <w:sz w:val="24"/>
          <w:lang w:eastAsia="pl-PL"/>
        </w:rPr>
        <w:t>ar</w:t>
      </w:r>
      <w:r>
        <w:rPr>
          <w:rFonts w:ascii="Times New Roman" w:hAnsi="Times New Roman" w:cs="Times New Roman"/>
          <w:sz w:val="24"/>
          <w:lang w:eastAsia="pl-PL"/>
        </w:rPr>
        <w:t>aż wracał i nie widziałem go wcale. Bóg jeden raczy wiedzieć, czy i to prawda, co on mnie w swoim czasie o niej powiadał, co jakoby podsłuchał, w niewoli u Bohuna będąc, że za Jampolem ją ukrył, a potem miał ją do Kijowa na ślub wieźć. Może i to nieprawda, jako i wszystko, co Zagłoba mówił.</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cóż tedy do Kijowa jed</w:t>
      </w:r>
      <w:r w:rsidR="002647BE">
        <w:rPr>
          <w:rFonts w:ascii="Times New Roman" w:hAnsi="Times New Roman" w:cs="Times New Roman"/>
          <w:sz w:val="24"/>
          <w:lang w:eastAsia="pl-PL"/>
        </w:rPr>
        <w:t>zi</w:t>
      </w:r>
      <w:r>
        <w:rPr>
          <w:rFonts w:ascii="Times New Roman" w:hAnsi="Times New Roman" w:cs="Times New Roman"/>
          <w:sz w:val="24"/>
          <w:lang w:eastAsia="pl-PL"/>
        </w:rPr>
        <w:t>esz?</w:t>
      </w:r>
    </w:p>
    <w:p w:rsidR="00AC0F28" w:rsidRDefault="00AC0F2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7BE">
        <w:rPr>
          <w:rFonts w:ascii="Times New Roman" w:hAnsi="Times New Roman" w:cs="Times New Roman"/>
          <w:sz w:val="24"/>
          <w:lang w:eastAsia="pl-PL"/>
        </w:rPr>
        <w:t>Skrzetuski zamilkł – przez chwilę słychać było tylko świst i wycie wiatru.</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 łowczy, przykładając palec do czoła – bo jeśli Bohun nie zabit, to możesz snadnie wpaść mu w ręce.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i jadę, by jego znaleźć – odparł głucho Skrzetuski.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będzie sąd boży między nami.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on do walki z tobą nie stanie, jeno po prostu weźmie cię w łyka i żywota zbawi lub Tatarom zaprzeda.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jestem, w ich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abyśmy własne gardła wynieśli, a cóż mówić o asystencji!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życie ciężkie, ziemia będzie lekka.</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Bójże się Boga, Janie! Tu nie o śmierć wreszcie chodzi, bo ta nikogo nie minie, ale oni cię mogą na galery tureckie zaprzedać.</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myślisz, panie łowczy, że mi będzie gorzej, niż jest?</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żeś desperat, w miłosierdzie Boże ni ufasz.</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Mylisz się, panie łowczy! Mówię, że mi źle na świecie, bo tak jest, ale z wolą bożą dawno się pogodziłem. Nie proszę, nie jęczę, nie przeklinam, łbem o ścianę nie tłukę, chcę jeno spełnić, co do mnie należy, póki mi sił i życia 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cię boleść jako trucizna trawi.</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dał po to boleść, by trawiła, a lek ześle, kiedy same zechce.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mam co rzec na takowy argument – rzekł łowczy. – W Bohu jedyny ratunek, w Bohu nadzieja dla nas i dla całej Rzeczypospolitej. Pojechał król do Częstochowy, może też u Najświętszej Panny co wskóra, inaczej zginiemy wszyscy.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cisza; zza okien tylko dochodziło przeciągle „werdo” dragońskie.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tak – mówił po chwili łowczy. – Wszyscy my więcej do umarłych niżdo żywych należymy. Zapomnieli jużludzie śmiać się w tej Rzeczypospolitej, jeno jęczą jako ten wicher w kominie. Wierzyłem i ja, że nastaną lepsze czasy, pókim tu wraz z innymi nie przyjechał, ale widzę teraz, że płonna to była nadzieja. Ruina, wojna, głód, mordy i nic więcej... nic więcej.</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Skrzetsuki milczał; płomień ogniska palącego się w kominie oświecał twarz jego wychudłą i surową.</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Wreszcie podniósł głowę i rzekł poważnym głosem:</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Doczesność to wszystko, która upływa, przemija; i nic się po niej nie zostaje.</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jak mnich – rzekł pan łowczy.</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Skrzetuski nie odpowiedział; wicher tylko jęczał coraz żałośniej w kominie.</w:t>
      </w:r>
    </w:p>
    <w:p w:rsidR="002647BE" w:rsidRDefault="002647BE" w:rsidP="00841A1F">
      <w:pPr>
        <w:spacing w:after="0" w:line="240" w:lineRule="auto"/>
        <w:ind w:right="-41"/>
        <w:jc w:val="both"/>
        <w:rPr>
          <w:rFonts w:ascii="Times New Roman" w:hAnsi="Times New Roman" w:cs="Times New Roman"/>
          <w:sz w:val="24"/>
          <w:lang w:eastAsia="pl-PL"/>
        </w:rPr>
      </w:pPr>
    </w:p>
    <w:p w:rsidR="002647BE" w:rsidRDefault="002647BE"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w:t>
      </w:r>
    </w:p>
    <w:p w:rsidR="002647BE" w:rsidRDefault="002647BE" w:rsidP="00841A1F">
      <w:pPr>
        <w:spacing w:after="0" w:line="240" w:lineRule="auto"/>
        <w:ind w:right="-41"/>
        <w:jc w:val="both"/>
        <w:rPr>
          <w:rFonts w:ascii="Times New Roman" w:hAnsi="Times New Roman" w:cs="Times New Roman"/>
          <w:b/>
          <w:sz w:val="32"/>
          <w:lang w:eastAsia="pl-PL"/>
        </w:rPr>
      </w:pP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rano opuścili komisarze, a z nimi i pan Skrzetuski, Nowosiółki, ale była to podróż opłakana, w której na każdym postoju, w każdym miasteczku groziła im śmierć, a wszędy spotykały gorsze od śmierci zniewagi, w tym właśnie gorsze, że komisarze wieźli w osobach swych powagę i majestat Rzeczypospolitej. Pan Kisiel rozchorzał tak, iż na wszystkich noclegach wnoszono go na saniach do domów i piekarni. Podkomorzy lwowski łzami się zalewał nad hańbą swoją i ojczyzny; kapitan Bryszowski również rozchorzał od bezsenności i pracy, więc miejsce jego zajął pan Skrzetuski i prowadził dalej ów nieszczęsny orszak wśród nacisku tłumów, obelg, gróźb, szarpaniny i bitew.</w:t>
      </w:r>
    </w:p>
    <w:p w:rsidR="002647BE" w:rsidRDefault="002647B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Białogrodzie znów zdawało się komisarzom, że ostatnia ich godzina nadeszła. Pospólstwo pobiło chorego Bryszowskiego, zamordowało pana Gniazdowskiego – i tylko przybycie metropolity na rozmowę z wojewodą wstrzymało rzeź już przygotowaną. Do Kijowa nie chciano wcale wpuścić komisarzy. Książę Czetwertyński wrócił jedenastego lutego od Chmielnickiego bez żadnej odpowiedzi. Komisarze nie wiedzieli, co dalej czynić, gdzie się obrócić. Powrót zagrodziły im ogromne watahy czekające tylko na zerwanie układów, aby wymordować poselstwo. Tłuszcza rozzuchwalała się coraz bardziej. Chwytano za lejce koni dragońskich i tamowano drogę; rzucano kamienie, kawały lodu i zmarznięte grudy śniegu do sań wojewody. W Gwozdowej Skrzetuski i Doniec musieli stoczyć krwawą bitwę, w której rozpędzili kilkaset czerni. Wyjechali znów chorąży nowogrodzki </w:t>
      </w:r>
      <w:r w:rsidR="005217D5">
        <w:rPr>
          <w:rFonts w:ascii="Times New Roman" w:hAnsi="Times New Roman" w:cs="Times New Roman"/>
          <w:sz w:val="24"/>
          <w:lang w:eastAsia="pl-PL"/>
        </w:rPr>
        <w:t>i Śmiarowski z perswazją do Chmielnickiego, by na komisję do Kijowa przybył, ale wojewoda małą miał nadzieję, ażeby mogli żywi do niego dojechać; tymczasem w Chwastowie musieli komisarze z założonymi rękoma patrzyć na tłumy mordujące jeńców obojej płci i wszelkiego wieku, których topiono w przeręblach, polewano wodą na mrozie, bodzono widłami lub obstrugiwano żywcem nożami. Takich dni upłynęło ośmnaście, zanim przyszła na koniec odpowiedź od Chmielnickiego, że do Kijowa przyjechać nie chce, ale w Perejasławiu czeka na wojewodę i komisarzy.</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Odetchnęli tedy nieszczęśni wysłańcy, sądząc, że skończyła się już ich męka; jakoż przeprawiwszy się przez Dniepr w Trypolu, udali się na noc do Woronkowa, z którego sześć tylko mil było do Perejasławia. Wyjechał naprzeciw nich o kół mili Chmielnicki, chcąc niby cześć poselstwu królewskiemu okazać, ale jakże zmieniony od owych czasów, w których się za ukrzywdzonego podawał – </w:t>
      </w:r>
      <w:r>
        <w:rPr>
          <w:rFonts w:ascii="Times New Roman" w:hAnsi="Times New Roman" w:cs="Times New Roman"/>
          <w:i/>
          <w:sz w:val="24"/>
          <w:lang w:eastAsia="pl-PL"/>
        </w:rPr>
        <w:t>quantum mutatus ab illo</w:t>
      </w:r>
      <w:r>
        <w:rPr>
          <w:rFonts w:ascii="Times New Roman" w:hAnsi="Times New Roman" w:cs="Times New Roman"/>
          <w:sz w:val="24"/>
          <w:lang w:eastAsia="pl-PL"/>
        </w:rPr>
        <w:t>! – jak słusznie pisał wojewoda Kisiel.</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Wyjechał bowiem w kilkadziesiąt koni, z pułkownikami, esaułami i muzyką wojskową, pod znakiem, buńczukiem i czerwoną chorągwią jakby książę udzielny. Orszak komisarski zatrzymał się natychmiast, on zaś przyskoczywszy do naczelnych sani, w których jechał wojewoda, patrzył czas jakiś w jego sędziwe oblicze;  po czym uchylił trochę kołpaka i rzekł: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wam, panowie komisary, i tobie, wojewodo! Lepiej było dawniej zacząć ze mną traktaty, kiedy ja był mniejszy i siły własnej nie znał, ale że was korol do mene prisław, tak was wdzięcznym sercem w mojej ziemi przyjmuję...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Witaj, mości hetmanie! – odrzekł Kisiel. – Król jegomość posłał, nas, byśmy ci jego łaskę ofiarowali i sprawiedliwość wyrządzili.</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łaskę dziękuję, a sprawiedliwość już j sam sobie ot tym na waszych szyjach wyrządził – tu uderzył się po szabli – i dalej wyrządzę, jeśli mnie nie ukontentujecie.</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Nieuprzejmie nas witasz, mości hetmanie zaporoski, nas, wysłańców królewskich.</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budu howoryty na morozi, będzie na to lepszy czas – odparł szorstko Chmielnicki. – Puszczaj mnie, Kisielu, do swoich sani, bo wam chcę cześć wyrządzić i razem jechać.</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rzekłszy, zsiadł z konia i zbliżył się do sani. Kisiel zaś usunął się ku prawej ręce, zostawiając wolną lewą stronę.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Widząc to, Chmielnicki zmarszczył się i krzyknął: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dawaj prawą rękę!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senator Rzeczypospolitej!</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co senator! Pan Potocki pierwszy senator i hetman koronny, a ja go mam w łykach razem z innymi i jutro, jeśli zechcę, na pal wbić każę!</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Rumieńce wystąpiły na blade policzki Kisiela.</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Osobę króla tu przedstawiam!</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zmarszczył się jeszcze mocniej, ale się pohamował i siadł po lewej stronie, mrucząc:</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 korol bude w Warszawi, a ja na Rusi. Nie dość  ja, widzę, na karki wam nastąpił.</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nie odrzekł nic, jeno oczy podniósł ku niebu. Miał on już przedsmak tego, co go czekało, i słusznie pomyślał w tej chwili, iż jeśli droga do Chmielnickiego była Golgotą, to posłowanie przy nim męką samą.</w:t>
      </w:r>
    </w:p>
    <w:p w:rsidR="005217D5" w:rsidRDefault="005217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ruszyły do miasta, w którym grzmiało dwadzieścia dział i biły wszystkie dzwony. Chmielnicki jakby w obawie, by komisarze nie poczytali tych odgłosów za cześć wyłącznie </w:t>
      </w:r>
      <w:r w:rsidR="009D2F66">
        <w:rPr>
          <w:rFonts w:ascii="Times New Roman" w:hAnsi="Times New Roman" w:cs="Times New Roman"/>
          <w:sz w:val="24"/>
          <w:lang w:eastAsia="pl-PL"/>
        </w:rPr>
        <w:t>im wyrządzoną, rzekł do wojewody:</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ja nie tylko was, ale i innych posłów przyjmował, których do mnie przysłano.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Chmielnicki mówił prawdę – istotnie bowiem poprzysyłano już do niego jakby do udzielnego księcia poselstwa. Wracając się spod Zamościa pod wrażeniem elekcji i klęsk przez litewskie wojska zadanych, nie miał hetman w sercu ani połowy tej pychy, ale gdy Kijów wyszedł naprzeciw niego ze światłem i chorągwiami, gdy akademia witała go „</w:t>
      </w:r>
      <w:r>
        <w:rPr>
          <w:rFonts w:ascii="Times New Roman" w:hAnsi="Times New Roman" w:cs="Times New Roman"/>
          <w:i/>
          <w:sz w:val="24"/>
          <w:lang w:eastAsia="pl-PL"/>
        </w:rPr>
        <w:t>tamquam Moisem, servatorem, salvatorem, liberatorem populi de servitute lechica et bono omine</w:t>
      </w:r>
      <w:r>
        <w:rPr>
          <w:rFonts w:ascii="Times New Roman" w:hAnsi="Times New Roman" w:cs="Times New Roman"/>
          <w:sz w:val="24"/>
          <w:lang w:eastAsia="pl-PL"/>
        </w:rPr>
        <w:t xml:space="preserve"> Bohdan – od Boga dano” – gdy wreszcie nazwano go </w:t>
      </w:r>
      <w:r>
        <w:rPr>
          <w:rFonts w:ascii="Times New Roman" w:hAnsi="Times New Roman" w:cs="Times New Roman"/>
          <w:i/>
          <w:sz w:val="24"/>
          <w:lang w:eastAsia="pl-PL"/>
        </w:rPr>
        <w:t>„illustrissimus princeps</w:t>
      </w:r>
      <w:r>
        <w:rPr>
          <w:rFonts w:ascii="Times New Roman" w:hAnsi="Times New Roman" w:cs="Times New Roman"/>
          <w:sz w:val="24"/>
          <w:lang w:eastAsia="pl-PL"/>
        </w:rPr>
        <w:t>” – tedy, wedle słów współczesnych: „podniosła się tym bestia”. Poczuł istotnie swoją siłę i grunt pod nogami, jakiego dotąd mu nie dostawało.</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Poselstwa zagraniczne były milczącym uznaniem zarówno jego potęgi, jak udzielności; stała przyjaźń Tatarów, opłacana większością zdobytych łupów i nieszczęsnym jasyrem, który ten wódz ludowy z ludu wybierać pozwolił – obiecywała poparcie przeciw każdemu nieprzyjacielowi; dlatego to Chmielnicki, uznający jeszcze pod Zamościem zwierzchnictwo i wolę królewską, obecnie wbity w pychę, przekonany o swej sile, o nieładzie Rzeczypospolitej, niedołęstwie jej wodzów, gotów był i na samego króla podnieść rękę, marząc już teraz w posępnej swej duszy nie o swobodach kozackich, nie o powróceniu dawnych przywilejów Zaporożu, nie o sprawiedliwości dla siebie, lecz o państwie udzielnym, o czapce książęcej i berle.</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czuł się panem Ukrainy. Zaporoże stało przy nim, bo nigdy pod niczyją buławą nie nurzał się tak we krwi i zdobyczy; dziki z natury lud garnął się do niego, bo gdy chłop mazowiecki lub wielkopolski bez szemrania dźwigał owo brzemię przewagi i ucisku, jakie w całej Europie nad „potomkami Chama” ciężyło, Ukrainiec razem z powietrzem stepów wciągał w siebie miłość swobody tak nieograniczonej i dzikiej, i bujnej, jak stepy same. Zali mu wola była chodzić za pańskim pługiem, gdy mu wzrok ginął w bożej, nie pańskiej pustyni, gdy zza porohów Sicz wołała na niego: „Kiń pana i chodź na wolę!”. Gdy Tatr srogi uczył go wojny, przyzwyczajał oczy jego do pożogi i mordu, a ręce do broni? Zali nie było mu lepiej u Chmiela buszować i </w:t>
      </w:r>
      <w:r>
        <w:rPr>
          <w:rFonts w:ascii="Times New Roman" w:hAnsi="Times New Roman" w:cs="Times New Roman"/>
          <w:i/>
          <w:sz w:val="24"/>
          <w:lang w:eastAsia="pl-PL"/>
        </w:rPr>
        <w:t>paniw rizaty</w:t>
      </w:r>
      <w:r>
        <w:rPr>
          <w:rFonts w:ascii="Times New Roman" w:hAnsi="Times New Roman" w:cs="Times New Roman"/>
          <w:sz w:val="24"/>
          <w:lang w:eastAsia="pl-PL"/>
        </w:rPr>
        <w:t xml:space="preserve"> niżgrzbiet hardy giąć przed podstarościm?...</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oprócz tego lud garnął się do Chmiela, bo kto się nie garnął, w jasyr szedł. W Stambule za dziesięć strzał dawano niewolnika, za łuk w ogniu prażony – trzech, taka była ich mnogość. Więc czerń nie miała wyboru – i jeno pieśń dziwna po owych czasach została, którą długo potem następne pokolenia po chatach śpiewały, pieśń dziwna o owym wodzu, Mojżeszem zwanym: „ Oj, szczob toho Chmila perwsza kula ne mynuła!”.</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Niknęły miasteczka, miasta i wsie, kraj zmieniał się w pustkę i w ruinę, w jedną ranę, której wieki nie mogły wygoić – ale ów wódź i hetman tego nie widział czy nie chciał widzieć – bo on nigdy nic poza sobą nie widział – i rósł, i tuczył się krwią, ogniem, we własnym potwornym samolubstwie utopił własny lud, własny kraj – i oto wwoził teraz komisarzy do Perejasławia przy huku dział i biciu we dzwony, jak udzielny pan hospodar, kniaź.</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do jaskini lwa, zwiesiwszy głowy, komisarze i resztki nadziei w nich gasły, a tymczasem Skrzetuski, jadąc poza długim szeregiem sani, pilno rozpatrywał twarze pułkowników przybyłych z Chmielnickim, czy nie ujrzy między nimi Bohuna. Po bezowocnych poszukiwaniach nad Dniestrem, aż za Jahorlik, od dawna w duszy pana Jana dojrzał zamiar, jako ostatni jedyny sposób: wyszukania Bohuna i wyzwania go na walkę śmiertelną. Wiedział wprawdzie nieszczęsny rycerz, że w takim hazardzie Bohun może go bez walki zgładzić lub Tatarom oddać, ale lepiej o nim tuszył: znał jego męstwo i szaloną odwagę i prawie był pewien, że mając wybór, Bohun do walki o kniaziównę stanie. Więc układał sobie w swej rozdartej duszy cały plan, jako przysięgą Bohuna zwiąże, że na wypadek swej śmieci pozwoli Helenie odjechać. O siebie już pan Skrzetuski nie dbał i przypuszczając, że Bohun powie: „Jeśli zginę, tak ona ni dla mnie, ni dla ciebie” – gotów był i na to pozwolić, i poprzysiąc ze swej strony, byle ją z wrażych rąk wyrwać. Niechby w klasztorze szukała na resztę żywota spokoju, on by go naprzód w wojnie, a potem, jeśliby polec nie przyszło, również pod habitem poszukał, tak jak go po prostu szukały w owych czasach wszystkie dusze bolejące. Droga zdawała się Skrzetuskiemu prosta i jasna, a gdy mu pod Zamościem myśl walki z Bohunem raz poddano, gdy poszukiwania w naddniestrzańskich komyszach zawiodły... droga ta wydała się i jedyną. Tym celem, znad Dniestru jednym tchem, nigdzie nie spoczywając, do komisarzy dążył, spodziewając się albo w otoczeniu Chmielnickiego, albo w Kijowie znaleźć niechybnie Bohuna, tym bardziej że wedle tego, co w Jarmolińcach mówił Zagłoba, watażka do Kijowa na ślub przy trzystu świecach miał zjechać.</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70CAE">
        <w:rPr>
          <w:rFonts w:ascii="Times New Roman" w:hAnsi="Times New Roman" w:cs="Times New Roman"/>
          <w:sz w:val="24"/>
          <w:lang w:eastAsia="pl-PL"/>
        </w:rPr>
        <w:t>Ale próżno Skrzetuski szukał go teraz między pułkownikami. Znalazł natomiast wielu jeszcze z dawniejszych, spokojnych czasów znajomych, jako Dziedziałę, którego w Czehrynie widywał, jako Jaszewskiego, który od Siczy do księcia posłował, jako Jarosza, dawnego księcia setnika, i Naokołopalca, i Hruszę, i wielu innych, więc postanowił się ich pytać.</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dawni znajomi – rzekł, zbliżając się do Jaszewskiego.</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w Łubniach znał, ty kniazia Jaremy łycar – odpowiedział pułkownik. – My w Łubniach pili razem i hulali. A co twój kniaź porabia?</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wiosnę nie będzie  on zdrów. Oni się z Chmielnickim jeszcze nie spotkali, ale się spotkają i musi jednemu pójść na pohybel.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Bóg przysądzi.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Bóg na naszego bat’ka Chmiela łaskaw. Już twój kniaź na Zadnieprze, na swój tatarski brzeg, nie wróci. U Chmielnickiego bohato mołojców, a u kniazia co? Szczery on żołnir, ale i nasz bat’ko Chmielnicki szczery żołnir. A ty już nie u kniazia w chorągwi?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jadę.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ja rad, że ty stary znajomy.</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Jeśliś ty rad, tak ty mnie przysługę oddaj, a ja ci wdzięczen będę.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przysługę?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ty mi, gdzie jest Bohun, ten sławny ataman, dawniej z perejasławskiego pułku, któren dziś musi już między wami wyższą pewnie mieć szarżę.</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 odpowiedział groźnie Jaszewski. – Szczęście twoje, że my starzy znajomi i że ja pił z tobą, bo inaczej już by ja ciebie tym oto buzdyganem na śniegu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na niego zdumiony, ale jako był człowiek prędkiej rezolucji, więc buławę w ręku ścisnął.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oszalał?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oszalał ja ani ci nie chcę grozić, jeno taki jest rozkaz Chmiela, iż jeśliby ktokolwiek z was, choćby który z komisarzy, o co spytał, żeby go na miejscu ubić. Nie uczynię ja tego, to inny uczyni, dlatego ostrzegam cię z życzliwości.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ja w swojej prywatnej sprawie pytam.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wszystko jedno. Chmiel rzekł nam, pułkownikom, i kazał innym powtórzyć: „Choćby który o drwa do pieca albo o potaż pytał, ubić go”. Ty to powtórz swoim.</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Dziękuję-ć za dobrą radę – rzekł Skrzetuski.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Ciebie jednego ja przestrzegł, a innego Lacha pierwszy by rozciągnął.</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Już też orszak dotarł do bram miasta. Oba boki drogi i ulice roiły się od czerni i zbrojnego kozactwa, które ze względu na obecność Chmielnickiego nie śmiało rzucać przekleństw i brył śniegu do sani, ale które spoglądało ponuro na komisarzów, ściskając pięście lub głownie szabel.</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sformowawszy w czwórki dragonów, podniósł głowę i dumnie a spokojnie jechał przez szeroką ulicę, nie zwracając najmniejszej uwagi na groźne spojrzenia tłumów; w duszy tylko myślał, jak wiele potrzeba mu będzie zimnej krwi, zaparcia się siebie i chrześcijańskiej cierpliwości, by tego, co zamierzył, dokonać i nie utonąć po pierwszym kroku w tym morzu nienawiści.</w:t>
      </w:r>
    </w:p>
    <w:p w:rsidR="00270CAE" w:rsidRDefault="00270CA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0484" w:rsidRDefault="00470484"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XVIII</w:t>
      </w:r>
    </w:p>
    <w:p w:rsidR="00470484" w:rsidRDefault="00470484" w:rsidP="00841A1F">
      <w:pPr>
        <w:spacing w:after="0" w:line="240" w:lineRule="auto"/>
        <w:ind w:right="-41"/>
        <w:jc w:val="both"/>
        <w:rPr>
          <w:rFonts w:ascii="Times New Roman" w:hAnsi="Times New Roman" w:cs="Times New Roman"/>
          <w:b/>
          <w:sz w:val="32"/>
          <w:lang w:eastAsia="pl-PL"/>
        </w:rPr>
      </w:pPr>
    </w:p>
    <w:p w:rsidR="00317CFF" w:rsidRDefault="0047048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Następnego dnia długie były rozhowory komisarzy między sobą: czy dary królewskie wręczyć Chmielnickiemu natychmiast, czy też czekać, dopóki by większej pokory i jakowejś skruchy nie okazał. Stanęło na tym, żeby go ująć ludzkością i łaską królewską, zapowiedziano więc wręczenie darów – i nazajutrz dzień odbył się ów aktu uroczysty. Od ran</w:t>
      </w:r>
      <w:r w:rsidR="00317CFF">
        <w:rPr>
          <w:rFonts w:ascii="Times New Roman" w:hAnsi="Times New Roman" w:cs="Times New Roman"/>
          <w:sz w:val="24"/>
          <w:lang w:eastAsia="pl-PL"/>
        </w:rPr>
        <w:t>a biły dzwony i grzmiały działa. Chmielnicki czekał przed swym dworcem wśród pułkowników, wszystkiej starszyzny i nieprzeliczonych tłumów kozactwa i czerni, chciał bowiem, żeby cały naród widział, jaką to go czcią sam król otacza. Zasiadł więc pod znakiem i buńczukiem, na podniesieniu, w altembasowym, czerwonym, sobolim kopieniaku, mając przy sobie posłów sąsiednich, i wziąwszy się pod boki, nogi oparłszy na aksamitnej poduszce ze złotą frędzlą, czekał na komisarzy. W tłumach zgromadzonej czerni zrywały się co chwila szmery pochlebne i radosne na widok wodza, w którym tłum ów, ceniący nad wszystko siłę, widział uosobienie tej siły. Tak tylko bowiem imaginacja ludowa mogła sobie przedstawiać niezwalczonego swego szampierza, pogromcę hetmanów, duków, szlachty i w ogóle Lachiw, którzy aż do jego czasów byli okryci urokiem niezwyciężoności. Chmielnicki przez ten rok bojów postarzał nieco, ale się nie pochylił – olbrzymie jego ramiona zdradzały zawsze siłę zdolną przewracać państwa lub tworzyć nowe, ogromna twarz, zaczerwieniona od nadużycia trunków, wyrażała wolą nieugiętą, dumę niepohamowaną i zuchwałą pewność, którą jej dały zwycięstwa. Groza i gniew drzemały w fałdach tej twarzy i poznałeś łacno, że gdy się rozbudzą, lud chyli się pod ich straszliwym tchnieniem jak las pod burzą. Z oczu okolonych czerwoną obwódką strzelało mu już zniecierpliwienie, że komisarze nie przybywali z darami dość rychło, a z nozdrzy wychodziły na mrozie dwa kłęby pary jak dwa słupy dymu z nozdrzy Lucypera – i w tej mgle własnych płuc siedział cały purpurowy, posępny, dumny, obok posłów, wśród pułkowników, mając naokół morze czerni.</w:t>
      </w:r>
    </w:p>
    <w:p w:rsidR="00317CFF" w:rsidRDefault="00317CF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Aż wreszcie pokazał się orszak komisarski. Na </w:t>
      </w:r>
      <w:r w:rsidR="008F7E2E">
        <w:rPr>
          <w:rFonts w:ascii="Times New Roman" w:hAnsi="Times New Roman" w:cs="Times New Roman"/>
          <w:sz w:val="24"/>
          <w:lang w:eastAsia="pl-PL"/>
        </w:rPr>
        <w:t>cz</w:t>
      </w:r>
      <w:r>
        <w:rPr>
          <w:rFonts w:ascii="Times New Roman" w:hAnsi="Times New Roman" w:cs="Times New Roman"/>
          <w:sz w:val="24"/>
          <w:lang w:eastAsia="pl-PL"/>
        </w:rPr>
        <w:t>ele szli dobosze bijący w kotły oraz trębacze z trąbami przy ustach i wydętymi policzkami, bę</w:t>
      </w:r>
      <w:r w:rsidR="008F7E2E">
        <w:rPr>
          <w:rFonts w:ascii="Times New Roman" w:hAnsi="Times New Roman" w:cs="Times New Roman"/>
          <w:sz w:val="24"/>
          <w:lang w:eastAsia="pl-PL"/>
        </w:rPr>
        <w:t>b</w:t>
      </w:r>
      <w:r>
        <w:rPr>
          <w:rFonts w:ascii="Times New Roman" w:hAnsi="Times New Roman" w:cs="Times New Roman"/>
          <w:sz w:val="24"/>
          <w:lang w:eastAsia="pl-PL"/>
        </w:rPr>
        <w:t xml:space="preserve">niąc i wydobywając z mosiądzu długie, żałosne </w:t>
      </w:r>
      <w:r w:rsidR="008F7E2E">
        <w:rPr>
          <w:rFonts w:ascii="Times New Roman" w:hAnsi="Times New Roman" w:cs="Times New Roman"/>
          <w:sz w:val="24"/>
          <w:lang w:eastAsia="pl-PL"/>
        </w:rPr>
        <w:t>g</w:t>
      </w:r>
      <w:r>
        <w:rPr>
          <w:rFonts w:ascii="Times New Roman" w:hAnsi="Times New Roman" w:cs="Times New Roman"/>
          <w:sz w:val="24"/>
          <w:lang w:eastAsia="pl-PL"/>
        </w:rPr>
        <w:t>łosy, jakoby na pogrzebie sławy i god</w:t>
      </w:r>
      <w:r w:rsidR="008F7E2E">
        <w:rPr>
          <w:rFonts w:ascii="Times New Roman" w:hAnsi="Times New Roman" w:cs="Times New Roman"/>
          <w:sz w:val="24"/>
          <w:lang w:eastAsia="pl-PL"/>
        </w:rPr>
        <w:t>n</w:t>
      </w:r>
      <w:r>
        <w:rPr>
          <w:rFonts w:ascii="Times New Roman" w:hAnsi="Times New Roman" w:cs="Times New Roman"/>
          <w:sz w:val="24"/>
          <w:lang w:eastAsia="pl-PL"/>
        </w:rPr>
        <w:t xml:space="preserve">ości Rzeczypospolitej. Za ową kapelą niósł łowczy Krzetowski buławę na aksamitnej poduszce, Kulczyński, skarbnik kijowski, </w:t>
      </w:r>
      <w:r w:rsidR="008F7E2E">
        <w:rPr>
          <w:rFonts w:ascii="Times New Roman" w:hAnsi="Times New Roman" w:cs="Times New Roman"/>
          <w:sz w:val="24"/>
          <w:lang w:eastAsia="pl-PL"/>
        </w:rPr>
        <w:t>cz</w:t>
      </w:r>
      <w:r>
        <w:rPr>
          <w:rFonts w:ascii="Times New Roman" w:hAnsi="Times New Roman" w:cs="Times New Roman"/>
          <w:sz w:val="24"/>
          <w:lang w:eastAsia="pl-PL"/>
        </w:rPr>
        <w:t>erwoną chorągiew z orłem i napisem, a dalej Kisiel szedł samotnie, wysoki, szczupły, z białą brodą spływającą na piersi, z cierpieniem w arysto</w:t>
      </w:r>
      <w:r w:rsidR="008F7E2E">
        <w:rPr>
          <w:rFonts w:ascii="Times New Roman" w:hAnsi="Times New Roman" w:cs="Times New Roman"/>
          <w:sz w:val="24"/>
          <w:lang w:eastAsia="pl-PL"/>
        </w:rPr>
        <w:t>k</w:t>
      </w:r>
      <w:r>
        <w:rPr>
          <w:rFonts w:ascii="Times New Roman" w:hAnsi="Times New Roman" w:cs="Times New Roman"/>
          <w:sz w:val="24"/>
          <w:lang w:eastAsia="pl-PL"/>
        </w:rPr>
        <w:t xml:space="preserve">ratycznej twarzy i bólem bezdennym </w:t>
      </w:r>
      <w:r>
        <w:rPr>
          <w:rFonts w:ascii="Times New Roman" w:hAnsi="Times New Roman" w:cs="Times New Roman"/>
          <w:sz w:val="24"/>
          <w:lang w:eastAsia="pl-PL"/>
        </w:rPr>
        <w:lastRenderedPageBreak/>
        <w:t>w duszy. O kilka kroków za wojewodą wlokła się reszta komisarzy, a orszak zamykała dragonia Bryszowskiego pod Skrzetuskim.</w:t>
      </w:r>
    </w:p>
    <w:p w:rsidR="00470484"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szedł wolno, bo oto w tej chwili ujrzał jasno, że spoza podartego łachmana układów, spod pozorów ofiarowania łaski królewskiej i przebaczenia, inna, naga, ohydna prawda wygląda, którą ślepi nawet ujrzą, głusi usłyszą, bo krzyczy: „Nie idziesz ty, Kisielu, łaski ofiarować, ty idziesz o nią prosić; ty idziesz ją kupić z tę buławę i chorągiew, a idziesz pieszo do nóg tego chłopskiego wodza w imieniu całej Rzeczypospolitej, ty, senator i wojewoda...”. Więc rozdzierała się dusza w panu z Brusiłowa i czuł się tak lichym jak robak i tak niskim jak proch, a w uszach huczały mu słowa Jeremiego: „Lepiej nam nie żyć niż żyć w niewoli u chłopstwa i pogaństwa”. Czymże on, Kisiel, był w porównaniu z tym kniaziem z Łubniów, który nie inaczej ukazywał się rebelii, jeno jak Jowisz ze zmarszczoną brwią, wśród zapachu siarki, płomieni wojny i dymów prochu? Czymże on był? Pod ciężarem tych myśli złamało się serce wojewody, uśmiech odleciał na zawsze z jego twarzy, radość na wieki z jego serca i czuł, że wolałby stokroć umrzeć niż krok jeszcze jeden postąpić; ale szedł, bo pchała go naprzód cała jego przeszłość, wszystkie prace, usiłowania, cała nieubłagana logika jego poprzednich czynów...</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czekał na niego, wsparty pod boki, z wydętymi usty i namarszczoną brwią.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zbliżył się na koniec. Kisiel, wysunąwszy się naprzód, postąpił kilka kroków aż do podniesienia. Dobosze przestali bębnić, trębacze trąbić – i nastał wielka cisza w tłumach, jeno powiew mroźny łopotał czerwoną chorągiew niesioną przez pana Kulczyńskiego.</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ciszę tę przerwał głos jakiś krótki, donośny a rozkazujący, który zabrzmiał z niewypowiedzianą siłą desperacji, nieliczącej się z niczym i nikim:</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Dragonia w tył! Za mną!</w:t>
      </w:r>
    </w:p>
    <w:p w:rsidR="00BF7046" w:rsidRDefault="00BF704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głos pana Skrzetuskiego.</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Wszystkie głowy zwróciły się w jego stronę. Sam Chmielnicki podniósł się nieco na siedzeniu, aby zobaczyć, co się dzieje; komisarzom krew uciekła z twarzy. Skrzetuski stał na koniu wyprostowany, blady, z iskrzącymi oczyma i gołą szablą w ręku i na wpół zwrócony ku dragonom powtórzył raz jeszcze grzmiący rozkaz:</w:t>
      </w:r>
    </w:p>
    <w:p w:rsidR="00BF7046" w:rsidRDefault="00BF7046" w:rsidP="00BF7046">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Za mną!...</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Wśród ciszy kopyta końskie zakołatały po umiecionej grudzie ulicznej. Wyćwiczeni dragoni zwrócili na miejscu konie, porucznik stanął na ich czele, dał znak mieczem i cały oddział ruszył z wolna na powrót ku domostwu komisarzy.</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Zdziwienie i niepewność odmalowały się na wszystkich twarzach, nie wyłączając i Chmielnickiego, albowiem w głosie i ruchu porucznika było coś nadzwyczajnego; nikt jednak dobrze nie wiedział, czy to oddalenie się nagłe eskorty nie należały do ceremoniału uroczystości. Jeden Kisiel zrozumiał wszystko, zrozumiał, że i traktaty, i życie komisarzy wraz z eskortą zawisło w tej chwili na włosku, więc wstąpił na podniesienie i nim Chmielnicki zdołał pomyśleć, co się stało, zaczął przemowę.</w:t>
      </w:r>
    </w:p>
    <w:p w:rsidR="00BF7046" w:rsidRDefault="00BF7046"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Począł więc od </w:t>
      </w:r>
      <w:r w:rsidR="001E2191">
        <w:rPr>
          <w:rFonts w:ascii="Times New Roman" w:hAnsi="Times New Roman" w:cs="Times New Roman"/>
          <w:sz w:val="24"/>
          <w:lang w:eastAsia="pl-PL"/>
        </w:rPr>
        <w:t>ofiarowania łaski królewskiej Chmielnickiemu i całemu Zaporożu, ale went mowa jego została przerwana nowym zajściem, które tę tylko miało dobrą stronę, że całkiem odwróciło uwagę od poprzedniego: oto Dziedziała, stary pułkownik, stojąc wedle Chmielnickiego, począł potrząsać buławą na wojewodę i rzucać się, i krzyczeć:</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mówisz, Kisielu! Król, jako król, ale wy, królewięta, kniaziowie, szlachta, nabroiliście mnogo. I ty, Kisielu, kość z kości naszych, odszczepiłeś się od nas, a z Lachy przestajesz. Dosyć nam twego gadania, bo szablą dostaniem, czego nam trzeba.</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spojrzał ze zgorszeniem w oczy Chmielnickiego.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takiej to ryzie, hetmanie, utrzymujesz swoich pułkowników?</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Dziedziała! – zawołał hetman.</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-Milcz, milcz! Upił się, choć rano! – powtórzyli inni pułkownicy. – Poszedł precz, bo za łeb wyciągniem!</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Dziedziała chciał dłużej huczeć, ale istotnie schwytano go za kark i wyrzucono za koło.</w:t>
      </w:r>
    </w:p>
    <w:p w:rsidR="001E2191" w:rsidRDefault="001E2191"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mówił dalej gładkimi i wybornymi słowy, pokazując Chmielnickiemu, jak wielkie bierze upominki – bo znak władzy prawej, którą dotąd jako przywłaszczyciel jeno piastował. Król, mogąc karać, woli mu przebaczyć, co czyni dla posłuszeństwa, jakie pod Zamościem okazał – i dlatego, ze poprzednie przestępstwa nie za jego były spełnione panowania. Słuszna</w:t>
      </w:r>
      <w:r w:rsidR="008F0E0F">
        <w:rPr>
          <w:rFonts w:ascii="Times New Roman" w:hAnsi="Times New Roman" w:cs="Times New Roman"/>
          <w:sz w:val="24"/>
          <w:lang w:eastAsia="pl-PL"/>
        </w:rPr>
        <w:t xml:space="preserve"> więc, aby on. Chmielnicki, tak wiele przedtem zgrzeszywszy, wdzięcznym się teraz za łaskę i klemencję okazał, krwi rozlewu zaprzestał, chłopstwo uspokoił i do traktatów z komisarzami przystąpił.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przyjął w milczeniu buławę i chorągiew, którą rozwinąć nad sobą wnet rozkazał. Czerń na ten widok zawyła radosnymi głosami, tak że przez chwilę nic nie było słychać.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Pewno zadowolenie odbiło się na twarzy hetmana, który poczekawszy chwilę,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tak wielką łaskę, którą mi król jegomość przez wasze moście pokazał, że i władzę nad wojskiem przysłał, i przeszłe moje przestępstwa przebacza, uniżenie dziękuję. Zawsze to ja mówił, że król ze mną przeciw wam, nieszczerym dukom i królewiętom, trzyma, a najlepszy dowód, że kontentację mnie przysyła za to, że ja wam szyje ucinał; tak i dalej będę ucinał, je</w:t>
      </w:r>
      <w:r w:rsidR="00B92BCB">
        <w:rPr>
          <w:rFonts w:ascii="Times New Roman" w:hAnsi="Times New Roman" w:cs="Times New Roman"/>
          <w:sz w:val="24"/>
          <w:lang w:eastAsia="pl-PL"/>
        </w:rPr>
        <w:t>ż</w:t>
      </w:r>
      <w:r>
        <w:rPr>
          <w:rFonts w:ascii="Times New Roman" w:hAnsi="Times New Roman" w:cs="Times New Roman"/>
          <w:sz w:val="24"/>
          <w:lang w:eastAsia="pl-PL"/>
        </w:rPr>
        <w:t>eli mnie i króla słuchać we wszystkim nie będziecie.</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Ostatnie słowa wymówił Chmielnicki podniesionym głosem, łając i marszcząc brwi, jak gdyby gniew poczynał  w nim wzbierać, a</w:t>
      </w:r>
      <w:r w:rsidR="00B92BCB">
        <w:rPr>
          <w:rFonts w:ascii="Times New Roman" w:hAnsi="Times New Roman" w:cs="Times New Roman"/>
          <w:sz w:val="24"/>
          <w:lang w:eastAsia="pl-PL"/>
        </w:rPr>
        <w:t xml:space="preserve"> </w:t>
      </w:r>
      <w:r>
        <w:rPr>
          <w:rFonts w:ascii="Times New Roman" w:hAnsi="Times New Roman" w:cs="Times New Roman"/>
          <w:sz w:val="24"/>
          <w:lang w:eastAsia="pl-PL"/>
        </w:rPr>
        <w:t>komisarze zdrętwieli na tak niespodziany obrót jego odpowiedzi. Kisiel zaś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ci, mości hetmanie, krwi przelewu nakazuje poprzestać i traktaty z nami począć.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Krew nie ja wylewam, jeno litewskie wojsko –</w:t>
      </w:r>
      <w:r w:rsidR="00B92BCB">
        <w:rPr>
          <w:rFonts w:ascii="Times New Roman" w:hAnsi="Times New Roman" w:cs="Times New Roman"/>
          <w:sz w:val="24"/>
          <w:lang w:eastAsia="pl-PL"/>
        </w:rPr>
        <w:t xml:space="preserve"> odparł szorstk</w:t>
      </w:r>
      <w:r>
        <w:rPr>
          <w:rFonts w:ascii="Times New Roman" w:hAnsi="Times New Roman" w:cs="Times New Roman"/>
          <w:sz w:val="24"/>
          <w:lang w:eastAsia="pl-PL"/>
        </w:rPr>
        <w:t>o hetman – bo mam wiadomość, że mi Radziwiłł mój Mozyr i Turów wyciął, co jeśli się sprawdzi, dosyć mam waszych jeńców, i znacznych, wnet im szyję każę poucinać. Do traktatów teraz nie przystąpię. Komisja trudno się teraz ma zacząć i odprawować, bo wojska w kupie nie masz, jeno garść pułkowników przy mnie, a reszta w zimownikach; bez nich nie mogę zaczynać. Zresztą, po co gadać dłużej na mrozie? Co wy mnie mieli oddać, to oddali, i wszyscy to widzieli, że już ja hetman z ramienia królewskiego, a teraz chodźcie do mnie na gorzałkę, na obiad, bom głodny.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ruszył ku swemu dworcowi, a za nim komisarze i pułkownicy. W wielkiej środkowej izbie stał nakryty stół uginający się pod srebrem zdobycznym, między którym wojewoda Kisiel byłby może znalazł i swoje własne, porabowane zeszłego lata w Huszczy. Na stole piętrzyły się góry świniny, wołowiny i tarskiego piławu, w całej zaś izbie pachniała wódka prośnian</w:t>
      </w:r>
      <w:r w:rsidR="00B92BCB">
        <w:rPr>
          <w:rFonts w:ascii="Times New Roman" w:hAnsi="Times New Roman" w:cs="Times New Roman"/>
          <w:sz w:val="24"/>
          <w:lang w:eastAsia="pl-PL"/>
        </w:rPr>
        <w:t>ka, nalan</w:t>
      </w:r>
      <w:r>
        <w:rPr>
          <w:rFonts w:ascii="Times New Roman" w:hAnsi="Times New Roman" w:cs="Times New Roman"/>
          <w:sz w:val="24"/>
          <w:lang w:eastAsia="pl-PL"/>
        </w:rPr>
        <w:t>a w srebrne konwie. Chmielnicki zasiadł, posadziwszy po swej prawej ręce Kisiela, po lewej kasztelana Brzozowskiego, i ukazawszy ręką na gorzałkę, rzekł:</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Warszawie mówią, że ja krew lacką piję, ale wolę ja horyłku, tamtą psom zostawiając.</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wybuchnęli śmiechem, od którego zatrzęsły się ściany izby.</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Taki to „antypast” dał komisarzom hetman przed swym obiadem, a komisarze połknęli go, nic nie mówiąc, żeby – jak pisał podkomorzy lwowski – „bestii nie drażnić”.</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 jeno obfity uperlił blade czoło Kisiela.</w:t>
      </w:r>
    </w:p>
    <w:p w:rsidR="008F0E0F" w:rsidRDefault="008F0E0F"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rozpoczął się poczęstunek. Pułkownicy brali z półmisków rękoma kawały mięsiwa. Kisielowi i Brzozowskiemu nakładał je na misy sam hetman i początek obiadu upłynął w milczeniu, bo każdy głód nasycał. W ciszy słychać było tylko chrupotanie i trzask kości w zębach biesiadników lub grzdykanie pijących; czasem rzucił ktoś jakie słowo, które </w:t>
      </w:r>
      <w:r w:rsidR="00B92BCB">
        <w:rPr>
          <w:rFonts w:ascii="Times New Roman" w:hAnsi="Times New Roman" w:cs="Times New Roman"/>
          <w:sz w:val="24"/>
          <w:lang w:eastAsia="pl-PL"/>
        </w:rPr>
        <w:t>pozostawało bez echa. Dopiero pierwszy Chmielnicki, podjadłszy i wychyliwszy kilka szklenic prośnianki, zwrócił się nagle do wojewody i spytał: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Kto u was prowadził konwój?</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Niepokój odbił się na twarzy Kisiela.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zacny kawaler! – rzekł.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znaju – rzekł. – A czemu to on nie chciał być przy tym, jak wy mnie dary wręczali?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nie dla asysty on był nam przydany, jeno dla bezpieczeństwa, i taki miał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jemu dał taki rozkaz?</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odparł wojewoda – bom nie myślał, aby to przystojnie było, żeby przy wręczaniu darów dragoni mai  wam nad karkiem stali.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co innego myślał, bo wiem, że u tego żołnierza twardy kark.</w:t>
      </w:r>
      <w:r>
        <w:rPr>
          <w:rFonts w:ascii="Times New Roman" w:hAnsi="Times New Roman" w:cs="Times New Roman"/>
          <w:sz w:val="24"/>
          <w:lang w:eastAsia="pl-PL"/>
        </w:rPr>
        <w:tab/>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Jaszewski.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my się dragonów nie boimo – rzekł. – Silni nam nimi byli Lachowie dawniej, ale doznaliśmy pod Piławcami, że nie oni to Lachowie, co przedtem bywali i bijali Turki, Tatary i Niemce...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Zamojscy, Żółkiewscy, Chodkiewiczowie, Chmielniccy i Koniecpolscy – przerwał Chmielnicki – ale Tchórzowscy i Zajączkowscy, detyny w żelazo poubierane. Pomarli od strachu, skoro nas ujrzeli, i pouciekali, choć Tatar więcej nie było zrazu we środę, tylko trzy tysiące...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milczeli, jeno jadło i napój wydawały im się coraz bardziej gorzkie.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Pokornie proszę, jedzcie i pijcie – rzekł Chmielnicki – bo będę myślał, że nasza prosta strawa kozacka przez wasze pańskie gardła przejść nie chce.</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mają za ciasne, tak może by im poprzerzynać! – zawołał Dziedziała.</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podochoceniu już mocno, wybuchnęli śmiechem, ale Chmielnicki spojrzał groźnie i uciszyło się znowu.</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schorzały od kilku dni, blady był jak giezło, Brzozowski tak czerwony, iż zdawało się, że mu krew  tryśnie z twarzy.</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nie wytrzymał i huknął: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Zaliśmy tu na obiad czy na zniewagi przyszli?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Chmielnicki:</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 traktaty przyjechali, a tymczasem litewski wojska palą i ścinają. Mozyr i Turów i wysiekli, co jeśli się sprawdzi, tedy czterystu jeńcom w oczach waszych szyje uciąć każę.</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Brzozowski pohamował krew jeszcze przed chwilą kipiącą. Tak było! Życie jeńców zależało od humoru hetmana, od jednego mrugnięcia jego oka, więc trzeba było wszystko znosić i jeszcze łagodzić jego wybuchy, bo go </w:t>
      </w:r>
      <w:r>
        <w:rPr>
          <w:rFonts w:ascii="Times New Roman" w:hAnsi="Times New Roman" w:cs="Times New Roman"/>
          <w:i/>
          <w:sz w:val="24"/>
          <w:lang w:eastAsia="pl-PL"/>
        </w:rPr>
        <w:t xml:space="preserve">ad mitiorem et saniorem mentem </w:t>
      </w:r>
      <w:r>
        <w:rPr>
          <w:rFonts w:ascii="Times New Roman" w:hAnsi="Times New Roman" w:cs="Times New Roman"/>
          <w:sz w:val="24"/>
          <w:lang w:eastAsia="pl-PL"/>
        </w:rPr>
        <w:t>doprowadzić.</w:t>
      </w:r>
      <w:r>
        <w:rPr>
          <w:rFonts w:ascii="Times New Roman" w:hAnsi="Times New Roman" w:cs="Times New Roman"/>
          <w:sz w:val="24"/>
          <w:lang w:eastAsia="pl-PL"/>
        </w:rPr>
        <w:tab/>
        <w:t>W tym duchu karmelita Łętowski, z natury łagodny i bojaźliwy, ozwał się cichym głosem:</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łaskawy da, że mogą się te nowiny z Litwy o Turowie i Mozyrze odmienić.</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zaledwie skończył, Fedor Wieśniak, pułkownik czerkaski, przechylił się i buławą machnął, chcąc karmelitę w kark grzmotnąć; na szczęście nie dosięgnął, bo ich czterech innych biesiadników przedzielało, ale natomiast zakrzyknął:</w:t>
      </w:r>
    </w:p>
    <w:p w:rsidR="00B92BCB" w:rsidRDefault="00B92BC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Mowczy, pope! Ne twoje diło brechniu meni zadawaty! Chody no na dwir, nauczu </w:t>
      </w:r>
      <w:r w:rsidR="00AE5E7D">
        <w:rPr>
          <w:rFonts w:ascii="Times New Roman" w:hAnsi="Times New Roman" w:cs="Times New Roman"/>
          <w:sz w:val="24"/>
          <w:lang w:eastAsia="pl-PL"/>
        </w:rPr>
        <w:t>ja tebe pułkownikiw zaporoskich szanowaty!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Inni wszelako porwali się go hamować, a nie mogąc tego dokazać, wyrzucili go za łeb z izby.</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mości hetmanie, życzysz, aby się komisja zebrała? – pytał Kisiel, chcąc inny nadać zwrot rozmowie.</w:t>
      </w:r>
    </w:p>
    <w:p w:rsidR="00AE5E7D" w:rsidRDefault="00AE5E7D"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nieszcz</w:t>
      </w:r>
      <w:r w:rsidR="00303069">
        <w:rPr>
          <w:rFonts w:ascii="Times New Roman" w:hAnsi="Times New Roman" w:cs="Times New Roman"/>
          <w:sz w:val="24"/>
          <w:lang w:eastAsia="pl-PL"/>
        </w:rPr>
        <w:t>ęście i Chmielnicki nie był już trzeźwy, więc taką prędką i jadowitą dał odpowiedź:</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Jutro sprawa i rozprawa będzie, bom teraz pijany! Co mnie tu o komisji prawicie, zjeść i wypić nie dajecie! Już mnie tego dosyć! Teraz wojna być musi. – Tu grzmotnął pięścią w stół, aż podskoczyły misy i konwie. – W tych czterech niedzielach wszystkich was do góry nogami przewrócę i podepczę, a na ostatek carzowi tureckiemu zaprzedam. Król królem będzie, aby ścinał szlachtę, duki i kniazie. Zhreszy kniaź, urezać mu szyję; zherszy Kozak, urezać mu szyję! Grozicie mi Szwedami, ale i oni mi nie zderżą. Tuhaj-bej na hawrani blisko mnie jest, brat mój, moja dusza, jedyny sokół na świecie, gotów wszystko uczynić zaraz, co ja zechcę.</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Chmielnicki z właściwą pijanym nagłością przeszedł od gniewu do rozczulenia i aż głos zadrgał mu od łez w gardzieli na słodkie wspomnienie Tuhaj-beja.</w:t>
      </w:r>
    </w:p>
    <w:p w:rsidR="00303069" w:rsidRDefault="003030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chcecie, żeby ja Turki i Tatary szablę podniósł, ale nic z tego! na was ja pójdę z dobrymi druhami moimi. Juzem pułki obesłał, aby mołojcy konie karmili i w drogę byli gotowi bez wozów, bez armaty; znajdę ja u Lachów to wszystko. Kto by z Kozaków wziął wóz, każę mu szyję urezać, i ja sam kolaski nie wezmę, chyba juki i sakwy; i tak dojadę aż do Wisły i powiem: „Sedyte i mowczyte, Lachy!”. A będziecie z Zawiśla krzykać, znajdę was i tam.</w:t>
      </w:r>
      <w:r w:rsidR="00F50B69">
        <w:rPr>
          <w:rFonts w:ascii="Times New Roman" w:hAnsi="Times New Roman" w:cs="Times New Roman"/>
          <w:sz w:val="24"/>
          <w:lang w:eastAsia="pl-PL"/>
        </w:rPr>
        <w:t xml:space="preserve"> Dosyć waszego panowania, waszych dragonów, gady wy przeklęte, samą nieprawdą żyjące!</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zerwał się z miejsca, rzucał od ławy, za czuprynę rwał, nogami bił w ziemię, krzycząc, że wojna musi być, bo on już na nią rozgrzeszenie i błogosławieństwo dostał, że nic mu po komisji i komisarzach, bo nawet na zawieszenie broni nie pozwoli.</w:t>
      </w:r>
    </w:p>
    <w:p w:rsidR="00F50B69" w:rsidRDefault="00F50B69"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A6B22">
        <w:rPr>
          <w:rFonts w:ascii="Times New Roman" w:hAnsi="Times New Roman" w:cs="Times New Roman"/>
          <w:sz w:val="24"/>
          <w:lang w:eastAsia="pl-PL"/>
        </w:rPr>
        <w:t>Na koniec, widząc przerażenie komisarzy i przypomniawszy sobie, iż jeśli natychmiast odjadę, to wojna rozpocznie się w zimie, zatem w porze, gdy Kozacy, nie mogąc się okopać, licho biją się w otwartym polu, uspokoił się nieco i znów siadł na ławie. Głowę opuścił na piersi, ręce wsparł na kolanach i oddychał chrapliwie. Na koniec znów porwał za szklankę wódki.</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zdrowie króla jegomości! – wykrzyknął.</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i zdorowie! – powtórzyli pułkownicy.</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Kisielu, nie sumuj – mówił hetman – i do serca nie bierz tego, co mówię, bom teraz pijany. Mnie worożychy mówiły, że wojna musi być... Ale do pierwszej trway poczekam, a potem niech będzie komisja, na którą więźniów wypuszczę. Mnie mówili, że ty chory, tak niech i tobie będzie na zdrowie.</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ci, hetmanie zaporoski – rzekł Kisiel.</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gość, ja o tym pamiętam.</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Chmielnicki znowu wpadł w chwilowe rozczulenie i oparłszy ręce na ramionach wojewody, zbliżył swą ogromną, czerwoną twarz do jego bladych, wychudłych policzków.</w:t>
      </w:r>
    </w:p>
    <w:p w:rsidR="00BA6B22" w:rsidRDefault="00BA6B22"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nim </w:t>
      </w:r>
      <w:r w:rsidR="00216ED9">
        <w:rPr>
          <w:rFonts w:ascii="Times New Roman" w:hAnsi="Times New Roman" w:cs="Times New Roman"/>
          <w:sz w:val="24"/>
          <w:lang w:eastAsia="pl-PL"/>
        </w:rPr>
        <w:t>przychodzili inni pułkownicy i zbliżając się poufale do ko</w:t>
      </w:r>
      <w:r w:rsidR="00F20C35">
        <w:rPr>
          <w:rFonts w:ascii="Times New Roman" w:hAnsi="Times New Roman" w:cs="Times New Roman"/>
          <w:sz w:val="24"/>
          <w:lang w:eastAsia="pl-PL"/>
        </w:rPr>
        <w:t>misarzy, ściskali się z nimi za ręce, klepali ich po ramionach, powtarzali za hetmanem: „Do pierwszej trawy!”. Komisarze byli jak na mękach. Chłopskie oddechy przesycone zapachem gorzałki oblewały twarze tej szlachty wysokiego rodu, dla której owe uściski spoconych rąk były równie nieznośce jak zniewagi. Nie brakło też i gróźb wśród objawów grubiańskiej serdeczności. Jedni wołali do wojewody: „My Lachiw choczemo rizaty, a ty nasz c</w:t>
      </w:r>
      <w:r w:rsidR="00F23ABB">
        <w:rPr>
          <w:rFonts w:ascii="Times New Roman" w:hAnsi="Times New Roman" w:cs="Times New Roman"/>
          <w:sz w:val="24"/>
          <w:lang w:eastAsia="pl-PL"/>
        </w:rPr>
        <w:t xml:space="preserve">złowik!”. Inni mówili: „A co </w:t>
      </w:r>
      <w:r w:rsidR="00B00291">
        <w:rPr>
          <w:rFonts w:ascii="Times New Roman" w:hAnsi="Times New Roman" w:cs="Times New Roman"/>
          <w:sz w:val="24"/>
          <w:lang w:eastAsia="pl-PL"/>
        </w:rPr>
        <w:t>wy, pany! Dawniej bili nas, a t</w:t>
      </w:r>
      <w:r w:rsidR="00F23ABB">
        <w:rPr>
          <w:rFonts w:ascii="Times New Roman" w:hAnsi="Times New Roman" w:cs="Times New Roman"/>
          <w:sz w:val="24"/>
          <w:lang w:eastAsia="pl-PL"/>
        </w:rPr>
        <w:t xml:space="preserve">eraz łaski prosicie! Na pohybelże wam, białoruczkom!”. Ataman Wowk, dawny </w:t>
      </w:r>
      <w:r w:rsidR="00B00291">
        <w:rPr>
          <w:rFonts w:ascii="Times New Roman" w:hAnsi="Times New Roman" w:cs="Times New Roman"/>
          <w:sz w:val="24"/>
          <w:lang w:eastAsia="pl-PL"/>
        </w:rPr>
        <w:t>m</w:t>
      </w:r>
      <w:r w:rsidR="00F23ABB">
        <w:rPr>
          <w:rFonts w:ascii="Times New Roman" w:hAnsi="Times New Roman" w:cs="Times New Roman"/>
          <w:sz w:val="24"/>
          <w:lang w:eastAsia="pl-PL"/>
        </w:rPr>
        <w:t>łynarz w Nestewarze, krzyczał: „Ja kniazia Czetwertyńskoho, moho pana, zarizaw!”. „Wydajcie nam Jaremu – wołał, taczając się Jaszewski – a darujemy was zdrowiem!”.</w:t>
      </w:r>
    </w:p>
    <w:p w:rsidR="00F23ABB" w:rsidRDefault="00F23ABB"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izbie stał się zaduch i gorąco </w:t>
      </w:r>
      <w:r w:rsidR="006F5057">
        <w:rPr>
          <w:rFonts w:ascii="Times New Roman" w:hAnsi="Times New Roman" w:cs="Times New Roman"/>
          <w:sz w:val="24"/>
          <w:lang w:eastAsia="pl-PL"/>
        </w:rPr>
        <w:t xml:space="preserve">do niewytrzymania; stół pokryty resztkami mięsiwa, okruchami chleba, poplamiony wódką i miodem był ohydny. Weszły na koniec worożychy, to jest czarownice, z którymi hetman zwykle do późna w noc dopijał, słuchając przepowiedni: dziwne postacie, stare, pokurczone, żółte lub w sile młodości, wróżące z wosku, ziaren </w:t>
      </w:r>
      <w:r w:rsidR="006F5057">
        <w:rPr>
          <w:rFonts w:ascii="Times New Roman" w:hAnsi="Times New Roman" w:cs="Times New Roman"/>
          <w:sz w:val="24"/>
          <w:lang w:eastAsia="pl-PL"/>
        </w:rPr>
        <w:lastRenderedPageBreak/>
        <w:t>pszenicy, ognia, piany wodnej, z dna flaszki lub z tłuszczu ludzkiego. Wnet między pułkownikami a młodszymi z nich rozpoczęły się gzy i śmiechy. Kisiel był bliski omdlenia.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ci, hetmanie, za ucztę i żegnamy cię – rzekł słabym głosem.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jutro do ciebie, Kisielu, na obiad przyjadę – odpowiedział Chmielnicki – a teraz idźcie sobie. Doniec was z mołojcami do domów odprowadzi, żeby was od czerni jakowa przygoda nie spotkała.</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Komisarze skłonili się i wyszli. Doniec z mołojcami czekał istotnie przed dworcem.</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Boże! Boże! – szepnął z cicha Kisiel, przykładając ręce do twarzy.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posunął się w milczeniu ku domostwu komisarzy.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pokazało się, że już nie stoją w pobliżu siebie. Chmielnicki umyślanie powyznaczał im kwatery w różnych częściach miasta, aby nie mogli się łatwo schodzić i naradzać.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Kisiel, zmęczony, wyczerpany, ledwie na nogach się trzymający, natychmiast położył się do łóżka i aż do następnego dnia nie chciał nikogo widzieć; dopiero przed południem kazał przywołać Skrzetuskiego.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waćpan uczynił najlepszego? – rzekł do niego. – Coś waćpan uczynił! Swoje i nasze życie na zgubę mogłeś narazić.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Jaśnie wielmożny wojewodo, </w:t>
      </w:r>
      <w:r>
        <w:rPr>
          <w:rFonts w:ascii="Times New Roman" w:hAnsi="Times New Roman" w:cs="Times New Roman"/>
          <w:i/>
          <w:sz w:val="24"/>
          <w:lang w:eastAsia="pl-PL"/>
        </w:rPr>
        <w:t>mea culpa</w:t>
      </w:r>
      <w:r>
        <w:rPr>
          <w:rFonts w:ascii="Times New Roman" w:hAnsi="Times New Roman" w:cs="Times New Roman"/>
          <w:sz w:val="24"/>
          <w:lang w:eastAsia="pl-PL"/>
        </w:rPr>
        <w:t xml:space="preserve">! – odrzekł rycerz. – Ale mnie </w:t>
      </w:r>
      <w:r>
        <w:rPr>
          <w:rFonts w:ascii="Times New Roman" w:hAnsi="Times New Roman" w:cs="Times New Roman"/>
          <w:i/>
          <w:sz w:val="24"/>
          <w:lang w:eastAsia="pl-PL"/>
        </w:rPr>
        <w:t xml:space="preserve">delirium </w:t>
      </w:r>
      <w:r>
        <w:rPr>
          <w:rFonts w:ascii="Times New Roman" w:hAnsi="Times New Roman" w:cs="Times New Roman"/>
          <w:sz w:val="24"/>
          <w:lang w:eastAsia="pl-PL"/>
        </w:rPr>
        <w:t>porwało i wolałem sto razy zginąć niż na takie rzeczy patrzyć.</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Chmielnicki poznał się na kontempcie. Zaledwiem </w:t>
      </w:r>
      <w:r>
        <w:rPr>
          <w:rFonts w:ascii="Times New Roman" w:hAnsi="Times New Roman" w:cs="Times New Roman"/>
          <w:i/>
          <w:sz w:val="24"/>
          <w:lang w:eastAsia="pl-PL"/>
        </w:rPr>
        <w:t>efferatam bestiam</w:t>
      </w:r>
      <w:r>
        <w:rPr>
          <w:rFonts w:ascii="Times New Roman" w:hAnsi="Times New Roman" w:cs="Times New Roman"/>
          <w:sz w:val="24"/>
          <w:lang w:eastAsia="pl-PL"/>
        </w:rPr>
        <w:t xml:space="preserve"> uspokoił i postępek twój wytłumaczył. Ale on tu dziś ma być u mnie i pewno ciebie zapyta. Tedy mu powiedz, żeś miał rozkaz ode mnie, byś żołnierstwo odprowadził.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dziś Bryszowski komendę bierze, bo zdrowszy.</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za twardy masz waść kark na czasy dzisiejsze. Trudno nam co innego ganić w takowym postępku jak nieostrożność, ale to znać,</w:t>
      </w:r>
      <w:r w:rsidR="00850BFB">
        <w:rPr>
          <w:rFonts w:ascii="Times New Roman" w:hAnsi="Times New Roman" w:cs="Times New Roman"/>
          <w:sz w:val="24"/>
          <w:lang w:eastAsia="pl-PL"/>
        </w:rPr>
        <w:t xml:space="preserve"> żeś młody i bólu w piersi znieść </w:t>
      </w:r>
      <w:r>
        <w:rPr>
          <w:rFonts w:ascii="Times New Roman" w:hAnsi="Times New Roman" w:cs="Times New Roman"/>
          <w:sz w:val="24"/>
          <w:lang w:eastAsia="pl-PL"/>
        </w:rPr>
        <w:t>nie umiesz.</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boleścim nawykł, jaśnie wielm</w:t>
      </w:r>
      <w:r w:rsidR="00850BFB">
        <w:rPr>
          <w:rFonts w:ascii="Times New Roman" w:hAnsi="Times New Roman" w:cs="Times New Roman"/>
          <w:sz w:val="24"/>
          <w:lang w:eastAsia="pl-PL"/>
        </w:rPr>
        <w:t>ożny wojewodo, jeno hańby znieść</w:t>
      </w:r>
      <w:r>
        <w:rPr>
          <w:rFonts w:ascii="Times New Roman" w:hAnsi="Times New Roman" w:cs="Times New Roman"/>
          <w:sz w:val="24"/>
          <w:lang w:eastAsia="pl-PL"/>
        </w:rPr>
        <w:t xml:space="preserve"> nie mogę.</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syknął z cicha, tak właśnie jak chory, którego ktoś w bolączkę uraził, po czym uśmiechnął się ze smutną rezygnacją i rzekł:</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Chleb to już powszedni dla mnie takie słowa, które dawniej łzami gorzkimi oblewałem, spożywając, a teraz już mi i łez nie stało.</w:t>
      </w:r>
    </w:p>
    <w:p w:rsidR="006F5057" w:rsidRDefault="006F5057"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Litość wezbrała w sercu Skrzetuskiego </w:t>
      </w:r>
      <w:r w:rsidR="009E6E2E">
        <w:rPr>
          <w:rFonts w:ascii="Times New Roman" w:hAnsi="Times New Roman" w:cs="Times New Roman"/>
          <w:sz w:val="24"/>
          <w:lang w:eastAsia="pl-PL"/>
        </w:rPr>
        <w:t>na widok tego starca z twarzą męczennika, któren ostatnie dni życia pędził w podwójnym, bo duszy i ciała cierpieniu.</w:t>
      </w:r>
    </w:p>
    <w:p w:rsidR="009E6E2E"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Jaśnie wielmożny wojewodo! – rzekł. – Bóg mi świadek, żem jeno o czasiech tych strasznych myślał, w których senatorowie i dygnitarze koronni czołem bić muszą przed hultajstwem, dla którego pal powinien być jedyną za postępki zapłatą.</w:t>
      </w:r>
    </w:p>
    <w:p w:rsidR="001E7E05" w:rsidRDefault="009E6E2E"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błogosławi, boś młody, uczciwy i wiem, że nie miałeś złej intencji.</w:t>
      </w:r>
      <w:r w:rsidR="00DF2AA6">
        <w:rPr>
          <w:rFonts w:ascii="Times New Roman" w:hAnsi="Times New Roman" w:cs="Times New Roman"/>
          <w:sz w:val="24"/>
          <w:lang w:eastAsia="pl-PL"/>
        </w:rPr>
        <w:t xml:space="preserve"> Ale to, co ty mówisz, mówi twój książę, za nim wojsko, szlachta, sejmy, pół Rzeczypospolitej; i całe to</w:t>
      </w:r>
      <w:r w:rsidR="001E7E05">
        <w:rPr>
          <w:rFonts w:ascii="Times New Roman" w:hAnsi="Times New Roman" w:cs="Times New Roman"/>
          <w:sz w:val="24"/>
          <w:lang w:eastAsia="pl-PL"/>
        </w:rPr>
        <w:t xml:space="preserve"> brzemię wzgardy i nienawiści spada na mnie.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służy ojczyźnie, jak rozumie; niechże Bóg sądzi intencje, a co się tyczy księcia Jeremiego, ten ojczyźnie zdrowiem i majętnością służy.</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chwała go otacza, i w niej jako w słońcu chodzi – odrzekł wojewoda. – Tymczasem cóż mnie spotyka? O! Dobrze mówisz: niech Bóg sądzi intencje i niech da choć grobowiec spokojny tym, którzy za życia cierpią nad miarę...</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milczał, a Kisiel podniósł w niemej modlitwie oczy w górę, po chwili zaś tak mówić począł: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Jam Rusin, krew z krwi i kość z kości. Mogiły książąt Światołdyczów w tej ziemi leżą, więcem ją kochał, ją i ten lud boży, który u jej piersi żywię. Widziałem krzywdy z obu stron, widziałem swawolę dziką Zaporoża, ale i pychę nieznośną tych, którzy ten lud wojenny schłopić chcieli. Cóżem więc miał uczynić ja, Rusin, a zarazem wierny syn i senator tej </w:t>
      </w:r>
      <w:r>
        <w:rPr>
          <w:rFonts w:ascii="Times New Roman" w:hAnsi="Times New Roman" w:cs="Times New Roman"/>
          <w:sz w:val="24"/>
          <w:lang w:eastAsia="pl-PL"/>
        </w:rPr>
        <w:lastRenderedPageBreak/>
        <w:t xml:space="preserve">Rzeczypospolitej? Otom przyłączył się do tych, którzy mówili: </w:t>
      </w:r>
      <w:r>
        <w:rPr>
          <w:rFonts w:ascii="Times New Roman" w:hAnsi="Times New Roman" w:cs="Times New Roman"/>
          <w:i/>
          <w:sz w:val="24"/>
          <w:lang w:eastAsia="pl-PL"/>
        </w:rPr>
        <w:t>pax voviscum</w:t>
      </w:r>
      <w:r>
        <w:rPr>
          <w:rFonts w:ascii="Times New Roman" w:hAnsi="Times New Roman" w:cs="Times New Roman"/>
          <w:sz w:val="24"/>
          <w:lang w:eastAsia="pl-PL"/>
        </w:rPr>
        <w:t>! Bo tak kazała mi krew, serce, bo między nimi był król nieboszczyk, nasz ojciec, i kanclerz, i prymas, i wielu innych; bom widział, że dla obu stron rozbrat to zguba. Chciałem po wiek żywota, do ostatniego tchnienia dla zgody pracować i gdy się krew już polała, myślałem sobie: będę aniołem pojednania. I poszedłem, i pracowałem, i jeszcze pracuję, chociaż w bólu, w męce i w hańbie, i w zwątpieniu, prawie od wszystkiego straszniejszym. Bo, na miły Bóg! Nie wiem teraz, czy wasz książę przyszedł z mieczem za wcześnie, czym ja z gałęzią oliwną za późno, ale to widzę, ze rwie się robota moja, że już sił nie staje, że na próżno siwą głową o mur tłukę i że schodząc do grobu, widzę jeno ciemności przed sobą i zgubę, o Boże wielki: zgubę powszechną!</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ześle ratunek.</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niechże seśle takowy promień przed śmiercią moją, abym nie umarł w rozpaczy!... To jeszcze za wszystkie boleści mu podziękuję, za ten krzyż, który za życia noszę, za to, że czerń woła o głowę moją, a na sejmach zdrajcą mnie nazywają, za moje mienie zagrabione, za hańbę, w której żyję, za całą tę gorzką nagrodę, jakąm z obu stron otrzymał!</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wojewoda wyciągnął swe wyschłe ręce ku niebu i dwie łzy wielkie, może naprawdę w życiu ostatnie, spłynęły mu z oczu.</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nie mógł już dłużej wytrzymać, ale rzuciwszy się na kolana przed wojewodą, chwycił jego rękę i rzekł przerywanym z wielkiego wzruszenia głosem: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żołnierz i idę inną drogą, ale zasłudze i boleści cześć oddawam.</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ten szlachcic i rycerz spod chorągwi Wiśniowieckiego przycisnął do ust rękę tego człowieka, którego kilka miesięcy temu razem z innymi zdrajcą nazywał. A Kisiel położył mu obie ręce na głowie.</w:t>
      </w:r>
    </w:p>
    <w:p w:rsidR="001E7E05"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Synu mój – rzekł cicho – niechże cię Bóg pocieszy, prowadzi i  błogosławim jak ja cię błogosławię.</w:t>
      </w:r>
    </w:p>
    <w:p w:rsidR="001E7E05" w:rsidRDefault="001E7E05" w:rsidP="00BF7046">
      <w:pPr>
        <w:spacing w:after="0" w:line="240" w:lineRule="auto"/>
        <w:ind w:right="-41"/>
        <w:jc w:val="both"/>
        <w:rPr>
          <w:rFonts w:ascii="Times New Roman" w:hAnsi="Times New Roman" w:cs="Times New Roman"/>
          <w:sz w:val="24"/>
          <w:lang w:eastAsia="pl-PL"/>
        </w:rPr>
      </w:pPr>
    </w:p>
    <w:p w:rsidR="004712D3" w:rsidRDefault="001E7E05" w:rsidP="00BF7046">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712D3" w:rsidRDefault="004712D3" w:rsidP="00BF7046">
      <w:pPr>
        <w:spacing w:after="0" w:line="240" w:lineRule="auto"/>
        <w:ind w:right="-41"/>
        <w:jc w:val="both"/>
        <w:rPr>
          <w:rFonts w:ascii="Times New Roman" w:hAnsi="Times New Roman" w:cs="Times New Roman"/>
          <w:sz w:val="24"/>
          <w:lang w:eastAsia="pl-PL"/>
        </w:rPr>
      </w:pPr>
    </w:p>
    <w:p w:rsidR="001E7E05" w:rsidRDefault="001E7E05" w:rsidP="004712D3">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Błędne</w:t>
      </w:r>
      <w:r w:rsidR="004712D3">
        <w:rPr>
          <w:rFonts w:ascii="Times New Roman" w:hAnsi="Times New Roman" w:cs="Times New Roman"/>
          <w:sz w:val="24"/>
          <w:lang w:eastAsia="pl-PL"/>
        </w:rPr>
        <w:t xml:space="preserve"> koło układów rozpoczęło się jeszcze tego samego d</w:t>
      </w:r>
      <w:r w:rsidR="004327B0">
        <w:rPr>
          <w:rFonts w:ascii="Times New Roman" w:hAnsi="Times New Roman" w:cs="Times New Roman"/>
          <w:sz w:val="24"/>
          <w:lang w:eastAsia="pl-PL"/>
        </w:rPr>
        <w:t>nia. Chmielnicki przyjechał dość</w:t>
      </w:r>
      <w:r w:rsidR="004712D3">
        <w:rPr>
          <w:rFonts w:ascii="Times New Roman" w:hAnsi="Times New Roman" w:cs="Times New Roman"/>
          <w:sz w:val="24"/>
          <w:lang w:eastAsia="pl-PL"/>
        </w:rPr>
        <w:t xml:space="preserve"> późno na obiad do wojewody i w najgorszym usposobieniu. Wnet oświadczył, że co wczoraj mówił o zawieszeniu broni, o komisji na Zielone Światki i o wypuszczeniu jeńców na komisję, to mówił jako pijany, a teraz widzi, że chciano go w pole wywieść. Kisiel znów łagodził go, uspokajał</w:t>
      </w:r>
      <w:r w:rsidR="00D93910">
        <w:rPr>
          <w:rFonts w:ascii="Times New Roman" w:hAnsi="Times New Roman" w:cs="Times New Roman"/>
          <w:sz w:val="24"/>
          <w:lang w:eastAsia="pl-PL"/>
        </w:rPr>
        <w:t xml:space="preserve">, przekładał, racje dawał, ale byłą to – wedle słów podkomorzego lwowskiego – </w:t>
      </w:r>
      <w:r w:rsidR="00D93910">
        <w:rPr>
          <w:rFonts w:ascii="Times New Roman" w:hAnsi="Times New Roman" w:cs="Times New Roman"/>
          <w:i/>
          <w:sz w:val="24"/>
          <w:lang w:eastAsia="pl-PL"/>
        </w:rPr>
        <w:t>surdo tyranno fabula dicta</w:t>
      </w:r>
      <w:r w:rsidR="00D93910">
        <w:rPr>
          <w:rFonts w:ascii="Times New Roman" w:hAnsi="Times New Roman" w:cs="Times New Roman"/>
          <w:sz w:val="24"/>
          <w:lang w:eastAsia="pl-PL"/>
        </w:rPr>
        <w:t xml:space="preserve">. Poczynał też sobie hetman tak po grubiańsku, że komisarzom za wczorajszym Chmielnickim </w:t>
      </w:r>
      <w:r w:rsidR="00ED512D">
        <w:rPr>
          <w:rFonts w:ascii="Times New Roman" w:hAnsi="Times New Roman" w:cs="Times New Roman"/>
          <w:sz w:val="24"/>
          <w:lang w:eastAsia="pl-PL"/>
        </w:rPr>
        <w:t>tęsknić przyszło. Pana Pozowskie</w:t>
      </w:r>
      <w:r w:rsidR="00D93910">
        <w:rPr>
          <w:rFonts w:ascii="Times New Roman" w:hAnsi="Times New Roman" w:cs="Times New Roman"/>
          <w:sz w:val="24"/>
          <w:lang w:eastAsia="pl-PL"/>
        </w:rPr>
        <w:t>go buławą uderzył</w:t>
      </w:r>
      <w:r w:rsidR="00ED512D">
        <w:rPr>
          <w:rFonts w:ascii="Times New Roman" w:hAnsi="Times New Roman" w:cs="Times New Roman"/>
          <w:sz w:val="24"/>
          <w:lang w:eastAsia="pl-PL"/>
        </w:rPr>
        <w:t xml:space="preserve"> za to tylko, że </w:t>
      </w:r>
      <w:r w:rsidR="006058EB">
        <w:rPr>
          <w:rFonts w:ascii="Times New Roman" w:hAnsi="Times New Roman" w:cs="Times New Roman"/>
          <w:sz w:val="24"/>
          <w:lang w:eastAsia="pl-PL"/>
        </w:rPr>
        <w:t>mu się nie w porę pokazał, mimo</w:t>
      </w:r>
      <w:r w:rsidR="00ED512D">
        <w:rPr>
          <w:rFonts w:ascii="Times New Roman" w:hAnsi="Times New Roman" w:cs="Times New Roman"/>
          <w:sz w:val="24"/>
          <w:lang w:eastAsia="pl-PL"/>
        </w:rPr>
        <w:t xml:space="preserve"> tego, że pan Pozowski śmierci i tak, jako wielce schorzały, był bliskim.</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pomagały ludzko</w:t>
      </w:r>
      <w:r w:rsidR="006058EB">
        <w:rPr>
          <w:rFonts w:ascii="Times New Roman" w:hAnsi="Times New Roman" w:cs="Times New Roman"/>
          <w:sz w:val="24"/>
          <w:lang w:eastAsia="pl-PL"/>
        </w:rPr>
        <w:t>ś</w:t>
      </w:r>
      <w:r>
        <w:rPr>
          <w:rFonts w:ascii="Times New Roman" w:hAnsi="Times New Roman" w:cs="Times New Roman"/>
          <w:sz w:val="24"/>
          <w:lang w:eastAsia="pl-PL"/>
        </w:rPr>
        <w:t>ć i ochota ani perswazje wojewody. Dopiero gdy sobie nieco gorzałką i wybornym miodem huszczańskim podchmielił, wpadł w lepszy humor, ale też za nic już o sprawach publicznych nawet i wspomnieć sobie nie dał, mówią</w:t>
      </w:r>
      <w:r w:rsidR="006058EB">
        <w:rPr>
          <w:rFonts w:ascii="Times New Roman" w:hAnsi="Times New Roman" w:cs="Times New Roman"/>
          <w:sz w:val="24"/>
          <w:lang w:eastAsia="pl-PL"/>
        </w:rPr>
        <w:t>c</w:t>
      </w:r>
      <w:r>
        <w:rPr>
          <w:rFonts w:ascii="Times New Roman" w:hAnsi="Times New Roman" w:cs="Times New Roman"/>
          <w:sz w:val="24"/>
          <w:lang w:eastAsia="pl-PL"/>
        </w:rPr>
        <w:t>: „Mamy pić, to pijmy – zajutro sprawa i rozprawa! A nie, to sobie pójdę!”. O godzinie trzeciej w nocy naparł się iść do sypialnej izby wojewody, czemu się tenże pod różnymi pozorami opierał, albowiem zamknął tam umyślnie Skrzetuskiego, wielce się obawiając, aby przy spotkaniu się tego nieugiętego żołnierza z Chmielnickim nie miało miejsca jakie zajście, które by dla porucznika zgubnym być mogło. Chmielnicki jednak postawił na swoim i poszedł, a za nim wszedł i Kisiel. jakież było tedy zdziwienie wojewody, gdy hetman, ujrzawszy rycerza, skinął mu głowa i zakrzyknął:</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 A czemu ty z nami nie pijesz? – I wyciągnął doń przyjaźnie rękę.</w:t>
      </w:r>
    </w:p>
    <w:p w:rsidR="00ED512D" w:rsidRDefault="00ED512D"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Bom chory - odrzekł, </w:t>
      </w:r>
      <w:r w:rsidR="00A92A53">
        <w:rPr>
          <w:rFonts w:ascii="Times New Roman" w:hAnsi="Times New Roman" w:cs="Times New Roman"/>
          <w:sz w:val="24"/>
          <w:lang w:eastAsia="pl-PL"/>
        </w:rPr>
        <w:t>skłoniwszy się porucznik.</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 wczoraj odjechał. Za nic mi była bez ciebie ochota.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Taki miał rozkaz  wtrącił Kisiel.</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ty mnie, wojewodo, nie gadaj. Znaju ja joho i wiem, że on nie chciał patrzyć, jak wy mnie cześć wyrządzali. Oj, ptak to! Ale co by innemu nie uszło, to jemu ujdzie, bo ja jego miłuje, on mój druh serdeczny.</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Kisiel otworzył oczy szeroko ze zdumienia, hetman zaś zwrócił się nagle do Skrzetuskiego: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wiesz, za co ja ciebie miłuję?</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potrząsnął głową.</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Myślisz, że za to, że ty postronek nad Omelniczkiem przeciął, kiedy ja był lichy człowiek i kiedy mnie jak zwierza ścigali? Otóż nie za to. Ja tobie dał wtedy pierścień z prochem z grodu Chrysta. Ale ty, rogata dusza, mnie tego pierścienia nie pokazał, kiedy ty był w moich rękach. No, ja ciebie i tak puścił; i kwita. Nie za to cię teraz miłuję. Inną ty mnie przysługę oddał, za którą ty mój druh serdeczny i za którą ja tobie wdzięczność winien.</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spojrzał z kolei ze zdziwieniem na Chmielnickiego.</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jak się dziwią – rzekł jakby do kogoś czwartego hetman. – To ja tobie przypomnę, co mnie w Czehrynie powiadali, gdym tam z Bazawłuku z Tuhaj-bejem przyszedł. Pytałem ja sam wszędy o niedruga mojego Czaplińskiego, któregom nie znalazł, ale mnie powiedzieli, co ty jemu uczynił po naszym pierwszym spotkaniu, że ty jego za łeb i za hajdawery ułapił i drzwi nim wybił, i okrwawił jak sobakę, ha!</w:t>
      </w:r>
    </w:p>
    <w:p w:rsidR="00A92A53"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to uczyniłem – rzekł Skrzetuski.</w:t>
      </w:r>
    </w:p>
    <w:p w:rsidR="00A92A53" w:rsidRPr="00D93910" w:rsidRDefault="00A92A53" w:rsidP="006058EB">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sławnie ty uczynił, dobrze ty postąpił! No, ja jego jeszcze dostanę, inaczej za nic traktaty i komisja; ja go jeszcze dostanę i poigram z nim po mojemu, ale i ty jemu dał pieprzu.</w:t>
      </w:r>
    </w:p>
    <w:p w:rsidR="009D2F66" w:rsidRDefault="009D2F6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B3CA2">
        <w:rPr>
          <w:rFonts w:ascii="Times New Roman" w:hAnsi="Times New Roman" w:cs="Times New Roman"/>
          <w:sz w:val="24"/>
          <w:lang w:eastAsia="pl-PL"/>
        </w:rPr>
        <w:t>To rzekłszy, hetman zwrócił się do Kisiela i na nowo jął opowiadać:</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łeb go złapał i za pludry, podniósł jak liszkę, drzwi nim wybił i na ulicę wyrzucił.</w:t>
      </w:r>
    </w:p>
    <w:p w:rsidR="008B3CA2" w:rsidRDefault="008B3CA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zaczął się śmiać, aż echo rozlegało się po alkierzu i dochodziło do izby biesiadnej.</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każ dać miodu, muszę ja wypić za zdrowie tego rycerza, druga mojego.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Kisiel uchylił drzwi i na pacholika krzyknął, który wnet podał trzy kusztyki huszczańskiego miodu.</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trącił się z wojewodą i ze Skrzetuskim, wypił – aż mu się z czupryny zadymiło, zaśmiała mu się twarz, ochota wielka wstąpiła w serce i zwróciwszy się do porucznika, zakrzyknął: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mnie, o co chcesz!</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Rumieniec wystąpił na blade oblicze Skrzetuskiego; nastała chwila milczenia.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 rzekł Chmielnicki. – Słowo nie dym; proś, o co chcesz, byleś o takie rzeczy nie prosił, które należą do Kisiela.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nawet pijany był zawsze sobą.</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mi wolno z afektu, jaki masz  dla mnie, mości hetmanie, korzystać, tedy sprawiedliwości od ciebie żądam. Jeden z twoich pułkowników krzywdę mi wyrządził...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przerwał z wybuchem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 to chodzi, każ mu jeno do walki ze mną stanć.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Szyję mu urezać! – powtórzył hetman. – Kto to taki?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począł mrugać oczyma, po czym uderzył się dłonią w czoło.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 – Bohun zabit. Meni korol pysaw, że on w pojedynku usieczon.</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zdumiał. Zagłoba prawdę mówił!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tobie Bohun uczynił? – pytał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Jeszcze silniejsze płomienie wystąpiły na lica porucznika. Bał się mówić o kniaziównie wobec półpijanego hetmana, aby jakiego nieprzebaczonego bluźnierstwa nie usłyszeć.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Kisiel go wyręczył.</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to rzecz poważna – rzekł o której mnie kasztelan Brzozowski opowiadał. Bohun porwał, mości hetmanie, temu oto kawalerowi narzeczoną i krył ją nie wiadomo gdzie.</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ty jej szukaj – rzekł Chmielnicki.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Szukałem nad Dniestrem, bo tam ją ukrył, alem nie znalazł. Słyszałem jednak, że miał ją do Kijowa przeprowadzić, odkąd i sam na ślub chciał zjechać. Dajże mnie, mości hetmanie, prawo jechać do Kijowa i tam jej szukać, o nic więcej nie proszę.</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druh, ty Czapolińskiego rozbił... Ja tobie dam nie tylko prawo, żeby ty jechał i szukał wszędy, gdzie zechcesz, ale i rozkaz dam, by ten, u którego ona jest, w twoje ręce ją oddał, i piernacz ci dam na przejazd, i list do metropolity, by po monastyrach u czernic szukali. Moje słowo nie dym!</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uchylił drzwi i na Wyhowskiego zawołał, by przyszedł pisać rozkaz i list. Czarnota musiał, lubo już była czwarta w nocy, ruszać po pieczęcie. Dziedziała przyniósł piernacz, a doniec dostał rozkaz, by w dwieście koni odprowadził Skrzetuskiego do Kijowa i dalej aż do pierwszych czat polskich.</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 dzień Skrzetuski opuścił Perejasław.</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D5A94" w:rsidRDefault="00BD5A94"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BD5A94" w:rsidRDefault="00BD5A94" w:rsidP="00BD5A94">
      <w:pPr>
        <w:spacing w:after="0" w:line="240" w:lineRule="auto"/>
        <w:ind w:right="-41"/>
        <w:jc w:val="both"/>
        <w:rPr>
          <w:rFonts w:ascii="Times New Roman" w:hAnsi="Times New Roman" w:cs="Times New Roman"/>
          <w:b/>
          <w:sz w:val="32"/>
          <w:lang w:eastAsia="pl-PL"/>
        </w:rPr>
      </w:pP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Jeżeli pan Zagłoba nudził się w Zbarażu, to nie mniej nudził się i Wołodyjowski, któren za wojną i przygodami szczególniej tęsknił. bywało wprawdzie, że wychodziły od czasu do czasu ze Zbaraża chorągwie dla pościgu za kupami swawolników, którzy nad Zbruczem palili i ścinali, ale była to mała wojna, przeważnie podjazdowa, prz</w:t>
      </w:r>
      <w:r w:rsidR="000F4265">
        <w:rPr>
          <w:rFonts w:ascii="Times New Roman" w:hAnsi="Times New Roman" w:cs="Times New Roman"/>
          <w:sz w:val="24"/>
          <w:lang w:eastAsia="pl-PL"/>
        </w:rPr>
        <w:t>ykra dla tęgiej zimy i mrozów, da</w:t>
      </w:r>
      <w:r>
        <w:rPr>
          <w:rFonts w:ascii="Times New Roman" w:hAnsi="Times New Roman" w:cs="Times New Roman"/>
          <w:sz w:val="24"/>
          <w:lang w:eastAsia="pl-PL"/>
        </w:rPr>
        <w:t>jąca wiele trudów – mało sławy. Z tych wszy</w:t>
      </w:r>
      <w:r w:rsidR="000F4265">
        <w:rPr>
          <w:rFonts w:ascii="Times New Roman" w:hAnsi="Times New Roman" w:cs="Times New Roman"/>
          <w:sz w:val="24"/>
          <w:lang w:eastAsia="pl-PL"/>
        </w:rPr>
        <w:t>st</w:t>
      </w:r>
      <w:r>
        <w:rPr>
          <w:rFonts w:ascii="Times New Roman" w:hAnsi="Times New Roman" w:cs="Times New Roman"/>
          <w:sz w:val="24"/>
          <w:lang w:eastAsia="pl-PL"/>
        </w:rPr>
        <w:t>kich przyczyn codziennie nalegał pan Michał na Zagłobę, żeby iść w pomoc Skrzetuskiemu, od którego przez długi czas nie było wieści.</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Pewno on tam popadł w jakoweś zgubne terminy, a może i żywota już zbył – mówił Wołodyjowski. – Trzeba nam jechać koniecznie, niechby razem z nim zginąć przyszło.</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bardzo się opierał, bo – jak utrzymywał – murszał w Zbarażu z ostatkiem i dziwił się, że jeszcze grzyby na nim nie porastają, ale zwłóczył, spodzie</w:t>
      </w:r>
      <w:r w:rsidR="000F4265">
        <w:rPr>
          <w:rFonts w:ascii="Times New Roman" w:hAnsi="Times New Roman" w:cs="Times New Roman"/>
          <w:sz w:val="24"/>
          <w:lang w:eastAsia="pl-PL"/>
        </w:rPr>
        <w:t>w</w:t>
      </w:r>
      <w:r>
        <w:rPr>
          <w:rFonts w:ascii="Times New Roman" w:hAnsi="Times New Roman" w:cs="Times New Roman"/>
          <w:sz w:val="24"/>
          <w:lang w:eastAsia="pl-PL"/>
        </w:rPr>
        <w:t>ając się, że lada chwila może przyjść od Skrzetuskiego wiadomość.</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Mężny on je</w:t>
      </w:r>
      <w:r w:rsidR="000F4265">
        <w:rPr>
          <w:rFonts w:ascii="Times New Roman" w:hAnsi="Times New Roman" w:cs="Times New Roman"/>
          <w:sz w:val="24"/>
          <w:lang w:eastAsia="pl-PL"/>
        </w:rPr>
        <w:t>s</w:t>
      </w:r>
      <w:r>
        <w:rPr>
          <w:rFonts w:ascii="Times New Roman" w:hAnsi="Times New Roman" w:cs="Times New Roman"/>
          <w:sz w:val="24"/>
          <w:lang w:eastAsia="pl-PL"/>
        </w:rPr>
        <w:t xml:space="preserve">t, </w:t>
      </w:r>
      <w:r w:rsidR="000F4265">
        <w:rPr>
          <w:rFonts w:ascii="Times New Roman" w:hAnsi="Times New Roman" w:cs="Times New Roman"/>
          <w:sz w:val="24"/>
          <w:lang w:eastAsia="pl-PL"/>
        </w:rPr>
        <w:t>al</w:t>
      </w:r>
      <w:r>
        <w:rPr>
          <w:rFonts w:ascii="Times New Roman" w:hAnsi="Times New Roman" w:cs="Times New Roman"/>
          <w:sz w:val="24"/>
          <w:lang w:eastAsia="pl-PL"/>
        </w:rPr>
        <w:t>e i roztro</w:t>
      </w:r>
      <w:r w:rsidR="000F4265">
        <w:rPr>
          <w:rFonts w:ascii="Times New Roman" w:hAnsi="Times New Roman" w:cs="Times New Roman"/>
          <w:sz w:val="24"/>
          <w:lang w:eastAsia="pl-PL"/>
        </w:rPr>
        <w:t>p</w:t>
      </w:r>
      <w:r>
        <w:rPr>
          <w:rFonts w:ascii="Times New Roman" w:hAnsi="Times New Roman" w:cs="Times New Roman"/>
          <w:sz w:val="24"/>
          <w:lang w:eastAsia="pl-PL"/>
        </w:rPr>
        <w:t>ny – odpowiadał na nalegania Wołodyjowskiego. – Czekajmy jeszcze parę dni, bo nuż list  przyjdzie i oka</w:t>
      </w:r>
      <w:r w:rsidR="000F4265">
        <w:rPr>
          <w:rFonts w:ascii="Times New Roman" w:hAnsi="Times New Roman" w:cs="Times New Roman"/>
          <w:sz w:val="24"/>
          <w:lang w:eastAsia="pl-PL"/>
        </w:rPr>
        <w:t>ż</w:t>
      </w:r>
      <w:r>
        <w:rPr>
          <w:rFonts w:ascii="Times New Roman" w:hAnsi="Times New Roman" w:cs="Times New Roman"/>
          <w:sz w:val="24"/>
          <w:lang w:eastAsia="pl-PL"/>
        </w:rPr>
        <w:t>e się, że cała nasze ekspedycja niepotrzebna.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w:t>
      </w:r>
      <w:r w:rsidR="000F4265">
        <w:rPr>
          <w:rFonts w:ascii="Times New Roman" w:hAnsi="Times New Roman" w:cs="Times New Roman"/>
          <w:sz w:val="24"/>
          <w:lang w:eastAsia="pl-PL"/>
        </w:rPr>
        <w:t xml:space="preserve"> Wołodyjowski uznawał słusznoś</w:t>
      </w:r>
      <w:r w:rsidR="003A4A33">
        <w:rPr>
          <w:rFonts w:ascii="Times New Roman" w:hAnsi="Times New Roman" w:cs="Times New Roman"/>
          <w:sz w:val="24"/>
          <w:lang w:eastAsia="pl-PL"/>
        </w:rPr>
        <w:t>ć</w:t>
      </w:r>
      <w:r w:rsidR="000F4265">
        <w:rPr>
          <w:rFonts w:ascii="Times New Roman" w:hAnsi="Times New Roman" w:cs="Times New Roman"/>
          <w:sz w:val="24"/>
          <w:lang w:eastAsia="pl-PL"/>
        </w:rPr>
        <w:t xml:space="preserve"> argume</w:t>
      </w:r>
      <w:r w:rsidR="003A4A33">
        <w:rPr>
          <w:rFonts w:ascii="Times New Roman" w:hAnsi="Times New Roman" w:cs="Times New Roman"/>
          <w:sz w:val="24"/>
          <w:lang w:eastAsia="pl-PL"/>
        </w:rPr>
        <w:t>ntu i uzbrajał się w cierpliwość</w:t>
      </w:r>
      <w:r w:rsidR="000F4265">
        <w:rPr>
          <w:rFonts w:ascii="Times New Roman" w:hAnsi="Times New Roman" w:cs="Times New Roman"/>
          <w:sz w:val="24"/>
          <w:lang w:eastAsia="pl-PL"/>
        </w:rPr>
        <w:t>, choć czas wlókł się</w:t>
      </w:r>
      <w:r w:rsidR="003A4A33">
        <w:rPr>
          <w:rFonts w:ascii="Times New Roman" w:hAnsi="Times New Roman" w:cs="Times New Roman"/>
          <w:sz w:val="24"/>
          <w:lang w:eastAsia="pl-PL"/>
        </w:rPr>
        <w:t xml:space="preserve"> </w:t>
      </w:r>
      <w:r w:rsidR="000F4265">
        <w:rPr>
          <w:rFonts w:ascii="Times New Roman" w:hAnsi="Times New Roman" w:cs="Times New Roman"/>
          <w:sz w:val="24"/>
          <w:lang w:eastAsia="pl-PL"/>
        </w:rPr>
        <w:t>coraz wolniej. Przy końcu grudnia mrozy przerwały nawet rozboje. W okolicy nastał spokój. Jedyną rozrywkę stanowiły wieści publiczne, które często gęsto obijały się o szare mury zbaraskie.</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Rozprawiano więc o koronacji i o sejmie, i o tym, czy książę Jeremi dostanie buławę, która przed wszystkimi innymi wojownikami jemu się należała. Oburzano się przeciw tym, którzy twierdzili, że wobec zwrotu ku traktatom z Chmielnickim jeden tylko Kisiel może pójść</w:t>
      </w:r>
      <w:r w:rsidR="003A4A33">
        <w:rPr>
          <w:rFonts w:ascii="Times New Roman" w:hAnsi="Times New Roman" w:cs="Times New Roman"/>
          <w:sz w:val="24"/>
          <w:lang w:eastAsia="pl-PL"/>
        </w:rPr>
        <w:t xml:space="preserve"> w górę. Wołody</w:t>
      </w:r>
      <w:r>
        <w:rPr>
          <w:rFonts w:ascii="Times New Roman" w:hAnsi="Times New Roman" w:cs="Times New Roman"/>
          <w:sz w:val="24"/>
          <w:lang w:eastAsia="pl-PL"/>
        </w:rPr>
        <w:t>jowski odbył z tego powodu kilak pojedynków – pan Zagłoba kilka pijatyk – i było niebezpieczeństwo, że całkiem rozpić się może, bo nie tylko  dotrzymywał kompanii oficerom i szlachcie, ale nie wstydził się nawet chodzić i między łyczków na chrzciny, wesela, chwaląc sobie szczególnie ich miody, którymi słynął Zbaraż.</w:t>
      </w:r>
    </w:p>
    <w:p w:rsidR="000F4265" w:rsidRDefault="000F42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strofował go o to, mówiąc, że nie przystoi szlachcicowi poufalić się z ludźmi niskiej kondycji, gdyż od tego szacunek dla całego stanu się zmniejsza, ale Zagłoba odpowiadał</w:t>
      </w:r>
      <w:r w:rsidR="003A4A33">
        <w:rPr>
          <w:rFonts w:ascii="Times New Roman" w:hAnsi="Times New Roman" w:cs="Times New Roman"/>
          <w:sz w:val="24"/>
          <w:lang w:eastAsia="pl-PL"/>
        </w:rPr>
        <w:t>, że prawa to temu winny, które pozwalają stanowi mieszczańskiemu w pierze porastać i do takich przychodzić</w:t>
      </w:r>
      <w:r w:rsidR="0069621E">
        <w:rPr>
          <w:rFonts w:ascii="Times New Roman" w:hAnsi="Times New Roman" w:cs="Times New Roman"/>
          <w:sz w:val="24"/>
          <w:lang w:eastAsia="pl-PL"/>
        </w:rPr>
        <w:t xml:space="preserve"> dostatków, jakie tylko udziałem szlachty być winny; wróżył, że z tak wielkich prerogatyw dla ludzi nikczemnych nic dobrego wypaść nie może, ale swoje </w:t>
      </w:r>
      <w:r w:rsidR="0069621E">
        <w:rPr>
          <w:rFonts w:ascii="Times New Roman" w:hAnsi="Times New Roman" w:cs="Times New Roman"/>
          <w:sz w:val="24"/>
          <w:lang w:eastAsia="pl-PL"/>
        </w:rPr>
        <w:lastRenderedPageBreak/>
        <w:t>robił. I trudno mu było brać to za złe w czasie posępnych dni zimowych, wśród niepewności, nudy i oczekiwania.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wolna jednak zaczęły chorągwie książęce coraz liczniej ściągać do Zbaraża, z czego przepowiadano na wiosnę wojnę. Ale tymczasem ożywiła się nieco ochota. Przyjechał między innymi z chorągwią usarską Skrzetuskiego i pan Podbipięta. Ten przywiózł wieści o niełasce, w jakiej książę u dworu zostawił, i o śmierci pana Janusza Tyszkiewicza, wojewody kijowskiego, po którym – wedle powszechnego głosu – Kisiel na województwo miał nastąpić, a na koniec o ciężkiej chorobie, jaką złożony był w Krakowie pan Łaszcz, strażnik koronny. Co do wojny, słyszał pan Podbipięta od samego księcia, że chyba siłą rzeczy z konieczności nastąpi, bo komisarze już ruszyli z instrukcjami, aby wszelkie możliwe Kozakom poczynić ustępstwa. Relację tę pana Podbipięty rycerstwo Wiśniowieckiego przyjęło z wściekłością, a pan Zagłoba proponował protest do grodu zanieść i konfederację zawiązać, gdyż, jak mówił, nie chciał, żeby jego praca pod Konstantynowem poszła na marne.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nowinach i niepewnościach upłynął cały luty i marzec dobiegał połowy, a od Skrzetuskiego ciągle nie było wieści.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tym bardziej począł nalegać na wyjazd.</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nie kniaziówny, ale Skrzetuskiego – mówił –szukać nam wypada.</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pokazało się, że pan Zagłoba miał słuszność, odkładając z dnia na dzień wyprawę, gdyż w końcu marca przybył Kozak Zachar z listem zaadresowanym do Wołodyjowskiego z Kijowa. Pan Michał wezwał natychmiast Zagłobę, a gdy się zamknęli z posłańcem w osobnej izbie, rozerwał pieczęć i czytał, co następuje:</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Dniestrem aż do Jahorliku nie odkryłem żadnych śladów. Suponując, że musi być ukryta w Kijowie, przyłączyłem się do komisarzy, z którymi do Perejasławia zaszedłem. Tam uzyskawszy nadspodziewanie konsens od Chmielnickiego, przybyłem od Kijowa i szukam wszędy, w czym mi sam metropolita sekunduje. Siła tu naszych ukrytych u mieszczan i po monasterach, ale ci dla bojaźni czerni nie dają wiedzieć o sobie, dlatego szukać trudno. Bóg mnie prowadził i nie tylko ochronił, ale Chmielnickiego afektem mnie natchnął, mam przeto nadzieję, ze mi i dalej pomoże i zmiłuje się nade mną. Księdza Muchowieckiego o wotywę solenną upraszam, na której módlcie się na moją intencję. Skrzetuski”.</w:t>
      </w:r>
    </w:p>
    <w:p w:rsidR="0069621E" w:rsidRDefault="0069621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Chwałaż bądź Bogu Przedwiecznemu! – wykrzyknął Wołodyjowski.</w:t>
      </w:r>
    </w:p>
    <w:p w:rsidR="0069621E" w:rsidRPr="0069621E" w:rsidRDefault="0069621E" w:rsidP="00BD5A94">
      <w:pPr>
        <w:spacing w:after="0" w:line="240" w:lineRule="auto"/>
        <w:ind w:right="-41"/>
        <w:jc w:val="both"/>
        <w:rPr>
          <w:rFonts w:ascii="Times New Roman" w:hAnsi="Times New Roman" w:cs="Times New Roman"/>
          <w:i/>
          <w:sz w:val="24"/>
          <w:lang w:eastAsia="pl-PL"/>
        </w:rPr>
      </w:pPr>
      <w:r>
        <w:rPr>
          <w:rFonts w:ascii="Times New Roman" w:hAnsi="Times New Roman" w:cs="Times New Roman"/>
          <w:sz w:val="24"/>
          <w:lang w:eastAsia="pl-PL"/>
        </w:rPr>
        <w:tab/>
        <w:t xml:space="preserve">- Jest jeszcze i </w:t>
      </w:r>
      <w:r w:rsidRPr="0069621E">
        <w:rPr>
          <w:rFonts w:ascii="Times New Roman" w:hAnsi="Times New Roman" w:cs="Times New Roman"/>
          <w:i/>
          <w:sz w:val="24"/>
          <w:lang w:eastAsia="pl-PL"/>
        </w:rPr>
        <w:t>postscriptum</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w:t>
      </w:r>
      <w:r>
        <w:rPr>
          <w:rFonts w:ascii="Times New Roman" w:hAnsi="Times New Roman" w:cs="Times New Roman"/>
          <w:i/>
          <w:sz w:val="24"/>
          <w:lang w:eastAsia="pl-PL"/>
        </w:rPr>
        <w:t xml:space="preserve"> </w:t>
      </w:r>
      <w:r w:rsidRPr="0069621E">
        <w:rPr>
          <w:rFonts w:ascii="Times New Roman" w:hAnsi="Times New Roman" w:cs="Times New Roman"/>
          <w:sz w:val="24"/>
          <w:lang w:eastAsia="pl-PL"/>
        </w:rPr>
        <w:t>rzekł Zagłoba, zaglądając przez ramię pana Michała.</w:t>
      </w:r>
    </w:p>
    <w:p w:rsidR="00BD5A94" w:rsidRDefault="00BD5A9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9621E">
        <w:rPr>
          <w:rFonts w:ascii="Times New Roman" w:hAnsi="Times New Roman" w:cs="Times New Roman"/>
          <w:sz w:val="24"/>
          <w:lang w:eastAsia="pl-PL"/>
        </w:rPr>
        <w:t>- Prawda! – rzekł mały rycerz i czytał dalej:</w:t>
      </w:r>
    </w:p>
    <w:p w:rsidR="0069621E"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„Oddawca tego listu, esauł mirh</w:t>
      </w:r>
      <w:r w:rsidR="0069621E">
        <w:rPr>
          <w:rFonts w:ascii="Times New Roman" w:hAnsi="Times New Roman" w:cs="Times New Roman"/>
          <w:sz w:val="24"/>
          <w:lang w:eastAsia="pl-PL"/>
        </w:rPr>
        <w:t xml:space="preserve">orodzkiego kurzenia, miał mnie w poczciwej opiece, gdy w Siczy w niewoli </w:t>
      </w:r>
      <w:r>
        <w:rPr>
          <w:rFonts w:ascii="Times New Roman" w:hAnsi="Times New Roman" w:cs="Times New Roman"/>
          <w:sz w:val="24"/>
          <w:lang w:eastAsia="pl-PL"/>
        </w:rPr>
        <w:t>byłem, i teraz w Kijowie mi pomagał, i list zanieść się podjął z narażeniem zdrowia; miej go, Michale, w staraniu, aby mu niczego nie brakło”.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uczciwy Kozak, przynajmniej jeden taki! – rzekł Zagłoba, podając Zacharowi rękę.</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uścisnął ją bez uniżoności.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Możesz być pewien nagrody! – wtrącił mały rycerz.</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sokół – odparł Kozak – ja joho lublu, ja ne dla hroszi tutki priszow.</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fantazji ci, widzę, nie braknie, której by się szlachcic nie jeden nie powstydził – mówił Zagłoba. – Nie same bestie między wami, nie same bestie! Ale mniejsza z tym! To tedy pan Skrzetuski jest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bezpieczen, bo to, słyszę, czerń tam hula?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u Dońca pułkownika mieszka. Jemu nic nie uczynią, bo nasz bat’ko chmielnicki kazał jego Dońcowi pod gardłem pilnować jak oka w głowie.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Cuda prawdziwe się dzieją... Skądże Chmielnickiemu takie serce dla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jego z dawna miłuje.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 tobie pan Skrzetuski, czego szuka w Kijowie?</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nie miał mówić, kiedy on wie, że ja jemu druh... Ja szukał z nim razem i osobno, tak musiał wiedzieć, czego mnie szukać.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Aleście dotąd nie znaleźli?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znaleźliśmy. Co tam Lachiw jeszcze jest, to się kryją, jeden o drugim nie wie, tak i znaleźć niełatwo. Wy słyszeli, że tam czerń morduje, a ja to widział; nie tylko Lachiw mordują, ale i tych, którzy ich ukrywają, n</w:t>
      </w:r>
      <w:r w:rsidR="00216565">
        <w:rPr>
          <w:rFonts w:ascii="Times New Roman" w:hAnsi="Times New Roman" w:cs="Times New Roman"/>
          <w:sz w:val="24"/>
          <w:lang w:eastAsia="pl-PL"/>
        </w:rPr>
        <w:t>aw</w:t>
      </w:r>
      <w:r>
        <w:rPr>
          <w:rFonts w:ascii="Times New Roman" w:hAnsi="Times New Roman" w:cs="Times New Roman"/>
          <w:sz w:val="24"/>
          <w:lang w:eastAsia="pl-PL"/>
        </w:rPr>
        <w:t>et mnichów i czernice. W monastyrze Dobrego Miko</w:t>
      </w:r>
      <w:r w:rsidR="00216565">
        <w:rPr>
          <w:rFonts w:ascii="Times New Roman" w:hAnsi="Times New Roman" w:cs="Times New Roman"/>
          <w:sz w:val="24"/>
          <w:lang w:eastAsia="pl-PL"/>
        </w:rPr>
        <w:t>ły u czernic było dwanaście Las</w:t>
      </w:r>
      <w:r>
        <w:rPr>
          <w:rFonts w:ascii="Times New Roman" w:hAnsi="Times New Roman" w:cs="Times New Roman"/>
          <w:sz w:val="24"/>
          <w:lang w:eastAsia="pl-PL"/>
        </w:rPr>
        <w:t>z</w:t>
      </w:r>
      <w:r w:rsidR="00216565">
        <w:rPr>
          <w:rFonts w:ascii="Times New Roman" w:hAnsi="Times New Roman" w:cs="Times New Roman"/>
          <w:sz w:val="24"/>
          <w:lang w:eastAsia="pl-PL"/>
        </w:rPr>
        <w:t>e</w:t>
      </w:r>
      <w:r>
        <w:rPr>
          <w:rFonts w:ascii="Times New Roman" w:hAnsi="Times New Roman" w:cs="Times New Roman"/>
          <w:sz w:val="24"/>
          <w:lang w:eastAsia="pl-PL"/>
        </w:rPr>
        <w:t>k, to ej ra</w:t>
      </w:r>
      <w:r w:rsidR="00216565">
        <w:rPr>
          <w:rFonts w:ascii="Times New Roman" w:hAnsi="Times New Roman" w:cs="Times New Roman"/>
          <w:sz w:val="24"/>
          <w:lang w:eastAsia="pl-PL"/>
        </w:rPr>
        <w:t>ze</w:t>
      </w:r>
      <w:r>
        <w:rPr>
          <w:rFonts w:ascii="Times New Roman" w:hAnsi="Times New Roman" w:cs="Times New Roman"/>
          <w:sz w:val="24"/>
          <w:lang w:eastAsia="pl-PL"/>
        </w:rPr>
        <w:t>m z czernicami dymem w celi zadusili, a co p</w:t>
      </w:r>
      <w:r w:rsidR="00216565">
        <w:rPr>
          <w:rFonts w:ascii="Times New Roman" w:hAnsi="Times New Roman" w:cs="Times New Roman"/>
          <w:sz w:val="24"/>
          <w:lang w:eastAsia="pl-PL"/>
        </w:rPr>
        <w:t>ar</w:t>
      </w:r>
      <w:r>
        <w:rPr>
          <w:rFonts w:ascii="Times New Roman" w:hAnsi="Times New Roman" w:cs="Times New Roman"/>
          <w:sz w:val="24"/>
          <w:lang w:eastAsia="pl-PL"/>
        </w:rPr>
        <w:t>ę dni to się skrzykną po ulicach i łowią, i do Dniepru prowadzą... Hej! Co tam już wytopili...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ją zamordowali?</w:t>
      </w:r>
    </w:p>
    <w:p w:rsidR="00BB11F9" w:rsidRDefault="00216565" w:rsidP="00216565">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Moż</w:t>
      </w:r>
      <w:r w:rsidR="00BB11F9">
        <w:rPr>
          <w:rFonts w:ascii="Times New Roman" w:hAnsi="Times New Roman" w:cs="Times New Roman"/>
          <w:sz w:val="24"/>
          <w:lang w:eastAsia="pl-PL"/>
        </w:rPr>
        <w:t>e i ją.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 przerwał Wołodyjowski. – Już jeśli ją tam Bohun sprowadził, to ją musiał zabezpieczyć.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bezpieczniej jak w monastyrze, a dlatego i tam znajdą.</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Uj! – rzekł Zagłoba. – Tak wy myślicie, Zachar,</w:t>
      </w:r>
      <w:r w:rsidR="00216565">
        <w:rPr>
          <w:rFonts w:ascii="Times New Roman" w:hAnsi="Times New Roman" w:cs="Times New Roman"/>
          <w:sz w:val="24"/>
          <w:lang w:eastAsia="pl-PL"/>
        </w:rPr>
        <w:t xml:space="preserve"> że ona mogła zginąć?</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Widać, ze Skrzetuskie jest dobrej myśli – rzekł Zagłoba. – Bóg go doświadczył, ale go pocieszy. A wyście, Zachar, dawno wyjechali z Kijowa?</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dawno, pane. Ja tedy wyszedł, kiedy komisary koło Kijowa z powrotem przejeżdżali. Bahaćko Lachiw chciało z nimi uciekać i tak uciekali neszczastnyje, jak kto mógł, po śniegach, po wertepach, przez lasy, lecieli do Białogródki, a Kozacy gnali za nimi i bili. Bahato utikło, bahato zabyły, a niektórych pan Kisiel wykupił za wszystkie hroszy, jakie miał.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To wyście z komisarzami jechali.</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komisarzami aż do Huszczy, a stamtąd do Ostroga. Dalej już ja sam szedł.</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dawni znajomi pana Skrzetuskiego?</w:t>
      </w:r>
    </w:p>
    <w:p w:rsidR="00BB11F9"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Siczy ja go poznał i rannego pilnował,</w:t>
      </w:r>
      <w:r w:rsidR="00216565">
        <w:rPr>
          <w:rFonts w:ascii="Times New Roman" w:hAnsi="Times New Roman" w:cs="Times New Roman"/>
          <w:sz w:val="24"/>
          <w:lang w:eastAsia="pl-PL"/>
        </w:rPr>
        <w:t xml:space="preserve"> a potem i polubił jak detynu ri</w:t>
      </w:r>
      <w:r>
        <w:rPr>
          <w:rFonts w:ascii="Times New Roman" w:hAnsi="Times New Roman" w:cs="Times New Roman"/>
          <w:sz w:val="24"/>
          <w:lang w:eastAsia="pl-PL"/>
        </w:rPr>
        <w:t>dnuju. Ja stary i mnie nie ma kogo lubić.</w:t>
      </w:r>
    </w:p>
    <w:p w:rsidR="00216565" w:rsidRDefault="00BB11F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krzyknął na pachołka</w:t>
      </w:r>
      <w:r w:rsidR="00216565">
        <w:rPr>
          <w:rFonts w:ascii="Times New Roman" w:hAnsi="Times New Roman" w:cs="Times New Roman"/>
          <w:sz w:val="24"/>
          <w:lang w:eastAsia="pl-PL"/>
        </w:rPr>
        <w:t>, kazał podać miodu i mięsiwa i zasiedli do wieczerzy. Zachar jadł smaczno, bo był zdrożony i głodny; następnie zanurzył chciwie siwe wąsy w ciemnym płynie, wypił, posmakował i rzekł: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Sławny miód.</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Lepszy jak krew, którą pijecie – rzekł Zagłoba. – Ale tak myślę, że wy uczciwy człek i pana Skrzetuskiego miłujący, nie pójdziecie więcej do buntu, jeno zostaniecie tu z nami? Już wam tu będzie dobrze.</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 podniósł głowę.</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pyśmo widdaw, tak i pójdę; ja Kozak, mnie z Kozakami, nie z Lachami się bratać.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będziecie nas bili?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budu. Ja siczowy Kozak. My sobie Chmielnickiego bat’ka hetmanem obrali, a teraz korol jemu buławę i chorągiew przysłał.</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masz! Panie Michale – rzekł Zagłoba – nie mówiłem, żeby protestować?</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jakiego wy kurzenia?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mirhorodzkiego, ale jego już nie ma.</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z nim stało?</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Husary pana Czarnieckiego pod Żółtą Wodą starli. Teraz ja u Dońca z tymi, co zostali. Pan Czarniecki szczery żołnir, on u was w niewoli, o niego komisarze prosili.</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i my waszych jeńców.</w:t>
      </w:r>
    </w:p>
    <w:p w:rsidR="00216565" w:rsidRDefault="0021656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3DAF">
        <w:rPr>
          <w:rFonts w:ascii="Times New Roman" w:hAnsi="Times New Roman" w:cs="Times New Roman"/>
          <w:sz w:val="24"/>
          <w:lang w:eastAsia="pl-PL"/>
        </w:rPr>
        <w:t>- Tak i musi być. W Kijowie mówili, że najlepszy mołojec u Lachiw w niewoli, choć inni mówili, że zginął.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sławny ataman: Bohun.</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u</w:t>
      </w:r>
      <w:r w:rsidR="00D029B0">
        <w:rPr>
          <w:rFonts w:ascii="Times New Roman" w:hAnsi="Times New Roman" w:cs="Times New Roman"/>
          <w:sz w:val="24"/>
          <w:lang w:eastAsia="pl-PL"/>
        </w:rPr>
        <w:t>si</w:t>
      </w:r>
      <w:r>
        <w:rPr>
          <w:rFonts w:ascii="Times New Roman" w:hAnsi="Times New Roman" w:cs="Times New Roman"/>
          <w:sz w:val="24"/>
          <w:lang w:eastAsia="pl-PL"/>
        </w:rPr>
        <w:t>eczon w pojedynku na śmierć.</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jego ubił?</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oto kawaler – odrzekł Zagłoba, ukazując na Wołodyjowskiego.</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Zacharowi, który w tej chwili przechylał drugą kwartę miodu, oczy na wierzch wyszły, twar</w:t>
      </w:r>
      <w:r w:rsidR="00D029B0">
        <w:rPr>
          <w:rFonts w:ascii="Times New Roman" w:hAnsi="Times New Roman" w:cs="Times New Roman"/>
          <w:sz w:val="24"/>
          <w:lang w:eastAsia="pl-PL"/>
        </w:rPr>
        <w:t>z spąsowiała, na koniec parsknął</w:t>
      </w:r>
      <w:r>
        <w:rPr>
          <w:rFonts w:ascii="Times New Roman" w:hAnsi="Times New Roman" w:cs="Times New Roman"/>
          <w:sz w:val="24"/>
          <w:lang w:eastAsia="pl-PL"/>
        </w:rPr>
        <w:t xml:space="preserve"> przez nozdrza płynem i śmiechem zarazem.</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łycar Bohuna ubił? – pytał, krztusząc się ze śmiechu.</w:t>
      </w:r>
    </w:p>
    <w:p w:rsidR="00D43DAF" w:rsidRDefault="00D43DAF"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u starego diabła! – wykrzyknął, marszcząc brwi, Wołodyjowski. – Za dużo sobie ten posłaniec pozwala.</w:t>
      </w:r>
    </w:p>
    <w:p w:rsidR="003106D5" w:rsidRDefault="003106D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 przerwał Zagłoba. – poczciwy to widać człowiek, a że się na polityce nie zna, to od tego on Kozak. Z drugiej strony, tym większa dla waćpana chwała, że wyglądając tak niepocześnie, tak wielkich przewag już w życiu dokonałeś. Ciało masz nikczemne, ale duszę wielką. Ja sam, pamiętasz, jakem ci się przypatrywał po bitwie, chociażem bitwę na własne oczy widział, bo mi się wierzyć nie chciało, żeby</w:t>
      </w:r>
      <w:r w:rsidR="00C52767">
        <w:rPr>
          <w:rFonts w:ascii="Times New Roman" w:hAnsi="Times New Roman" w:cs="Times New Roman"/>
          <w:sz w:val="24"/>
          <w:lang w:eastAsia="pl-PL"/>
        </w:rPr>
        <w:t xml:space="preserve"> taki chłystek.</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pokój! – burknął Wołodyjowski.</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jam twym ojcem, nie miejże do mnie rankoru, ale to ci powiem, że pr</w:t>
      </w:r>
      <w:r w:rsidR="00A169ED">
        <w:rPr>
          <w:rFonts w:ascii="Times New Roman" w:hAnsi="Times New Roman" w:cs="Times New Roman"/>
          <w:sz w:val="24"/>
          <w:lang w:eastAsia="pl-PL"/>
        </w:rPr>
        <w:t>agnąłbym mieć takiego syna i jeż</w:t>
      </w:r>
      <w:r>
        <w:rPr>
          <w:rFonts w:ascii="Times New Roman" w:hAnsi="Times New Roman" w:cs="Times New Roman"/>
          <w:sz w:val="24"/>
          <w:lang w:eastAsia="pl-PL"/>
        </w:rPr>
        <w:t>eli chcesz, to cię będę adoptował, majętność całą ci zapiszę, bo to nie wstyd b</w:t>
      </w:r>
      <w:r w:rsidR="00A169ED">
        <w:rPr>
          <w:rFonts w:ascii="Times New Roman" w:hAnsi="Times New Roman" w:cs="Times New Roman"/>
          <w:sz w:val="24"/>
          <w:lang w:eastAsia="pl-PL"/>
        </w:rPr>
        <w:t>yć wielkim w małym ciele. I ksią</w:t>
      </w:r>
      <w:r>
        <w:rPr>
          <w:rFonts w:ascii="Times New Roman" w:hAnsi="Times New Roman" w:cs="Times New Roman"/>
          <w:sz w:val="24"/>
          <w:lang w:eastAsia="pl-PL"/>
        </w:rPr>
        <w:t>żę niewiele większy od ciebie, a dlatego Aleksander macedoński niewart być jego giermkiem.</w:t>
      </w:r>
    </w:p>
    <w:p w:rsidR="00C52767" w:rsidRDefault="00C5276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bo co mnie gniewa – rzekł udobruchany nieco Wołodyjowski – to właśnie to, że z tego listu Skrze</w:t>
      </w:r>
      <w:r w:rsidR="00A169ED">
        <w:rPr>
          <w:rFonts w:ascii="Times New Roman" w:hAnsi="Times New Roman" w:cs="Times New Roman"/>
          <w:sz w:val="24"/>
          <w:lang w:eastAsia="pl-PL"/>
        </w:rPr>
        <w:t>tus</w:t>
      </w:r>
      <w:r>
        <w:rPr>
          <w:rFonts w:ascii="Times New Roman" w:hAnsi="Times New Roman" w:cs="Times New Roman"/>
          <w:sz w:val="24"/>
          <w:lang w:eastAsia="pl-PL"/>
        </w:rPr>
        <w:t xml:space="preserve">kiego nic pomyślnego </w:t>
      </w:r>
      <w:r w:rsidR="008A6FA9">
        <w:rPr>
          <w:rFonts w:ascii="Times New Roman" w:hAnsi="Times New Roman" w:cs="Times New Roman"/>
          <w:sz w:val="24"/>
          <w:lang w:eastAsia="pl-PL"/>
        </w:rPr>
        <w:t>nie widać. Że on sam nad Dniestrem nie położył głowy, to chwała Bogu, ale kniaziówny dotąd nie znalazł i któż zaręczy, czy ją znajdzie?</w:t>
      </w:r>
    </w:p>
    <w:p w:rsidR="008A6FA9" w:rsidRDefault="008A6FA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w:t>
      </w:r>
      <w:r w:rsidR="00373AAD">
        <w:rPr>
          <w:rFonts w:ascii="Times New Roman" w:hAnsi="Times New Roman" w:cs="Times New Roman"/>
          <w:sz w:val="24"/>
          <w:lang w:eastAsia="pl-PL"/>
        </w:rPr>
        <w:t>da</w:t>
      </w:r>
      <w:r>
        <w:rPr>
          <w:rFonts w:ascii="Times New Roman" w:hAnsi="Times New Roman" w:cs="Times New Roman"/>
          <w:sz w:val="24"/>
          <w:lang w:eastAsia="pl-PL"/>
        </w:rPr>
        <w:t xml:space="preserve"> jest! Ale gdy Bóg go przez nasze ręce od Bohuna uwol</w:t>
      </w:r>
      <w:r w:rsidR="00373AAD">
        <w:rPr>
          <w:rFonts w:ascii="Times New Roman" w:hAnsi="Times New Roman" w:cs="Times New Roman"/>
          <w:sz w:val="24"/>
          <w:lang w:eastAsia="pl-PL"/>
        </w:rPr>
        <w:t>n</w:t>
      </w:r>
      <w:r>
        <w:rPr>
          <w:rFonts w:ascii="Times New Roman" w:hAnsi="Times New Roman" w:cs="Times New Roman"/>
          <w:sz w:val="24"/>
          <w:lang w:eastAsia="pl-PL"/>
        </w:rPr>
        <w:t>ił i przez tyle niebezpieczeństw, przez tyle sideł przeprowadził, gdy i Chmielnickiego zakamieniale serce afektem dziwnym dla niego natchnął, to juści n</w:t>
      </w:r>
      <w:r w:rsidR="00373AAD">
        <w:rPr>
          <w:rFonts w:ascii="Times New Roman" w:hAnsi="Times New Roman" w:cs="Times New Roman"/>
          <w:sz w:val="24"/>
          <w:lang w:eastAsia="pl-PL"/>
        </w:rPr>
        <w:t>ie</w:t>
      </w:r>
      <w:r>
        <w:rPr>
          <w:rFonts w:ascii="Times New Roman" w:hAnsi="Times New Roman" w:cs="Times New Roman"/>
          <w:sz w:val="24"/>
          <w:lang w:eastAsia="pl-PL"/>
        </w:rPr>
        <w:t xml:space="preserve"> po to, żeby od męki i żałości na schab wysechł. Jeżeli w tym wszystkim </w:t>
      </w:r>
      <w:r w:rsidR="006C6FA1">
        <w:rPr>
          <w:rFonts w:ascii="Times New Roman" w:hAnsi="Times New Roman" w:cs="Times New Roman"/>
          <w:sz w:val="24"/>
          <w:lang w:eastAsia="pl-PL"/>
        </w:rPr>
        <w:t>nie widzisz, panie Michale, ręki Opatrzności, to widać tępszy masz dowcip od szabli, jakoż i słuszna to jest, że nikt nie może wszystkich przymiotów naraz posiadać.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to jedno – odparł, ruszając wąsikami Wołodyjowski – że my nie mamy nic tam do roboty i dalej musimy tu siedzieć, póki nie sparciejemy do reszty.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Prędzej na sparcieję jak ty, bom starszy, a to wiesz, że i rzepa parcieje, i słonina jełczeje ze starości. Dziękujmy raczej Bohu, ze wszystkim naszym zgryzotom szczęśliwy koniec obiecuje. Niemałom się ja namartwił o kniaziównę, więcej jako żywo od ciebie, a niewiele mniej od Skrzetuskiego, bo ona moja córuchna i pewnie bym rodzonej tak nie kochał. Mówią nawet, że do mnie kubek w kubek podobna, ale ja ją i bez tego miłuję; i nie widziałbyś mnie ani wesołym, ani spokojnym, gdybym nie ufał, że już wkrótce niedola jej się skończy. Od jutra układam </w:t>
      </w:r>
      <w:r>
        <w:rPr>
          <w:rFonts w:ascii="Times New Roman" w:hAnsi="Times New Roman" w:cs="Times New Roman"/>
          <w:i/>
          <w:sz w:val="24"/>
          <w:lang w:eastAsia="pl-PL"/>
        </w:rPr>
        <w:t>epithalamium</w:t>
      </w:r>
      <w:r>
        <w:rPr>
          <w:rFonts w:ascii="Times New Roman" w:hAnsi="Times New Roman" w:cs="Times New Roman"/>
          <w:sz w:val="24"/>
          <w:lang w:eastAsia="pl-PL"/>
        </w:rPr>
        <w:t>, bo bardzo piękne wiersze piszę, jenom w ostatnich czasach trochę Apollina dla Marsa zaniedbał.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i mówić teraz o Marsie! – odrzekł Wołodyjowski. – Niech kaduk porwie tego zdrajcę Kisiela, wszystkich komisarzów i ich traktaty! na wiosnę pokój uczynią jako dwa a dwa cztery. Pan Podbipięta, który się z księciem widział, też to mówił.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Podbipięta tyle się zna na rzeczach publicznych, ile koza na pieprzu. Więcej on tam przy dworze za oną dzierlatką wietrzył niż za wszystkim innym i warował do niej niby pies do kuropatwy. Dałby bóg, żeby mu kto inny ją ustrzelił, ale mniejsza z tym. Nie neguję ci, że Kisiel zdrajca, bo o tym cała Rzeczpospolita wie dobrze, jeno tak myślę, że co do traktatów, na dwoje babka wróży.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zwrócił się do Kozaka: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u was, Zachar, mówią: będzie-li pokój czy wojna?</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pierwszej trawy będzie spokój, a na wiosnę to przyjdzie na pohybel albo nam, albo Lachiwczykam.</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Pocieszże się, panie Michale; słyszałem i ja, że się czerń wszędy armuje.</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Bude taka wijna, jakoi ne buwało – rzekł Zachar. – U nas mówią, że i sułtan turecki przyjdzie, i chan ze wszystkimi ordami, a nasz druh Tuahj-bej na hawrani blisko stoi i wcale do dom nie poszedł.</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panie Michale – powtórzył Zagłoba. – Jest też proroctwo o nowym królu, że całe panowanie pod bronią mu zejdzie; już to prawdopodobn</w:t>
      </w:r>
      <w:r w:rsidR="001006D8">
        <w:rPr>
          <w:rFonts w:ascii="Times New Roman" w:hAnsi="Times New Roman" w:cs="Times New Roman"/>
          <w:sz w:val="24"/>
          <w:lang w:eastAsia="pl-PL"/>
        </w:rPr>
        <w:t>iejsze, że człowiek długo jeszcz</w:t>
      </w:r>
      <w:r>
        <w:rPr>
          <w:rFonts w:ascii="Times New Roman" w:hAnsi="Times New Roman" w:cs="Times New Roman"/>
          <w:sz w:val="24"/>
          <w:lang w:eastAsia="pl-PL"/>
        </w:rPr>
        <w:t xml:space="preserve">e szabli do pochwy nie schowa. Przyjdzie się człowiekowi od ciągłej wojny </w:t>
      </w:r>
      <w:r w:rsidR="001006D8">
        <w:rPr>
          <w:rFonts w:ascii="Times New Roman" w:hAnsi="Times New Roman" w:cs="Times New Roman"/>
          <w:sz w:val="24"/>
          <w:lang w:eastAsia="pl-PL"/>
        </w:rPr>
        <w:t>z</w:t>
      </w:r>
      <w:r>
        <w:rPr>
          <w:rFonts w:ascii="Times New Roman" w:hAnsi="Times New Roman" w:cs="Times New Roman"/>
          <w:sz w:val="24"/>
          <w:lang w:eastAsia="pl-PL"/>
        </w:rPr>
        <w:t>edrzeć jak mietle od ciągłego zamiatania, ale taka to już nasza żołnierska dola. Kiedy już wypadnie się bić, trzymaj się niedaleko mnie, panie Michale, a pięknych rzeczy się napatrzysz i poznasz, jakeśmy to za dawnych, lepszych czasów wojowali. Mój Boże! Nie ci to już ludzie, którzy za dawnych lat bywali, i ty już nie taki jesteś, panie Michale, chociażeś sierdzisty żołnierz i choć Bohuna usiekłeś.</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Sprawedływe każete, pane – rzekł Zachar. – Ne cii teper lude, szczo buwały...</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począł na Wołodyjowskiego spoglądać i głową trząść:</w:t>
      </w:r>
    </w:p>
    <w:p w:rsidR="006C6FA1"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Ałe szczoby cij łycar Bohuna ubyw, no, no!</w:t>
      </w:r>
    </w:p>
    <w:p w:rsidR="006C6FA1" w:rsidRDefault="006C6FA1" w:rsidP="00BD5A94">
      <w:pPr>
        <w:spacing w:after="0" w:line="240" w:lineRule="auto"/>
        <w:ind w:right="-41"/>
        <w:jc w:val="both"/>
        <w:rPr>
          <w:rFonts w:ascii="Times New Roman" w:hAnsi="Times New Roman" w:cs="Times New Roman"/>
          <w:sz w:val="24"/>
          <w:lang w:eastAsia="pl-PL"/>
        </w:rPr>
      </w:pPr>
    </w:p>
    <w:p w:rsidR="006C6FA1" w:rsidRDefault="006C6FA1"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6C6FA1" w:rsidRDefault="006C6FA1" w:rsidP="00BD5A94">
      <w:pPr>
        <w:spacing w:after="0" w:line="240" w:lineRule="auto"/>
        <w:ind w:right="-41"/>
        <w:jc w:val="both"/>
        <w:rPr>
          <w:rFonts w:ascii="Times New Roman" w:hAnsi="Times New Roman" w:cs="Times New Roman"/>
          <w:b/>
          <w:sz w:val="32"/>
          <w:lang w:eastAsia="pl-PL"/>
        </w:rPr>
      </w:pPr>
    </w:p>
    <w:p w:rsidR="00D43DAF" w:rsidRPr="00C14889" w:rsidRDefault="006C6FA1"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Stary Zachar odjechał na powrót do Kijowa </w:t>
      </w:r>
      <w:r w:rsidR="001006D8">
        <w:rPr>
          <w:rFonts w:ascii="Times New Roman" w:hAnsi="Times New Roman" w:cs="Times New Roman"/>
          <w:sz w:val="24"/>
          <w:lang w:eastAsia="pl-PL"/>
        </w:rPr>
        <w:t xml:space="preserve">po kilkodniowym odpoczynku, a tymczasem przyszła wieść, że komisarze wrócili bez wielkich nadziei pokoju, a nawet w zupełnym prawie zwątpieniu. Zdołali tylko wyjednać </w:t>
      </w:r>
      <w:r w:rsidR="001006D8">
        <w:rPr>
          <w:rFonts w:ascii="Times New Roman" w:hAnsi="Times New Roman" w:cs="Times New Roman"/>
          <w:i/>
          <w:sz w:val="24"/>
          <w:lang w:eastAsia="pl-PL"/>
        </w:rPr>
        <w:t>armisticium</w:t>
      </w:r>
      <w:r w:rsidR="001006D8">
        <w:rPr>
          <w:rFonts w:ascii="Times New Roman" w:hAnsi="Times New Roman" w:cs="Times New Roman"/>
          <w:sz w:val="24"/>
          <w:lang w:eastAsia="pl-PL"/>
        </w:rPr>
        <w:t xml:space="preserve"> aż do Zielonych Świątek ruskich, po których miała rozpocząć się nowa komisja z pełną mocą do traktatów. Jednakże wymagania i warunki Chmielnickiego były tak górne, że nikt nie wierzył, aby Rzeczpospolita zgodzić się na nie mogła. Rozpoczęły się więc z obu stron gwałtowne uzbrojenia. Chmielnicki słał posła za posłem do chana, by na czele wszystkich sił spieszył na ratunek; słał i do Stambułu, gdzie ze strony królewskiej bawił od dłuższego czasu pan Bieczyński; w Rzeczypospolitej spodziewano się lada chwila wici na pospolite ruszenie. Przyszły wiadomości o mianowaniu nowych wodzów: podczaszego Ostrona, Lanckorońskiego</w:t>
      </w:r>
      <w:r w:rsidR="000751D8">
        <w:rPr>
          <w:rFonts w:ascii="Times New Roman" w:hAnsi="Times New Roman" w:cs="Times New Roman"/>
          <w:sz w:val="24"/>
          <w:lang w:eastAsia="pl-PL"/>
        </w:rPr>
        <w:t xml:space="preserve"> i Firleja, i o zupełnym usunięciu od spraw wojskowych Jeremi</w:t>
      </w:r>
      <w:r w:rsidR="00C14889">
        <w:rPr>
          <w:rFonts w:ascii="Times New Roman" w:hAnsi="Times New Roman" w:cs="Times New Roman"/>
          <w:sz w:val="24"/>
          <w:lang w:eastAsia="pl-PL"/>
        </w:rPr>
        <w:t>ego Wiśniowieckiego, który na cz</w:t>
      </w:r>
      <w:r w:rsidR="000751D8">
        <w:rPr>
          <w:rFonts w:ascii="Times New Roman" w:hAnsi="Times New Roman" w:cs="Times New Roman"/>
          <w:sz w:val="24"/>
          <w:lang w:eastAsia="pl-PL"/>
        </w:rPr>
        <w:t xml:space="preserve">ele jeno własnych sił mógł dalej ojczyznę zasłaniać. Nie tylko żołnierze książęcy, nie tylko szlachta ruska, ale nawet stronnicy dawnych regimentarzy oburzali się na takowy </w:t>
      </w:r>
      <w:r w:rsidR="00C14889">
        <w:rPr>
          <w:rFonts w:ascii="Times New Roman" w:hAnsi="Times New Roman" w:cs="Times New Roman"/>
          <w:sz w:val="24"/>
          <w:lang w:eastAsia="pl-PL"/>
        </w:rPr>
        <w:t>wybór i niełaskę, twierdząc słusznie, iż jeż</w:t>
      </w:r>
      <w:r w:rsidR="000751D8">
        <w:rPr>
          <w:rFonts w:ascii="Times New Roman" w:hAnsi="Times New Roman" w:cs="Times New Roman"/>
          <w:sz w:val="24"/>
          <w:lang w:eastAsia="pl-PL"/>
        </w:rPr>
        <w:t>eli poświęcanie Wiśniowieckiego, póki była nadzieja traktatów, miało swoją rację polityczną, to usuwanie go w razie wojny było wielkim, niedarowanym błędem, bo on jeden tylko mógł mierzyć się z Chmielnickim i zwyciężyć</w:t>
      </w:r>
      <w:r w:rsidR="00C14889">
        <w:rPr>
          <w:rFonts w:ascii="Times New Roman" w:hAnsi="Times New Roman" w:cs="Times New Roman"/>
          <w:sz w:val="24"/>
          <w:lang w:eastAsia="pl-PL"/>
        </w:rPr>
        <w:t xml:space="preserve"> tego znakomitego wodza rebelii</w:t>
      </w:r>
      <w:r w:rsidR="000751D8">
        <w:rPr>
          <w:rFonts w:ascii="Times New Roman" w:hAnsi="Times New Roman" w:cs="Times New Roman"/>
          <w:sz w:val="24"/>
          <w:lang w:eastAsia="pl-PL"/>
        </w:rPr>
        <w:t>. Zjechał wreszcie i sam książę</w:t>
      </w:r>
      <w:r w:rsidR="00C14889">
        <w:rPr>
          <w:rFonts w:ascii="Times New Roman" w:hAnsi="Times New Roman" w:cs="Times New Roman"/>
          <w:sz w:val="24"/>
          <w:lang w:eastAsia="pl-PL"/>
        </w:rPr>
        <w:t xml:space="preserve"> </w:t>
      </w:r>
      <w:r w:rsidR="000751D8">
        <w:rPr>
          <w:rFonts w:ascii="Times New Roman" w:hAnsi="Times New Roman" w:cs="Times New Roman"/>
          <w:sz w:val="24"/>
          <w:lang w:eastAsia="pl-PL"/>
        </w:rPr>
        <w:t xml:space="preserve">do Zbaraża </w:t>
      </w:r>
      <w:r w:rsidR="00C14889">
        <w:rPr>
          <w:rFonts w:ascii="Times New Roman" w:hAnsi="Times New Roman" w:cs="Times New Roman"/>
          <w:sz w:val="24"/>
          <w:lang w:eastAsia="pl-PL"/>
        </w:rPr>
        <w:t xml:space="preserve">w tym celu, aby zebrać jak najwięcej wojska i stać w pogotowiu na granicy wojny. Zawieszenie broni było zawarte, ale okazywało się co chwila bezsilnym. Chmielnicki kazał wprawdzie ściąć kilku pułkowników, którzy wbrew umowie pozwalali sobie napadów na zamki i chorągwie na leżach tu i owdzie rozproszone, ale nie mógł opanować mas czerni i licznych luźnych watah, które o </w:t>
      </w:r>
      <w:r w:rsidR="00C14889">
        <w:rPr>
          <w:rFonts w:ascii="Times New Roman" w:hAnsi="Times New Roman" w:cs="Times New Roman"/>
          <w:i/>
          <w:sz w:val="24"/>
          <w:lang w:eastAsia="pl-PL"/>
        </w:rPr>
        <w:t>armisticium</w:t>
      </w:r>
      <w:r w:rsidR="00C14889">
        <w:rPr>
          <w:rFonts w:ascii="Times New Roman" w:hAnsi="Times New Roman" w:cs="Times New Roman"/>
          <w:sz w:val="24"/>
          <w:lang w:eastAsia="pl-PL"/>
        </w:rPr>
        <w:t xml:space="preserve"> lub nie słyszały, lub nie chciały słyszeć, lub nie rozumiały nawet znaczenia tego słowa. Wpadały więc one ustawicznie w granice umową zabezpieczone, łamiąc tym samym wszelkie Chmielnickiego przyrzeczenia. Z drugiej strony wojska prywatne i kwarciane, zapędzając się w pościgu za zbójcami, przechodziły częstokroć Prypeć i Horyń w Kijowskiem, zapędzały się i w głąb województwa bracławskiego, a tam, napadane przez kozactwo, staczały z nim formalne walki, nieraz bardzo </w:t>
      </w:r>
    </w:p>
    <w:p w:rsidR="00BB11F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krwawe i zacięte. Stąd skargi ustawiczne, polskie i kozackie, o łamanie umowy, której w samej rzeczy nie było w mocy niczyjej dotrzymać. Zawieszenie broni istniało tedy o tyle, o ile sam Chmielnicki z jednej, a król i hetmani z drugiej strony nie wyruszali w pole – ale wojna rozgorzała już faktycznie, zanim główne siły zerwały się do walki i pierwsze cieplejsze promienie wiosenne oświecały po staremu płonące wsie, miasteczka, miasta, zamki, oświecały rzezie i niedolę ludzką.</w:t>
      </w:r>
    </w:p>
    <w:p w:rsidR="00C14889" w:rsidRDefault="00C14889"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Zapuszczały się pod Zbaraż watahy spod Baru, Chmielnika, Machn</w:t>
      </w:r>
      <w:r w:rsidR="00E40C9A">
        <w:rPr>
          <w:rFonts w:ascii="Times New Roman" w:hAnsi="Times New Roman" w:cs="Times New Roman"/>
          <w:sz w:val="24"/>
          <w:lang w:eastAsia="pl-PL"/>
        </w:rPr>
        <w:t>ówki, ścinając, grabiąc, paląc.</w:t>
      </w:r>
      <w:r w:rsidR="00BC6C1B">
        <w:rPr>
          <w:rFonts w:ascii="Times New Roman" w:hAnsi="Times New Roman" w:cs="Times New Roman"/>
          <w:sz w:val="24"/>
          <w:lang w:eastAsia="pl-PL"/>
        </w:rPr>
        <w:t xml:space="preserve"> Te gromił Jeremi rękoma swych pułkowników, bo sam udziału w owej drobnej wojnie nie brał, chcąc wtedy dopiero z całą dywizją ruszyć, gdy już i hetmani wyjdą w pole.</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Rozsyłał więc podjazdy z rozkazami, by krwią za krew płaciły, palem za grabież i mordy. Poszedł między innymi pan Longinus Podbipięta i pogromił pod Czarnym Ostrowiem, ale był to rycerz w bitwie tylko straszliwy, z jeńcami zaś schwytanymi z bronią w ręku obchodził się zbyt łagodnie i dlatego więcej go nie posyłano. Szczególniej jednak odznaczał się w podobnych ekspedycjach pan Wołodyjowski, który jako partyzant w jednym chyba Wierszulle mógł znaleźć współzawodnika. nikt bowiem nie odbywał tak błyskawicznych pochodów, nikt nie umiał zejść tak niespodzianie nieprzyjaciela, rozbić go tak szalonym napadem, rozproszyć na cztery wiatry, wyłowić, wyścinać, wywieszać. Wkrótce też otoczył go postrach, a z drugiej strony fawor książęcy. Od końca marca do połowy kwietnia zniósł pan Wołodyjowski siedm luźnych watah, z których każda była trzykroć od jego podjazdu silniejsza, i nie ustawał w pracy, i coraz więcej okazywał ochoty, jakby w krwi przelanej ją czerpiąc.</w:t>
      </w:r>
    </w:p>
    <w:p w:rsidR="00BC6C1B" w:rsidRDefault="00BC6C1B"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Zachęcał mały rycerz, a raczej mały diabeł, usilnie pana Zagłobę, by mu w tych ekspedycjach towarzyszył, bo lubił </w:t>
      </w:r>
      <w:r w:rsidR="00653FFD">
        <w:rPr>
          <w:rFonts w:ascii="Times New Roman" w:hAnsi="Times New Roman" w:cs="Times New Roman"/>
          <w:sz w:val="24"/>
          <w:lang w:eastAsia="pl-PL"/>
        </w:rPr>
        <w:t>nad wszystko jego kompanię, ale stateczny szlachcic opierał się wszelkim namowom i tak swoją bezczynność tłumaczył: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wielki mam brzuch, panie Michale, na te trzęsienia i szarpaniny, a przy tym każdy do czego innego się rodzi. Z usarzami na gęstwę nieprzyjaciela przy białym dniu uderzać, tabory łamać, chorągwie brać: to moja rzecz, do tego mnie Pan Bóg stworzył i usposobił; ale pościg nocą w chrustach za hultajstwem tobie zostawuję, któryś jest misterny jako igła i łatwiej się wszędy przeciśniesz. Starej ja daty rycerz i wolę rozdzierać, jako właśnie lew czyni, niż tropić jak ogar po chaszczach. Zresztą po wieczornym udoju muszę iść spać, bo to moja pora najlepsza.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Jeździł więc pan Wołodyjowski sam i sam zwyciężał, aż pewnego razu, wyjechawszy pod koniec kwietnia, wrócił w połowie maja tak strapiony i smutny, jakby klęskę poniósł i ludzi wymarnował. Tak nawet zdawało się wszystkim, ale było to mylne mniemanie. Owszem, w długiej tej i uciążliwej ekspedycji doszedł pan Wołodyjowski aż za Ostróg, pod Hołownię, i tam pogromił nie zwyczajną watahę, złożoną z czerni, ale kilkaset ludzi liczący oddział Zaporożców, który w połowie wyciął, a w połowie w niewolę zagarnął. Tym dziwniejszy był więc głęboki smutek niby mgłą pokrywający jego wesołe z natury oblicze. Wielu chciało zaraz wiedzieć przyczynę, pan Wołodyjowski jednak nikomu słowa nie rzekł i zaledwie z konia zsiadłszy, udał się na długą rozmowę do księcia w towarzystwie dwóch nieznanych rycerzy, a następnie wraz z nimi szedł do pana Zagłoby, nie zatrzymując się, choć go ciekawi nowin za rękawy po drodze chwytali.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 pewnym zdziwieniem spoglądał na dwóch olbrzymich mężów, których nigdy przedtem w życiu nie widział, a których strój ze złotymi pętelkami na ramionach okazywał, że w wojsku litewskim służą, Wołodyjowski zaś rzekł: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Zamknij waszmość drzwi i nie każ nikogo puszczać, bo mamy o ważnych sprawach pomówić.</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wydał rozkaz czeladnikowi, po czym jął patrzyć niespokojnie na przybyłych, miarkując z ich twarzy, że nic dobrego nie mają do powiedzenia.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są – rzekł Wołodyjowski, ukazując na młodzieńców – kniazie Bułyhowie-Kurcewicze: Jur i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Heleny! – zakrzyknął Zagłoba.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Kniaziowie skłonili się i odrzekli obaj naraz:</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Stryjeczni nieboszczki Heleny...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Czerwona twarzy Zagłoby stała się w jednej chwili bladoniebieska; rękoma począł bić powietrze, jak gdyby postrzał otrzymał, usta otworzył nie mogąc tchu złapać, oczy wytrzeszczył i rzekł, a raczej jęknął:</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wiadomości – odpowiedział posępnie Wołodyjowski – że kniaziówna w monasterze Dobrego Mikoły została zamordowana.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Czerń wydusiła dymem w celi dwanaście panien i kilkanaście czernic, między którymi byłą siostra nasza – dodał kniaź Jur.</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tym razem nic nie odrzekł, jeno twarzy, poprzednio sina, poczerwieniała mu tak, że obecni zlękli się, aby go krew nie zalała; z wolna powieki opadły mu na oczy, po czym zakrył je rękoma, a z ust wyrwał mu się nowy jęk:</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Świecie! Świecie! Świecie!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umilkł i trwał w milczeniu.</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kniaziowie i Wołodyjowski biadać poczęli:</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zebraliśmy się razem krewni i przyjaciele, którzyśmy ci na ratunek, wdzięczna panno, iść chcieli – mówił, wzdychając raz po raz, młody rycerz – ale znać, spóźniliśmy się</w:t>
      </w:r>
      <w:r w:rsidR="00625470">
        <w:rPr>
          <w:rFonts w:ascii="Times New Roman" w:hAnsi="Times New Roman" w:cs="Times New Roman"/>
          <w:sz w:val="24"/>
          <w:lang w:eastAsia="pl-PL"/>
        </w:rPr>
        <w:t xml:space="preserve"> </w:t>
      </w:r>
      <w:r>
        <w:rPr>
          <w:rFonts w:ascii="Times New Roman" w:hAnsi="Times New Roman" w:cs="Times New Roman"/>
          <w:sz w:val="24"/>
          <w:lang w:eastAsia="pl-PL"/>
        </w:rPr>
        <w:t>z pomocą. Za nic nasza ochota, za nic nasze szable i odwaga, bo na innym ty już, lepszym od tego lichego świecie przebywasz, u Królowej Niebieskiej we fraucymerze...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Siostro! – wołał olbrzymi Jur, którego żal na nowo pochwycił za włosy. – Ty nam odpuść nasze winy, a my za każdą kroplę twojej krwi wiadro wylejemy.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nam dopomóż Bóg1 – dodał Andrzej.</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mężowie wyciągali groźnie do nieba ręce, Zagłoba zaś wstał z ławy, postąpił kilka kroków ku tapczanowi, zatoczył się jak pijany i padł na kolana przed obrazem.</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na zamku ozwały się dzwony zwiastujące południe, które brzmiały tak ponuro, jakby dzwony pogrzebowe.</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już, nie ma! – rzekł znowu Wołodyjowski. – Do niebios ją anieli zabrali, nam zostawując łzy i wzdychania.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Łkanie wstrząsnęło grubym ciałem Zagłoby i trzęsło nim, a oni ciągle narzekali i dzwony biły.</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Wreszcie Zagłoba uspokoił się. Myśleli nawet, że może, bólem zmożony, usnął na klęczkach, ale on po niejakim czasie wstał i usiadł na tapczanie; tylko był to już jakby inny człowiek: oczy miał czerwone, i mgłą zaszłe, głowę spuszczoną, dolna warga zwisła </w:t>
      </w:r>
      <w:r w:rsidR="00E87ABA">
        <w:rPr>
          <w:rFonts w:ascii="Times New Roman" w:hAnsi="Times New Roman" w:cs="Times New Roman"/>
          <w:sz w:val="24"/>
          <w:lang w:eastAsia="pl-PL"/>
        </w:rPr>
        <w:t>mu aż na brodę, na twarzy osiadło niedołęstwo i jakaś niebywała zgrzybiałość – tak że mogło naprawdę się zdawać, iż ów dawny pan Zagłoba, butny, jowialny, pełen fantazji, umarł, a został tylko starzec wiekiem przyciśnięty i zmęczony.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mimo protestacji pilnującego drzwi pacholika wszedł pan Podbipięta i na nowo rozpoczęły się żale i narzekania. Litwin wspominał Rozłogi i pierwsze widzenie się z kniaziówną, jej słodycz, młodość i urodę; wreszcie wspomniał, że jest ktoś nieszczęśliwszy od nich wszystkich, to jest narzeczony, pan Skrzetuski, i jął rozpytywać o niego małego rycerza.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Skrzetuski został u księcia Koreckiego w Korcu, dokąd z Kijowa przyjechał, i leży chory, o świecie bożym nie wiedząc – rzekł pan Wołodyjowski.</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trzeba, abyśmy do niego jechali? – pytał Litwin.</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ma tam po co jechać - odparł Wołodyjowski. – Medyk książęcy zaręcza za jego zdrowie; jest tam pan Suchodolski, pułkownik księcia Dominika, ale wielki przyjaciel Skrzetuskiego, jest i nasz stary Zaćwilichowski; obaj maj go w opiece i staraniu. Na niczym mu nie zbywa, a to, że go </w:t>
      </w:r>
      <w:r>
        <w:rPr>
          <w:rFonts w:ascii="Times New Roman" w:hAnsi="Times New Roman" w:cs="Times New Roman"/>
          <w:i/>
          <w:sz w:val="24"/>
          <w:lang w:eastAsia="pl-PL"/>
        </w:rPr>
        <w:t>delirium</w:t>
      </w:r>
      <w:r>
        <w:rPr>
          <w:rFonts w:ascii="Times New Roman" w:hAnsi="Times New Roman" w:cs="Times New Roman"/>
          <w:sz w:val="24"/>
          <w:lang w:eastAsia="pl-PL"/>
        </w:rPr>
        <w:t xml:space="preserve"> nie opuszcza, to dla niego lepiej.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mocny Boże! – rzekł Litwin. – Widziałżeś waćpan Skrzetuskiego na własne oczy?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ale żeby mi nie powiedzieli, że to on, to nie byłbym go poznał, tak go boleść i choroba strawiły.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poznał waćpana?</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poznał, choć nic nie mówił, bo się uśmiechnął i głową kiwnął, a mnie taka żałość porwała, żem dłużej zostać nie mógł. Książę Korecki chce tu iść do Zbaraża z chorągwiami, Zaćwilichowski z nim razem pójdzie, a i pan Suchodolski zaklina się, że ruszy, choćby miał ordynanse od księcia Dominika przeciwne. Oni to sprowadzą tu i Skrzetuskiego, jeśli go boleść nie zmoże.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skądże macie te wiadomości o śmierci kniaziówny/ - pytał dalej pan Longinus. – Czy nie ci kawalerowie je przywieźli? – dodał, wskazując na kniaziów.</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Ci kawalerowie trafem się w Korcu o wszystkim dowiedzieli, dokąd przyjechali z posiłkami od wojewody wileńskiego, i tu ze mną przyszli, bo i do naszego księcia od wojewody listy mieli. Wojna jest pewna, a z komisji już nic nie będzie.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my to wiemy, ale powiedz mi waćpan, kto ci o śmierci kniaziówny mówił?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 mnie Zaćwilichowski, a on wie od Skrzetuskiego. Skrzetuskiemu dał Chmielnicki permisję, żeby w Kijowie szukał, i sam metropolita miał mu pomagać. Szukali tedy głównie po monasterach, bo co z naszych w Kijowie zostało, to w nich się kryje. I myśl</w:t>
      </w:r>
      <w:r w:rsidR="005B24E6">
        <w:rPr>
          <w:rFonts w:ascii="Times New Roman" w:hAnsi="Times New Roman" w:cs="Times New Roman"/>
          <w:sz w:val="24"/>
          <w:lang w:eastAsia="pl-PL"/>
        </w:rPr>
        <w:t>e</w:t>
      </w:r>
      <w:r>
        <w:rPr>
          <w:rFonts w:ascii="Times New Roman" w:hAnsi="Times New Roman" w:cs="Times New Roman"/>
          <w:sz w:val="24"/>
          <w:lang w:eastAsia="pl-PL"/>
        </w:rPr>
        <w:t xml:space="preserve">li, że pewnie Bohun kniaziównę w jakowym monasterze umieścił. Szukali, szukali i byli dobrej myśli, </w:t>
      </w:r>
      <w:r w:rsidR="005B24E6">
        <w:rPr>
          <w:rFonts w:ascii="Times New Roman" w:hAnsi="Times New Roman" w:cs="Times New Roman"/>
          <w:sz w:val="24"/>
          <w:lang w:eastAsia="pl-PL"/>
        </w:rPr>
        <w:t>ch</w:t>
      </w:r>
      <w:r>
        <w:rPr>
          <w:rFonts w:ascii="Times New Roman" w:hAnsi="Times New Roman" w:cs="Times New Roman"/>
          <w:sz w:val="24"/>
          <w:lang w:eastAsia="pl-PL"/>
        </w:rPr>
        <w:t>oć wiedzieli, że czerń u Dobrego Mikoły dwanaście panien dymem wydusiła. Sam metropolita upewniał, że przecie na narzeczoną</w:t>
      </w:r>
      <w:r w:rsidR="005B24E6">
        <w:rPr>
          <w:rFonts w:ascii="Times New Roman" w:hAnsi="Times New Roman" w:cs="Times New Roman"/>
          <w:sz w:val="24"/>
          <w:lang w:eastAsia="pl-PL"/>
        </w:rPr>
        <w:t xml:space="preserve"> Bohuna by się nie rzucili, aż po</w:t>
      </w:r>
      <w:r>
        <w:rPr>
          <w:rFonts w:ascii="Times New Roman" w:hAnsi="Times New Roman" w:cs="Times New Roman"/>
          <w:sz w:val="24"/>
          <w:lang w:eastAsia="pl-PL"/>
        </w:rPr>
        <w:t>kazało się inaczej.</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ona była u Dobrego Mikoły?</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Spotkał Skr</w:t>
      </w:r>
      <w:r w:rsidR="005B24E6">
        <w:rPr>
          <w:rFonts w:ascii="Times New Roman" w:hAnsi="Times New Roman" w:cs="Times New Roman"/>
          <w:sz w:val="24"/>
          <w:lang w:eastAsia="pl-PL"/>
        </w:rPr>
        <w:t>ze</w:t>
      </w:r>
      <w:r>
        <w:rPr>
          <w:rFonts w:ascii="Times New Roman" w:hAnsi="Times New Roman" w:cs="Times New Roman"/>
          <w:sz w:val="24"/>
          <w:lang w:eastAsia="pl-PL"/>
        </w:rPr>
        <w:t>tuski w jednym mon</w:t>
      </w:r>
      <w:r w:rsidR="005B24E6">
        <w:rPr>
          <w:rFonts w:ascii="Times New Roman" w:hAnsi="Times New Roman" w:cs="Times New Roman"/>
          <w:sz w:val="24"/>
          <w:lang w:eastAsia="pl-PL"/>
        </w:rPr>
        <w:t>as</w:t>
      </w:r>
      <w:r>
        <w:rPr>
          <w:rFonts w:ascii="Times New Roman" w:hAnsi="Times New Roman" w:cs="Times New Roman"/>
          <w:sz w:val="24"/>
          <w:lang w:eastAsia="pl-PL"/>
        </w:rPr>
        <w:t>terze ukrytego pana Joachima Jerlicza, a że to wszy</w:t>
      </w:r>
      <w:r w:rsidR="005B24E6">
        <w:rPr>
          <w:rFonts w:ascii="Times New Roman" w:hAnsi="Times New Roman" w:cs="Times New Roman"/>
          <w:sz w:val="24"/>
          <w:lang w:eastAsia="pl-PL"/>
        </w:rPr>
        <w:t>st</w:t>
      </w:r>
      <w:r>
        <w:rPr>
          <w:rFonts w:ascii="Times New Roman" w:hAnsi="Times New Roman" w:cs="Times New Roman"/>
          <w:sz w:val="24"/>
          <w:lang w:eastAsia="pl-PL"/>
        </w:rPr>
        <w:t>kich o kniaziównę dopytywał, więc pytał i jego; pan Jerlicz zaś powiedział mu, że jakie były panny, to je wpierw Kozacy pobrali, jeno się u Dobrego Mikoły dwanaście zostało, które dymem później wyduszono; a między nimi miała być i Kurcewiczówna. Skrzetuski, że to pan Jerlicz śledziennik i na wpół przytomny od ciągłego strachu, nie wierzył mu i poleciał zaraz po raz wtóry do Dobrego Mikoły jeszcze raz pytać. Na nieszczęście, mniszki, których trzy także w tej samej celi uduszono, nie wiedziały nazwisk, ale słuchając deskrypcji kniaziówny, którą im Skrzetuski czynił, powiedziały, że taka była. Wtedy to Skrzetuski z Kijowa wyjechał i zaraz ciężko na zdrowiu zapadł.</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tylko, że jeszcze żyje.</w:t>
      </w:r>
    </w:p>
    <w:p w:rsidR="00E87ABA" w:rsidRDefault="00E87ABA"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Byłby umarł</w:t>
      </w:r>
      <w:r w:rsidR="008F3D20">
        <w:rPr>
          <w:rFonts w:ascii="Times New Roman" w:hAnsi="Times New Roman" w:cs="Times New Roman"/>
          <w:sz w:val="24"/>
          <w:lang w:eastAsia="pl-PL"/>
        </w:rPr>
        <w:t xml:space="preserve"> niechybnie, żeby nie ów stary Kozak, który go w niewoli na Siczy pilnował, a potem to od niego z listami przyjechał i wróciwszy, znów w szukaniu mu pomagał. Ten go do Korca odwiózł i panu Zaćwilichowskiemu w ręce oddał.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go Bóg ma w swojej opiece, bo on się już nigdy nie pocieszy – rzekł Longinus.</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Wołodyjowski umilkł i grobowe milczenie panowało między wszystkimi. Kniazie, podparłszy się łokciami, siedzieli bez ruchu z namarszczoną brwią; Podbipięta oczy w górę wznosił, a pan Zagłoba utkwił szklany wzrok w przeciwległą ścianę, jakby w najgłębszym zamyśleniu się pogrążył.</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Zbudź się waćpan! – rzekł wreszcie do niego Wołodyjowski, wstrząsając go za ramię. – O czym tak myślisz? Nic już nie wymyślisz i wszystkie twoje fortele na nic się nie przydadzą.</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o tym – odparł złamanym głosem Zagłoba. – Jeno myślę, żem  stary i że nie mam co robić na tym świecie.</w:t>
      </w:r>
    </w:p>
    <w:p w:rsid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F3D20" w:rsidRDefault="008F3D20" w:rsidP="008F3D20">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8F3D20" w:rsidRDefault="008F3D20" w:rsidP="008F3D20">
      <w:pPr>
        <w:spacing w:after="0" w:line="240" w:lineRule="auto"/>
        <w:ind w:right="-41"/>
        <w:jc w:val="both"/>
        <w:rPr>
          <w:rFonts w:ascii="Times New Roman" w:hAnsi="Times New Roman" w:cs="Times New Roman"/>
          <w:b/>
          <w:sz w:val="32"/>
          <w:lang w:eastAsia="pl-PL"/>
        </w:rPr>
      </w:pPr>
    </w:p>
    <w:p w:rsidR="008F3D20" w:rsidRPr="008F3D20" w:rsidRDefault="008F3D20" w:rsidP="008F3D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Imaginuj sobie waćpan – mówił w kilka dni później Wołodyjowski do Longina – że ten człowiek tak się w jednej godzinie zmienił, jakoby o dwadzieścia lat postarzał. Tak wesoły, taki mowny, tak obfity w fortele, że samego Ulissesa w nich przewyższał, dziś pary z gęby nie </w:t>
      </w:r>
      <w:r>
        <w:rPr>
          <w:rFonts w:ascii="Times New Roman" w:hAnsi="Times New Roman" w:cs="Times New Roman"/>
          <w:sz w:val="24"/>
          <w:lang w:eastAsia="pl-PL"/>
        </w:rPr>
        <w:lastRenderedPageBreak/>
        <w:t>puści, jeno po całych dniach drzemie, na starość narzeka i jakoby przez sen mówi. Wiedziałem to, że on ją kochał, alem się nie spodziewał, żeby do tego stopnia.</w:t>
      </w:r>
    </w:p>
    <w:p w:rsidR="00653FFD" w:rsidRDefault="00653FFD"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33DFB">
        <w:rPr>
          <w:rFonts w:ascii="Times New Roman" w:hAnsi="Times New Roman" w:cs="Times New Roman"/>
          <w:sz w:val="24"/>
          <w:lang w:eastAsia="pl-PL"/>
        </w:rPr>
        <w:t xml:space="preserve">- Cóż to dziwnego? – odparł, wzdychając Litwin. – Tym </w:t>
      </w:r>
      <w:r w:rsidR="009365D7">
        <w:rPr>
          <w:rFonts w:ascii="Times New Roman" w:hAnsi="Times New Roman" w:cs="Times New Roman"/>
          <w:sz w:val="24"/>
          <w:lang w:eastAsia="pl-PL"/>
        </w:rPr>
        <w:t>bardziej się do niej przybl</w:t>
      </w:r>
      <w:r w:rsidR="00733DFB">
        <w:rPr>
          <w:rFonts w:ascii="Times New Roman" w:hAnsi="Times New Roman" w:cs="Times New Roman"/>
          <w:sz w:val="24"/>
          <w:lang w:eastAsia="pl-PL"/>
        </w:rPr>
        <w:t xml:space="preserve">iżał, </w:t>
      </w:r>
      <w:r w:rsidR="009365D7">
        <w:rPr>
          <w:rFonts w:ascii="Times New Roman" w:hAnsi="Times New Roman" w:cs="Times New Roman"/>
          <w:sz w:val="24"/>
          <w:lang w:eastAsia="pl-PL"/>
        </w:rPr>
        <w:t>ż</w:t>
      </w:r>
      <w:r w:rsidR="00733DFB">
        <w:rPr>
          <w:rFonts w:ascii="Times New Roman" w:hAnsi="Times New Roman" w:cs="Times New Roman"/>
          <w:sz w:val="24"/>
          <w:lang w:eastAsia="pl-PL"/>
        </w:rPr>
        <w:t>e ją</w:t>
      </w:r>
      <w:r w:rsidR="009365D7">
        <w:rPr>
          <w:rFonts w:ascii="Times New Roman" w:hAnsi="Times New Roman" w:cs="Times New Roman"/>
          <w:sz w:val="24"/>
          <w:lang w:eastAsia="pl-PL"/>
        </w:rPr>
        <w:t xml:space="preserve"> </w:t>
      </w:r>
      <w:r w:rsidR="00733DFB">
        <w:rPr>
          <w:rFonts w:ascii="Times New Roman" w:hAnsi="Times New Roman" w:cs="Times New Roman"/>
          <w:sz w:val="24"/>
          <w:lang w:eastAsia="pl-PL"/>
        </w:rPr>
        <w:t xml:space="preserve">z rąk Bohunowych wydarł i tyle dla niej niebezpieczeństw i przygód w ucieczce doświadczył. Póki </w:t>
      </w:r>
      <w:r w:rsidR="009365D7">
        <w:rPr>
          <w:rFonts w:ascii="Times New Roman" w:hAnsi="Times New Roman" w:cs="Times New Roman"/>
          <w:sz w:val="24"/>
          <w:lang w:eastAsia="pl-PL"/>
        </w:rPr>
        <w:t>te</w:t>
      </w:r>
      <w:r w:rsidR="00733DFB">
        <w:rPr>
          <w:rFonts w:ascii="Times New Roman" w:hAnsi="Times New Roman" w:cs="Times New Roman"/>
          <w:sz w:val="24"/>
          <w:lang w:eastAsia="pl-PL"/>
        </w:rPr>
        <w:t>dy była nadzieja, póty się i jego dowcip na fortele wysilał i sam się na nogach trzymał, a teraz nie ma on już naprawdę co na świ</w:t>
      </w:r>
      <w:r w:rsidR="009365D7">
        <w:rPr>
          <w:rFonts w:ascii="Times New Roman" w:hAnsi="Times New Roman" w:cs="Times New Roman"/>
          <w:sz w:val="24"/>
          <w:lang w:eastAsia="pl-PL"/>
        </w:rPr>
        <w:t>ecie robić, samot</w:t>
      </w:r>
      <w:r w:rsidR="00733DFB">
        <w:rPr>
          <w:rFonts w:ascii="Times New Roman" w:hAnsi="Times New Roman" w:cs="Times New Roman"/>
          <w:sz w:val="24"/>
          <w:lang w:eastAsia="pl-PL"/>
        </w:rPr>
        <w:t>nym będąc i serca nie mając o co zaczep</w:t>
      </w:r>
      <w:r w:rsidR="009365D7">
        <w:rPr>
          <w:rFonts w:ascii="Times New Roman" w:hAnsi="Times New Roman" w:cs="Times New Roman"/>
          <w:sz w:val="24"/>
          <w:lang w:eastAsia="pl-PL"/>
        </w:rPr>
        <w:t>i</w:t>
      </w:r>
      <w:r w:rsidR="00733DFB">
        <w:rPr>
          <w:rFonts w:ascii="Times New Roman" w:hAnsi="Times New Roman" w:cs="Times New Roman"/>
          <w:sz w:val="24"/>
          <w:lang w:eastAsia="pl-PL"/>
        </w:rPr>
        <w:t>ć</w:t>
      </w:r>
      <w:r w:rsidR="009365D7">
        <w:rPr>
          <w:rFonts w:ascii="Times New Roman" w:hAnsi="Times New Roman" w:cs="Times New Roman"/>
          <w:sz w:val="24"/>
          <w:lang w:eastAsia="pl-PL"/>
        </w:rPr>
        <w:t>.</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Próbowałem już i pić z nim w tej nadziei, że mu trunek dawny wigor powróci: i to na nic! Pić, pije, ale nie zmyśla po dawnemu, nie prawi o swych przewagach, jeno się roztkliwi, a potem głowę na brzuch zwiesi i śpi. Już nie wiem, czy i pan Skrzetuski w większej desperacji od niego żyje.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to jest niewymowna, bo jednak wielki to był rycerz!... Chodźmy do niego, panie Michale. Miał on zwyczaj dworować sobie ze mnie i we wszystkim mi dogryzać. Może go i teraz ochota do tego schwyci. Mój Boże, jak się to ludzie zmieniają! Taki to był wesoły człek...</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 pan Wołodyjowski. – Późno już jest, ale jemu najciężej wieczorem, bo wydrzemawszy się przez cały dzień, w nocy spać nie może.</w:t>
      </w:r>
    </w:p>
    <w:p w:rsidR="009365D7" w:rsidRDefault="009365D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rozmawiając, udali się obaj do kwatery pana Zagłoby, którego znaleźli </w:t>
      </w:r>
      <w:r w:rsidR="00311406">
        <w:rPr>
          <w:rFonts w:ascii="Times New Roman" w:hAnsi="Times New Roman" w:cs="Times New Roman"/>
          <w:sz w:val="24"/>
          <w:lang w:eastAsia="pl-PL"/>
        </w:rPr>
        <w:t>siedzącego pod otwartym oknem, z głową opartą na ręku. Późno już było; w zamku ustał wszelki ruch, jeno warty obwoływały się przeciągłymi głosami, a w gąszczach dzielących zamek od miasta słowiki wywodziły zapamiętale swoje nocne trele, poświstując, cmokając i kląskając tak gęsto, jak gęsto pada ulewa wiosenna. Przez otwarte okno wchodziło ciepłe majowe powietrze i jasne promienie księżyca, które oświecały pognębioną twarz pana Zagłoby i łysinę schyloną na piersi.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waćpanu – rzekli dwaj rycerze.</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 odpowiedział Zagłoba.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tak przy oknie rozpamiętywasz zamiast spać iść? – pytał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westchnął.</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nie do snu –odrzekł wlokącym się głosem. – Rok temu, rok, uciekałem z nią nad Kahamlikiem od Bohuna i tak samo nam one ptaszyny fiurkały, a teraz gdzie ona?</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to tak zrządził</w:t>
      </w:r>
      <w:r w:rsidR="00DA0D38">
        <w:rPr>
          <w:rFonts w:ascii="Times New Roman" w:hAnsi="Times New Roman" w:cs="Times New Roman"/>
          <w:sz w:val="24"/>
          <w:lang w:eastAsia="pl-PL"/>
        </w:rPr>
        <w:t xml:space="preserve"> </w:t>
      </w:r>
      <w:r>
        <w:rPr>
          <w:rFonts w:ascii="Times New Roman" w:hAnsi="Times New Roman" w:cs="Times New Roman"/>
          <w:sz w:val="24"/>
          <w:lang w:eastAsia="pl-PL"/>
        </w:rPr>
        <w:t>- rzekł Wołodyjowski.</w:t>
      </w:r>
    </w:p>
    <w:p w:rsidR="00311406" w:rsidRDefault="00311406"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DA0D38">
        <w:rPr>
          <w:rFonts w:ascii="Times New Roman" w:hAnsi="Times New Roman" w:cs="Times New Roman"/>
          <w:sz w:val="24"/>
          <w:lang w:eastAsia="pl-PL"/>
        </w:rPr>
        <w:t xml:space="preserve"> na łzy i smutek, panie Michale! Nie masz już dla mnie pocieszenia.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Umilkli; jeno przez otwarte okno dochodziły coraz mocniej trele słowicze, którymi cała owa jasna noc zdawała się być przepełniona.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 Zupełnie tak jak nad Kahamlikiem!</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strząsnął łzę z płowych wąsów, a mały rycerz rzekł po chwili:</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wiesz co, waćpan? Smutek smutkiem, a napij się z nami miodu, bo nie masz nic lepszego na zgryzotę. Będziemy przy szklenicy rozpamiętywali lepsze czasy.</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Napiję się! – rzekł z rezygnacją Zagłoba.</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kazał czeladnikowi przynieść światło i gąsiorek, a następnie , gdy zasiedli, wiedząc, że wspomnienia najlepiej ze wszystkiego ożywiają pana Zagłobę, pytał: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to już rok, jakeś waćpan z nieboszczką z Rozłogów przed Bohunem uciekał?</w:t>
      </w:r>
    </w:p>
    <w:p w:rsidR="00DA0D38" w:rsidRDefault="00DA0D3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maju to było, w maju – odrzekł Zagłoba. </w:t>
      </w:r>
      <w:r w:rsidR="00D24DB5">
        <w:rPr>
          <w:rFonts w:ascii="Times New Roman" w:hAnsi="Times New Roman" w:cs="Times New Roman"/>
          <w:sz w:val="24"/>
          <w:lang w:eastAsia="pl-PL"/>
        </w:rPr>
        <w:t>–</w:t>
      </w:r>
      <w:r>
        <w:rPr>
          <w:rFonts w:ascii="Times New Roman" w:hAnsi="Times New Roman" w:cs="Times New Roman"/>
          <w:sz w:val="24"/>
          <w:lang w:eastAsia="pl-PL"/>
        </w:rPr>
        <w:t xml:space="preserve"> </w:t>
      </w:r>
      <w:r w:rsidR="00D24DB5">
        <w:rPr>
          <w:rFonts w:ascii="Times New Roman" w:hAnsi="Times New Roman" w:cs="Times New Roman"/>
          <w:sz w:val="24"/>
          <w:lang w:eastAsia="pl-PL"/>
        </w:rPr>
        <w:t>Przeszliśmy przez Kahamlik, żeby ku Zołotonoszy uciekać. Oj, ciężko na świecie!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przebrana?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kozaczka. Włosy jej szablą musiałem, niebodze mojej, obcinać, aby jej nie poznano. Wiem miejsce, gdziem je pod drzewem razem z szablą pochował.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Słodka to była panna! – dorzucił z westchnieniem Longinus.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mówię waćpanom, żem ją pierwszego dnia tak pokochał, jakbym ją od małego hodował. A ona tylko rączyny przede mną składała, a dziękowała i dziękowała za ratunek i </w:t>
      </w:r>
      <w:r>
        <w:rPr>
          <w:rFonts w:ascii="Times New Roman" w:hAnsi="Times New Roman" w:cs="Times New Roman"/>
          <w:sz w:val="24"/>
          <w:lang w:eastAsia="pl-PL"/>
        </w:rPr>
        <w:lastRenderedPageBreak/>
        <w:t>opiekę! Niechby mnie byli usiekli, nimem się dzisiejszego dnia doczekał! Bodaj mi było nie dożyć!</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znów nastało milczenie i trzej rycerze pili miód zmieszany ze łzami, po czym Zagłoba tak dalej mówić począł: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nich starości spokojnej doczekam, a teraz...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ręce zwisły mu bezsilnie: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Znikąd pociechy, znikąd pociechy, chyba w grobie...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zanim pan Zagłoba ostatnich słów dokończył, hałas powstał w sieni, ktoś chciał wejść, a czeladnik nie puszczał; powstała głośna sprzeczka, w której zdało się panu Wołodyjowskiemu, że poznaje jakiś głos znajomy, więc zawołał na czeladnika, by dłużej wejścia nie bronił.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drzwi otworzyły się i ukazał a się w nich pyzata, rumiana twarz Rzędziana, który powiódł oczyma po obecnych, pokłonił się i rzekł: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będzie pochwalony Jezus Chrystus!</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wieki wieków! – odrzekł Wołodyjowski. – To Rzędzian.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to jestem – odrzekł pachołek – i kłaniam do kolan waszmościom. A gdzie to mój pan?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pan w Korcu i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bo też jegomość powiada? A ciężko on, Boże broń, chory?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ciężko chory, a teraz zdrowszy. Medyk powiada, że będzie zdrów.</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 tuz wieściami o pannie do mojego pana przyjechałem.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począł kiwać melancholicznie głową.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Niepotrzebnieś się śpieszył, bo już pan Skrzetuski wie o jej śmierci i my tu ją łzami rzewnymi oblewamy.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Rzędziana wylazły zupełnie na wierzch głowy.</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Gwałtu, rety! Co ja słyszę? Panna umarłą?</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umarła, jeno w Kijowie od zbójów zamordowana.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 Kijowie? Co jegomość prawi?</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jakimże Kijowie? Albo to Kijowa nie znasz?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chyba jegomość kpi! Co ona miał do roboty w Kijowie, kiedy ona w jarze nad Waładynką, niedaleko Raszkowa ukryta? i czarownica miał rozkaz, żeby się do przyjazdu Bohuna ani krokiem nie ruszała. Jak mnie Bóg miły, zwariować przyjdzie czy co?</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czarownica? o czymże ty gadasz?</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Toć tę basetlę znam dobrze!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nagle wstał z ławy i począł rękami trzepać jak człowiek, który wpadłszy w głębinę, ratuje się od zatonięcia.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Milcz waćpan! – rzekł do Wołodyjowskiego. – na rany boskie, niech ja pytam!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zadrżeli, tak blady był Zagłoba i pot wystąpił mu na łysinę, on zaś skoczył równymi nogami przez ławę do Rzędziana i schwyciwszy pachołka za ramiona, pytał chrapliwym głosem: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tobie powiadał, że ona... koło Raszkowa ukryta?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powiadać?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czyś zwariował?! – wrzasnął pan Zagłoba, trzęsąc pacho</w:t>
      </w:r>
      <w:r w:rsidR="00782C11">
        <w:rPr>
          <w:rFonts w:ascii="Times New Roman" w:hAnsi="Times New Roman" w:cs="Times New Roman"/>
          <w:sz w:val="24"/>
          <w:lang w:eastAsia="pl-PL"/>
        </w:rPr>
        <w:t>łkiem jak gruszką.</w:t>
      </w:r>
      <w:r w:rsidR="00782C11">
        <w:t> </w:t>
      </w:r>
      <w:r>
        <w:rPr>
          <w:rFonts w:ascii="Times New Roman" w:hAnsi="Times New Roman" w:cs="Times New Roman"/>
          <w:sz w:val="24"/>
          <w:lang w:eastAsia="pl-PL"/>
        </w:rPr>
        <w:t>–</w:t>
      </w:r>
      <w:r w:rsidR="00782C11">
        <w:rPr>
          <w:rFonts w:ascii="Times New Roman" w:hAnsi="Times New Roman" w:cs="Times New Roman"/>
          <w:sz w:val="24"/>
          <w:lang w:eastAsia="pl-PL"/>
        </w:rPr>
        <w:t xml:space="preserve"> </w:t>
      </w:r>
      <w:r>
        <w:rPr>
          <w:rFonts w:ascii="Times New Roman" w:hAnsi="Times New Roman" w:cs="Times New Roman"/>
          <w:sz w:val="24"/>
          <w:lang w:eastAsia="pl-PL"/>
        </w:rPr>
        <w:t>Jaki Bohun?</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 zawołał Rzędzian – czego jegomość tak trzęsie? Dajże jegomość pokój, niech się opamiętam, bom zgłupiał... Jegomość mi do reszty t głowie przewróci. Jakiż ma być Bohun/ Albo to go jegomość nie zna?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 bo cię nożem pchnę! – wrzasnął Zagłoba. – Gdzieś Bohuna widział?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We Włodawie!... Czego waszmościowie ode mnie chcecie? – wołał przestraszony pachołek. – Cóżem to ja? Zbój?</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odchodził od zmysłów, tchu mu zbrakło i padł na ławę, dychając ciężko. Pan Michał przybył mu na pomoc:</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Kiedyś Bohuna widział? – pytał Rzędziana.</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 tygodnie temu.</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żyje?</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nie ma żyć?... Sam mnie opowiadał, jakeś go jegomość popłatał, ale się wylizał...</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 tobie mówił, że panna pod Raszkowem?</w:t>
      </w:r>
    </w:p>
    <w:p w:rsidR="00D24DB5" w:rsidRDefault="00D24DB5"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inny?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Rzędzian: tu o życie twego pana i panny chodzi! Czy tobie sam Bohun mówił, ze ona nie byłą w Kijowie?</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jak ona miała być w Kijowie, kiedy on ją pod Raszkowem ukrył i Horpynie przykazał pod gardłem, żeby jej nie puszczała, a teraz mnie piernacz dał i pierścień swój, żebym j tam do niej jechał, bo jemu się rany odnowiły i sam musi leżeć nie wiadomo jak długo.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Rzędziana przerwał pan Zagłoba, który się z ławy na nowo zerwał i schwyciwszy się obu rękoma za resztki włosów, począł krzyczeć jak szalony: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moja córuchna, na rany boskie, żyje! To nie ją w Kijowie zabili! Żyje ona, żyje, moja najmilsza!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stary tupał nogami, śmiał się, szlochał, na koniec chwycił Rzędziana za łeb, przycisnął do piersi, i począł tak całować, że pachołek do reszty stracił głowę.</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no jegomość da pokój... bo się zatchnę! Jużci, że ona żyje... Da bóg, razem po nią ruszymy... Jegomość... No, jegomość!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go waszmość, niech opowiada, bo jeszcze nic nie rozumiemy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mów! – wołał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Opowiadaj od początku, brateńku – rzekł pan Longinus, na którego wąsach osiadła także gęsta rosa.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waszmościowie, niech się wysapię – rzekł Rzędzian. – Okno przymknę, to te juchy słowiki tak się drą w krzakach, że i do słowa przyjść nie można.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Miodu! – krzyknął na czeladnika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zamknął okno ze zwykłą sobie powolnością, następnie zwrócił się do obecnych i rzekł: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mi też usiąść pozwolą, bom się utrudził!</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 – rzekł Wołodyjowski, nalewając mu z przyniesionego przez czeladnika gąsiorka. – Pij z nami, boś na to swoją nowiną zasłużył, byleś gadał jak najprędzej.</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Dobry miód! – odpowiedział pachołek, podnosząc szklanicę pod światło.</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bodaj cię usiekli! Będziesz ty gadał? – huknął </w:t>
      </w:r>
      <w:r w:rsidR="001679CB">
        <w:rPr>
          <w:rFonts w:ascii="Times New Roman" w:hAnsi="Times New Roman" w:cs="Times New Roman"/>
          <w:sz w:val="24"/>
          <w:lang w:eastAsia="pl-PL"/>
        </w:rPr>
        <w:t>Z</w:t>
      </w:r>
      <w:r>
        <w:rPr>
          <w:rFonts w:ascii="Times New Roman" w:hAnsi="Times New Roman" w:cs="Times New Roman"/>
          <w:sz w:val="24"/>
          <w:lang w:eastAsia="pl-PL"/>
        </w:rPr>
        <w:t>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to się</w:t>
      </w:r>
      <w:r w:rsidR="001679CB">
        <w:rPr>
          <w:rFonts w:ascii="Times New Roman" w:hAnsi="Times New Roman" w:cs="Times New Roman"/>
          <w:sz w:val="24"/>
          <w:lang w:eastAsia="pl-PL"/>
        </w:rPr>
        <w:t xml:space="preserve"> </w:t>
      </w:r>
      <w:r>
        <w:rPr>
          <w:rFonts w:ascii="Times New Roman" w:hAnsi="Times New Roman" w:cs="Times New Roman"/>
          <w:sz w:val="24"/>
          <w:lang w:eastAsia="pl-PL"/>
        </w:rPr>
        <w:t>zaraz gniewa! Jużci będę gadał, kiedy waszmościowie chcecie, bo waszmościom rozkazywać, a mnie słuchać,</w:t>
      </w:r>
      <w:r w:rsidR="001679CB">
        <w:rPr>
          <w:rFonts w:ascii="Times New Roman" w:hAnsi="Times New Roman" w:cs="Times New Roman"/>
          <w:sz w:val="24"/>
          <w:lang w:eastAsia="pl-PL"/>
        </w:rPr>
        <w:t xml:space="preserve"> od tegom sługa! Ale już widzę</w:t>
      </w:r>
      <w:r>
        <w:rPr>
          <w:rFonts w:ascii="Times New Roman" w:hAnsi="Times New Roman" w:cs="Times New Roman"/>
          <w:sz w:val="24"/>
          <w:lang w:eastAsia="pl-PL"/>
        </w:rPr>
        <w:t>, że od początku muszę dokumentnie wszystko opowiadać...</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od początku!</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Waszmościowie pamiętają, jako to przyszła wiadomość o wzięciu Baru, co to nam się zdawało, że już po pannie? Tak ja wróciłem wtedy do Rzędzian, do rodzicieli i do dziadusia, co to już ma dziewięćdziesiąt lat... Dobrze mówię... Nie! Dziewięćdziesiąt i jeden.</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ma i dziewięćset!... – burknął Zagłoba.</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 mu Pan Bóg da jak najwięcej! Dziękuję jegomości za dobre słowo – odrzekł Rzędzian. – Tak tedy wróciłem do domu, żeby rodzicielom odwieźć, com przy pomocy bożej zebrał między zbójami, bo to już waszmościowie wiecie, że mnie zeszłego roku ogarnęli </w:t>
      </w:r>
      <w:r>
        <w:rPr>
          <w:rFonts w:ascii="Times New Roman" w:hAnsi="Times New Roman" w:cs="Times New Roman"/>
          <w:sz w:val="24"/>
          <w:lang w:eastAsia="pl-PL"/>
        </w:rPr>
        <w:lastRenderedPageBreak/>
        <w:t>Kozacy w Czehrynie, że mnie za swego mieli, żem Bohuna rannego pi</w:t>
      </w:r>
      <w:r w:rsidR="00D518A4">
        <w:rPr>
          <w:rFonts w:ascii="Times New Roman" w:hAnsi="Times New Roman" w:cs="Times New Roman"/>
          <w:sz w:val="24"/>
          <w:lang w:eastAsia="pl-PL"/>
        </w:rPr>
        <w:t>lnował i do wielkiej konfidencji</w:t>
      </w:r>
      <w:r>
        <w:rPr>
          <w:rFonts w:ascii="Times New Roman" w:hAnsi="Times New Roman" w:cs="Times New Roman"/>
          <w:sz w:val="24"/>
          <w:lang w:eastAsia="pl-PL"/>
        </w:rPr>
        <w:t xml:space="preserve"> z nim przyszedł, a przy tym skupowałem trochę od tych złodziejów, to srebra, to klejnoty...</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wiemy! – rzekł Wołodyjowski.</w:t>
      </w:r>
    </w:p>
    <w:p w:rsidR="001677D8" w:rsidRDefault="001677D8"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Otóż przyjechałem do rodzicielów, którzy radzi mnie widzieli, i oczom nie chcieli wierzyć, gdym im wszystko, com zebrał, pokazał. Musiałem dziadusiowi przysiąc, żem uczciwą drogą do tego przyszedł. Dopieroż się ucieszyli, bo trzeba waszmościom wiedzieć, że oni mają tam proces z Jaworskimi o gruszę, co na miedzy stoi i w połowie nad Jaworskich gruntami, a w połowie nad naszymi ma gałęzie. Owóż jak ją Jaworscy trzęsą, </w:t>
      </w:r>
      <w:r w:rsidR="00EE5CC4">
        <w:rPr>
          <w:rFonts w:ascii="Times New Roman" w:hAnsi="Times New Roman" w:cs="Times New Roman"/>
          <w:sz w:val="24"/>
          <w:lang w:eastAsia="pl-PL"/>
        </w:rPr>
        <w:t>to i nasze gruszki opadają, a dużo idzie na miedzę. Oni tedy powiadają, że te, co na miedzy leżą, to ich, a my...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nie przywódźże mnie do gniewu! – rzekł Zagłoba. – I nie mów tego, co do rzeczy nie należy...</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z przeproszeniem jegomości, nie jestem ja żaden chłop, jeno szlachcic, choć ubogi, ale herbowny, co jegomości i pan porucznik Wołodyjowski i pan Podbipięta, jako znajomi pana Skrzetuskiego, powiedzą, a po wtóre, ten proces to trwa już pięćdziesiąt lat...</w:t>
      </w:r>
    </w:p>
    <w:p w:rsidR="00EE5CC4" w:rsidRDefault="00EE5CC4"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zacisnął zęby</w:t>
      </w:r>
      <w:r w:rsidR="007B69A7">
        <w:rPr>
          <w:rFonts w:ascii="Times New Roman" w:hAnsi="Times New Roman" w:cs="Times New Roman"/>
          <w:sz w:val="24"/>
          <w:lang w:eastAsia="pl-PL"/>
        </w:rPr>
        <w:t xml:space="preserve"> i dał sobie słowo, że się już więcej nie odezwie.</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rybeńko – rzekł słodko pan Longinus – ale ty nam powiadaj o Bohunie, nie o gruszkach.</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Bohunie? – rzekł Rzędzian. – Niechże będzie i o Bohunie. Owóż Bohun myśli, mój jegomoś</w:t>
      </w:r>
      <w:r w:rsidR="00EA2481">
        <w:rPr>
          <w:rFonts w:ascii="Times New Roman" w:hAnsi="Times New Roman" w:cs="Times New Roman"/>
          <w:sz w:val="24"/>
          <w:lang w:eastAsia="pl-PL"/>
        </w:rPr>
        <w:t>ć</w:t>
      </w:r>
      <w:r>
        <w:rPr>
          <w:rFonts w:ascii="Times New Roman" w:hAnsi="Times New Roman" w:cs="Times New Roman"/>
          <w:sz w:val="24"/>
          <w:lang w:eastAsia="pl-PL"/>
        </w:rPr>
        <w:t>, że nie ma wierniejszego sługi i przyjaciela nade mnie, chociaż mnie w Czehrynie rozszczepił, bom go też co prawda pilnował, opatrywał, kiedy to go jeszcze kniazie Kurcewicze poszczerbili. Obełgałem go wtedy, że już nie chcę służby pańskiej i wolę z Kozakami trzymać, bo więcej zysku między nimi, a on uwierzył. Jak nie miał wierzyć, kiedym go do zdrowia przyprowadził?! Więc też okrutnie mnie polubił i co prawda, hojnie wynagrodził, nie wiedząc o tym, żem ja sobie poprzysiągł zemścić się na nim za oną krzywdę czehryńską i że jeżelim go nie zażgał, to jeno dlatego, że nie przystoi szlachcicowi w łożu leżącego nieprzyjaciela nożem jako świnię pod pachę żgać.</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dobrze – rzekł Wołodyjowski. – To także wiemy, ale jakimżeś sposobem go teraz znalazł?</w:t>
      </w:r>
    </w:p>
    <w:p w:rsidR="007B69A7" w:rsidRDefault="007B69A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widzi jegomość</w:t>
      </w:r>
      <w:r w:rsidR="00EA2481">
        <w:rPr>
          <w:rFonts w:ascii="Times New Roman" w:hAnsi="Times New Roman" w:cs="Times New Roman"/>
          <w:sz w:val="24"/>
          <w:lang w:eastAsia="pl-PL"/>
        </w:rPr>
        <w:t xml:space="preserve">, było tak: gdyśmy już Jaworskich przycisnęli (z torbami oni pójdą, nie może inaczej być!), tak ja sobie myślę: „No! Czas i mnie będzie Bohuna poszukać </w:t>
      </w:r>
      <w:r w:rsidR="008957DC">
        <w:rPr>
          <w:rFonts w:ascii="Times New Roman" w:hAnsi="Times New Roman" w:cs="Times New Roman"/>
          <w:sz w:val="24"/>
          <w:lang w:eastAsia="pl-PL"/>
        </w:rPr>
        <w:t xml:space="preserve">i za moją krzywdę mu zapłacić”. Spuściłem </w:t>
      </w:r>
      <w:r w:rsidR="006C2407">
        <w:rPr>
          <w:rFonts w:ascii="Times New Roman" w:hAnsi="Times New Roman" w:cs="Times New Roman"/>
          <w:sz w:val="24"/>
          <w:lang w:eastAsia="pl-PL"/>
        </w:rPr>
        <w:t>si</w:t>
      </w:r>
      <w:r w:rsidR="008957DC">
        <w:rPr>
          <w:rFonts w:ascii="Times New Roman" w:hAnsi="Times New Roman" w:cs="Times New Roman"/>
          <w:sz w:val="24"/>
          <w:lang w:eastAsia="pl-PL"/>
        </w:rPr>
        <w:t>ę rodzicielom z sekretu i dziadusiowi, a on, jako to fantazja u niego dobra, mówi: „Kiedyś poprzysiągł, to idź, bo inaczej będziesz kiep”. Więc ja poszedłem, bom sobie i to jeszcze myślał, że jak Bohuna znajdę, to się o pannie, jeśli żywa, może coś dowiem, a potem, jak go ustrzelę i do mego pana z nowiną pojadę, to też nie będzie bez nagrody.</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będzie, i my cię też wynagrodzimy – rzekł Wołodyjowski.</w:t>
      </w:r>
    </w:p>
    <w:p w:rsidR="008957DC" w:rsidRDefault="008957D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u mnie masz już, brateńku, koniak z rzędem – dodał Longinus.</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waszmościom panom – rzekł uradowany pachołek – bo słuszna to jest rzecz za dobrą wieść munsztułuk, a ja też nie przepiję, co od kogo dostanę...</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Diabli mnie biorą! – mruknął Zagłoba.</w:t>
      </w:r>
    </w:p>
    <w:p w:rsidR="0011374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Wyjechałeś więc z domu... – poddał Wołodyjowski.</w:t>
      </w:r>
    </w:p>
    <w:p w:rsidR="006C2407" w:rsidRDefault="0011374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Wyjechałem więc z domu -  mówił dalej Rzędzian  - i myślę znowu: gdzie jechać? Chyba do Zbaraża, bo tam i do Bohuna niedaleko, i prędzej </w:t>
      </w:r>
      <w:r w:rsidR="006C2407">
        <w:rPr>
          <w:rFonts w:ascii="Times New Roman" w:hAnsi="Times New Roman" w:cs="Times New Roman"/>
          <w:sz w:val="24"/>
          <w:lang w:eastAsia="pl-PL"/>
        </w:rPr>
        <w:t>się o mojego pana dopytam. Jadę tedy, mój jegomoś</w:t>
      </w:r>
      <w:r w:rsidR="00625D8C">
        <w:rPr>
          <w:rFonts w:ascii="Times New Roman" w:hAnsi="Times New Roman" w:cs="Times New Roman"/>
          <w:sz w:val="24"/>
          <w:lang w:eastAsia="pl-PL"/>
        </w:rPr>
        <w:t>ć</w:t>
      </w:r>
      <w:r w:rsidR="006C2407">
        <w:rPr>
          <w:rFonts w:ascii="Times New Roman" w:hAnsi="Times New Roman" w:cs="Times New Roman"/>
          <w:sz w:val="24"/>
          <w:lang w:eastAsia="pl-PL"/>
        </w:rPr>
        <w:t xml:space="preserve">, jadę na Białe i Włodawę i we Włodawie  (koniska już miałem srodze zmęczone) zatrzymuję się na popas. A tam był jarmark, we wszystkich zajazdach pełno szlachty; ja do mieszczan: i tam szlachta! Dopieroż jeden Żyd mi powiada: „Miałem izbę, ale ją ranny szlachcic zajął:. „To, mówię, dobrze się zdarzyło, bo ja opatrunek znam, a wasz cyrulik jako to w czasie jarmarku pewnie nie może sobie </w:t>
      </w:r>
      <w:r w:rsidR="00625D8C">
        <w:rPr>
          <w:rFonts w:ascii="Times New Roman" w:hAnsi="Times New Roman" w:cs="Times New Roman"/>
          <w:sz w:val="24"/>
          <w:lang w:eastAsia="pl-PL"/>
        </w:rPr>
        <w:t>da</w:t>
      </w:r>
      <w:r w:rsidR="006C2407">
        <w:rPr>
          <w:rFonts w:ascii="Times New Roman" w:hAnsi="Times New Roman" w:cs="Times New Roman"/>
          <w:sz w:val="24"/>
          <w:lang w:eastAsia="pl-PL"/>
        </w:rPr>
        <w:t xml:space="preserve">ć rady z robotą”. Gadał jeszcze </w:t>
      </w:r>
      <w:r w:rsidR="006C2407">
        <w:rPr>
          <w:rFonts w:ascii="Times New Roman" w:hAnsi="Times New Roman" w:cs="Times New Roman"/>
          <w:sz w:val="24"/>
          <w:lang w:eastAsia="pl-PL"/>
        </w:rPr>
        <w:lastRenderedPageBreak/>
        <w:t>Żyd, że ten szl</w:t>
      </w:r>
      <w:r w:rsidR="00625D8C">
        <w:rPr>
          <w:rFonts w:ascii="Times New Roman" w:hAnsi="Times New Roman" w:cs="Times New Roman"/>
          <w:sz w:val="24"/>
          <w:lang w:eastAsia="pl-PL"/>
        </w:rPr>
        <w:t>a</w:t>
      </w:r>
      <w:r w:rsidR="006C2407">
        <w:rPr>
          <w:rFonts w:ascii="Times New Roman" w:hAnsi="Times New Roman" w:cs="Times New Roman"/>
          <w:sz w:val="24"/>
          <w:lang w:eastAsia="pl-PL"/>
        </w:rPr>
        <w:t>chcic sam się opatruje i nie chce nikogo widzieć, a</w:t>
      </w:r>
      <w:r w:rsidR="00625D8C">
        <w:rPr>
          <w:rFonts w:ascii="Times New Roman" w:hAnsi="Times New Roman" w:cs="Times New Roman"/>
          <w:sz w:val="24"/>
          <w:lang w:eastAsia="pl-PL"/>
        </w:rPr>
        <w:t xml:space="preserve"> p</w:t>
      </w:r>
      <w:r w:rsidR="006C2407">
        <w:rPr>
          <w:rFonts w:ascii="Times New Roman" w:hAnsi="Times New Roman" w:cs="Times New Roman"/>
          <w:sz w:val="24"/>
          <w:lang w:eastAsia="pl-PL"/>
        </w:rPr>
        <w:t>otem poszedł spytać. Ale widać tamtemu było gorzej, bo kazał puścić. Wchodzę ja i patrzę, kto leży w betach: Bohun!</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 wykrzyknął Zagłoba.</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Przeżegnałem się: w Imię Ojca i Syna, i Ducha Świętego, ażem się przeląkł, a on mnie poznał od razu, ucieszył się okrutnie (że to mnie ma za przyjaciela) i powiada: „Bóg mi cię zesłał!</w:t>
      </w:r>
      <w:r w:rsidR="00625D8C">
        <w:rPr>
          <w:rFonts w:ascii="Times New Roman" w:hAnsi="Times New Roman" w:cs="Times New Roman"/>
          <w:sz w:val="24"/>
          <w:lang w:eastAsia="pl-PL"/>
        </w:rPr>
        <w:t xml:space="preserve"> </w:t>
      </w:r>
      <w:r>
        <w:rPr>
          <w:rFonts w:ascii="Times New Roman" w:hAnsi="Times New Roman" w:cs="Times New Roman"/>
          <w:sz w:val="24"/>
          <w:lang w:eastAsia="pl-PL"/>
        </w:rPr>
        <w:t>Teraz już nie umrę”. A ja mówię: „Co jegomość tu robisz?”. On zaś palec na gębę położył i dopiero później opowiadał mi swe przygody, jako go Chmielnicki do króla jegomości, a naonczas j</w:t>
      </w:r>
      <w:r w:rsidR="00625D8C">
        <w:rPr>
          <w:rFonts w:ascii="Times New Roman" w:hAnsi="Times New Roman" w:cs="Times New Roman"/>
          <w:sz w:val="24"/>
          <w:lang w:eastAsia="pl-PL"/>
        </w:rPr>
        <w:t>eszcze królewicza, spod Zamości</w:t>
      </w:r>
      <w:r>
        <w:rPr>
          <w:rFonts w:ascii="Times New Roman" w:hAnsi="Times New Roman" w:cs="Times New Roman"/>
          <w:sz w:val="24"/>
          <w:lang w:eastAsia="pl-PL"/>
        </w:rPr>
        <w:t>a wysłał i jako pan porucznik Wołodyjowski w Lipkowie go usiekł.</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Wdzięcznie mnie wspominał? – spytał mały rycerz.</w:t>
      </w:r>
    </w:p>
    <w:p w:rsidR="006C2407" w:rsidRDefault="006C240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25D8C">
        <w:rPr>
          <w:rFonts w:ascii="Times New Roman" w:hAnsi="Times New Roman" w:cs="Times New Roman"/>
          <w:sz w:val="24"/>
          <w:lang w:eastAsia="pl-PL"/>
        </w:rPr>
        <w:t>- Nie mogę, mój jegomość, inaczej powiedzieć, jak że dość wdzięcznie. „Myślałem, powiada, że to jakiś wyskrobek, że to, powiada, pokurcz, a to, powiada, junak pierwszej wody, który mnie bez mała na wpół przeciął”. Tylko oto, jak o jegomości panu Zagłobie wspomni, to jeszcze gorzej jak pierwej zgrzyta, że jegomość go do walki podjudził!...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tam kat świeci! Już ja się jego nie boję! – odparł Zagłoba.</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tedy do dawnej konfidencji – mówił dalej Rzędzian. – Ba! Jeszcze do większej. I on mnie wszystko powiadał, jako śmierci był bliski, jako go do dworu w Lipkowie wzięli, mając go za szlachcica, a on też się podał za pana Hulewicza z Podola, jak go później wyleczyli, z wielką ludzkością traktując, za co im wdzięczność do śmierci poprzysiągł.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we Włodawie robił?</w:t>
      </w:r>
    </w:p>
    <w:p w:rsidR="00625D8C" w:rsidRDefault="00625D8C"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73D57">
        <w:rPr>
          <w:rFonts w:ascii="Times New Roman" w:hAnsi="Times New Roman" w:cs="Times New Roman"/>
          <w:sz w:val="24"/>
          <w:lang w:eastAsia="pl-PL"/>
        </w:rPr>
        <w:t xml:space="preserve"> Ku Wołyniowi się przebierał, ale mu się w Parczewie rany otworzyły, bo się z nim wóz wywrócił, więc musiał zostać, chociaż i w strachu wielkim, gdyż łatwo tam go mogli rozsiekać. Sam mnie to mówił. „Byłem, powiada, wysłany z listami, ale teraz świadectwa żadnego nie mam, jeno piernacz, i gdyby się zwiedzieli, ktom jest, to by mnie nie tylko szlachta rozsiekała, ale pierwszy komendant by mnie powiesił, nikogo o pozwolenie nie pytając”. Pamiętam, że jak mi to rzekł, tak ja do niego mówię: „Bobrze to wiedzieć, że pierwszy komendant by jegomości powiesił”. A on pyta: „Jak to?”. „Tak, rzekę, że trzeba być ostrożnie i nikomu nic nie mówić; w czym się też jegomości przysłużę”. Dopieroż jął mi dziękować i o wdzięczności zapewniać, jako że mnie nagroda nie minie. „Teraz, mówi, pieniędzy nie mam, ale co mam z klejnotów, to ci dam, a później cię złotem obsypię, tylko mi jedną przysługę jeszcze oddaj”.</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to już przyjdzie do kniaziówny! – rzekł Wołodyjow</w:t>
      </w:r>
      <w:r w:rsidR="007305A0">
        <w:rPr>
          <w:rFonts w:ascii="Times New Roman" w:hAnsi="Times New Roman" w:cs="Times New Roman"/>
          <w:sz w:val="24"/>
          <w:lang w:eastAsia="pl-PL"/>
        </w:rPr>
        <w:t>sk</w:t>
      </w:r>
      <w:r>
        <w:rPr>
          <w:rFonts w:ascii="Times New Roman" w:hAnsi="Times New Roman" w:cs="Times New Roman"/>
          <w:sz w:val="24"/>
          <w:lang w:eastAsia="pl-PL"/>
        </w:rPr>
        <w:t>i.</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mój jegomość; muszę już wszytko dokumentnie opowiedzieć. Jak mi tedy rzekł, że teraz pieniędzy nie ma, takem do reszty serce dla niego stracił i myślę sobie: „Poczekaj, oddam ja ci przysługę!” A on mówi: „Chorym jest, nie mam siły do podróży, a droga daleka i niebezpieczna mnie czeka. Jeżeli się, powiada, na Wołyń dostanę, a to stąd blisko, to już będę między swoimi, </w:t>
      </w:r>
      <w:r w:rsidR="007305A0">
        <w:rPr>
          <w:rFonts w:ascii="Times New Roman" w:hAnsi="Times New Roman" w:cs="Times New Roman"/>
          <w:sz w:val="24"/>
          <w:lang w:eastAsia="pl-PL"/>
        </w:rPr>
        <w:t>ale</w:t>
      </w:r>
      <w:r>
        <w:rPr>
          <w:rFonts w:ascii="Times New Roman" w:hAnsi="Times New Roman" w:cs="Times New Roman"/>
          <w:sz w:val="24"/>
          <w:lang w:eastAsia="pl-PL"/>
        </w:rPr>
        <w:t xml:space="preserve"> tam nad Dniestr nie mog</w:t>
      </w:r>
      <w:r w:rsidR="007305A0">
        <w:rPr>
          <w:rFonts w:ascii="Times New Roman" w:hAnsi="Times New Roman" w:cs="Times New Roman"/>
          <w:sz w:val="24"/>
          <w:lang w:eastAsia="pl-PL"/>
        </w:rPr>
        <w:t>ę</w:t>
      </w:r>
      <w:r>
        <w:rPr>
          <w:rFonts w:ascii="Times New Roman" w:hAnsi="Times New Roman" w:cs="Times New Roman"/>
          <w:sz w:val="24"/>
          <w:lang w:eastAsia="pl-PL"/>
        </w:rPr>
        <w:t xml:space="preserve"> jechać,  bo sił nie staje i trzeba, powiada, przez</w:t>
      </w:r>
      <w:r w:rsidR="007305A0">
        <w:rPr>
          <w:rFonts w:ascii="Times New Roman" w:hAnsi="Times New Roman" w:cs="Times New Roman"/>
          <w:sz w:val="24"/>
          <w:lang w:eastAsia="pl-PL"/>
        </w:rPr>
        <w:t xml:space="preserve"> </w:t>
      </w:r>
      <w:r>
        <w:rPr>
          <w:rFonts w:ascii="Times New Roman" w:hAnsi="Times New Roman" w:cs="Times New Roman"/>
          <w:sz w:val="24"/>
          <w:lang w:eastAsia="pl-PL"/>
        </w:rPr>
        <w:t>wraży kraj przejeżdżać, koło zamków i wojsk; jedź ty za mnie”. Więc ja pytam: „A dokąd?”. On na to: „Aż pod Raszków, bo ona tam ukryta u siostry Dońca, Horpyny, czarownicy”. Pytam: „Kniaziówna?”. „Tak jest, rzecze. Tamem ją ukrył, gdzie jej ludzkie oko nie dojrzy, ale jej tam dobrze i jako księżna Wiśniowiecka na złotogłowiach sypia”.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no prędzej, na Boga! – krzyknął Zagłoba.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nagle, to po diable! – odpowiedział Rzędzian. – Jakem to tedy, mój jegomoś</w:t>
      </w:r>
      <w:r w:rsidR="007305A0">
        <w:rPr>
          <w:rFonts w:ascii="Times New Roman" w:hAnsi="Times New Roman" w:cs="Times New Roman"/>
          <w:sz w:val="24"/>
          <w:lang w:eastAsia="pl-PL"/>
        </w:rPr>
        <w:t>ć</w:t>
      </w:r>
      <w:r>
        <w:rPr>
          <w:rFonts w:ascii="Times New Roman" w:hAnsi="Times New Roman" w:cs="Times New Roman"/>
          <w:sz w:val="24"/>
          <w:lang w:eastAsia="pl-PL"/>
        </w:rPr>
        <w:t>, usłyszał, takem się ucieszył, alem tego po sobie nie pokazał i mówię: „A pewnoż ona tam jest? Bo to już musi być dawno, jakeś waćpan ją</w:t>
      </w:r>
      <w:r w:rsidR="007305A0">
        <w:rPr>
          <w:rFonts w:ascii="Times New Roman" w:hAnsi="Times New Roman" w:cs="Times New Roman"/>
          <w:sz w:val="24"/>
          <w:lang w:eastAsia="pl-PL"/>
        </w:rPr>
        <w:t xml:space="preserve"> </w:t>
      </w:r>
      <w:r>
        <w:rPr>
          <w:rFonts w:ascii="Times New Roman" w:hAnsi="Times New Roman" w:cs="Times New Roman"/>
          <w:sz w:val="24"/>
          <w:lang w:eastAsia="pl-PL"/>
        </w:rPr>
        <w:t>tam odwiózł?”. On począł się zaklinać, że Horpyna, jego suka wierna, będzie ją i dziesięć lat trzymała, aż do jego powrotu, i że kniaziówna tam jest jako Bóg na niebie, bo tam ani Lachy, ani Tatary, ani Kozaki nie przyjd</w:t>
      </w:r>
      <w:r w:rsidR="007305A0">
        <w:rPr>
          <w:rFonts w:ascii="Times New Roman" w:hAnsi="Times New Roman" w:cs="Times New Roman"/>
          <w:sz w:val="24"/>
          <w:lang w:eastAsia="pl-PL"/>
        </w:rPr>
        <w:t>ą</w:t>
      </w:r>
      <w:r>
        <w:rPr>
          <w:rFonts w:ascii="Times New Roman" w:hAnsi="Times New Roman" w:cs="Times New Roman"/>
          <w:sz w:val="24"/>
          <w:lang w:eastAsia="pl-PL"/>
        </w:rPr>
        <w:t>, a Horpyna rozkazu nie złamie.</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w:t>
      </w:r>
      <w:r w:rsidR="007305A0">
        <w:rPr>
          <w:rFonts w:ascii="Times New Roman" w:hAnsi="Times New Roman" w:cs="Times New Roman"/>
          <w:sz w:val="24"/>
          <w:lang w:eastAsia="pl-PL"/>
        </w:rPr>
        <w:t>d</w:t>
      </w:r>
      <w:r>
        <w:rPr>
          <w:rFonts w:ascii="Times New Roman" w:hAnsi="Times New Roman" w:cs="Times New Roman"/>
          <w:sz w:val="24"/>
          <w:lang w:eastAsia="pl-PL"/>
        </w:rPr>
        <w:t>czas gdy tak opowiadał Rzędzian, pan Zagłoba trząsł się jak w febrze, mały rycerz kiwał radośnie głową, Podbipięta oczy do nieba wznosił.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ona t</w:t>
      </w:r>
      <w:r w:rsidR="007305A0">
        <w:rPr>
          <w:rFonts w:ascii="Times New Roman" w:hAnsi="Times New Roman" w:cs="Times New Roman"/>
          <w:sz w:val="24"/>
          <w:lang w:eastAsia="pl-PL"/>
        </w:rPr>
        <w:t>a</w:t>
      </w:r>
      <w:r>
        <w:rPr>
          <w:rFonts w:ascii="Times New Roman" w:hAnsi="Times New Roman" w:cs="Times New Roman"/>
          <w:sz w:val="24"/>
          <w:lang w:eastAsia="pl-PL"/>
        </w:rPr>
        <w:t xml:space="preserve">m jest, to już pewno – mówił dalej pachołek – bo najlepszy dowód, że on </w:t>
      </w:r>
      <w:r w:rsidR="007305A0">
        <w:rPr>
          <w:rFonts w:ascii="Times New Roman" w:hAnsi="Times New Roman" w:cs="Times New Roman"/>
          <w:sz w:val="24"/>
          <w:lang w:eastAsia="pl-PL"/>
        </w:rPr>
        <w:t>mnie do niej wysłał. Ale ja ocią</w:t>
      </w:r>
      <w:r>
        <w:rPr>
          <w:rFonts w:ascii="Times New Roman" w:hAnsi="Times New Roman" w:cs="Times New Roman"/>
          <w:sz w:val="24"/>
          <w:lang w:eastAsia="pl-PL"/>
        </w:rPr>
        <w:t xml:space="preserve">gałem się zrazu, żeby to niczego po sobie nie pokazać, i mówię: „A po co ja tam?”. On zaś: „Po to, że ja tam nie mogę jechać. Jeśli (powiada) żywy się z Włodawy na Wołyń przedostanę, to się każę do Kijowa nieść, bo tam </w:t>
      </w:r>
      <w:r w:rsidR="007305A0">
        <w:rPr>
          <w:rFonts w:ascii="Times New Roman" w:hAnsi="Times New Roman" w:cs="Times New Roman"/>
          <w:sz w:val="24"/>
          <w:lang w:eastAsia="pl-PL"/>
        </w:rPr>
        <w:t>j</w:t>
      </w:r>
      <w:r>
        <w:rPr>
          <w:rFonts w:ascii="Times New Roman" w:hAnsi="Times New Roman" w:cs="Times New Roman"/>
          <w:sz w:val="24"/>
          <w:lang w:eastAsia="pl-PL"/>
        </w:rPr>
        <w:t>uż wszędzie nasi Kozacy górą, a ty, powiada, jedź i Horpynie daj rozkaz, by ją do Kijowa, do monasteru Świętej-Przeczystej odwiozła.”.</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Więc nie do Dobrego Mikoły! – wybuchnął Zagłoba.- Zaraz mówiłem, że Jerlicz śledziennik albo że zełgał.</w:t>
      </w:r>
    </w:p>
    <w:p w:rsidR="00973D57" w:rsidRDefault="00973D57"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Świętej-Przeczystej! - mówił dalej Rzędzian. – „Pierścień </w:t>
      </w:r>
      <w:r w:rsidR="007305A0">
        <w:rPr>
          <w:rFonts w:ascii="Times New Roman" w:hAnsi="Times New Roman" w:cs="Times New Roman"/>
          <w:sz w:val="24"/>
          <w:lang w:eastAsia="pl-PL"/>
        </w:rPr>
        <w:t>(powiada) ci dam i piernacz, i nóż, a już Horpyna będzie wiedziała, co to znaczy, bo taka umowa stoi, i Bóg cię (powiada) tym bardziej zesłał, że ona cię zna, wie, żeś mój druh najlepszy. Jedźcie razem, Kozaków się nie bójcie, jeno na Tatarów baczcie, jeśliby gdzie byli, i omijajcie, bo ci piernacza nie uszanują. Pieniądze, dukaty tam są, powiada, zakopane na miejscu w jarze, od wypadku, to je wyjmij. Po drodze mówcie jeno: „Bohunowa jedzie!”, a niczego wam nie zbraknie. Zresztą (powiada) czarownica da sobie radę, tylko ty jedź ode mnie, bo kogóż ja, nieszczęsny, poślę, komu zawierzę tu, w obcym kraju, między wrogami?”. Tak on to mnie, moi jegomoście, prosił, że prawie i śluzy wylewał, w końcu kazał mi, bestia, przysięgać, że pojadę, a ja też przysiągłem, jeno w duchu dodałem: „z moim panem!”. On tedy radował się i zaraz dał mi piernacz i pierścień, i nóż, i co miał klejnotów, a ja też wziąłem, bom myślał: lepiej niech będzie u mnie niż u zbója. Na pożegnanie powiedział mi jeszcze, i który to jest jar nad Waładynką, jak jechać i jak się obrócić, tak dokumentnie, że z zawiązanymi oczyma bym trafił, co sami waszmościowie zobaczycie, gdyż tak myślę, że razem pojedziemy.</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jutro! – rzekł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jutro! – dziś jeszcze na świtanie każem konie kulbaczyć.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Radość chwyciła wszystkich za serca i słychać było to okrzyki wdzięczności ku niebu, to zacieranie rąk radosne, to nowe pytania rzucane Rzędzianowi, na które pachołek ze zwykłą sobie flegmą odpowiadał.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kule biją! – wykrzyknął Zagłoba. – Jakiego w tobie pan Skrzetuski ma sługę!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co? – pytał Rzędzian.</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cię chyba ozłoci.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tak myślę, że nie będzie to bez nagrody, chociaż mojemu panu z wierności służę.</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cóżeś z Bohunem uczynił? – pytał Wołodyjowski.</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to, mój jegomość, było dla mnie umartwienie, że znowu on leżał chory i nie wypadało mi go żgnąć, bo to i mój pan by zganił. Taki już los! Cóżem miał więc robić? Oto, gdy mnie już wszystko powiedział, co miał powiedzieć, i dał, co miał dać, tak ja po rozum do głowy. Po co, mówię sobie, taki złodziej na po świecie chodzić, który i pannę więzi, i mnie w Czehrynie poszczerbił? Niech go lepiej nie będzie i niech mu kat świeci! Bo i to sobie myślałem, że nuż wyzdrowieje i za nami z Kozakami ruszy? Więcem, niewiele myśląc, poszedł do pana komendanta Regowskiego, który we Włodawie z chorągwią stoi, i doniosłem, że to jest Bohun, najgorszy z rebelizantów. Już go tam musieli do tej pory powiesić.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Rzędzian rozśmiał się dość głupkowato i spojrzał po obecnych, jakby czekając, aby mu zawtórowali; ale jakże się zdziwił, gdy odpowiedziano mu milczeniem. Dopiero po niejakim czasie pierwszy Zagłoba mruknął: „Mniejsza z tym”, ale natomiast Wołodyjowski siedział cicho, a pan Longinus jął cmokać językiem, kręcić głową i wreszcie rzekł: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Toś niepięknie postąpił, brateńku, co się zowie niepięknie!</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mój jegomość? – pytał zdumiony Rzędzian. – Miałem go lepiej pchnąć?</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tak byłoby nieładnie, i tak nieładnie; ale nie wiem, co lepiej: czy być zbójem, czy Judaszem?</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też jegomość mówi? Zali to Judasz jakowego rebelizanta wydawał? A to przecież i króla jegomości, i całej Rzeczypospolitej jest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to, ale ono zawsze niepięknie. A jak, mówisz, ów komendant się nazywał, co?</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Mówili, że mu na imię Jakub.</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ten sam! – mruknął Litwin. – Pana Łaszcza krewny i pana Skrzetuskiego nieprzyjaciel.</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słyszano tej uwagi, bo pan Zagłoba głos zabrał:</w:t>
      </w:r>
    </w:p>
    <w:p w:rsidR="007305A0" w:rsidRDefault="007305A0"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Tu nie ma co zwłóczyć! Bóg sprawił przez tego pacholika i tak pokierował, ż w lepszych niż dotąd kond</w:t>
      </w:r>
      <w:r w:rsidR="002E2B5A">
        <w:rPr>
          <w:rFonts w:ascii="Times New Roman" w:hAnsi="Times New Roman" w:cs="Times New Roman"/>
          <w:sz w:val="24"/>
          <w:lang w:eastAsia="pl-PL"/>
        </w:rPr>
        <w:t>ycjach będziemy jej szukali, Bog</w:t>
      </w:r>
      <w:r>
        <w:rPr>
          <w:rFonts w:ascii="Times New Roman" w:hAnsi="Times New Roman" w:cs="Times New Roman"/>
          <w:sz w:val="24"/>
          <w:lang w:eastAsia="pl-PL"/>
        </w:rPr>
        <w:t>u niech będzie chwałą! Jutro musimy ruszyć. Książę wyjechał, ale już i bez jego permisji</w:t>
      </w:r>
      <w:r w:rsidR="00BC3B0E">
        <w:rPr>
          <w:rFonts w:ascii="Times New Roman" w:hAnsi="Times New Roman" w:cs="Times New Roman"/>
          <w:sz w:val="24"/>
          <w:lang w:eastAsia="pl-PL"/>
        </w:rPr>
        <w:t xml:space="preserve"> puścimy się w drogę, bo czasu nie ma! Pójdzie pan Wołodyjowski, ja z nim i Rzędzian, a waćpan, panie Podbipięta, lepiej zostaniesz, bo wzrost twój i prostoduszność wydać by nas mogły.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bracie, ja też pojadę!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jej bezpieczeństwa musisz to uczynić i zostać. Waćpana kto raz widział, ten nigdy w życiu nie zapomni. Mamy piernacz, to prawda, ale waćpanu by i z piernaczem nie uwierzyli. Dusiłeś Pułjana na oczach wszystkiego Krzywonosowego hultajstwa, a gdyby taka tyczka była między nimi, toć by ją znali. Nie może to być, żebyś waćpan z nami jechał. Tam trzech głów nie znajdziesz, a twoja jedna niewiele pomoże. Masz zgubić imprezę, to lepiej siedź.</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 rzekł Litwin.</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nie żal, a musisz się zostać. Jak pojedziemy gniazda z drzew wybierać, to i waćpana weźmiemy, ale teraz nie.</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pyska, bo mi w sercu wesoło, ale zostań. Tylko jeszcze jedno, mości panowie. Rzecz ot największej wagi: sekret, żeby się między żołnierstwem nie rozniosło, a od nich do chłopstwa nie przeszło. Nikomu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księciu?</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Księcia nie ma.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panu Skrzetuskiemu, jeśli wróci?</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Jemu właśnie ani słowa, bo zaraz by się wyrywał za nami; będzie miał dość czasu na radość, a broń Boże nowego zawodu, tak by rozum stracił. Parol kawalerski, mości panowie, że ani słowa.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 rzekł Podbipięta.</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Parol, parol! </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Bogu dziękujmy.</w:t>
      </w:r>
    </w:p>
    <w:p w:rsidR="00BC3B0E" w:rsidRDefault="00BC3B0E" w:rsidP="00BD5A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Zagłoba ukląkł pierwszy, a za nim inni, i modlili się długo i żarliwie.</w:t>
      </w:r>
    </w:p>
    <w:p w:rsidR="00BC3B0E" w:rsidRDefault="00BC3B0E" w:rsidP="00BD5A94">
      <w:pPr>
        <w:spacing w:after="0" w:line="240" w:lineRule="auto"/>
        <w:ind w:right="-41"/>
        <w:jc w:val="both"/>
        <w:rPr>
          <w:rFonts w:ascii="Times New Roman" w:hAnsi="Times New Roman" w:cs="Times New Roman"/>
          <w:sz w:val="24"/>
          <w:lang w:eastAsia="pl-PL"/>
        </w:rPr>
      </w:pPr>
    </w:p>
    <w:p w:rsidR="00BC3B0E" w:rsidRDefault="00BC3B0E" w:rsidP="00BD5A94">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ROZDIZAŁ XXII</w:t>
      </w:r>
    </w:p>
    <w:p w:rsidR="00BC3B0E" w:rsidRDefault="00BC3B0E" w:rsidP="00BD5A94">
      <w:pPr>
        <w:spacing w:after="0" w:line="240" w:lineRule="auto"/>
        <w:ind w:right="-41"/>
        <w:jc w:val="both"/>
        <w:rPr>
          <w:rFonts w:ascii="Times New Roman" w:hAnsi="Times New Roman" w:cs="Times New Roman"/>
          <w:b/>
          <w:sz w:val="32"/>
          <w:lang w:eastAsia="pl-PL"/>
        </w:rPr>
      </w:pPr>
    </w:p>
    <w:p w:rsidR="00BC3B0E" w:rsidRDefault="00BC3B0E" w:rsidP="00BC3B0E">
      <w:pPr>
        <w:spacing w:after="0" w:line="240" w:lineRule="auto"/>
        <w:ind w:right="-41"/>
        <w:jc w:val="both"/>
        <w:rPr>
          <w:rFonts w:ascii="Times New Roman" w:hAnsi="Times New Roman" w:cs="Times New Roman"/>
          <w:sz w:val="24"/>
          <w:lang w:eastAsia="pl-PL"/>
        </w:rPr>
      </w:pPr>
      <w:r w:rsidRPr="00BC3B0E">
        <w:rPr>
          <w:rFonts w:ascii="Times New Roman" w:hAnsi="Times New Roman" w:cs="Times New Roman"/>
          <w:sz w:val="24"/>
          <w:lang w:eastAsia="pl-PL"/>
        </w:rPr>
        <w:t>Książę</w:t>
      </w:r>
      <w:r>
        <w:rPr>
          <w:rFonts w:ascii="Times New Roman" w:hAnsi="Times New Roman" w:cs="Times New Roman"/>
          <w:sz w:val="24"/>
          <w:lang w:eastAsia="pl-PL"/>
        </w:rPr>
        <w:t xml:space="preserve"> przed kilku dniami wyjechał rzeczywiście do Zamościa w celu czynienia nowych zaciągów i nierychło spodziewano się jego powrotu, więc Wołodyjowski, </w:t>
      </w:r>
      <w:r w:rsidR="001D3D77">
        <w:rPr>
          <w:rFonts w:ascii="Times New Roman" w:hAnsi="Times New Roman" w:cs="Times New Roman"/>
          <w:sz w:val="24"/>
          <w:lang w:eastAsia="pl-PL"/>
        </w:rPr>
        <w:t>Z</w:t>
      </w:r>
      <w:r>
        <w:rPr>
          <w:rFonts w:ascii="Times New Roman" w:hAnsi="Times New Roman" w:cs="Times New Roman"/>
          <w:sz w:val="24"/>
          <w:lang w:eastAsia="pl-PL"/>
        </w:rPr>
        <w:t>agłoba i Rzędzian ruszyli na wyprawę bez niczyjej wiedzy i w najgłębszej tajemnicy, do której z ludzi pozostałych w Zbarażu jeden tylko pan Longinus był przypuszczony, ale i on, słowem związany, milczał jak zaklęty.</w:t>
      </w:r>
    </w:p>
    <w:p w:rsidR="00BC3B0E" w:rsidRDefault="00BC3B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1D3D77">
        <w:rPr>
          <w:rFonts w:ascii="Times New Roman" w:hAnsi="Times New Roman" w:cs="Times New Roman"/>
          <w:sz w:val="24"/>
          <w:lang w:eastAsia="pl-PL"/>
        </w:rPr>
        <w:t>Wierszułł i inni oficerowie, wiedząc o śmieci kniaziówny, nie przypuszczali, by odjazd małego rycerza z Zagłobą był w jakimkolwiek związku z narzeczoną nieszczęsnego Skrzetuskiego, i sądzili, że to do niego raczej wyruszyli dwaj przyjaciele, tym bardziej że był między nimi i Rzędzian, o którym wiedziano, że Skrzetuskiemu służy. Oni zaś pojechali wprost do Chlebanówki i tam czynili przygotowania do pochodu.</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zakupił przede wszystkim za pieniądze pożyczone od Longina pięć rosłych koni podolskich zdolnych do dalekich pochodów, których chętnie używała jazda polska i starszyzna kozacka; koń taki mógł dzień cały gnać za bachmatem tatarskim, a szybkością biegu przewyższał nawet tureckie, od których był wytrzymalszy na wszelkie zmiany pogody, na noce chłodne i dżdże. Takich to pięć biegunów nabył pan Zagłoba; prócz tego dla siebie i towarzyszów, również jak i dla kniaziówny nabył dostatnie wity kozackie. Rzędzian zajął się jukami, a gdy już wszystko było przewidziane i gotowe, ruszyli w drogę, Bogu i świętemu Mikołajowi, patronowi panien, w opiekę przedsięwzięcie oddając.</w:t>
      </w:r>
    </w:p>
    <w:p w:rsidR="001D3D77" w:rsidRDefault="001D3D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przebranych łatwo było można poczytać za jakichś atamanów kozackich i zdarzało się często, że ich zaczepiali żołnierze z załóg polskich i straży rozrzuconych hen! aż </w:t>
      </w:r>
      <w:r w:rsidR="00C04BD0">
        <w:rPr>
          <w:rFonts w:ascii="Times New Roman" w:hAnsi="Times New Roman" w:cs="Times New Roman"/>
          <w:sz w:val="24"/>
          <w:lang w:eastAsia="pl-PL"/>
        </w:rPr>
        <w:t>ku Kamieńcowi – ale tym łatwo legitymował się pan Zagłoba. Jechali czas dłuższy krajem bezpiecznym, bo zajętym przez chorągwie regimentarza Lanckorońskiego, który zbliżał się z wolna ku Barowi, aby na zbierające się tam kupy kozackie mieć oko. Wiedziano już powszechnie, że z układów nic nie będzie ,więc wojna wisiała nad krajem, lubo główne siły nie ruszyły się jeszcze. Armistycjum perejasławskie skończyło się do Zielonych Świątek; wojna podjazdowa nie ustawała naprawdę nigdy, a teraz wzmogła się i z obu stron czekano tylko hasła. Tymczasem wiosna rozradowała się nad stepem. Stratowana kopytami końskimi ziemia pokryła się bisiorem traw i kwiecia wyrosłego z ciał poległych rycerzy. Nad pobojowiskami tkwiły w błękicie skowronki; na wysokościach ciągnęły z krzykiem ptactwo rozmaite; wody rozlane marszczyły się w łuskę błyszczącą pod ciepłym powiewem wiatru, a wieczorami żaby pławiące się w ugrzanej fali do późna w noc wiodły radosne rozhowory.</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Zdawało się, że sama natura pragnie rany zabliźnić, bóle ukoić, mogiły ukryć pod kwiatami. Jasno była na niebie i ziemi, świeżo, powietrzno, wesoło, a step cały jak malowany błyszczał na kształt złotogłowiu, mienił się jak tęcza albo pas polski, na którym zręczna robotnica wszystkie barwy wybornie ożeni. Stepy grały od ptactwa i wiatr chodził po nich szeroki, który suszy wody i śniadość daje twarzom ludzkim.</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to raduje się każde serce i otuchą napełnia się niezmierną, więc też i nasi rycerze takiej właśnie otuchy byli pełni. Pan Wołodyjowski śpiewał ustawicznie, a pan Zagłoba przeciągał się na koniu, nadstawiał z lubością pleców na słońce i raz, gdy go dobrze nagrzało, rzekł do małego rycerza: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Błogo mi jest, bo prawdę rzekłszy, po miodzie i węgrzynie nie masz jak słońce na stare kości.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Dla wszystkich ono jest dobre – odpowiedział pan Wołodyjowski – gdyż zauważ waćpan, jak nawet </w:t>
      </w:r>
      <w:r>
        <w:rPr>
          <w:rFonts w:ascii="Times New Roman" w:hAnsi="Times New Roman" w:cs="Times New Roman"/>
          <w:i/>
          <w:sz w:val="24"/>
          <w:lang w:eastAsia="pl-PL"/>
        </w:rPr>
        <w:t xml:space="preserve">animalia </w:t>
      </w:r>
      <w:r>
        <w:rPr>
          <w:rFonts w:ascii="Times New Roman" w:hAnsi="Times New Roman" w:cs="Times New Roman"/>
          <w:sz w:val="24"/>
          <w:lang w:eastAsia="pl-PL"/>
        </w:rPr>
        <w:t>lubią się wylegiwać na słońcu.</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Szczęście to jest, że w takiej porze jedziemy po kniaziównę – mówił dalej Zagłoba – gdyż w zimie przy mrozach trudno by z dziewczyną uciekać.</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ją tylko w ręce dostaniemy, a szelmą jestem, jeżeli nam ją kto odbierze.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Powiem ci, panie Michale – rzekł na to Zagłoba – że jedną mam tylko obawę, a to: żeby w razie wojny Tatarstwo się w tamtych stronach nie ruszyły i nas nie ogarnęło; bo z Kozakami damy sobie rady. Chłopstwu wcale się nie będziemy legitymowali, bo zauważyłeś, że nas za starszych mają, a Zaporożcy piernacz szanują i Bohunowe imię tarczą nam będzie.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się z Tatary, bo nam w państwie łubniańskim życie na ustawicznym procederze z nimi schodziło... a już ja i Wierszułł to nigdy nie mieliśmy odpoczynku – odpowiedział pan Michał.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ja ich znam – rzekł Zagłoba. – Wspominałem ci przecie, jakom między nimi wiele lat spędził i do godności wielkich mogłem dojść; ale żem się nie chciał zbisurmanić, więc musiałem wszystkiego poniechać i jeszcze mi śmierć męczeńską zadać chcieli za to, żem ich najstarszego księdza na wiarę prawdziwą namówił.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kiedy indziej, że to było w Galacie.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Galacie było swoją drogą, a w Krymie swoją. Bo jeżeli myślisz, że się w Galacie świat kończy, to chyba nie wiesz, gdzie pieprz rośnie. Więcej jest synów Beliala niżeli chrześcijan na tym świecie.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wtrącił się do rozmowy Rzędzian.</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od Tatarów możemy mieć przeszkodę – rzekł – bo nie mówiłem waszmościom, co mnie Bohun powiedział, że tego jaru paskudne potęgi pilnują. Sama ona olbrzymka, która kniaziówny pilnuje, można to jest czarownica, z diabłami w konfidencji, którzy nie wiem, czy jej o nas nie przestrzegają. Mam ci ja wprawdzie kulę, com ją sam na święconą pszenicę lał, gdyż inna się jej nie chwyta, ale oprócz tego upiorzysków tam podobno całe regimenty, które wejścia bronią. już to głowa ichmościów w tym, żeby mnie co złego nie spotkało, bo zaraz by mi nagroda przepadła.</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w:t>
      </w:r>
      <w:r w:rsidR="00763527">
        <w:rPr>
          <w:rFonts w:ascii="Times New Roman" w:hAnsi="Times New Roman" w:cs="Times New Roman"/>
          <w:sz w:val="24"/>
          <w:lang w:eastAsia="pl-PL"/>
        </w:rPr>
        <w:t>t</w:t>
      </w:r>
      <w:r>
        <w:rPr>
          <w:rFonts w:ascii="Times New Roman" w:hAnsi="Times New Roman" w:cs="Times New Roman"/>
          <w:sz w:val="24"/>
          <w:lang w:eastAsia="pl-PL"/>
        </w:rPr>
        <w:t xml:space="preserve">niu jeden! – rzecze pan Zagłoba. – Właśnie też nam w głowie o twoim zdrowiu myśleć. Nie skręci ci diabeł karku, a choćby i skręcił, to wszystko jedno, bo ty i tak za swoje łakomstwo będziesz potępiony. za stary ja wróbel, żeby mnie na plewy brać, i to sobie zakonotuj, </w:t>
      </w:r>
      <w:r w:rsidR="00763527">
        <w:rPr>
          <w:rFonts w:ascii="Times New Roman" w:hAnsi="Times New Roman" w:cs="Times New Roman"/>
          <w:sz w:val="24"/>
          <w:lang w:eastAsia="pl-PL"/>
        </w:rPr>
        <w:t>że jeśli Horpyna można czarownic</w:t>
      </w:r>
      <w:r>
        <w:rPr>
          <w:rFonts w:ascii="Times New Roman" w:hAnsi="Times New Roman" w:cs="Times New Roman"/>
          <w:sz w:val="24"/>
          <w:lang w:eastAsia="pl-PL"/>
        </w:rPr>
        <w:t>a, to ja możniejszy od niej czarownik, bom się w Persji ciemnego kunsztu uczył. Ona diabłom służy, a oni mnie i mógłbym nimi jako wołmi orać, jeno nie chcę, mając zbawienie duszy na uwadze.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mój jegomość, ale na ten raz to już niech jegomość swojej mocy użyje, bo zawszeć lepiej być bezpieczności.</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zaś więcej ufam w naszą dobrą sprawę i boską opiekę – rzekł Wołodyjowski. – Niechże tam Horpyny i Bohuna czarni strzegą, a z nami są anieli niebiescy, którym najlepszy piekielny komunik nie dotrzyma; na któren przypadek świętemu Michałowi Archaniołowi siedem świec z białego wosku ofiaruję.</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i ja na jedną się przyłożę – rzekł Rzędzian – żeby mnie jegomość, pan Zagłoba, potępieniem nie straszył.</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Pierwszy ja cię do piekła wyprawię – odpowiedział szlachcic – jeśli się pokaże, że miejsca nie wiesz dobrze.</w:t>
      </w:r>
    </w:p>
    <w:p w:rsidR="00C04BD0" w:rsidRDefault="00C04BD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 to nie wiem? Byleśmy do Waładynki dojechali, to już z zawiązanymi oczyma trafię. Pojedziemy brzegiem ku Dniestrowi, a jar będzie po prawej ręce; któren po tym poznamy, że wejście do niego skałą zawalone. Na pierwszy rzut oka wydaje się, że wcale wjechać nie można, ale w skale jest wyrwa, przez którą dwa konie obok siebie przejdą. Jak już tam będziemy, to nam nikt nie umknie, bo to jest jedyny wchód i wychód z jaru, </w:t>
      </w:r>
      <w:r w:rsidR="00763527">
        <w:rPr>
          <w:rFonts w:ascii="Times New Roman" w:hAnsi="Times New Roman" w:cs="Times New Roman"/>
          <w:sz w:val="24"/>
          <w:lang w:eastAsia="pl-PL"/>
        </w:rPr>
        <w:t>naokoło zaś ściany tak wysokie, że ptak ledwie przeleci. Czarownica morduje ludzi, którzy tam bez pozwoleństwa wchodzą, i jest dużo kościotrupów, ale na to Bohun nie kazał zważać, jeno jechać i krzyczeć: „Bohun! Bohun!...”. Dopieroż ona do nas z przyjaźnią wyjdzie... Prócz Horpyny jest tam jeszcze i Czeremis, któren z piszczeli okrutnie strzela. Oboje musimy uśmiercić.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Onego Czeremisa nie mówię, ale babę dość będzie związać.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Zaśby ją tam jegomość związał! Ona taka mocna, że pancerz jak koszulę rozdziera, a podkowa to jeno jej w ręku chrupnie. Chyba jeden pan Podbipięta dałby jej rady, ale nie my. Daj no jegomość pokój, mam ja na nią kulę święconą, niechże już na tę diablicę przyjdzie czarna godzina; inaczej leciałaby za nami jak wilczyca, a na Kozaków wyła i pewnie byśmy nie tylko panny, ale własnych głów zdrowo nie przywieźli.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podobnych rozmowach i naradach schodził im czas w drodze. A jechali śpieszno, mijając miasteczka, sioła, chutory i mogiły. Szli na Jarmolińce ku Barowi, skąd dopiero mieli </w:t>
      </w:r>
      <w:r>
        <w:rPr>
          <w:rFonts w:ascii="Times New Roman" w:hAnsi="Times New Roman" w:cs="Times New Roman"/>
          <w:sz w:val="24"/>
          <w:lang w:eastAsia="pl-PL"/>
        </w:rPr>
        <w:lastRenderedPageBreak/>
        <w:t>się zwrócić ukosem w stronę Jampola i Dniestru. Przechodzili przez te okolice ,w których niegdyś Wołodyjowski pobił Bohuna – i pana Zagłobę z jego rąk uwolnił. Trafili nawet do tego samego chutory i zatrzymali się w nim na noc. Czasem też wypadały im noclegi i pod gołym niebem, w stepie, a wówczas pan Zagłoba urozmaicał je opowiadaniem dawnych swych przygód, tych, które się zdarzyły, i takich, które wcale się nie zdarzyły. Ale najwięcej rozmawiano o kniaziównie i o jej przyszłym uwolnieniu z niewoli u czarownicy.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Wyjechawszy wreszcie z okolic trzymanych w ryzie przez załogi i chorągwie Lanckorońskiego, weszli w kraj kozaczy, w którym nic nie pozostało się Lachów, bo tych, którzy nie uciekli, wytępiono ogniem i mieczem. Maj skończył się i nastał czerwiec znojny, a oni l</w:t>
      </w:r>
      <w:r w:rsidR="00CB41BF">
        <w:rPr>
          <w:rFonts w:ascii="Times New Roman" w:hAnsi="Times New Roman" w:cs="Times New Roman"/>
          <w:sz w:val="24"/>
          <w:lang w:eastAsia="pl-PL"/>
        </w:rPr>
        <w:t>e</w:t>
      </w:r>
      <w:r>
        <w:rPr>
          <w:rFonts w:ascii="Times New Roman" w:hAnsi="Times New Roman" w:cs="Times New Roman"/>
          <w:sz w:val="24"/>
          <w:lang w:eastAsia="pl-PL"/>
        </w:rPr>
        <w:t>dwie trzecią część podróży odbyli, bo droga była daleka i trudna. Na szczęście od strony kozactwa żadne nie groziło im niebezpieczeństwo. Chłopskim watahom nie legitymowali się wcale, bo te najczęściej za starszych zaporoskich ich miały. Wszelako od czasu do czasu pytano ich, co by za jedni byli, a wówczas pan Zagłoba, jeżeli pytającym był Niżowy, pokazywał piernacz Bohunów, jeśli zaś zwykły rezun z czerni, to nie zsiadając z konia, kopał go nogą w piersi i obalał na ziemię – inni zaś patrząc na to, zaraz otwierali im drogę, myśląc, że to nie tylko swój jedzie, ale i ktoś bardzo godny, skoro bije. „Może Krzywonos, Burł</w:t>
      </w:r>
      <w:r w:rsidR="00CB41BF">
        <w:rPr>
          <w:rFonts w:ascii="Times New Roman" w:hAnsi="Times New Roman" w:cs="Times New Roman"/>
          <w:sz w:val="24"/>
          <w:lang w:eastAsia="pl-PL"/>
        </w:rPr>
        <w:t>a</w:t>
      </w:r>
      <w:r>
        <w:rPr>
          <w:rFonts w:ascii="Times New Roman" w:hAnsi="Times New Roman" w:cs="Times New Roman"/>
          <w:sz w:val="24"/>
          <w:lang w:eastAsia="pl-PL"/>
        </w:rPr>
        <w:t>j albo i sam bat’ko Chmielnicki”.</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Wielce jednak narzekał pan Zagłoba na </w:t>
      </w:r>
      <w:r w:rsidR="00CB41BF">
        <w:rPr>
          <w:rFonts w:ascii="Times New Roman" w:hAnsi="Times New Roman" w:cs="Times New Roman"/>
          <w:sz w:val="24"/>
          <w:lang w:eastAsia="pl-PL"/>
        </w:rPr>
        <w:t>s</w:t>
      </w:r>
      <w:r>
        <w:rPr>
          <w:rFonts w:ascii="Times New Roman" w:hAnsi="Times New Roman" w:cs="Times New Roman"/>
          <w:sz w:val="24"/>
          <w:lang w:eastAsia="pl-PL"/>
        </w:rPr>
        <w:t>ławę Bohuna, bo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zb</w:t>
      </w:r>
      <w:r w:rsidR="00CB41BF">
        <w:rPr>
          <w:rFonts w:ascii="Times New Roman" w:hAnsi="Times New Roman" w:cs="Times New Roman"/>
          <w:sz w:val="24"/>
          <w:lang w:eastAsia="pl-PL"/>
        </w:rPr>
        <w:t>y</w:t>
      </w:r>
      <w:r>
        <w:rPr>
          <w:rFonts w:ascii="Times New Roman" w:hAnsi="Times New Roman" w:cs="Times New Roman"/>
          <w:sz w:val="24"/>
          <w:lang w:eastAsia="pl-PL"/>
        </w:rPr>
        <w:t>t pytaniami o niego uprzykrzali Niżowi, przez co i zwłoki w podróży zdarzały się niemałe. I zwykle nie było końca pytaniom: czy zdró</w:t>
      </w:r>
      <w:r w:rsidR="00CB41BF">
        <w:rPr>
          <w:rFonts w:ascii="Times New Roman" w:hAnsi="Times New Roman" w:cs="Times New Roman"/>
          <w:sz w:val="24"/>
          <w:lang w:eastAsia="pl-PL"/>
        </w:rPr>
        <w:t>w</w:t>
      </w:r>
      <w:r>
        <w:rPr>
          <w:rFonts w:ascii="Times New Roman" w:hAnsi="Times New Roman" w:cs="Times New Roman"/>
          <w:sz w:val="24"/>
          <w:lang w:eastAsia="pl-PL"/>
        </w:rPr>
        <w:t>, czy żyje? – bo się już wieść</w:t>
      </w:r>
      <w:r w:rsidR="00CB41BF">
        <w:rPr>
          <w:rFonts w:ascii="Times New Roman" w:hAnsi="Times New Roman" w:cs="Times New Roman"/>
          <w:sz w:val="24"/>
          <w:lang w:eastAsia="pl-PL"/>
        </w:rPr>
        <w:t xml:space="preserve"> </w:t>
      </w:r>
      <w:r>
        <w:rPr>
          <w:rFonts w:ascii="Times New Roman" w:hAnsi="Times New Roman" w:cs="Times New Roman"/>
          <w:sz w:val="24"/>
          <w:lang w:eastAsia="pl-PL"/>
        </w:rPr>
        <w:t>o jego śmierci aż pod Jahorlik i porohy rozbiegła. A gdy podróżni opowiadali, że zdrów i wolny i że jego to wła</w:t>
      </w:r>
      <w:r w:rsidR="00CB41BF">
        <w:rPr>
          <w:rFonts w:ascii="Times New Roman" w:hAnsi="Times New Roman" w:cs="Times New Roman"/>
          <w:sz w:val="24"/>
          <w:lang w:eastAsia="pl-PL"/>
        </w:rPr>
        <w:t>ś</w:t>
      </w:r>
      <w:r>
        <w:rPr>
          <w:rFonts w:ascii="Times New Roman" w:hAnsi="Times New Roman" w:cs="Times New Roman"/>
          <w:sz w:val="24"/>
          <w:lang w:eastAsia="pl-PL"/>
        </w:rPr>
        <w:t>nie są wysłańc</w:t>
      </w:r>
      <w:r w:rsidR="00CB41BF">
        <w:rPr>
          <w:rFonts w:ascii="Times New Roman" w:hAnsi="Times New Roman" w:cs="Times New Roman"/>
          <w:sz w:val="24"/>
          <w:lang w:eastAsia="pl-PL"/>
        </w:rPr>
        <w:t>ami, tedy całowani ich i częstow</w:t>
      </w:r>
      <w:r>
        <w:rPr>
          <w:rFonts w:ascii="Times New Roman" w:hAnsi="Times New Roman" w:cs="Times New Roman"/>
          <w:sz w:val="24"/>
          <w:lang w:eastAsia="pl-PL"/>
        </w:rPr>
        <w:t>any; otwierały się im</w:t>
      </w:r>
      <w:r w:rsidR="00CB41BF">
        <w:rPr>
          <w:rFonts w:ascii="Times New Roman" w:hAnsi="Times New Roman" w:cs="Times New Roman"/>
          <w:sz w:val="24"/>
          <w:lang w:eastAsia="pl-PL"/>
        </w:rPr>
        <w:t xml:space="preserve"> </w:t>
      </w:r>
      <w:r>
        <w:rPr>
          <w:rFonts w:ascii="Times New Roman" w:hAnsi="Times New Roman" w:cs="Times New Roman"/>
          <w:sz w:val="24"/>
          <w:lang w:eastAsia="pl-PL"/>
        </w:rPr>
        <w:t>wszystkie s</w:t>
      </w:r>
      <w:r w:rsidR="00CB41BF">
        <w:rPr>
          <w:rFonts w:ascii="Times New Roman" w:hAnsi="Times New Roman" w:cs="Times New Roman"/>
          <w:sz w:val="24"/>
          <w:lang w:eastAsia="pl-PL"/>
        </w:rPr>
        <w:t>er</w:t>
      </w:r>
      <w:r>
        <w:rPr>
          <w:rFonts w:ascii="Times New Roman" w:hAnsi="Times New Roman" w:cs="Times New Roman"/>
          <w:sz w:val="24"/>
          <w:lang w:eastAsia="pl-PL"/>
        </w:rPr>
        <w:t>ca, a nawet worki z czego chytry pach</w:t>
      </w:r>
      <w:r w:rsidR="00CB41BF">
        <w:rPr>
          <w:rFonts w:ascii="Times New Roman" w:hAnsi="Times New Roman" w:cs="Times New Roman"/>
          <w:sz w:val="24"/>
          <w:lang w:eastAsia="pl-PL"/>
        </w:rPr>
        <w:t>ołek pana Skrzetuskiego nie o</w:t>
      </w:r>
      <w:r>
        <w:rPr>
          <w:rFonts w:ascii="Times New Roman" w:hAnsi="Times New Roman" w:cs="Times New Roman"/>
          <w:sz w:val="24"/>
          <w:lang w:eastAsia="pl-PL"/>
        </w:rPr>
        <w:t>mieszkał korzystać.</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Jampolu przyjął ich Burłaj, który tu z  wojskiem niżowym i czernią na Tatarów budziackich czekał, stary, sławny pułkownik. Ten przed laty Bohuna rzemiosła wojennego uczył, na wyprawy czarnomo</w:t>
      </w:r>
      <w:r w:rsidR="00CB41BF">
        <w:rPr>
          <w:rFonts w:ascii="Times New Roman" w:hAnsi="Times New Roman" w:cs="Times New Roman"/>
          <w:sz w:val="24"/>
          <w:lang w:eastAsia="pl-PL"/>
        </w:rPr>
        <w:t>r</w:t>
      </w:r>
      <w:r>
        <w:rPr>
          <w:rFonts w:ascii="Times New Roman" w:hAnsi="Times New Roman" w:cs="Times New Roman"/>
          <w:sz w:val="24"/>
          <w:lang w:eastAsia="pl-PL"/>
        </w:rPr>
        <w:t>skie z nim chodził i na Synopę na współkę w jednej z takich wy</w:t>
      </w:r>
      <w:r w:rsidR="00CB41BF">
        <w:rPr>
          <w:rFonts w:ascii="Times New Roman" w:hAnsi="Times New Roman" w:cs="Times New Roman"/>
          <w:sz w:val="24"/>
          <w:lang w:eastAsia="pl-PL"/>
        </w:rPr>
        <w:t>pr</w:t>
      </w:r>
      <w:r>
        <w:rPr>
          <w:rFonts w:ascii="Times New Roman" w:hAnsi="Times New Roman" w:cs="Times New Roman"/>
          <w:sz w:val="24"/>
          <w:lang w:eastAsia="pl-PL"/>
        </w:rPr>
        <w:t>aw zra</w:t>
      </w:r>
      <w:r w:rsidR="00CB41BF">
        <w:rPr>
          <w:rFonts w:ascii="Times New Roman" w:hAnsi="Times New Roman" w:cs="Times New Roman"/>
          <w:sz w:val="24"/>
          <w:lang w:eastAsia="pl-PL"/>
        </w:rPr>
        <w:t>bowali, więc też kochał go jak s</w:t>
      </w:r>
      <w:r>
        <w:rPr>
          <w:rFonts w:ascii="Times New Roman" w:hAnsi="Times New Roman" w:cs="Times New Roman"/>
          <w:sz w:val="24"/>
          <w:lang w:eastAsia="pl-PL"/>
        </w:rPr>
        <w:t>yna i wdzięcznie przyjął j</w:t>
      </w:r>
      <w:r w:rsidR="00CB41BF">
        <w:rPr>
          <w:rFonts w:ascii="Times New Roman" w:hAnsi="Times New Roman" w:cs="Times New Roman"/>
          <w:sz w:val="24"/>
          <w:lang w:eastAsia="pl-PL"/>
        </w:rPr>
        <w:t>e</w:t>
      </w:r>
      <w:r>
        <w:rPr>
          <w:rFonts w:ascii="Times New Roman" w:hAnsi="Times New Roman" w:cs="Times New Roman"/>
          <w:sz w:val="24"/>
          <w:lang w:eastAsia="pl-PL"/>
        </w:rPr>
        <w:t>go wysłańców, nie okazując najmniejszej nieufności, zwłaszcza że zeszłego roku Rzędziana przy nim widział. Owszem, dowiedziawszy się, że Bohun żyje i na Wołyń zdąża, ucztę z radości wysłańcom wydał i sam się</w:t>
      </w:r>
      <w:r w:rsidR="00CB41BF">
        <w:rPr>
          <w:rFonts w:ascii="Times New Roman" w:hAnsi="Times New Roman" w:cs="Times New Roman"/>
          <w:sz w:val="24"/>
          <w:lang w:eastAsia="pl-PL"/>
        </w:rPr>
        <w:t xml:space="preserve"> </w:t>
      </w:r>
      <w:r>
        <w:rPr>
          <w:rFonts w:ascii="Times New Roman" w:hAnsi="Times New Roman" w:cs="Times New Roman"/>
          <w:sz w:val="24"/>
          <w:lang w:eastAsia="pl-PL"/>
        </w:rPr>
        <w:t>na niej upił.</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Obawiał się, było, pan Zagłoba, ażeby Rzędzian, podpiwszy, nie wygadał się z czym niepotrzebnym, ale pokazało się, że szczwany jak lis pachołek tak się umiał obracać, że mówiąc prawdę wówczas tylko., gdy ją można było powiedzieć, sprawy przez to nie narażał, a tym większą ufność zyskiwał. Dziwnie jednak było słuchać naszym rycerzom tych rozmów prowadzonych z jakąś</w:t>
      </w:r>
      <w:r w:rsidR="00CB41BF">
        <w:rPr>
          <w:rFonts w:ascii="Times New Roman" w:hAnsi="Times New Roman" w:cs="Times New Roman"/>
          <w:sz w:val="24"/>
          <w:lang w:eastAsia="pl-PL"/>
        </w:rPr>
        <w:t xml:space="preserve"> </w:t>
      </w:r>
      <w:r>
        <w:rPr>
          <w:rFonts w:ascii="Times New Roman" w:hAnsi="Times New Roman" w:cs="Times New Roman"/>
          <w:sz w:val="24"/>
          <w:lang w:eastAsia="pl-PL"/>
        </w:rPr>
        <w:t>straszliwą szczerością, w których ich nazwiska często się powtarzały.</w:t>
      </w:r>
    </w:p>
    <w:p w:rsidR="00763527" w:rsidRDefault="007635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1BF">
        <w:rPr>
          <w:rFonts w:ascii="Times New Roman" w:hAnsi="Times New Roman" w:cs="Times New Roman"/>
          <w:sz w:val="24"/>
          <w:lang w:eastAsia="pl-PL"/>
        </w:rPr>
        <w:t>- Słyszeli my – mówił Burłaj – że Bohun w pojedynku usieczon. A nie wiecie wy, kto jego usiekł?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oficer kniazia Jaremy – odpowiedział spokojnie Rzędzian.</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żeby ja go w ręce dostał, zapłaciłby mu ja za naszego sokoła. Ze skóry ja by jego obdarł!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ruszył na to owsianymi wąsikami i spojrzał n Burłaja takim wzrokiem, jakim chart spogląda na wilka, którego mu nie wolno uchwycić za gardziel, a Rzędzian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to ja wam mówię, mości pułkowniku, jego nazwisko.</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„Diabeł będzie miał prawdziwą pociechę z tego chłopaka!” – pomyślał pan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mówił dalej Rzędzian – ten nie tyle winien, bo jego sam Bohun wyzwał, nie wiedząc, jaką szablę wyzywa. Inny tam był szlachcic, największy Bohuna wróg, który raz już kniaziównę mu z rąk wydarł.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kto taki?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At! Stary opój, co się przy naszym atamanie w Czehrynie wieszał i druha dobrego jego udawał.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on jeszcze wisiał! – wykrzyknął Burłaj.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Kpem jestem, jeżeli temu pokurczowi uczy nie obetnę! – mruknął Zagłoba.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go usiekli – prawił Rzędzian – że innego dawno by juz kruki dziobały, ale w naszym atamanie dusza rogata i wyzdrowiał, chociaż do Włodawy ledwie więc dowlókł, i tam by też pewno rady sobie nie dał, żeby nie my. My jego na Wołyń wyprawili, gdzie nasi górą, a samych tu po dziewczynę wysłał.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Zgubią jego te czarnobrewy! – mruknął Burłaj. – I ja jemu to dawno przepowiadał. A czy to mu nie lepiej było poigrać z dziewczyną po kozacku, a potem kamień do szyi i w wodę, jak my na Czarnym Morzu robili?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ledwie wytrzymał pan Wołodyjowski, tak był w swoim sentymencie dla płci białej zraniony. Zagłoba zaś rozśmiał się i rzekł:</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by tak lepiej.</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dobre druhy! – mówił Burłaj. – Wy jego nie opuścili w potrzebie, a ty, mały (tu zwrócił się do Rzędziana), ty najlepszy ze wszystkich, bo ja już ciebie w Czehrynie widział, jak ty naszego sokoła pilnował i hołubił. No! Tak i ja wam druh. Wy mówicie, czego wam potrzeba! Mołojców czy koni? Tak ja wam dam, żeby się wam gdzie z powrotem krzywda nie stała.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Mołojców nam nie potrzeba, mości pułkowniku – odrzekł Zagłoba – bo my swoi ludzie i swoim krajem pojedziemy, a Bóg nie daj złego spotkania, to z wielką watahą gorzej niż z małą, ale konie co najściglejsze to by się przydały.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Dam wam takie, że ich i bachmaty chanowe nie dogonią.</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odezwał się, nie tracąc sposobnej pory:</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hroszi mało nam daw ataman, bo sam ne maw, a za Bracławiem miara owsa talara.</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hody ze mną do komory – rzekł Burłaj. Rzędzian nie dał sobie tego dwa razy powtarzać i zniknął wraz ze starym pułkownikiem za drzwiami, a gdy po chwili ukazał się znowu, radość biła mu z pucołowatego oblicza i siny żupan odymał mu się jakoś na brzuchu.</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jedźcie z Bogiem – ozwał się stary Kozak – a jak dziewczynę weźmiecie, tak wstąpcie do mnie, niech i ja Bohunową zazulę zobaczę.</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mości pułkowniku – odrzekł śmiało pachołek – bo ta Laszka okrutnie się stracha i raz się już nożem pchnęła. Boimy się, by jej co złego się nie stało. Lepiej niech już ataman sobie z nią radzi.</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Poradzi!... Nie będzie ona mu się strachała. </w:t>
      </w:r>
      <w:r w:rsidR="002F7036">
        <w:rPr>
          <w:rFonts w:ascii="Times New Roman" w:hAnsi="Times New Roman" w:cs="Times New Roman"/>
          <w:sz w:val="24"/>
          <w:lang w:eastAsia="pl-PL"/>
        </w:rPr>
        <w:t>Laszka biłoruczka! Kozak jej śmierdzi! – mruknął Burłaj. – Jedźcie z Bogiem! Niedaleko już macie!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Jampola niezbyt już było daleko do Waładynki, ale droga trudna, a raczej ustawiczne bezdroże rozpościerało się przed rycerzami, bo w owych czasach tamtejsze okolice były jeszcze pustynią z rzadka tylko osiadłą i zabudowaną. Szli tedy od Jampola nieco na zachód, oddalając się od Dniestru, aby iść następnie z biegiem wód Waładynki, ku Raszkowowi, bo tylko tak idąc, można było trafić do jaru. Na niebie bielił się świt, gdyż uczta u Burłaja przeciągnęła się do późnej nocy, i pan Zagłoba wyrachował, że przed zachodem słońca nie odnajdą jaru, ale było to mu właśnie na rękę, chciał bowiem po uwolnieniu Heleny zostawić noc za sobą. Tymczasem, jadąc, rozmawiali, jak dotychczas służyło im we wszystkim szczęście przez całą drogę, a pan Zagłoba, wspominając ucztę Burłajową, tak mówił: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Przypatrzcie się jeno, jak to ci Kozacy, którzy żyją w bractwie, wspierają się wzajemnie w każdym terminie! Nie mówię o czerni, którą oni pogardzają i dla której, jeżeli diabeł im pomoże zrzucić naszą zwierzchność, gorszymi jeszcze będą panami; ale w bractwie jeden za drugiego w ogień skoczyć gotowy, nie tak jak między naszą szlachtą.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Gdzie tam, mój jegomość – odparł na to Rzędzian. – Byłem ja między nimi długo i widziałem, jako się między sobą niby wilcy zażerają, a gdyby Chmielnickiego nie stało, który ich to siłą, to polityką w ryzie trzyma, wnet by się ze szczętem pozażerali. Ale ten Burłaj to jest wielki między nimi wojownik i sam Chmielnicki jego szanuje.</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ty pewnie już masz dla niego kontempt, bo ci  się obedrzeć pozwolił. Ej, Rzędzian, Rzędzian! Nie umrzesz ty własną śmiercią!</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pisano, mój jegomość! Wszakże nieprzyjaciela w pole wywieść chwalebna to jest rzecz i Bohu niła!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Toteż nie to ci się gani, ale twoją chciwość. Chłopski to sentyment, szlachcica niegodny, za który pewnie będziesz potępiony.</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pożałuję ja na świecę do kościoła, jak mi się uda zarobić, aby też i Pan bóg miał ze mnie korzyść i nadal mnie błogosławił; a że rodzicieli wspomagam, to nie grzech.</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za szelma na cztery nogi kuta! – wykrzyknął, zwracając się do Wołodyjowskiego pan Zagłoba. – Myślałem, że razem ze mną i fortele moje pójdą do trumny, ale widzę, że to frant jeszcze większy. Toż my przez chytrość tego pachołka uwolnimy naszą kniaziównę od Bohunowej niewoli za Bohunowym pozwoleniem i na Burłajowych koniach! Widziałże kto kiedy podobną rzecz? A na pozór trzech groszy byś za tego pachołka nie dał.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uśmiechnął się z zadowoleniem i odrzekł:</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nam będzie źle, mój jegomość?</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Udałeś mi się i żeby nie twoja chciwość to bym cię do służby wziął; ale skoroś Burłaja tak w pole wywiódł, już ci to, żeś mnie nazwał opojem, przebaczam.</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tak jegomości nazwałem, jeno Bohun.</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go też skarał – odrzekł Zagłoba.</w:t>
      </w:r>
    </w:p>
    <w:p w:rsidR="002F7036" w:rsidRDefault="002F70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zeszedł im ranek, ale</w:t>
      </w:r>
      <w:r w:rsidR="00105A0A">
        <w:rPr>
          <w:rFonts w:ascii="Times New Roman" w:hAnsi="Times New Roman" w:cs="Times New Roman"/>
          <w:sz w:val="24"/>
          <w:lang w:eastAsia="pl-PL"/>
        </w:rPr>
        <w:t xml:space="preserve"> gdy już słońce wytoczyło się wysoko na sklep niebieski, chwyciła ich powaga, bo za kilka godzin mieli ujrzeć Waładynkę. Po długiej podróży byli na koniec u celu, ale niepokój naturalny w podobnych wypadkach, wkradł im się do serc. Żyje-li jeszcze Helena? A jeżeli żyje, to czy znajdą ją w jarze? Horpyna mogła ją wywieźć lub może ją w ostatniej chwili ukryć w nieznanych rozpadlinach jaru albo uśmiercić. Przeszkody nie były jeszcze przezwyciężone, niebezpieczeństwa wszystkie nie minęły. Mieli wprawdzie wszystkie znaki, po których Horpyna powinna była ich rozeznać jako Bohunowych wysłańców pełniących jego wolę; ale nuż diabły lub duchy ją ostrzegą? Tego obawiał się najwięcej Rzędzian, a i pan Zagłoba, choć się miał za biegłego w ciemnym kunszcie, nie myślał o tym bez niepokoju. W takim bowiem razie zastaliby jar pusty albo – co gorzej – Kozaków z Raszkowa ukrytych w nim na zasadzce. Serca biły im coraz mocniej, a gdy wreszcie po kilku jeszcze godzinach drogi z wysokiej krawędzi jaru ujrzeli błyszczącą z dala wstążkę wody, pucołowata twarz Rzędziana przybladła trochę.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Waładynka! – rzekł przyciszonym głosem.</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pytał równie cicho Zagłoba. – Jak my to już blisko!...</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Oby nas tylko Bóg ustrzegł! – odparł Rzędzian. – Mój jegomość, niech no jegomość pocznie zaklęcia, bo okrutnie się boję.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 zaklęcia! Przeżegnamy rzekę i czeluście, to lepiej pomoże.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najspokojniejszy był ze wszystkich, ale milczał; obejrzał tylko starannie pistolety i podsypał na nowo, po czym zmacał, czy szabla lekko wychodzi z pochwy.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i ja kulę święconą w tym oto pistolecie – rzekł Rzędzian. –W imię Ojca i Syna, i Ducha Świętego!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Ruszajmy! Ruszajmy!</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znaleźli się nad brzegiem rzeczki i zwrócili konie w kierunku jej biegu. Tu pan Wołodyjowski zatrzymał ich na chwilę i rzekł:</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 Rzędzian weźmie piernacz, bo jego czarownica zna, i niechże pierwszy z nią paktuje, żeby się nas nie przestraszyła i nie uciekła w jaką czeluść z kniaziówną.</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pierwszy nie pojadę, róbcie waszmościowie, co chcecie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trutniu, na ostatku!</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Wołodyjowski ruszył pierwszy, za nim jechał pan Zagłoba, a w końcu z powodnymi końmi cłapał Rzędzian, oglądając się niespokojnie na wszystkie strony. Kopyta końskie szczękały po kamieniach, naokół panowała głucha cisza pustyni, jeno szarańcze i koniki polne, ukryte w rozpadlinach i szparach, ksykały głośno, bo dzień był znojny, chociaż słońce zeszło już naocznie z południa. Jeźdźcy nadjechali na koniec nad wzgórze okrągłe jak przewrócona tarcza rycerska, nad którym rozpadające się i zwietrzałe od słońca skały tworzyły kształty podobne do rumowisk, do zwalisk domów i wież kościelnych; myślałbyś: zamek lub miasto zburzone wczoraj przez nieprzyjaciela. Rzędzian spojrzał i trącił pana Zagłobę.</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Wraże Uroczyszcze – rzekł. – Poznaję z tego, co mnie Bohun powiadał. Tędy w nocy nikt żywy nie przejdzie.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przejdzie, to może przejedzie – odparł Zagłoba. – Tfu! Co za jakiś przeklęty kraj! Ale że przynajmniej na dobrej jesteśmy drodze!</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niedaleko! – rzekł Rzędzian.</w:t>
      </w:r>
    </w:p>
    <w:p w:rsidR="00105A0A"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Chwałą Bogu! – odpowiedział pan Zagłoba i myśl jego uniosła się ku kniaziównie.</w:t>
      </w:r>
    </w:p>
    <w:p w:rsidR="001F33C5" w:rsidRDefault="00105A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mu jakoś dziwnie na duszy i widząc te dzikie brzegi Waładynki, tę pustynię i głuszę, prawie nie wierzył sobie, żeby kniaziówna mogła być tak blisko – ona, dla której tyle przygód i niebezpieczeństw przebył i którą tak pokochał, że gdy przyszła wieść o jej śmierci, to sam nie wiedział, co robić z życiem i z starością. Ale z drugiej strony, człowiek oswaja się nawet z nieszczęściem, pan Zagłoba zaś przez tyle czasu zżył się z myślą, że ona porwana, daleko i w Bohunowej mocy, iż teraz nie śmiał sobie powiedzieć: oto już nadchodzi koniec tęsknoty, koniec poszukiwać, nadchodzi czas pomyślności i spokoju. Przy ty i inne pytania cisnęły mu się do głowy: co też ona powie, gdy go ujrzy? Zali się w łzach nie rozpłynie? Bo ten ratunek po tak długiej i ciężkiej niewoli spadnie na nią jak piorun niespodziewanie. „Bóg ma swoje dziwne drogi – myślał Zagłoba – i tak potrafił wszystko powiązać, że z tego jest tryumf cnocie, a zawstydzenie nieprawościom”. Bóg to oddał naprzód Rzędziana w ręce Bohuna, a potem uczynił z nich przyjaciół. Bóg to sprawił, że wojna, sroga matka, odwołała dzikiego atamana z tych pustkowi, do których </w:t>
      </w:r>
      <w:r w:rsidR="001F33C5">
        <w:rPr>
          <w:rFonts w:ascii="Times New Roman" w:hAnsi="Times New Roman" w:cs="Times New Roman"/>
          <w:sz w:val="24"/>
          <w:lang w:eastAsia="pl-PL"/>
        </w:rPr>
        <w:t>łup swój jak wilk uniósł. Bóg później wydał go w ręce Wołodyjowskiego i znowu zetknął z Rzędzianem – i tak się wszystko złożyło, że teraz ot, gdy tam Helena resztę nadziei może traci i już znikąd, znikąd nie spodziewa się pomocy – pomoc tuż! „Kończy się twoje płakanie i zgryzota, córuchno moja – myślał dalej Zagłoba – i niezadługo przyjdzie na cię radość niezmierna. Oj! A będzież ona wdzięczna, będzie rączki składała! A dziękowała!”.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stanęła dziewczyna panu Zagłobie w oczach jakoby żywa – rozczulił się szlachcic okrutnie, i pogrążył się całkiem w rozmyślaniach o tym, co to za chwilę się zdarzy.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Rzędzian pociągnął go z tyłu za rękaw: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Jegomość!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 spytał Zagłoba niekontent, iż mu przerwano bieg myśli.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jegomość widział? Wilk pomknął przed nami.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to tylko był wilk?</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Całujże go w nos.</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Wołodyjowski zatrzymał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Czyśmy drogi nie zmylili? – pytał. – Bo to już by powinno być.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odrzekł Rzędzian. – Tak jedziemy, jak Bohun mówił. Dałby Bóg, ażeby to już było po wszystkim.</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Będzie niedługo, jeżeli dobrze jedziemy.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też jeszcze waszmościów prosić, aby jak będę gadał z czarownicą, na owego Czeremisa uważać; wielki to ma być paskudnik, ale podobno z rusznicy okrutnie strzela.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jazda!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ujechali kilkadziesiąt kroków, konie poczęły tulić uszy i chrapać. Na Rzędzianie skóra zmieniła się w jaszczur, bo spodziewał się, że lada chwila zza załamu skały rozlegnie się wycie upiora lub wytoczy się jaki kształt  szkaradny a nieznany – ale pokazało się, że konie chrapały tylko dlatego, że przechodziły tuż koło legowiska owego wilka, który tak poprzednio zaniepokoił pachołka. Naokół był cisza; nawet szarańcze przestały ksykać, bo już i słońce schyliło się na drugą stronę nieba. Rzędzian przeżegnał się i uspokoił.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Wołodyjowski wstrzymał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jak – rzekł – do którego gardziel skałą zatkana, a w skale wyrwa.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szepnął Rzędzian – to tu!</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skomenderował pan Michał, skręcając konia.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stanęli u wyrwy i przejechali jakby pod sklepieniem kamiennym. Otworzył się przed nimi jar głęboki, gęsto zrośnięty po bokach, rozsuwający się w dali w obszerną, półkolistą równinkę, obwiedzioną jakby olbrzymimi murami.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począł wołać, ile mu sił w piersiach starczyło: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 Bywaj, wiedźmo! Bywaj!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stali przez czas jakiś w milczeniu, po czym pachołek znów jął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doszło szczekanie psów.</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lewym zrębie jaru, na który padały czerwone i złote promienie słońca, poczęły szeleścić gęste krzewy głogu i dzikiej śliwiny i po chwili ukazała się niemal na samym szczycie stoku jakaś postać ludzka, która przechyliwszy się i przykrywszy oczy ręką, wpatrywała się pilnie w przybyłych.</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Horpyna! – rzekł Rzędzian i zwinąwszy dłonie koło ust, począł po raz trzeci wołać:</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Horpyna poczęła schodzić i idąc, wyginała się w tył dla równowagi. Szła szybko, a za nią toczył się jakiś mały, krępy człowieczek z długą turecką rusznicą w ręku; krze łamały się pod potężnymi stopami wiedźmy, kamienie spadały spod nich, jucząc, na dno jaru, i tak przechylona, w czerwonych blaskach, wydawała się istotnie jakąś olbrzymią, nadprzyrodzoną istotą.</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wy? – rzekła wielkim głosem, stanąwszy na dnie.</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się masz, basetlo? – rzekł Rzędzian, któremu na widok ludzi, nie duchów, wróciła cała zwykła flegma.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sługa Bohunów? Ty! Poznaję cię! Ty, mały, a ci, co za jedni?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Druhy Bohunowi.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Kraśna wiedźma – mruknął pod wąsikami pan Michał.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wy tu przyjechali?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tu piernacz, nóż i pierścień, wiesz, co to znaczy?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wzięła znaki do ręki i poczęła je pilnie rozpatrywać, po czym rzekła: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same są! Wy po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zdrowa ona?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Czemu to Bohun sam nie przyjechał?</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ranny.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Ranny?... Ja to we młynie widziała.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widziała, to czego pytasz? Łżesz, waltornio! – rzekł poufale Rzędzian.</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pokazała w uśmiechu białe jak u wilka zęby i złożywszy dłoń w kułak, szturchnęła pod bok Rzędziana.</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mały, ty!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precz!</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daruj! Pocałuj! Hu! A kiedy weźmiecie kniaziównę?</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jeno koniom odpoczniemy.</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bierzcie! Pojadę i ja z wami.</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po co?</w:t>
      </w:r>
    </w:p>
    <w:p w:rsidR="001F33C5" w:rsidRDefault="001F33C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Memu bratu śmierć pisana. Jego Lachy na pal wsadzą. Pojadę z wami.</w:t>
      </w:r>
    </w:p>
    <w:p w:rsidR="001F33C5"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pochylił się w kulbace niby dla łatwiejszej rozmowy z olbrzymką i ręka jego spoczęła nieznacznie na kolbie pistoletu.</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Czeremis! – rzekł, pragnąc zwrócić uwagę swych towarzyszów na karła.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co ty jego wołasz? On ma język urżnięty.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jego nie wołam, jeno się jego urodzie dziwuję. Ty jego nie odjedziesz, on twój mąż.</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mój pies.</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was tylko dwoje w jarze?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Dwoje; kniaziówna trzecia!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Ty jego nie odjedziesz.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Pojadę z wami, mówiłam ci.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mówię, że zostaniesz.</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pachołka było coś takiego, że olbrzymką odwróciła się na miejscu z twarzą niespokojną, bo podejrzenie wstąpiło jej nagle w duszę.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 rzekła.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szczo ja! – odparł Rzędzian i huknął jej między piersi z pistoletu tak z bliska, że dym zakrył ją na chwilę zupełnie.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cofnęła się w tył z rozkrzyżowanymi rękoma; oczy wylazły jej na wierzch głowy; jakieś nieludzkie skrzeczenie wyszło jej z gardzieli, zachwiała się i padła na wznak jak długa.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pan Zagłoba ciął Czeremisa szablą przez głowę, aż kość zgrzytnęła pod ostrzem; potworny karzeł nie wydał ani jęku, tylko zwinął się w kłębek jak robak i począł drgać, palce zaś u jego rąk otwierały się i zamykały na przemian, na kształt pazurów konającego rysia.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obtarł połą od żupana dymiącą szablę, a Rzędzian zeskoczył z konia i chwyciwszy kamień, rzucił go na szerokie piersi Horpyny, następnie począł szukać czegoś za pazuchą.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Olbrzymie ciało wiedźmy kopało jeszcze ziemię nogami, konwulsja wykrzywiła jej straszliwie twarz, na wyszczerzonych zębach osiadła krwawa piana, a z gardła wychodziło głucha chrapanie.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pachołek wydobył z zanadrza kawałek kredy świeconej, naznaczył nią krzyż na kamieniu i rzekł: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nie wstanie.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wskoczył na kulbakę.</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skomenderował pan Wołodyjowski.</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Pomknęli i biegli jak wicher wzdłuż krynicy płynącej środkiem jaru; minęli dęby rozrzucone z rzadka po drodze i oczom ich ukazała się chata, a dalej wysoki młyn, którego wilgotne koło błyszczało jak czerwona gwiazda w promieniach słońca. Pod chatą dwa czarne, ogromne psy, uwiązane na postronkach przy węgłach, rwały się ku nadjeżdżającym, </w:t>
      </w:r>
      <w:r>
        <w:rPr>
          <w:rFonts w:ascii="Times New Roman" w:hAnsi="Times New Roman" w:cs="Times New Roman"/>
          <w:sz w:val="24"/>
          <w:lang w:eastAsia="pl-PL"/>
        </w:rPr>
        <w:lastRenderedPageBreak/>
        <w:t>szczekając z wściekłością i wyjąc. Pan Wołodyjowski jechał pierwszy i pierwszy doleciał; z konia zeskoczył a następnie dobiegłszy do drzwi wchodowych, kopnął je nogą i wpadł do sieni, brzęcząc ostrogami i szablą.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sieni na prawi przez otwarte drzwi widać było obszerną izbę, pełną wiórów, z ogniskiem ułożonym w środku, napełnioną dymem; na lewo drzwi były zamknięte.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ona musi być!” – pomyślał pan Wołodyjowski i skoczył ku nim.</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Szarpnął, otworzył – wpadł na próg i w progu stanął jak wryty.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głębi izby, ręką oparta o krawędź łoża, stała Helena Kurcewiczówna, blada z rozpuszczonym na plecy i ramiona włosem, a przerażone jej oczy utkwione w Wołodyjowskiego pytało: ktoś ty jest? czego tu chcesz? – bo nigdy przedtem nie widziała małego rycerza. On zaś zdumiał się na widok tej piękności i tej komnaty pokrytej aksamitami i złotogłowiem. Na koniec przyszedł do słowa i rzekł pośpiesznie: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waćpanna: my Skrzetuskiego przyjaciele!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kniaziówna rzuciła się na kolana.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Ratujcie mnie! – wołała, składając ręce.</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samej chwili wpadł pan Zagłoba trzęsący się, czerwony, zadyszany.</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 – krzyczał. – To my z pomocą!</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Usłyszawszy te słowa i ujrzawszy znajomą twarz, kniaziówna przechyliła się jak kwiat podcięty, ręce jej opadły, oczy pokryły się frędzlistymi zasłonami i zemdlała.</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3120E" w:rsidRDefault="0043120E"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XXIII</w:t>
      </w:r>
    </w:p>
    <w:p w:rsidR="0043120E" w:rsidRDefault="0043120E" w:rsidP="00BC3B0E">
      <w:pPr>
        <w:spacing w:after="0" w:line="240" w:lineRule="auto"/>
        <w:ind w:right="-41"/>
        <w:jc w:val="both"/>
        <w:rPr>
          <w:rFonts w:ascii="Times New Roman" w:hAnsi="Times New Roman" w:cs="Times New Roman"/>
          <w:b/>
          <w:sz w:val="32"/>
          <w:lang w:eastAsia="pl-PL"/>
        </w:rPr>
      </w:pP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Zaledwie koniom wypocząwszy, uciekali tak śpiesznie, że gdy księżyc wytoczył się na step, byli już w okolicach Studenki za Waładynką. Naprzód jechał pan Wołodyjowski, pilnie się na wszystkie strony rozglądając za nim Zagłoba obok Heleny, a pochód zamykał Rzędzian, prowadzący konie juczne i dwa powodowe, których ze stajni Horpyny zabrać nie omieszkał. Zagłobie nie zamykały się usta, bo też istotnie i miał co opowiadać kniaziównie, która zamknięta w dzikim jarze, o świecie nie wiedziała. Opowiadał jej więc, jak jej od początku szukali, jak Skrzetuski aż do Perejasławia chodził szukać Bohuna, o którego posiekaniu nie wiedział, jak wreszcie Rzędzian tajemnicę jej ukrycia od atamana wydostał i takową do Zbaraża przywiózł.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miłosierny! – mówiła Helena, podnosząc ku księżycowi swoją śliczną, bledziuchną twarz. – To pan Skrzetuski aż za Dniepr po mnie chodził?</w:t>
      </w:r>
    </w:p>
    <w:p w:rsidR="0043120E" w:rsidRDefault="004312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Perejasławia, jak ci to powtarzam. I pewnie byłby to razem z nami przybył, gdyby nie to, żeśmy czasu posyłać po niego nie mieli, chcąc zaraz iść ci z pomocą. Nic on jeszcze nie wie o twoim ocalaniu i za duszę twoją co dzień się</w:t>
      </w:r>
      <w:r w:rsidR="00AC2385">
        <w:rPr>
          <w:rFonts w:ascii="Times New Roman" w:hAnsi="Times New Roman" w:cs="Times New Roman"/>
          <w:sz w:val="24"/>
          <w:lang w:eastAsia="pl-PL"/>
        </w:rPr>
        <w:t xml:space="preserve"> modli, ale już go nie żałuj. Niechże się jeszcze jakiś czas pomartwi, gdy taka czeka go nagroda.</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myślałam, że wszyscy o mnie zapomnieli i jeno o śmierć Boga prosiłam!</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tylkośmy o tobie nie zapomnieli, aleśmy przez wszystek czas nad tym tylko deliberowali, jak by to ci przyjść z pomocą. Aż dziw pomyśleć! Bo że tam ja głowę suszyłem i Skrzetuski, to i słuszna, ale oto ten rycerz, który przed nami jedzie, z różnąż ochotą nie szczędził ni pracy, ni ręki.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jemu Bóg to nagrodzi!</w:t>
      </w:r>
    </w:p>
    <w:p w:rsidR="00AC2385" w:rsidRDefault="00AC238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34B3">
        <w:rPr>
          <w:rFonts w:ascii="Times New Roman" w:hAnsi="Times New Roman" w:cs="Times New Roman"/>
          <w:sz w:val="24"/>
          <w:lang w:eastAsia="pl-PL"/>
        </w:rPr>
        <w:t>- Już wy to oboje widać macie, że ludzie do was lgną, ale Wołodyjowskiemu naprawdę wdzięczność winnaś, bo jakom rzekł, takeśmy we dwóch spłatali Bohuna jak szczupaka.</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Wiele mnie pan Skrzetuski jeszcze w Rozłogach o panu Wołodyjowskim jako o najlepszym swym przyjacielu powiadał...</w:t>
      </w:r>
    </w:p>
    <w:p w:rsidR="005134B3" w:rsidRDefault="005134B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I słusznie uczynił. Wielka to dusza w małym ciele. Teraz </w:t>
      </w:r>
      <w:r w:rsidR="003B3F64">
        <w:rPr>
          <w:rFonts w:ascii="Times New Roman" w:hAnsi="Times New Roman" w:cs="Times New Roman"/>
          <w:sz w:val="24"/>
          <w:lang w:eastAsia="pl-PL"/>
        </w:rPr>
        <w:t>on jakoś zgłupiał, bo go widać twoja gładkość odurzyła, ale poczekaj, niech się jeno oswoi i przyjdzie do siebie! Siłaśmy z nim na elekcji dokazywali.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nowy król?</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tegoś, niebogo, nie wiedziała w onej przeklętej pustyni? Jak to! Jan Kazimierz, jeszcze zeszłej jesieni obran, już ósmy miesiąc panuje. Wielka teraz będzie z hultajstwem wojna, ale daj Boże, żeby szczęśliwa, gdyż księcia Jeremiego spostponowali, a obrali innych, którzy tak do tego zdatni jak ja do żeniaczki.</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Skrzetuski pójdzie na wojnę?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Szczery to żołnierz i nie wiem, czyli tego dokażesz, żeby nie poszedł. Już to my obaj jednacy! Kiedy to proch nas zaleci, żadna siła nas nie utrzyma. Oj! Daliśmy się hultajstwu obaj zeszłego roku dobrze we znaki. Nocy by nie starczyło, gdybym ci chciał wszystko tak właśnie, jak było, opowiadać... Pewnie, że pójdziemy , ale już z lekkim sercem, bo to grunt, żeśmy ciebie, niebożę, odnaleźli, bez której nam się życie przykrzyło.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pochyliła swoją słodką twarz ku Zagłobie.</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za coś mnie waćpan pokochał, ale już pewnie nie kochasz mnie więcej niż ja waćpana.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sapać z zadowolenia.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Także mnie to miłujesz?</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Bóg-że ci zapłać, bo mi będzie starość lżejsza. Nieraz się tam jeszcze podwiki za człowiekiem oglądają, co i w Warszawie w czasie elekcji bywało. Wołodyjowski świadek! Ale nic mi już po amorach i na przekór krwi gorącej chętnie ojcowskim sentymentem będę się kontentował.</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jeno konie poczęły parskać silnie jeden za drugim na pomyślną dla podróżnych wróżbę.</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Zdrów! Zdrów! – odpowiadali jeźdźcy.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jasna. Księżyc coraz wyżej wypływał na niebo nabite migotliwymi gwiazdami i stawał się coraz mniejszy, bledszy. Utrudzone bachmaty zwolniły kroku, a i jadących poczęło ogarniać znużenie. Wołodyjowski pierwszy wstrzymał konia.</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by spocząć – rzekł. – Brzask już niedługo.</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 powtórzył Zagłoba. – Już mi się ze snu zdaje, że mój koń ma dwa łby.</w:t>
      </w:r>
    </w:p>
    <w:p w:rsidR="003B3F64" w:rsidRDefault="003B3F6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Jednakże przed odpoczynkiem Rzędzian pomyślał o wieczerzy; rozpalił więc ogień, a następnie zdjąwszy z konia biesagi, począł z nich wydobywać zapasy, w które się był u Burłaja w Jampolu jeszcze zaopatrzył, jako to: chleb z kukurydzy, </w:t>
      </w:r>
      <w:r w:rsidR="005A2546">
        <w:rPr>
          <w:rFonts w:ascii="Times New Roman" w:hAnsi="Times New Roman" w:cs="Times New Roman"/>
          <w:sz w:val="24"/>
          <w:lang w:eastAsia="pl-PL"/>
        </w:rPr>
        <w:t>zimne mięsiwa, bakalie i wino wołoskie. Na widok dwóch worków skórzanych dobrze płynem wydętych, które wydawały odgłos bełkocący i słodki, pan Zagłoba zapomniał l śnie – inni też chętnie zabrali się do jedzenia i jedli. Starczyło dla wszystkich obficie, a gdy mieli już dosyć, pan Zagłoba obtarł połą usta i rzekł: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śmierci nie przestanę powtarzać: dziwne są sądy boże! Otoś jest wolna, moja mościa panno, a my, ucieszeni, siedzim sobie tuta </w:t>
      </w:r>
      <w:r>
        <w:rPr>
          <w:rFonts w:ascii="Times New Roman" w:hAnsi="Times New Roman" w:cs="Times New Roman"/>
          <w:i/>
          <w:sz w:val="24"/>
          <w:lang w:eastAsia="pl-PL"/>
        </w:rPr>
        <w:t>sub Jove</w:t>
      </w:r>
      <w:r>
        <w:rPr>
          <w:rFonts w:ascii="Times New Roman" w:hAnsi="Times New Roman" w:cs="Times New Roman"/>
          <w:sz w:val="24"/>
          <w:lang w:eastAsia="pl-PL"/>
        </w:rPr>
        <w:t xml:space="preserve"> i winko Burłaja popijamy. Nie powiem, żeby węgrzyn nie był lepszy, bo to skórą pachnie, ale  drodze i ono się przygodzi.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Jednemu się nie mogę wydziwić – rzekła Helena – że Horpyna zgodziła się mnie wydać waćpanom tak łatwo.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spoglądać na Wołodyjowskiego, następnie na Rzędziana i mrugać mocno.</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Zgodziła się, bo musiała. Zresztą nie ma co ukrywać, bo nie wstyd, żeśmy ich oboje z Czeremisem zgładzili.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pytała z przestrachem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 nie słyszała wystrzałów?</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Słyszałam, ale myślała, że to Czeremis strzela.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Czeremis to był, ale ten tu pachołek, który na wylot czarownice przestrzelił. Diabeł w nim siedzi, n to zgoda, ale nie mógł inaczej postąpić , bo czarownica, nie wiem, czy wietrząc coś, czy tak sobie z determinacji naparła się jechać z nami. Trudnoż było na to pozwolić, bo zaraz by się obejrzała, ze nie do Kijowa jedziemy. Ustrzelił ci ja tedy, ustrzelił, a ja tego Czeremisa zaciukałem. Prawdziwe to </w:t>
      </w:r>
      <w:r>
        <w:rPr>
          <w:rFonts w:ascii="Times New Roman" w:hAnsi="Times New Roman" w:cs="Times New Roman"/>
          <w:i/>
          <w:sz w:val="24"/>
          <w:lang w:eastAsia="pl-PL"/>
        </w:rPr>
        <w:t>monstrum</w:t>
      </w:r>
      <w:r>
        <w:rPr>
          <w:rFonts w:ascii="Times New Roman" w:hAnsi="Times New Roman" w:cs="Times New Roman"/>
          <w:sz w:val="24"/>
          <w:lang w:eastAsia="pl-PL"/>
        </w:rPr>
        <w:t xml:space="preserve"> afrykańskie i myślę, że bóg mi tego za złe nie poczyta. Musi być i w piekle z niego powszechna abominacja. Przed samym odjazdem z jaru pojechałem naprzód i poodciągałem ich trochę na stronę, żebyś się widoku trupów nie przelękła lub za zły omen sobie tego nie poczytała.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kniaziówna:</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wiele ja już bliższych sobie nieżywymi w tych okropnych czasach widziałem, abym się miała bać widoku zamordowanych, ale przecie wolałabym krwi za sobą nie zostawiać, żeby nas Bóg za nią nie pokarał.</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rycerska też to sprawa – rzekł szorstko Wołodyjowski – do której nie chciałem ręki przyłożyć.</w:t>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mój jegomość, deliberować – rzekł Rzędzian – kiedy inaczej być nie mogło. Żebyśmy to kogo dobrego starli, to jeszcze nie mówię, ale nieprzyjaciół Boga wolno, a ja to przecie sam wiedział, ze ta czarownica z diabłami w komitywę wchodziła. Nie tego mnie też żal!</w:t>
      </w:r>
      <w:r>
        <w:rPr>
          <w:rFonts w:ascii="Times New Roman" w:hAnsi="Times New Roman" w:cs="Times New Roman"/>
          <w:sz w:val="24"/>
          <w:lang w:eastAsia="pl-PL"/>
        </w:rPr>
        <w:tab/>
      </w:r>
    </w:p>
    <w:p w:rsidR="007950D8" w:rsidRDefault="007950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czegóż to imć pan Rzędzian żałuje? – pytała kniaziówna.</w:t>
      </w:r>
    </w:p>
    <w:p w:rsidR="007950D8"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tam są zakopane pieniądze, o których mi Bohun powiedział, a waszmościowie tak pilili, że nie starczyło czasu odkopać, choć miejsce koło młyna wiedziałem dobrze. Serce mi się też krajało, że trzeba było tyle dobroci wszelakiej w tamtej komnacie, co to w niej mieszkała, ostawić.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 no, jakiego będziesz miała sługę! – mówił do kniaziówny Zagłoba. – Z wyjątkiem swego pana, z samego on by diabła skórę zdarł, żeby sobie kołnierz z niej uczynić.</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nie będzie imć pan Rzędzian na moją niewdzięczność narzekał – odpowiedziała Helena.</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jejmość pannie! – rzekł, całując ją w rękę pachołek.</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ten czas Wołodyjowski siedział milczący, jeno wino z bukłaka popijał i marsem nadrabiał, aż to niezwykłe mu milczenie zwróciło uwagę Zagłoby.</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 Michał – rzekł – ledwie kiedy jakie słowo puści. – Tu stary zwrócił się do kniaziówny: - nie mówiłżem ci, że mu twoja gładkość rozum i mowę odejmuje?</w:t>
      </w:r>
    </w:p>
    <w:p w:rsidR="00C83E72" w:rsidRDefault="00C83E7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Przespałbyś się waćpan lepiej przede dniem! – odparł zmieszany mały rycerz i począł wąsikami mocno ruszać, tak właśnie jak zając, gdy sobie chce dodać fantazji.</w:t>
      </w:r>
    </w:p>
    <w:p w:rsidR="005A2546" w:rsidRDefault="005A254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324A5">
        <w:rPr>
          <w:rFonts w:ascii="Times New Roman" w:hAnsi="Times New Roman" w:cs="Times New Roman"/>
          <w:sz w:val="24"/>
          <w:lang w:eastAsia="pl-PL"/>
        </w:rPr>
        <w:t>Ale stary szlachcic miał słuszność. Nadzwyczajna piękność kniaziówny trzymała małego rycerza jakoby w ciągłym odurzeniu. Patrzył na nią, patrzy ł, a w duchu się pytał: zali to może być, by taka po ziemi chodziła? Wiele on bowiem piękności w życiu widział – piękna była panna Anna i panna Barbara Zbaraskie, urodziwa nad podziw Anusia Borzobohata – rzęsista byłą i panna Żukówna, do której się Roztworowski zalecał, i Wierszułłowa Skoropadzka, i Bohowitynianka, ale żadna z nich nie mogła się równać z tym cudnym kwiatem stepowym. Wobec tamtych bywał pan Wołodyjowski i ochoczy, i mowny, a teraz, gdy spoglądał na te oczy aksamitne, słodkie a mdlejące, na te jedwabne ich zasłony, których cień padał aż na jagody, na ten włos rozsypany, jakby kwiat hiacyntowy, po ramionach i plecach, na strzelistość postaci, na pierś wypukłą i tchnieniem lekko kołysaną, od której biło ciep</w:t>
      </w:r>
      <w:r w:rsidR="00D276AE">
        <w:rPr>
          <w:rFonts w:ascii="Times New Roman" w:hAnsi="Times New Roman" w:cs="Times New Roman"/>
          <w:sz w:val="24"/>
          <w:lang w:eastAsia="pl-PL"/>
        </w:rPr>
        <w:t>ł</w:t>
      </w:r>
      <w:r w:rsidR="003324A5">
        <w:rPr>
          <w:rFonts w:ascii="Times New Roman" w:hAnsi="Times New Roman" w:cs="Times New Roman"/>
          <w:sz w:val="24"/>
          <w:lang w:eastAsia="pl-PL"/>
        </w:rPr>
        <w:t xml:space="preserve">o lube, na te wszystkie białości liliowe i róże a maliny ust – gdy na to wszystko spoglądał pan Wołodyjowski, wówczas po prostu języka w gębie zapominał i, co najgorsza, że się sobie wydawał niezgrabny, głupi, a zwłaszcza mały, ale to tak mały, że aż śmieszny. „To jest księżna, a ja żaczek!” – myślał sobie z pewną goryczą i rad by był, żeby się jaka przygoda zdarzyła, żeby z ciemności ukazał się jaki olbrzym, bo dopiero wówczas pokazałby biedny </w:t>
      </w:r>
      <w:r w:rsidR="003324A5">
        <w:rPr>
          <w:rFonts w:ascii="Times New Roman" w:hAnsi="Times New Roman" w:cs="Times New Roman"/>
          <w:sz w:val="24"/>
          <w:lang w:eastAsia="pl-PL"/>
        </w:rPr>
        <w:lastRenderedPageBreak/>
        <w:t>pan Michał, że nie taki to on mały, jak się wydaje! Drażniło go i to, że pan Zagłoba, kontent widocznie, że córuchna jego tak oczy ludzkie rwie, krząkał co chwila i już podrwiwać zaczynał, i oczami okrutnie mrugał.</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ona siedziała przed ogniskiem, różowym płomieniem i białym miesiącem oświetlona, słodka, spokojna i coraz piękniejsza.</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Przyznaj, panie Michale – mówił nazajutrz rano Zagłoba, gdy się na chwilę sami znaleźli – że drugiej takiej dziewki nie masz w całej Rzeczypospolitej. Jeżeli mi taką drugą pokażesz, pozwolę ci się nazwać szołdrą i </w:t>
      </w:r>
      <w:r>
        <w:rPr>
          <w:rFonts w:ascii="Times New Roman" w:hAnsi="Times New Roman" w:cs="Times New Roman"/>
          <w:i/>
          <w:sz w:val="24"/>
          <w:lang w:eastAsia="pl-PL"/>
        </w:rPr>
        <w:t>imparitatem</w:t>
      </w:r>
      <w:r>
        <w:rPr>
          <w:rFonts w:ascii="Times New Roman" w:hAnsi="Times New Roman" w:cs="Times New Roman"/>
          <w:sz w:val="24"/>
          <w:lang w:eastAsia="pl-PL"/>
        </w:rPr>
        <w:t xml:space="preserve"> sobie zadać.</w:t>
      </w:r>
    </w:p>
    <w:p w:rsidR="003324A5" w:rsidRDefault="003324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waćpanu nie neguję... – odrzekł mały rycerz. – Specjał to jest i rarytet, jakiego dotychczas nie oglądałem, gdyż nawet i owe figury bogiń tak właśnie z marmuru udane, jakoby żywe, któreśmy w pałacu Kazanowskich widzieli, nie mogą wejść z nią w paragon. Nie dziwno mi teraz, że najlepsi mężowie za łby o nią chodzą, bo warto.</w:t>
      </w:r>
    </w:p>
    <w:p w:rsidR="003324A5"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A co? – mówił Zagłoba. – Dalibóg, nie wiadomo, kiedy gładsza, rano czy wieczór? bo ona ciągle w takowej ozdobie jak róża chodzi. Powiadałem ci, że to i ja kiedyś nadzwyczajnej byłem urody, ale już jej musiałem i wówczas ustąpić, choć inni mówią, że do mnie kubek w kubek podobna.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waszmość do licha! – zakrzyknął mały rycerz.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gniewaj się, panie Michale, bo już i tak marsem nadrabiasz. Spoglądasz na niąjak kozieł na kapustę, a ciągle się marszczysz; przysiągłby kto, że cię żądze kąsają, ale nie dla psa kiełbasa.</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 rzekł Wołodyjowski. – Jak się waćpan nie wstydzisz, satarym będąc, takowe głupstwa prawić?</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czego się chmurzysz?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waćpan to myślisz, że już wszystko zło przeminęło jako ptak na powietrzu i żeśmy już całkiem bezpieczni, a tu dobrze trzeba jeszcze deliberować, żeby to jednego uniknąć, drugie ominąć. Droga jeszcze przed nami okrutna i Bóg wie, co nas spotkać może, to te strony, do których jedziemy, muszą już być dotychczas w ogniu.</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ja jąz Rozłogów Bohunowi wykradłem, gorzej było, bo nas ścigali z tyłu, a z przodu był bunt; jednakowoż przeszedłem przez całą Ukrainę jakoby przez płomień i aż do Baru zaszedłem. A od czego głowa na karku? W najgorszym razie do Kamieńca nie tak 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Turkom i Tatarom także do niego niedaleko.</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waćpan tam powiadasz!</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Powiadam, co jest; i mówię, że warto nad tym podeliberować. Lepiej nam Kamieniec ominąć i ku Barowi ruszyć, bo Kozacy piernacze szanują, z czernią sobie poradzimy, a jak nas jeden Tatar raz na oko weźmie, tak i po wszystkim! Znam ja się z nimi od dawna i potrafię przed czambułem iść razem z ptactwem i z wilkami, ale gdybyśmy prosto na czambuł wpadli, tedybym i ja już na to nie poradził.</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na Bar albo koło Baru; niech tam tych kamienieckich Lipków i Czerremisów dżuma w karwaserach wydusi! Waćpan o tym nie wiesz, że Rzędzian wziął i od Burłaja piernacz. Możemy wszędy między kozactwem śpiewający chodzić. Co najgorsze, pustynie jużeśmy przejechali, wejdziemy teraz w ludzki kraj. Trzeba też i o tym pomyśleć, żeby się o wieczornym udoju w chutorach zatrzymywać, bo dla dziewki to i przystojniej, i wygodniej. Ale już mi się tak zdaje, panie Michale, że za czarno rzeczy widzisz. Co u did’ka! Żeby zaś trzech chłopów (nie pochlebiając sobie ani wam, na schwał przednich) nie dało sobie rady w stepie! Połączmy nasze fortele z twoją</w:t>
      </w:r>
      <w:r w:rsidR="002201F4">
        <w:rPr>
          <w:rFonts w:ascii="Times New Roman" w:hAnsi="Times New Roman" w:cs="Times New Roman"/>
          <w:sz w:val="24"/>
          <w:lang w:eastAsia="pl-PL"/>
        </w:rPr>
        <w:t xml:space="preserve"> </w:t>
      </w:r>
      <w:r>
        <w:rPr>
          <w:rFonts w:ascii="Times New Roman" w:hAnsi="Times New Roman" w:cs="Times New Roman"/>
          <w:sz w:val="24"/>
          <w:lang w:eastAsia="pl-PL"/>
        </w:rPr>
        <w:t>szablą i hajda! Nic lepszego nie mamy do roboty. Rzędzian ma i Burłajowy piernacz, a to grunt, bo Burłaj teraz całym Podolem rządzi, a byle się za Bar przedostać, to tam już Lanckoroński z kwarcianymi chorągwiami. Hajda! Panie Michale, czasu nie traćmy!</w:t>
      </w:r>
    </w:p>
    <w:p w:rsidR="00D276AE" w:rsidRDefault="00D276A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tracili czasu i rwali stepem ku północy i zachodowi, ile tylko konie mogły nadążyć. Na wysokości Mohylowa weszli w kraj gęściej osiadły, tak że wieczorami wszędy nie trudno było znaleźć chutory</w:t>
      </w:r>
      <w:r w:rsidRPr="003324A5">
        <w:rPr>
          <w:rFonts w:ascii="Times New Roman" w:hAnsi="Times New Roman" w:cs="Times New Roman"/>
          <w:sz w:val="24"/>
          <w:lang w:eastAsia="pl-PL"/>
        </w:rPr>
        <w:t xml:space="preserve"> </w:t>
      </w:r>
      <w:r w:rsidR="002919FE">
        <w:rPr>
          <w:rFonts w:ascii="Times New Roman" w:hAnsi="Times New Roman" w:cs="Times New Roman"/>
          <w:sz w:val="24"/>
          <w:lang w:eastAsia="pl-PL"/>
        </w:rPr>
        <w:t>lub wsie, w których zatrzymywali się na noclegi, ale rumiane zorze ranne zastawały ich zawsze  już na koniach i drodze. Szczęściem, lato było suche, dnie znojne, noce rosiste, a rankami srebrzył się cały step jakoby szronem okryty. Wody wiatr wysuszył, rzeki poopadały – i przebywali je bez trudności. Idąc czas jakiś wzdłuż i w górę Łozowej, zatrzymali się na dłuższy nieco wypoczynek w Szarogrodzie, w którym stał pułk kozacki do komendy Burłaja należący. Tam zastali wysłańców Burłajowych, a między nimi setnika Kunę, którego w Jampolu na uczcie u Burłaja widzieli. Ten zdziwił się trochę, że nie idą na Bracław, Rajgród i Skwirę do kijowa, ale zresztą żadne podejrzenie nie postało mu w umyśle, zwłaszcza iż Zagłoba wytłumaczył mu, że nie poszli tamtą drogą z obawy Tatarów, którzy się od strony  Dniepru mieli ruszyć. Mówił im natomiast Kuna, że Burłaj wysłał go do pułku, by pochód zapowiedział, i że sam ze wszystkimi wojskami jampolskimi i z budziackimi Tatary lada chwila do Szarogrodu także ściągnie, skąd dalej zaraz ruszą.</w:t>
      </w:r>
    </w:p>
    <w:p w:rsidR="002919FE" w:rsidRDefault="002919F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260">
        <w:rPr>
          <w:rFonts w:ascii="Times New Roman" w:hAnsi="Times New Roman" w:cs="Times New Roman"/>
          <w:sz w:val="24"/>
          <w:lang w:eastAsia="pl-PL"/>
        </w:rPr>
        <w:t xml:space="preserve">Przyszli gońce do Burłaja od Chmielnickiego z wieścią, że wojna rozpoczęta, i rozkazami, by wszystkie pułki na Wołyń prowadził – Burłaj zaś z dawna już i sam chciał pod Bar walić i tylko się jeszcze na tatarskie posiłki oglądał, pod Barem bowiem źle jakoś zaczęło się powodzić rebelii. Oto pan Lanckoroński, regimentarz, mocno tam znaczne kupy pogromił, miasto zdobył i zamek załogą obsadził. Legło tam na placu kilka tysięcy kozactwa i ich to właśnie chciał stary Burłaj pomścić, a przynajmniej zamek na powrót odebrać. Kuna jednak powiadał, że ostatnie rozkazy Chmielnickiego, aby na Wołyń iść, przeszkodziły tym zamiarom i że Baru nie będą na teraz </w:t>
      </w:r>
      <w:r w:rsidR="00B5052A">
        <w:rPr>
          <w:rFonts w:ascii="Times New Roman" w:hAnsi="Times New Roman" w:cs="Times New Roman"/>
          <w:sz w:val="24"/>
          <w:lang w:eastAsia="pl-PL"/>
        </w:rPr>
        <w:t>oblegali, chybaby Tatarowie koniecznie chcieli.</w:t>
      </w:r>
    </w:p>
    <w:p w:rsidR="00351335" w:rsidRDefault="00B505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panie Michale? – mówił na drugi dzień Zagłoba. – Bar przed nami i mógłbym tam po raz drugi kniaziównę schronić, ale nich go tam kaduk zje! </w:t>
      </w:r>
      <w:r w:rsidR="00351335">
        <w:rPr>
          <w:rFonts w:ascii="Times New Roman" w:hAnsi="Times New Roman" w:cs="Times New Roman"/>
          <w:sz w:val="24"/>
          <w:lang w:eastAsia="pl-PL"/>
        </w:rPr>
        <w:t>Nie wierzę już ani Barowi, ani żadnej fortecy od czasu, jak hultajstwo ma więcej armat niż wojska koronne. To mnie jeno niepokoi, że jakoś chmurzy się koło nas.</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tylko się chmurzy – odrzekł rycerz – ale już burza za nami wali, to jest Tatary i Burłaj, który, gdyby nas dogonił, wielce byłby zdziwiony, iż nie ku Kijowu, ale w przeciwną stronę zdążamy.</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gotów by nam inną drogę pokazać. Niechże mu diabeł wpierw pokaże, który szlak najprościej do piekła prowadzi. Zróbmy układ, panie Michale: z hultajstwem już ja będę sobie za nas wszystkich radził, ale z Tatary: niech będzie twoja głowa.</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waćpanu z hultajami, którzy nas za swoich biorą – odpowiedział Wołodyjowski. – Co do Tatarów, jedyna teraz rada jak najprędzej uciekać, aby z matni póki czas się wyśliznąć. Konie dobre, gdzie się zdarzy, musimy po drodze kupować, aby te zawsze były świeże.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Starczy i na to trzosik pana Longina, a jak nie starczy, to Rzędzianowi burłajowy odbierzemy. A teraz naprzód!</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jechali jeszcze śpieszniej, aż piana okrywała boki bachmatów i spadała jak płaty śniegowe na step zielony. Przebyli Derłę i Ladawę. W barku zakupił pan Wołodyjowski nowe bachmaty, starych nie rzucając, bo te, które od Burłaja mieli w darze, wielkiej były krwi, więc zachowano je na luźne – i szli naprzód, coraz krótsze czyniąc przystanki i noclegi. Zdrowie dopisywało wszystkim wybornie i Helena, choć zmęczona podróżą, czuła, że jej z dniem każdym coraz więcej sił przybywa. W jarze pędziła życie zamknięte i prawie nie opuszczała swojej wyzłoconej komnaty, nie chcąc spotkać się z bezwstydną Horpyną i słuchać jej rozmów i namów – teraz zaś świeże powietrze stepowe wracało jej zdrowie. Róże zakwitły na jej policzkach, słońce przyciemniło jej twarz, ale za to oczy nabrały blasków, i gdy czasem wiatr zwichrzył jej włosy na czole, rzekłbyś; Cyganka jaka, najcudniejsza worożycha albo cygańska królewna jedzie stepem szerokim – przed nią kwiaty, a za nią rycerze!</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Pan Wołodyjowski z wolna się z jej nadzwyczajną urodą oswajał, ale że zbliżała ich podróż, więc się na koniec i oswoił. Odzyskał wówczas mowę i wesołość i często, tocząc przy niej koniem, opowiadał o Łubniach, a najwięcej o swojej ze Skrzetuskim przyjaźni, bo zauważył, że tego rada słucha. Czasem też się z drażnił z nią, mówiąc:</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Bohuna-m przyjaciel i do niego waćpannę wiozę.</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ona ręce składała niby z wielkiego strachu i nuż się słodkim głosem prosić:</w:t>
      </w:r>
    </w:p>
    <w:p w:rsidR="00351335" w:rsidRDefault="0035133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czyńże tego, luty rycerzu, lepiej od razu mnie zetnij.</w:t>
      </w:r>
    </w:p>
    <w:p w:rsidR="00351335"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Już tak uczynię! – odpowiadał srogi rycerz.</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Zetnij! – powtarzała kniaziówna, mrużąc swe śliczne oczy i wyciągając ku niemu szyję.</w:t>
      </w:r>
    </w:p>
    <w:p w:rsidR="00D75FCC" w:rsidRDefault="00D75FC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mrówki poczynały chodzić po krzyżach małemu rycerzowi. „Idzie do głowy ta dziewka, jak wino! – myślał sobie. – Ale się nim nie upiję, bo cudze” – i wstrząsał się tylko poczciwy pan Michał, i koniem naprzód ruszał. A gdy już w trawy jak nurek w wodę pornął, zaraz mrówki z niego opadały i całą uwagę na drogę zwracał: czy bezpieczna, czy dobrze jadą i czyli skąd jaka przygoda się nie zbliża? Wi</w:t>
      </w:r>
      <w:r w:rsidR="00643B2D">
        <w:rPr>
          <w:rFonts w:ascii="Times New Roman" w:hAnsi="Times New Roman" w:cs="Times New Roman"/>
          <w:sz w:val="24"/>
          <w:lang w:eastAsia="pl-PL"/>
        </w:rPr>
        <w:t>ęc wspinał się na strzemionach, żółte wąsiki nad falę traw wytykał i parzył, wietrzył, słuchał jak Tatar, kiedy to w Dzikich Polach wśród burzanów myszkuje.</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również był najlepszej myśli.</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Łatwiejże nam teraz umykać – mówił – niż wtedy nad Kahamlikiem, kiedyśmy to musieli jak psi, piechotą, z wywieszonymi językami drałować. Ozór mi w gębie tak wtedy wysechł, że mógłbym był nim drzewo strugać, a ninie, chwalić Boga, i odpocznienie na noc bywa, i jest czym gardło od czasu do czasu odwilżyć.</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pamiętasz, waszmość, jakeś to mnie na ręku przez wodę przenosił? – mówiła Helena.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Będziesz i ty miała, daj Boże doczekać, kogo na ręku nosić: Skrzetuskiego w tym głowa!</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 Hu! – śmiał się Rzędzian.</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Zaniechaj waść, proszę – szeptała kniaziówna, płonąc i spuszczając oczy.</w:t>
      </w:r>
    </w:p>
    <w:p w:rsidR="00643B2D" w:rsidRDefault="00643B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to oni ze sobą na stepie rozmawiali, aby czas drogi skrócić. Na koniec za Barkiem i Jołtuszkowem wstąpili w </w:t>
      </w:r>
      <w:r w:rsidR="00AB3011">
        <w:rPr>
          <w:rFonts w:ascii="Times New Roman" w:hAnsi="Times New Roman" w:cs="Times New Roman"/>
          <w:sz w:val="24"/>
          <w:lang w:eastAsia="pl-PL"/>
        </w:rPr>
        <w:t>kraj zębami wojny świe</w:t>
      </w:r>
      <w:r>
        <w:rPr>
          <w:rFonts w:ascii="Times New Roman" w:hAnsi="Times New Roman" w:cs="Times New Roman"/>
          <w:sz w:val="24"/>
          <w:lang w:eastAsia="pl-PL"/>
        </w:rPr>
        <w:t>żo poszarpany. Tam grasowały dotychczas kupy</w:t>
      </w:r>
      <w:r w:rsidR="00AB3011">
        <w:rPr>
          <w:rFonts w:ascii="Times New Roman" w:hAnsi="Times New Roman" w:cs="Times New Roman"/>
          <w:sz w:val="24"/>
          <w:lang w:eastAsia="pl-PL"/>
        </w:rPr>
        <w:t xml:space="preserve"> zbrojne hultajstwa, tam też nie</w:t>
      </w:r>
      <w:r>
        <w:rPr>
          <w:rFonts w:ascii="Times New Roman" w:hAnsi="Times New Roman" w:cs="Times New Roman"/>
          <w:sz w:val="24"/>
          <w:lang w:eastAsia="pl-PL"/>
        </w:rPr>
        <w:t>dawn</w:t>
      </w:r>
      <w:r w:rsidR="00AB3011">
        <w:rPr>
          <w:rFonts w:ascii="Times New Roman" w:hAnsi="Times New Roman" w:cs="Times New Roman"/>
          <w:sz w:val="24"/>
          <w:lang w:eastAsia="pl-PL"/>
        </w:rPr>
        <w:t>o i pan Lanckoroński palił i śc</w:t>
      </w:r>
      <w:r>
        <w:rPr>
          <w:rFonts w:ascii="Times New Roman" w:hAnsi="Times New Roman" w:cs="Times New Roman"/>
          <w:sz w:val="24"/>
          <w:lang w:eastAsia="pl-PL"/>
        </w:rPr>
        <w:t>inał, bo dopiero przed k</w:t>
      </w:r>
      <w:r w:rsidR="00AB3011">
        <w:rPr>
          <w:rFonts w:ascii="Times New Roman" w:hAnsi="Times New Roman" w:cs="Times New Roman"/>
          <w:sz w:val="24"/>
          <w:lang w:eastAsia="pl-PL"/>
        </w:rPr>
        <w:t>ilkunastoma dniami do Zbaraża si</w:t>
      </w:r>
      <w:r>
        <w:rPr>
          <w:rFonts w:ascii="Times New Roman" w:hAnsi="Times New Roman" w:cs="Times New Roman"/>
          <w:sz w:val="24"/>
          <w:lang w:eastAsia="pl-PL"/>
        </w:rPr>
        <w:t xml:space="preserve">ę cofnął. Dowiedzieli się też nasi podróżni od miejscowych ludzi, że Chmielnicki z chanem ruszyli wszystkimi siłami przeciw Lachom, a raczej przeciw regimentarzom, których wojska się buntują i nie chcą inaczej służyć jak pod buławą Wiśniowieckiego. Przepowiadano przy tym ogólnie, że teraz pewno </w:t>
      </w:r>
      <w:r w:rsidR="00E51870">
        <w:rPr>
          <w:rFonts w:ascii="Times New Roman" w:hAnsi="Times New Roman" w:cs="Times New Roman"/>
          <w:sz w:val="24"/>
          <w:lang w:eastAsia="pl-PL"/>
        </w:rPr>
        <w:t>już przyjdzie na pohybel, czyli na ostateczny koniec Lachom albo Kozakom, gdy się bat’ko ch</w:t>
      </w:r>
      <w:r w:rsidR="002D0D18">
        <w:rPr>
          <w:rFonts w:ascii="Times New Roman" w:hAnsi="Times New Roman" w:cs="Times New Roman"/>
          <w:sz w:val="24"/>
          <w:lang w:eastAsia="pl-PL"/>
        </w:rPr>
        <w:t>mielnicki z Jaremą spotkają. Tymcz</w:t>
      </w:r>
      <w:r w:rsidR="00E51870">
        <w:rPr>
          <w:rFonts w:ascii="Times New Roman" w:hAnsi="Times New Roman" w:cs="Times New Roman"/>
          <w:sz w:val="24"/>
          <w:lang w:eastAsia="pl-PL"/>
        </w:rPr>
        <w:t>asem cały</w:t>
      </w:r>
      <w:r w:rsidR="002D0D18">
        <w:rPr>
          <w:rFonts w:ascii="Times New Roman" w:hAnsi="Times New Roman" w:cs="Times New Roman"/>
          <w:sz w:val="24"/>
          <w:lang w:eastAsia="pl-PL"/>
        </w:rPr>
        <w:t xml:space="preserve"> kraj był jakoby w ogniu. Wszys</w:t>
      </w:r>
      <w:r w:rsidR="00E51870">
        <w:rPr>
          <w:rFonts w:ascii="Times New Roman" w:hAnsi="Times New Roman" w:cs="Times New Roman"/>
          <w:sz w:val="24"/>
          <w:lang w:eastAsia="pl-PL"/>
        </w:rPr>
        <w:t xml:space="preserve">tko porywało za broń i ciągnęło na północ, by się z Chmielnickim połączyć. Z dołu, od Niżu Dniestrowego, walił Burłaj z całą potęgą, a po drodze zrywały się wszystkie </w:t>
      </w:r>
      <w:r w:rsidR="002D0D18">
        <w:rPr>
          <w:rFonts w:ascii="Times New Roman" w:hAnsi="Times New Roman" w:cs="Times New Roman"/>
          <w:sz w:val="24"/>
          <w:lang w:eastAsia="pl-PL"/>
        </w:rPr>
        <w:t>pułki z załóg, postojów i z pastwisk, bo wszędy przyszły rozkazy. Szły tedy sotnie, chorągwie, pułki, a obok nich płynęła jak fala bezładna czerń zbrojna w cepy, widły, noże, spisy. Koniuchowie i czabańczycy – porzucili swoje kosze, chutornicy – chutory, pasiecznicy – pasieki, dzicy rybacy – swoje komysze naddniestrzańskie, myśliwi – bory. Wsie, miasteczka i miasta pustoszały. W trzeba województwach zostały tylko po osadach baby i dzieci, bo mołodycie nawet ciągnęły z mołojcami na Lachów. A jednocześnie ze wschodu zbliżał się z całą główną siłą Chmielnicki jak burza złowroga, krusząc po drodze potężną ręką zamki i zameczki i mordując niedobitków z zeszłych pogromów.</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Minąwszy Bar, pełen smutnych dla kniaziówny wspomnień, weszli nasi podróżni na stary gościniec prowadzący na Latyczów, Płoskirów, do Tarnopola i dalej aż do Lwowa. Tu coraz częściej napotykali: to tabory sforne wozów, to odziały piechoty i jazdy kozackiej, to </w:t>
      </w:r>
      <w:r>
        <w:rPr>
          <w:rFonts w:ascii="Times New Roman" w:hAnsi="Times New Roman" w:cs="Times New Roman"/>
          <w:sz w:val="24"/>
          <w:lang w:eastAsia="pl-PL"/>
        </w:rPr>
        <w:lastRenderedPageBreak/>
        <w:t>watahy chłopskie, to niezmierne stada wołów okryte obłokiem kurzawy, pędzone na spyżę dla wojsk kozackich i tatarskich. Droga stałą się teraz niebezpieczna, bo raz w raz pytani ich: co zacz są, skąd idą i dokąd jadą? Kozackim sotniom pokazywał wówczas Zagłoba piernacz Burłajowy i mówił:</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Burłaja my posłańcy, mołodycię Bohunowi wieziem.</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widok piernacza groźnego pułkownika rozstępowali się zwykle Kozacy, tym bar</w:t>
      </w:r>
      <w:r w:rsidR="00C1659C">
        <w:rPr>
          <w:rFonts w:ascii="Times New Roman" w:hAnsi="Times New Roman" w:cs="Times New Roman"/>
          <w:sz w:val="24"/>
          <w:lang w:eastAsia="pl-PL"/>
        </w:rPr>
        <w:t>d</w:t>
      </w:r>
      <w:r>
        <w:rPr>
          <w:rFonts w:ascii="Times New Roman" w:hAnsi="Times New Roman" w:cs="Times New Roman"/>
          <w:sz w:val="24"/>
          <w:lang w:eastAsia="pl-PL"/>
        </w:rPr>
        <w:t>ziej iż każdy rozumiał, że jeśli Bohun żyw, to się już musi pod wojskami regimentarzy koło Zbaraża lub Konstantynowa uwijać. Ale daleko trudniej było podróżnym z czernią, z dzikimi oddziałami pasterzy ciemnych, pijanych i żadnego prawie niemających pojęcia o oznakach wydawanych przez pułkowników na bez</w:t>
      </w:r>
      <w:r w:rsidR="00C1659C">
        <w:rPr>
          <w:rFonts w:ascii="Times New Roman" w:hAnsi="Times New Roman" w:cs="Times New Roman"/>
          <w:sz w:val="24"/>
          <w:lang w:eastAsia="pl-PL"/>
        </w:rPr>
        <w:t>p</w:t>
      </w:r>
      <w:r>
        <w:rPr>
          <w:rFonts w:ascii="Times New Roman" w:hAnsi="Times New Roman" w:cs="Times New Roman"/>
          <w:sz w:val="24"/>
          <w:lang w:eastAsia="pl-PL"/>
        </w:rPr>
        <w:t>ieczny przejazd. Gdyby nie Helena, byliby owi półdzicy udzie poczytywali Zagłobę, Wołodyjowskiego i</w:t>
      </w:r>
      <w:r w:rsidR="00C1659C">
        <w:rPr>
          <w:rFonts w:ascii="Times New Roman" w:hAnsi="Times New Roman" w:cs="Times New Roman"/>
          <w:sz w:val="24"/>
          <w:lang w:eastAsia="pl-PL"/>
        </w:rPr>
        <w:t xml:space="preserve"> </w:t>
      </w:r>
      <w:r>
        <w:rPr>
          <w:rFonts w:ascii="Times New Roman" w:hAnsi="Times New Roman" w:cs="Times New Roman"/>
          <w:sz w:val="24"/>
          <w:lang w:eastAsia="pl-PL"/>
        </w:rPr>
        <w:t>Rzę</w:t>
      </w:r>
      <w:r w:rsidR="00C1659C">
        <w:rPr>
          <w:rFonts w:ascii="Times New Roman" w:hAnsi="Times New Roman" w:cs="Times New Roman"/>
          <w:sz w:val="24"/>
          <w:lang w:eastAsia="pl-PL"/>
        </w:rPr>
        <w:t>d</w:t>
      </w:r>
      <w:r>
        <w:rPr>
          <w:rFonts w:ascii="Times New Roman" w:hAnsi="Times New Roman" w:cs="Times New Roman"/>
          <w:sz w:val="24"/>
          <w:lang w:eastAsia="pl-PL"/>
        </w:rPr>
        <w:t>ziana za swoich i za starszych, jakoż nawet tak i bywało; ale Helena zwracała wszędzie uwagę zarówno swoją płcią, jak i nadzwyczaj</w:t>
      </w:r>
      <w:r w:rsidR="00C1659C">
        <w:rPr>
          <w:rFonts w:ascii="Times New Roman" w:hAnsi="Times New Roman" w:cs="Times New Roman"/>
          <w:sz w:val="24"/>
          <w:lang w:eastAsia="pl-PL"/>
        </w:rPr>
        <w:t>n</w:t>
      </w:r>
      <w:r>
        <w:rPr>
          <w:rFonts w:ascii="Times New Roman" w:hAnsi="Times New Roman" w:cs="Times New Roman"/>
          <w:sz w:val="24"/>
          <w:lang w:eastAsia="pl-PL"/>
        </w:rPr>
        <w:t>ą urodą, a stąd rodziły się i niebezpieczeństwa, które z największym trudem trzeba było p</w:t>
      </w:r>
      <w:r w:rsidR="00C1659C">
        <w:rPr>
          <w:rFonts w:ascii="Times New Roman" w:hAnsi="Times New Roman" w:cs="Times New Roman"/>
          <w:sz w:val="24"/>
          <w:lang w:eastAsia="pl-PL"/>
        </w:rPr>
        <w:t>rz</w:t>
      </w:r>
      <w:r>
        <w:rPr>
          <w:rFonts w:ascii="Times New Roman" w:hAnsi="Times New Roman" w:cs="Times New Roman"/>
          <w:sz w:val="24"/>
          <w:lang w:eastAsia="pl-PL"/>
        </w:rPr>
        <w:t>ezwyciężać.</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więc pokazywał pan Zagłoba piernacz, a czasem pan Wołodyjowski zęby, i niejeden tam trup padał za nimi. Kilka razy tylko niedoścignione bieguny Burłajowe uchroniły ich od zbyt ciężkiej przygody – i podróż, tak z początku pomyślna, stawała się z dni</w:t>
      </w:r>
      <w:r w:rsidR="00C1659C">
        <w:rPr>
          <w:rFonts w:ascii="Times New Roman" w:hAnsi="Times New Roman" w:cs="Times New Roman"/>
          <w:sz w:val="24"/>
          <w:lang w:eastAsia="pl-PL"/>
        </w:rPr>
        <w:t>e</w:t>
      </w:r>
      <w:r>
        <w:rPr>
          <w:rFonts w:ascii="Times New Roman" w:hAnsi="Times New Roman" w:cs="Times New Roman"/>
          <w:sz w:val="24"/>
          <w:lang w:eastAsia="pl-PL"/>
        </w:rPr>
        <w:t>m każdym cięższą. Helena, lubo z natury mężna, poczęła od ustawicznej trwogi i bezsenności na zdrowiu szwankować i napra</w:t>
      </w:r>
      <w:r w:rsidR="00C1659C">
        <w:rPr>
          <w:rFonts w:ascii="Times New Roman" w:hAnsi="Times New Roman" w:cs="Times New Roman"/>
          <w:sz w:val="24"/>
          <w:lang w:eastAsia="pl-PL"/>
        </w:rPr>
        <w:t>w</w:t>
      </w:r>
      <w:r>
        <w:rPr>
          <w:rFonts w:ascii="Times New Roman" w:hAnsi="Times New Roman" w:cs="Times New Roman"/>
          <w:sz w:val="24"/>
          <w:lang w:eastAsia="pl-PL"/>
        </w:rPr>
        <w:t>dę wyglądała na brankę wleczoną mimo woli w nieprzyjacielskie namioty; pan Zagłoba pocił się srodze i coraz nowe wymyślał fortele, które mały rycerz zaraz w bieg wprowadzał obaj zaś pocieszali kniaziównę, jak mogli.</w:t>
      </w:r>
    </w:p>
    <w:p w:rsidR="002D0D18" w:rsidRDefault="002D0D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Tylko nam minąć to mrowie, które jest jeszcze przed nami – mówił mały rycerz – i przyjść pod Zbaraż, zanim Chmiel</w:t>
      </w:r>
      <w:r w:rsidR="004C3B91">
        <w:rPr>
          <w:rFonts w:ascii="Times New Roman" w:hAnsi="Times New Roman" w:cs="Times New Roman"/>
          <w:sz w:val="24"/>
          <w:lang w:eastAsia="pl-PL"/>
        </w:rPr>
        <w:t>nicki z Tatary okolice jego zaleje.</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Dowiedział się bowiem po drodze, że regimentarze ściągnęli do Zbaraża i że w nim zamierzają się bronić – tam więc zdążali, spodziewając się słusznie, że i książę Jeremi do regimentarzy ze swoją dywizją przybędzie, zwłaszcza że część jego ił, i to znaczna, stałe w Zbarażu miała </w:t>
      </w:r>
      <w:r>
        <w:rPr>
          <w:rFonts w:ascii="Times New Roman" w:hAnsi="Times New Roman" w:cs="Times New Roman"/>
          <w:i/>
          <w:sz w:val="24"/>
          <w:lang w:eastAsia="pl-PL"/>
        </w:rPr>
        <w:t>locum</w:t>
      </w:r>
      <w:r>
        <w:rPr>
          <w:rFonts w:ascii="Times New Roman" w:hAnsi="Times New Roman" w:cs="Times New Roman"/>
          <w:sz w:val="24"/>
          <w:lang w:eastAsia="pl-PL"/>
        </w:rPr>
        <w:t>. Tymczasem doszli aż pod Płoskirów. Mrowie rzedło na gościńcu istotnie, bo już o dziesięć mil drogi zaczynał się kraj zajęty przez chorągwie koronne, więc watahy kozackie nie śmiały zapuszczać się dalej, wolały bowiem czekać w bezpiecznym oddaleniu na przybycie Burłaja z jednej, a Chmielnickiego z drugiej strony.</w:t>
      </w:r>
    </w:p>
    <w:p w:rsidR="004C3B91" w:rsidRDefault="004C3B9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dziesięć mil tylko! Już dziesięć mil tylko! – powtarzał, zacierając ręce, pan Zagłoba. – Byleśmy się do pierwszej chorągwie dostali, to już id o Zbaraża dojedziemy w bezpieczności.</w:t>
      </w:r>
    </w:p>
    <w:p w:rsidR="004C3B91"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3B91">
        <w:rPr>
          <w:rFonts w:ascii="Times New Roman" w:hAnsi="Times New Roman" w:cs="Times New Roman"/>
          <w:sz w:val="24"/>
          <w:lang w:eastAsia="pl-PL"/>
        </w:rPr>
        <w:t>Pan Wołodyjowski</w:t>
      </w:r>
      <w:r>
        <w:rPr>
          <w:rFonts w:ascii="Times New Roman" w:hAnsi="Times New Roman" w:cs="Times New Roman"/>
          <w:sz w:val="24"/>
          <w:lang w:eastAsia="pl-PL"/>
        </w:rPr>
        <w:t xml:space="preserve"> jednak postanowił znowu zaopatrzyć się w świeże konie w Płoskirowie, bo te, które kupiono w Barku, były juz do niczego, a Burłajowe trzeba było na czarną godzinę oszczędzać. Ostrożność ta stała się konieczną, odkąd rozeszła się wieść, że Chmielnicki już pod Konstantynowem, a chan ze wszystkimi ordami wali od Piławiec.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tu z kniaziówną zostaniemy pod miastem, bo lepiej nam się na rynku nie pokazywać – rzekł mały rycerz do Zagłoby, gdy przybyli do opuszczonego domku, od ległego o dwie staje drogi od miasta – a waszeć idź, popytaj u mieszczan, czyli koni gdzie na przedaż albo na zamianę nie mają. Wieczór już, ale ruszymy na całą noc.</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Niedługo wrócę – rzekł pan Zagłoba.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odjechał ku miastu, Wołodyjowski zaś kazał Rzędzianowi porozluźniać nieco popręgów u kulbak, ażeby bachmaty mogły odetchnąć, sam zaś wprowadził kniaziównę do izby, prosząc, aby się winem i snem pokrzepiła.</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do świtania te dziesięć mil przejechać – mówił jej – później wszyscy wypoczniemy.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jednak przyniósł bukłaki z winem i żywność, gdy zatętniało przed sienią. </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spojrzał przez okno.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Zagłoba już wrócił – rzekł – widno koni nie znalazł.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drzwi izby roztwarły się i ukazał się w nich Zagłoba blady, siny, spotniały, zadyszany.</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zakrzyknął.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zb</w:t>
      </w:r>
      <w:r w:rsidR="001F5F36">
        <w:rPr>
          <w:rFonts w:ascii="Times New Roman" w:hAnsi="Times New Roman" w:cs="Times New Roman"/>
          <w:sz w:val="24"/>
          <w:lang w:eastAsia="pl-PL"/>
        </w:rPr>
        <w:t>y</w:t>
      </w:r>
      <w:r>
        <w:rPr>
          <w:rFonts w:ascii="Times New Roman" w:hAnsi="Times New Roman" w:cs="Times New Roman"/>
          <w:sz w:val="24"/>
          <w:lang w:eastAsia="pl-PL"/>
        </w:rPr>
        <w:t>t był doświadczonym żołnierzem, aby w takich razach na pytania czas tracić. Nie tracił go nawet na ratowanie bukłaka z winem (który wszelako pan Zagłoba porwał), ale chwycił co prędzej kniaziównę, wyprowa</w:t>
      </w:r>
      <w:r w:rsidR="001F5F36">
        <w:rPr>
          <w:rFonts w:ascii="Times New Roman" w:hAnsi="Times New Roman" w:cs="Times New Roman"/>
          <w:sz w:val="24"/>
          <w:lang w:eastAsia="pl-PL"/>
        </w:rPr>
        <w:t>dzi</w:t>
      </w:r>
      <w:r>
        <w:rPr>
          <w:rFonts w:ascii="Times New Roman" w:hAnsi="Times New Roman" w:cs="Times New Roman"/>
          <w:sz w:val="24"/>
          <w:lang w:eastAsia="pl-PL"/>
        </w:rPr>
        <w:t>ł ją na podwórze i posadził na kulbakę; rzucił ostatnie spojrzenie, czy popręgi dociągnięte, i powtórzył: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Kopyta zatętniały i wkrótce znik</w:t>
      </w:r>
      <w:r w:rsidR="001F5F36">
        <w:rPr>
          <w:rFonts w:ascii="Times New Roman" w:hAnsi="Times New Roman" w:cs="Times New Roman"/>
          <w:sz w:val="24"/>
          <w:lang w:eastAsia="pl-PL"/>
        </w:rPr>
        <w:t>ł</w:t>
      </w:r>
      <w:r>
        <w:rPr>
          <w:rFonts w:ascii="Times New Roman" w:hAnsi="Times New Roman" w:cs="Times New Roman"/>
          <w:sz w:val="24"/>
          <w:lang w:eastAsia="pl-PL"/>
        </w:rPr>
        <w:t xml:space="preserve"> w ciemnościach jeźdźcy i bachmaty jak orszak mar.</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Lecieli długo bez wypoczynku, aż dopiero gdy blisko mila drogi dzieliła ich od Płoskirowa i przed wejściem księżyca pomroka stałą się tak gruba, że wszelki pościg był niemożebny, pan Wołodyjowski zbliżył się do Zagłoby i spytał:</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panie  Michale, czekaj! Okrutniem się zdyszał, mało mi nóg nie odjęło...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uf!</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co to było?</w:t>
      </w:r>
    </w:p>
    <w:p w:rsidR="009A396E" w:rsidRDefault="009A396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Diabeł we własnej osobie, mówię ci, diabeł albo smok, któremu jedną </w:t>
      </w:r>
      <w:r w:rsidR="00BF7550">
        <w:rPr>
          <w:rFonts w:ascii="Times New Roman" w:hAnsi="Times New Roman" w:cs="Times New Roman"/>
          <w:sz w:val="24"/>
          <w:lang w:eastAsia="pl-PL"/>
        </w:rPr>
        <w:t>głowę utniesz, druga odrasta.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Gadajże waść wyraźnie.</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Bohuna na rynku widziałem.</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Chyba waść masz </w:t>
      </w:r>
      <w:r>
        <w:rPr>
          <w:rFonts w:ascii="Times New Roman" w:hAnsi="Times New Roman" w:cs="Times New Roman"/>
          <w:i/>
          <w:sz w:val="24"/>
          <w:lang w:eastAsia="pl-PL"/>
        </w:rPr>
        <w:t>delirium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rynku go widziałem, jako żywo, a przy nim pięciu czy sześciu ludzi; policzyć nie mogłem, bo mało mi nóg nie odjęło... Pochodnie przy nim trzymali... Już tak myślę, że nam chyba bies jaki w drodze staje, i zgoła nadzieję w szczęśliwy skutek naszej imprezy straciłem... Czy on nieśmiertelny ten piekielnik, czy co? Nie mówże o nim Helenie... O dla Boga! Waćpan go usiekłeś, Rzędzian go wydał... Nie! On już żyw, wolny i w drogę lezie. Uf! O Boże! Boże!... Mówię ci, panie Michale, że wolałbym </w:t>
      </w:r>
      <w:r>
        <w:rPr>
          <w:rFonts w:ascii="Times New Roman" w:hAnsi="Times New Roman" w:cs="Times New Roman"/>
          <w:i/>
          <w:sz w:val="24"/>
          <w:lang w:eastAsia="pl-PL"/>
        </w:rPr>
        <w:t>spectrum</w:t>
      </w:r>
      <w:r>
        <w:rPr>
          <w:rFonts w:ascii="Times New Roman" w:hAnsi="Times New Roman" w:cs="Times New Roman"/>
          <w:sz w:val="24"/>
          <w:lang w:eastAsia="pl-PL"/>
        </w:rPr>
        <w:t xml:space="preserve"> na cmentarzu zobaczyć niż jego. I co, u diabła, za moje szczęście, że to ja go właśnie wszędy pierwszy spotykam! Psu wsadzić w gardło takie szczęście! Czy to nie ma innych ludzi na świecie? Niech go inni spotykają! Nie! Zawsze ja i ja!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widział waści?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 mnie widział, to byś ty już mnie, panie Michale, nie widział. Tego tylko brakowało!</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Ważna by to była rzecz wiedzieć – mówił Wołodyjowski – czy on goni za nami, czy też do Waładynki do Horpyny jedzie w tym mniemaniu, że nas po drodze ułapi?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się widzi, że do Waładynki.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musi być. Tedy my jedziemy w jedną stronę, a on w drugą, i teraz mila już albo dwie między nami, a za godzinę będzie pięć. Nim się po drodze o nas dowie i nawróci, będziemy w Żółkwi, nie tylko w Zbarażu.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mówisz, panie Michale? Chwała Bogu! Jakobyś mi plaster przyłożył! Ale powiedz mnie, jak to być może, by on był na wolności, skoro jego Rzędzian w ręce komendanta włodawskiego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prostu uciekł.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szyję takiemu komendantowi uciąć. Rzędzian! Hej, Rzędzian!</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jegomość chce? – pytał pachołek, wstrzymując konia.</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Komuś ty Bohuna wydał?</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Regowskiemu.</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ten pan Regowski?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wielki kawaler, porucznik pancerny spod chorągwi króla jegomości.</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Bodajże cię!- rzekł, trzasnąwszy w palce, Wołodyjowski. – To już ja wiem! Nie pamiętasz no waćpan, co nam pan Longinus opowiadał o nieprzyjaźni pana Skrzetuskiego z Regowskim? To przecie pana Łaszcza strażnika krewniak i za jego konfuzję ma do Skrzetuskiego </w:t>
      </w:r>
      <w:r>
        <w:rPr>
          <w:rFonts w:ascii="Times New Roman" w:hAnsi="Times New Roman" w:cs="Times New Roman"/>
          <w:i/>
          <w:sz w:val="24"/>
          <w:lang w:eastAsia="pl-PL"/>
        </w:rPr>
        <w:t>odium</w:t>
      </w:r>
      <w:r>
        <w:rPr>
          <w:rFonts w:ascii="Times New Roman" w:hAnsi="Times New Roman" w:cs="Times New Roman"/>
          <w:sz w:val="24"/>
          <w:lang w:eastAsia="pl-PL"/>
        </w:rPr>
        <w:t>.</w:t>
      </w:r>
    </w:p>
    <w:p w:rsidR="00BF7550" w:rsidRDefault="00BF755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57257">
        <w:rPr>
          <w:rFonts w:ascii="Times New Roman" w:hAnsi="Times New Roman" w:cs="Times New Roman"/>
          <w:sz w:val="24"/>
          <w:lang w:eastAsia="pl-PL"/>
        </w:rPr>
        <w:t>- Rozumiem, rozumiem! – zakrzyknął pan Zagłoba. – On to musiał Bohuna na złość puścić. Ale to kryminał taka sprawa i gardłem pachnie. Pierwszy będę delatorem!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go Boże spotkać – mruknął pan Michał – a pewnie do trybunałów nie pójdziemy.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Rzędzian nie wiedział dotąd, o co idzie, bo po odpowiedzi danej Zagłobie znów wysunął się naprzód do kniaziówny.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teraz wolno. Księżyc zeszedł, mgły, które z wieczora unosiły się nad ziemią, opadły – i noc zrobiła się widna. Wołodyjowski pogrążył się w zamyśleniu. Zagłoba przeżuwał jeszcze czas jakiś resztki przerażenia,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Dałżeby Bohun teraz i Rzędzianowi, gdyby go w ręce dostał!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waćpan nowinę, niech się strachu naje, a ja tymczasem pojadę przy kniaziównie – odpowiedział mały rycerz.</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Hej,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 pytał pachołek, wstrzymując ponownie konie.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zrównał się z nim i milczał przez chwilę, czekając, by Wołodyjowski i kniaziówna oddalili się dostatecznie; na koniec rzekł: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co się stało?</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Regowski puścił Bohuna na wolność. Widziałem go w Płoskirowie.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Płoskirowie? Teraz? – pytał Rzędzian.</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A co? Nie zlatujesz z kulbaki?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Promienie księżyca padały prosto na pucołowatą twarz pachołka i pan Zagłoba nie tylko nie dojrzał na niej przerażenia, ale z największym zdziwieniem spostrzegł ów wyraz srogiej, zwierzęcej prawie zawziętości, który Rzędzian miał wówczas, gdy Horpynę mordował.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Ty się Bohuna nie boisz czy co? – pytał stary szlachcic.</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jegomość – odparł pachołek – jeżeli jego pan Regowski puścił, to już ja sam muszę na nowo pomsty nad nim szukać za moją krzywdę i pohańbienie. Przecie mu tego nie daruję, bom poprzysiągł i gdyby nie to, że pannę odwozimy, zaraz bym w jego tropy pojechał: niechże moje nie przepada!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„Tfu! – pomyślał Zagłoba. – Wolę, żem temu pachołkowi nijakiej krzywdy nie uczynił”.</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popędził konia i po chwili zrównał się z kniaziówną i Wołodyjowskim. Po godzinie drogi przeprawili się przez Medwiedówkę i wjechali w las ciągnący się od samego brzegu rzeki dwoma czarnymi ścianami wzdłuż drogi.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tę okolicę znam dobrze – rzekł Zagłoba. – Teraz ten bór niedługo się skończy, za nim będzie z ćwierć mili pola gołego, przez które idzie gościniec z Czarnego Ostrowu, a potem znów bory jeszcze większe, aż do Matczyna. Da Pan Bóg, że w Matczynie zastaniemy już chorągwie polskie.</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 już, żeby zbawienie przyszło! – mruknął Wołodyjowski.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jakiś jechali w milczeniu, jasnym, oświeconym przez promienie księżyca, gościńcem.</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Dwa wilki drogę przeszły! – rzekła nagle Helena.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odparł Wołodyjowski – A ot, trzeci!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Szarawy cień przemknął się istotnie o sto kilkadziesiąt kroków przed końmi.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czwarty! – zawołała kniaziówna.</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sarna; patrz waćpanna: dwie, trzy!</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u licha! – zakrzyknął pan Zagłoba. – Sarny za wilkami gonią! Świat, widzę, przewraca się do góry nogami.</w:t>
      </w:r>
    </w:p>
    <w:p w:rsidR="00657257" w:rsidRDefault="006572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Jedźmy no nieci prędzej – rzekł zaniepokojonym głosem pan Wołodyjowski. –Rzędzian! Bywaj! I z panną naprzód!</w:t>
      </w:r>
    </w:p>
    <w:p w:rsidR="00657257"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ale Zagłoba pochylił się w pędzie do ucha Wołodyjowskiego i pytał: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a co tam nowego?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 odrzekł mały rycerz. – Widziałeś waść: zwierz z legowisk ze snu się zrywa i nocą pomyka.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A co to znaczy?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znaczy, że go płoszą.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Kozacy albo Tatary. Idą nam od prawej ręki.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zwierz umyka od wschodu, od Piławiec, więc pewno Tatarzy szeroką ławą idą.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Umykajmy, panie Michale, na miły Bóg!</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innej rady. Ej, żeby tak tu kniaziówny nie było, podeszlibyśmy pod same czambuły, żeby z paru urwać, ale z nią... ciężka może być przeprawa, jeśli nas na oko wezmą.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Bój się Boga, panie Michale. Skręćmy w lasy za tymi wilkami albo co?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choćby nas zrazu nie dostali, to kraj przed nami zaleją, a potem jakże się wydostaniem?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ich siarczyste pioruny zatrzasną! Tego nam tylko brakowało. Ej, panie Michale, czy się nie mylisz? Wilcy to przecież za koszem ciągną, nie przed nim pomykają.</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Które są po bokach, to ciągną za koszem i ze wszystkich okolic się zbierają, ale te, co na przedzie, to się płoszą. Widzisz no waść tam, na prawo, między drzewami: łuna świta!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Jezusie Nazareński, Królu Żydowski!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Siłą jeszcze tego lasu?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się skończy.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pole?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O Jezu!</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Za polem drugi las?</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do Matczyna.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Byle nas w tym polu nie najechali! Jeżeli się do drugiego lasu szczęśliwie przedostaniem, tośmy i w domu. Jedźmy teraz razem! Szczęściem kniaziówna z Rzędzianem na Burłajowych koniach.</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Popędzili konie i zrównali się z jadącymi na przedzie.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łuna na prawo? – pytała kniaziówna.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panno! – odrzekł mały rycerz. – Tu nie ma co ukrywać. To mogą być Tatarzy.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waćpanna! Szyja moja w tym, że im umkniemy, a w Matczynie nasze chorągwie.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 Boga! Umykajmy! – rzekł Rzędzian.</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ucichli i mknęli jak duchy. Drzewa poczęły rzednąć, las kończył się – ale też i łuna nieco przygasła. Nagle Helena zwróciła się do małego rycerza.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rzekła. – Przysięgnijcie mi, ze żywa nie pójdę w ich ręce!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pójdziesz! – odrzekł Wołodyjowski. – Pókim ja żyw!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Zaledwie skończył, wypadli z lasu na pole, a raczej na step, który ciągnął się blisko ćwierć mili, a na którego przeciwległym końcu czerniła się znów wstążka lasu. Halizna ta, ze </w:t>
      </w:r>
      <w:r>
        <w:rPr>
          <w:rFonts w:ascii="Times New Roman" w:hAnsi="Times New Roman" w:cs="Times New Roman"/>
          <w:sz w:val="24"/>
          <w:lang w:eastAsia="pl-PL"/>
        </w:rPr>
        <w:lastRenderedPageBreak/>
        <w:t>wszystkich stron odkryta, srebrzyła się teraz cała od promieni księżyca i było na niej tak prawie widno, jak w dzień.</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najgorszy szmat drogi! – szepnął do Zagłoby Wołodyjowski. – Bo jeśli oni są w Czarnym Ostrowiu, to tędy pójdą, między lasami.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nie odrzekł nic, jeno piętami konia ścisnął.</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Dobiegli już do połowy pola, przeciwległy las stawał się coraz bliższy, wyraźniejszy, gdy nagle mały rycerz wyciągnął ręce ku wschodowi.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 waść – rzekł do Zagłoby – widzisz?</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Krze jakoweś i zarośla w dalekości.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 krze się ruszają! W konie teraz, w konie, bo już nas dojrzą niezawodnie!</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Wiatr zaświstał w uszach uciekających – zbawczy las zbliżał się coraz bardziej.</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Nagle z owej ciemnej masy zbliżającej się od prawej strony pola </w:t>
      </w:r>
      <w:r w:rsidR="004D0307">
        <w:rPr>
          <w:rFonts w:ascii="Times New Roman" w:hAnsi="Times New Roman" w:cs="Times New Roman"/>
          <w:sz w:val="24"/>
          <w:lang w:eastAsia="pl-PL"/>
        </w:rPr>
        <w:t>p</w:t>
      </w:r>
      <w:r>
        <w:rPr>
          <w:rFonts w:ascii="Times New Roman" w:hAnsi="Times New Roman" w:cs="Times New Roman"/>
          <w:sz w:val="24"/>
          <w:lang w:eastAsia="pl-PL"/>
        </w:rPr>
        <w:t>oleciał naprzód jakoby szum podobny do szumu fal morskich, a w chwilę potem jeden ogromny krzyk targnął powietrzem.</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Widzą nas! – ryknął Zagłoba. – Psy! Szelmy! Diabły! Wilcy! Łajdaki!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Las był tak blisko, że uciekający czuli już prawie surowe i chłodne jego tchnienie. Ale tez i chmura Tatarów stawała się coraz wyraźniejszą, a z ciemnego jej ciała poczęły wysuwać się długie odnogi, jakoby macki olbrzymiego potworu – i zbliżać się ku uciekającym z niepojętą szybkością. Wprawne uszy Wołodyj</w:t>
      </w:r>
      <w:r w:rsidR="004D0307">
        <w:rPr>
          <w:rFonts w:ascii="Times New Roman" w:hAnsi="Times New Roman" w:cs="Times New Roman"/>
          <w:sz w:val="24"/>
          <w:lang w:eastAsia="pl-PL"/>
        </w:rPr>
        <w:t>ow</w:t>
      </w:r>
      <w:r>
        <w:rPr>
          <w:rFonts w:ascii="Times New Roman" w:hAnsi="Times New Roman" w:cs="Times New Roman"/>
          <w:sz w:val="24"/>
          <w:lang w:eastAsia="pl-PL"/>
        </w:rPr>
        <w:t>skiego odróżniły już wyraźne wrzaski: „Ałła! Ałła!”.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krzyknął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odparł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przez głowę przelatywały mu na kształt piorunów pytania: co będzie, jeżeli konie nie wytrzymają? Co będzie, jeżeli który z nich padnie? Były to dzielne tatarskie bachmaty, żelaznej wytrwałości, ale szły już od Płoskirowa, mało co wypoczywając po onym szalonym biegu od miasta aż do pierwszego lasu. Można się było wprawdzie przesiąść na luźne, lecz i luźne były znużone. „Co będzie?” – myślał pan Wołodyjowski i serce zabiło mu trwogą, może po raz pierwszy w życiu – nie o siebie, ale o Helenę, którą w tej długiej podróży pokochał jak siostrę rodzoną. A wiedział i to, że Tatarzy, raz zacząwszy gonitwę, nie ustaną tak prędko.</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nie ustają, a jej nie zgonią! – rzekł do siebie, ścisnąwszy zęby.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Koń mi się potknął! – zawołał po raz drugi Zagłoba.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 powtórzył Wołodyjowski.</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wpadli do lasu. Objęł</w:t>
      </w:r>
      <w:r w:rsidR="004D0307">
        <w:rPr>
          <w:rFonts w:ascii="Times New Roman" w:hAnsi="Times New Roman" w:cs="Times New Roman"/>
          <w:sz w:val="24"/>
          <w:lang w:eastAsia="pl-PL"/>
        </w:rPr>
        <w:t>a</w:t>
      </w:r>
      <w:r>
        <w:rPr>
          <w:rFonts w:ascii="Times New Roman" w:hAnsi="Times New Roman" w:cs="Times New Roman"/>
          <w:sz w:val="24"/>
          <w:lang w:eastAsia="pl-PL"/>
        </w:rPr>
        <w:t xml:space="preserve"> ich ciemność, ale też pojedynczy jeźdźcy tatarscy nie byli dalej za nimi jak na kilkaset kroków.</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mały rycerz widział już, jak ma postąpić.</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 Skręcaj z panną w pierwszą drogę z gościńca.</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mój jegomość! – odrzekł pachołek.</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zwrócił się do Zagłoby:</w:t>
      </w:r>
    </w:p>
    <w:p w:rsidR="00607FC1"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w garść!</w:t>
      </w:r>
    </w:p>
    <w:p w:rsidR="00607FC1" w:rsidRPr="00BF7550" w:rsidRDefault="00607FC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jednocześnie położywszy rękę n cuglach konia pana Zagłoby, począł jego bieg hamować</w:t>
      </w:r>
    </w:p>
    <w:p w:rsidR="003B3F64"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robisz?! – krzyknął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to! Wstrzymuj waść konia.</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nimi a Rzędzianem, który umykał z Heleną, poczęła się zwiększać coraz bardziej. Na koniec przybyli do miejsca, gdzie gościniec skręcał się dość nagle ku Zbarażowi, a wprost dalej szła wąska drożyna leśna wpół przesłonięta gałęziami. Rzędzian wpadł na nią i po chwili oboje z Heleną znikli w gęstwinie i ciemności.</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wstrzymał konia swego i Zagłoby.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miłosierdzie boskie! Co czynisz? – ryczał szlachcic.</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Wstrzymamy pogoń. Nie mamy innego dla kniaziówny ratunku.</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Zginiemy!</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zginiemy. Stań tu waść na boku gościńca! Tutaj! Tutaj!</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przyczaili się w ciemności pod drzewami – tymczasem gwałtowny tętent bachmatów tatarskich zbliżał się i huczał jak burza, aż się cały las nim rozlegał.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Stało się! – rzekł Zagłoba i podniósł do ust bukłak z winem.</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i pił – po czym wstrząsnął się.</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zakrzyknął. – Gotowym na śmierć!</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Zaraz! – rzekł Wołodyjowski. – Trzech idzie naprzód, tegom chciał!</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na jasnym gościńcu ukazało się trzech jeźdźców siedzących widocznie na najlepszych bachmatach, tak zwanych na Ukrainie wilczarach, bo w biegu wilka doganiały; za nimi o dwieście lub trzysta kroków pędziło kilkunastu innych, a dalej jeszcze cały gęsty, zbity tłum ordyńców.</w:t>
      </w:r>
    </w:p>
    <w:p w:rsidR="004D0307" w:rsidRDefault="004D030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trzej pierwsi </w:t>
      </w:r>
      <w:r w:rsidR="001243E9">
        <w:rPr>
          <w:rFonts w:ascii="Times New Roman" w:hAnsi="Times New Roman" w:cs="Times New Roman"/>
          <w:sz w:val="24"/>
          <w:lang w:eastAsia="pl-PL"/>
        </w:rPr>
        <w:t>zrównali się z zasadzką, huknęły dwa strzały, po czym Wołodyjowski rzucił się jak ryś na środek gościńca i w jednym mgnieniu oka, nim pan Zagłoba miał czas spojrzeć i pomyśleć, co się stało, trzeci Tatar padł jakby gromem rażony.</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 – krzyknął mały rycerz.</w:t>
      </w:r>
    </w:p>
    <w:p w:rsidR="001243E9" w:rsidRDefault="001243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43120E">
        <w:rPr>
          <w:rFonts w:ascii="Times New Roman" w:hAnsi="Times New Roman" w:cs="Times New Roman"/>
          <w:sz w:val="24"/>
          <w:lang w:eastAsia="pl-PL"/>
        </w:rPr>
        <w:t xml:space="preserve"> </w:t>
      </w:r>
      <w:r w:rsidR="00AD4D68">
        <w:rPr>
          <w:rFonts w:ascii="Times New Roman" w:hAnsi="Times New Roman" w:cs="Times New Roman"/>
          <w:sz w:val="24"/>
          <w:lang w:eastAsia="pl-PL"/>
        </w:rPr>
        <w:t>Pan Zagłoba nie dał sobie tego dwa razy powtarzać i ruszyli gościńcem na kształt dwóch wilków, za którymi stado zajadłych psów goni; tymczasem dalsi ordyńcy nadbiegli do trupów i poznawszy, ze owe gonione wilki potrafią na śmierć ukąsić, wstrzymali nieco konie, czekając na innych towarzyszów.</w:t>
      </w:r>
    </w:p>
    <w:p w:rsidR="00AD4D68"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waść! – rzekł Wołodyjowski. – Wiedziałem, że się zatrzymają!</w:t>
      </w:r>
    </w:p>
    <w:p w:rsidR="00AD4D68" w:rsidRPr="0043120E" w:rsidRDefault="00AD4D6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jakkolwiek uciekający zyskali kilkaset kroków, przerwa w gonitwie ni trwała długo, tylko że Tatarzy biegli już większą kupą i nie wysuwali się pojedynczo naprzód.</w:t>
      </w:r>
    </w:p>
    <w:p w:rsidR="00CB41BF" w:rsidRDefault="00CB41B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4504">
        <w:rPr>
          <w:rFonts w:ascii="Times New Roman" w:hAnsi="Times New Roman" w:cs="Times New Roman"/>
          <w:sz w:val="24"/>
          <w:lang w:eastAsia="pl-PL"/>
        </w:rPr>
        <w:t>Jednakże konie uciekających były zmęczone długą drogą i pęd ich słabł. Szczególniej koń Zagłoby, wiozący na  grzbiecie tak znaczny ciężar, potknął się znowu raz id drugi; staremu szlachcicowi resztki włosów stanęły na głowie na myśl, że padnie.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najdroższy panie Michale! Nie opuszczajże mnie! – wołał z desperacją.</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waść pewien! – odpowiedział mały rycerz.</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tego konia wilcy...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skończył, gdy pierwsza strzała bzyknęła mu koło ucha, a za nią inne poczęły bzykać i świstać, i śpiewać, jakoby bąki i pszczoły. Jedna przeleciała tak blisko, ze prawie otarła się bełtem o uszy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zwrócił się i znowu dał po dwakroć z pistoletów ognia do goniących.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pana Zagłoby potknął się tak silnie, że nozdrzami niemal zarył w ziemi.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żywego, koń mi pada! – krzyknął rozdzierającym głosem szlachcic.</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kulbaki i w las! – zagrzmiał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rzekłszy, sam osadził konia, zeskoczył i w chwilę później obaj z Zagłobą znikli w ciemnościach.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manewr ten nie uszedł skośnych oczu Tatarów i kilkudziesięciu z nich, zeskoczywszy również z koni, puściło się w pogoń za uciekającymi.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Gałęzie zerwały z głowy czapkę Zagłobie i biły go po twarzy, szarpały za żupan, ale szlachcic, wziąwszy nogi za pas, umykał, jakby mu trzydzieści lat wieku ubyło. Czasami padał, więc podnosił się i umykał jeszcze śpieszniej, sapiąc jak miechy kowalskie – na koniec stoczył się w głęboki wykrot i czuł, że się już nie wygramoli, bo siły opuściły go zupełnie.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waść jest? – spytał z cicha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dole. Już po mnie! Ratuje się, panie Michale.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bez wahania wskoczył do wykrotu i położył rękę na ustach pana Zagłoby.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Cicho waść! Może nas zminą! Będziem się zresztą bronili.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nadbiegli Tatarzy. Jedni z nich minęli istotnie wykrot, sądząc, że zbiegowie uciekają dalej, inni szli z wolna, obmacując drzewa i rozglądając się na wszystkie strony.</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utaili dech w piersiach.</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tu który wpadnie – myślał w rozpaczy Zagłoba – to ja mu wpadnę!...” </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iskry posypały się na wszystkie strony: Tatarzy poczęli krzesać ogień...</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blasku ich widać było dzikie twarze o wystających policzkach i nabrzękłe wargi dmuchające w zatlone hubki. Przez jakiś czas chodzili tak wkoło, o kilkadziesiąt kroków od wykrotu, podobni do jakichś złowrogich widm leśnych – i zbliżali się coraz bardziej.</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chwilę później jakieś dziwne szumy, szmery i zmieszane okrzyki poczęły dolatywać z gościńca i budzić uśpione głębie.</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przestali krzesać i stanęli jak wryc</w:t>
      </w:r>
      <w:r w:rsidR="0030454A">
        <w:rPr>
          <w:rFonts w:ascii="Times New Roman" w:hAnsi="Times New Roman" w:cs="Times New Roman"/>
          <w:sz w:val="24"/>
          <w:lang w:eastAsia="pl-PL"/>
        </w:rPr>
        <w:t>i; ręka Wołodyjowskiego wpiła si</w:t>
      </w:r>
      <w:r>
        <w:rPr>
          <w:rFonts w:ascii="Times New Roman" w:hAnsi="Times New Roman" w:cs="Times New Roman"/>
          <w:sz w:val="24"/>
          <w:lang w:eastAsia="pl-PL"/>
        </w:rPr>
        <w:t>ę w ramię Zagłoby.</w:t>
      </w:r>
      <w:r>
        <w:rPr>
          <w:rFonts w:ascii="Times New Roman" w:hAnsi="Times New Roman" w:cs="Times New Roman"/>
          <w:sz w:val="24"/>
          <w:lang w:eastAsia="pl-PL"/>
        </w:rPr>
        <w:tab/>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zwiększały się i nagle buchnęły czerwone światła, a wraz z nimi rozległa się salwa muszkietów – jedna, druga, trzecia – za nią okrzyki: „Ałła!”, szczęk szabel, kwik koni – tętent i wrzaski pomieszane. Na gościńcu wrzała bitwa.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Nasi! Nasi! – krzyknął Wołodyjowski.</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Bij! Siecz! Rżnij! – ryczał pan Zagłoba.</w:t>
      </w:r>
    </w:p>
    <w:p w:rsidR="00E64504" w:rsidRDefault="00E6450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30454A">
        <w:rPr>
          <w:rFonts w:ascii="Times New Roman" w:hAnsi="Times New Roman" w:cs="Times New Roman"/>
          <w:sz w:val="24"/>
          <w:lang w:eastAsia="pl-PL"/>
        </w:rPr>
        <w:tab/>
        <w:t>Sekunda jeszcze: koło wykrotu przebiegło w największym popłochu kilkudziesięciu Tatarów, którzy zmykali teraz co duchu ku swoim. Pan Wołodyjowski nie wytrzymał, skoczył za nimi – i jechał na ich karkach wśród gęstwy i ciemności.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pozostał sam na dnie jamy.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próbował wyleźć, ale nie mógł. Bolały go wszystkie kości i zaledwie zdołał na nogach się utrzymać.</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łajdaki! – rzekł, oglądając się na wszystkie strony – Uciekliście! Szkoda, że tu który nie został. Miałbym kompanię w tej jamie i pokazałbym mu, gdzie pieprz rośnie. O, poganie! Narżną was tam teraz jak bydła! Dla Boga, hałas tam teraz coraz większy! Chciałbym, żeby to był sam książę Jeremi, bo ten by dopiero was przygrzał. Hałłakujcie! Hałłakujcie! Będą później wilcy nad waszym ścierwem hałłakowali. Ale też tan pan Michał, żeby mnie tu samego zostawić. Ba, nic dziwnego! Łakomy, bo młody. Po tej ostatniej przeprawie już i do piekła samego bym z nim poszedł, bo to nie taki przyjaciel, co w potrzebie opuszcza. A osa to jest! W mig tamtych trzech ukąsił. Żebym to miał przynajmniej ze sobą ten bukłak... ale już go tam pewnie diabli wzięli... konie rozdeptały. Jeszcze mnie tu jaka gadzina żgnie w tej jamie. Co to?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Krzyki i salwy muszkietów poczęły oddalać się w stronę pole i pierwszego lasu.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 rzekł Zagłoba. – Już im na karkach jadą! Nie wytrzymaliście, psubraty! Chwała bądź Bogu Najwyższemu!</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oddalały się coraz bardziej.</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Zdrowo jadą! – mruczał dalej szlachcic. – Ale to, widzę, przyjdzie mi posiedzieć w tej jamie. Tego by brakowało, żeby mnie wilcy zjedli. Naprzód Bohun, potem Tatarzy, a w końcu wilcy. Dajże, Boże, pal Bohunowi, a wściekliznę wilkom, bo o Tatarach już tam jakoś nasi myślą niezgorzej! Panie Michale!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odpowiedziała panu Zagłobie, tylko bór szumiał, a z dala coraz słabiej dochodziły okrzyki.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się tu spać położę czy co? Niechże to diabli porwą! Hej, panie Michale!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cierpliwość pana Zagłoby na długą jeszcze miała być wystawiona próbę, bo szaro już było na niebie, gdy na gościńcu dał się ponownie słyszeć tętent, a następnie światła zabłysły w mroku leśnym.</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Panie Michale! Tu jestem! – zawołał szlachcic.</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waść wyłaź.</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Kiedy nie mogę.</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łuczywem w garści stanął nad jamą i podając rękę Zagłobie, rzekł: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Tatarów nie ma. Przejechaliśmy się na nich aż za tamten las.</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któż to nadszedł?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i Roztworowski w dwa tysiące koni. Moi dragoni także są z nimi.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pogańców siła było?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Komunik parotysięczny.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chwała Bogu! Dajże mi się czego napić, bom zemdlał.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dwie godziny później pan Zagłoba, napojony i nakarmiony należycie, siedział na wygodnej kulbace wśród dragonów Wołodyjowskiego, a obok niego jechał mały rycerz i tak mówił: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się waćpan nie martw, bo choć do Zbaraża razem z kniaziówną nie przyjedziemy, ale gorzej by było, gdyby wpadła w pogańskie ręce...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Rzędzian nawróci jeszcze do Zbaraża? – pytał Zagłoba.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nie uczyni, gościniec będzie zajęty; ów czambuł, któryśmy odparli, rychło wróci i w trop za nami iść będzie. Zresztą i Burłaj lada chwila nadciągnie i pierwej stanie pod Zbarażem, niżby Rzędzian mógł zdążyć. Z drugiej strony od Konstantynowa idą: Chmielnicki i chan.</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Toż oni właśnie z kniaziówną jakoby w matnię wpadną.</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Głowa też Rzędziana w tym, aby się między Zbarażem a Konstantynowem póki czas przemknął i nie pozwolił się pułkom Chmielnickiego albo chanowym czambułom ogarnąć. I widzisz waść, mocno ja ufam, że on to potrafi.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tak, Boże!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Chytry to jest pachołek jak lis. Waćpanu fortelów nie brak, ale on jeszcze chytrzejszy. Sił</w:t>
      </w:r>
      <w:r w:rsidR="00773869">
        <w:rPr>
          <w:rFonts w:ascii="Times New Roman" w:hAnsi="Times New Roman" w:cs="Times New Roman"/>
          <w:sz w:val="24"/>
          <w:lang w:eastAsia="pl-PL"/>
        </w:rPr>
        <w:t>a</w:t>
      </w:r>
      <w:r>
        <w:rPr>
          <w:rFonts w:ascii="Times New Roman" w:hAnsi="Times New Roman" w:cs="Times New Roman"/>
          <w:sz w:val="24"/>
          <w:lang w:eastAsia="pl-PL"/>
        </w:rPr>
        <w:t>śmy głowy nałamali, jak dziewczynę ratować, i w końcu ręce nam opadły, a przez niego wszystko się naprawiło. Będzie się on teraz wyślizgiwał jak wąż, gdyż i o własną skórę mu chodzi. Ufaj waść, bo i Bóg jest nad nią, który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tyle razy ratował, i przypomnij sobie, ze sam mi w Zb</w:t>
      </w:r>
      <w:r w:rsidR="00773869">
        <w:rPr>
          <w:rFonts w:ascii="Times New Roman" w:hAnsi="Times New Roman" w:cs="Times New Roman"/>
          <w:sz w:val="24"/>
          <w:lang w:eastAsia="pl-PL"/>
        </w:rPr>
        <w:t>a</w:t>
      </w:r>
      <w:r>
        <w:rPr>
          <w:rFonts w:ascii="Times New Roman" w:hAnsi="Times New Roman" w:cs="Times New Roman"/>
          <w:sz w:val="24"/>
          <w:lang w:eastAsia="pl-PL"/>
        </w:rPr>
        <w:t>rażu ufać kazałeś wtenczas, kiedy to Zachar przyjeżdżał.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pokrzepił się nieco tymi słowami pana Michała, a nast</w:t>
      </w:r>
      <w:r w:rsidR="00773869">
        <w:rPr>
          <w:rFonts w:ascii="Times New Roman" w:hAnsi="Times New Roman" w:cs="Times New Roman"/>
          <w:sz w:val="24"/>
          <w:lang w:eastAsia="pl-PL"/>
        </w:rPr>
        <w:t>ę</w:t>
      </w:r>
      <w:r>
        <w:rPr>
          <w:rFonts w:ascii="Times New Roman" w:hAnsi="Times New Roman" w:cs="Times New Roman"/>
          <w:sz w:val="24"/>
          <w:lang w:eastAsia="pl-PL"/>
        </w:rPr>
        <w:t>pnie zamyślił się głęboko.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rzekł po chwili – a nie pytałeś Kuszla, co się ze Skrzetuskim dzieje?</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już w Zbarażu i – chwalić Boga – zdrowy. Przyszedł z Zaćwilichowskim od księcia Koreckiego.</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my jemu powiemy?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tym sęk.</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Wszakże on ciągle myśli, że dziewczyna w Kijowie zamordowana?</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mówiłeś teraz Kuszlowi albo komu, skąd jedziemy?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bom sobie myślał: lepiej się pierwej naradzimy.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chyba o całej imprezie zamilczeć – rzekł Zagłoba. – Miał</w:t>
      </w:r>
      <w:r w:rsidR="00773869">
        <w:rPr>
          <w:rFonts w:ascii="Times New Roman" w:hAnsi="Times New Roman" w:cs="Times New Roman"/>
          <w:sz w:val="24"/>
          <w:lang w:eastAsia="pl-PL"/>
        </w:rPr>
        <w:t>a</w:t>
      </w:r>
      <w:r>
        <w:rPr>
          <w:rFonts w:ascii="Times New Roman" w:hAnsi="Times New Roman" w:cs="Times New Roman"/>
          <w:sz w:val="24"/>
          <w:lang w:eastAsia="pl-PL"/>
        </w:rPr>
        <w:t>by dziewczyna teraz (Boże uchowaj!) wpaść</w:t>
      </w:r>
      <w:r w:rsidR="00773869">
        <w:rPr>
          <w:rFonts w:ascii="Times New Roman" w:hAnsi="Times New Roman" w:cs="Times New Roman"/>
          <w:sz w:val="24"/>
          <w:lang w:eastAsia="pl-PL"/>
        </w:rPr>
        <w:t xml:space="preserve"> </w:t>
      </w:r>
      <w:r>
        <w:rPr>
          <w:rFonts w:ascii="Times New Roman" w:hAnsi="Times New Roman" w:cs="Times New Roman"/>
          <w:sz w:val="24"/>
          <w:lang w:eastAsia="pl-PL"/>
        </w:rPr>
        <w:t>znowu w ręce kozackie albo  tatarskie, to dla Skrzetusk</w:t>
      </w:r>
      <w:r w:rsidR="00773869">
        <w:rPr>
          <w:rFonts w:ascii="Times New Roman" w:hAnsi="Times New Roman" w:cs="Times New Roman"/>
          <w:sz w:val="24"/>
          <w:lang w:eastAsia="pl-PL"/>
        </w:rPr>
        <w:t>ie</w:t>
      </w:r>
      <w:r>
        <w:rPr>
          <w:rFonts w:ascii="Times New Roman" w:hAnsi="Times New Roman" w:cs="Times New Roman"/>
          <w:sz w:val="24"/>
          <w:lang w:eastAsia="pl-PL"/>
        </w:rPr>
        <w:t>go byłaby nowa boleść; taka właśnie, jakoby mu kto przyschłe rany rozdrapał.</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Głowę daję, że ją</w:t>
      </w:r>
      <w:r w:rsidR="00773869">
        <w:rPr>
          <w:rFonts w:ascii="Times New Roman" w:hAnsi="Times New Roman" w:cs="Times New Roman"/>
          <w:sz w:val="24"/>
          <w:lang w:eastAsia="pl-PL"/>
        </w:rPr>
        <w:t xml:space="preserve"> </w:t>
      </w:r>
      <w:r>
        <w:rPr>
          <w:rFonts w:ascii="Times New Roman" w:hAnsi="Times New Roman" w:cs="Times New Roman"/>
          <w:sz w:val="24"/>
          <w:lang w:eastAsia="pl-PL"/>
        </w:rPr>
        <w:t>Rzędzian wyprowadzi.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Dałbym i ja za to chętnie swoją, ale nieszczęście teraz na świecie jak dżuma grasuje. Lepiej juz milczmy i na wolę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bożą wszystko zdajmy.</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 Ale czy pan Podbipięta tajemnicy Skrzetuskiemu nie wyjawi?</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Chyba go nie znasz! Parol kawalerski dał, a to dla tego litewskiego powyrka święta rzecz.</w:t>
      </w:r>
    </w:p>
    <w:p w:rsidR="0030454A" w:rsidRDefault="003045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Tu przyłączył się do nich Kuszel i jechali</w:t>
      </w:r>
      <w:r w:rsidR="00773869">
        <w:rPr>
          <w:rFonts w:ascii="Times New Roman" w:hAnsi="Times New Roman" w:cs="Times New Roman"/>
          <w:sz w:val="24"/>
          <w:lang w:eastAsia="pl-PL"/>
        </w:rPr>
        <w:t xml:space="preserve"> </w:t>
      </w:r>
      <w:r>
        <w:rPr>
          <w:rFonts w:ascii="Times New Roman" w:hAnsi="Times New Roman" w:cs="Times New Roman"/>
          <w:sz w:val="24"/>
          <w:lang w:eastAsia="pl-PL"/>
        </w:rPr>
        <w:t>dalej razem, rozmawiając, przy pierwszych promieniach wschodzącego słońca – o rzeczach publicznych, o przyjściu regimentarzy do Zbaraża, które książę</w:t>
      </w:r>
      <w:r w:rsidR="00773869">
        <w:rPr>
          <w:rFonts w:ascii="Times New Roman" w:hAnsi="Times New Roman" w:cs="Times New Roman"/>
          <w:sz w:val="24"/>
          <w:lang w:eastAsia="pl-PL"/>
        </w:rPr>
        <w:t xml:space="preserve"> </w:t>
      </w:r>
      <w:r>
        <w:rPr>
          <w:rFonts w:ascii="Times New Roman" w:hAnsi="Times New Roman" w:cs="Times New Roman"/>
          <w:sz w:val="24"/>
          <w:lang w:eastAsia="pl-PL"/>
        </w:rPr>
        <w:t>Jeremi spowodował, o bliskim przyjeździe księcia i o nieuniknionej już</w:t>
      </w:r>
      <w:r w:rsidR="00773869">
        <w:rPr>
          <w:rFonts w:ascii="Times New Roman" w:hAnsi="Times New Roman" w:cs="Times New Roman"/>
          <w:sz w:val="24"/>
          <w:lang w:eastAsia="pl-PL"/>
        </w:rPr>
        <w:t xml:space="preserve"> </w:t>
      </w:r>
      <w:r>
        <w:rPr>
          <w:rFonts w:ascii="Times New Roman" w:hAnsi="Times New Roman" w:cs="Times New Roman"/>
          <w:sz w:val="24"/>
          <w:lang w:eastAsia="pl-PL"/>
        </w:rPr>
        <w:t>straszliwej z całą potęgą Chmielnickiego rozprawie.</w:t>
      </w:r>
    </w:p>
    <w:p w:rsidR="0030454A" w:rsidRDefault="0030454A" w:rsidP="00BC3B0E">
      <w:pPr>
        <w:spacing w:after="0" w:line="240" w:lineRule="auto"/>
        <w:ind w:right="-41"/>
        <w:jc w:val="both"/>
        <w:rPr>
          <w:rFonts w:ascii="Times New Roman" w:hAnsi="Times New Roman" w:cs="Times New Roman"/>
          <w:sz w:val="24"/>
          <w:lang w:eastAsia="pl-PL"/>
        </w:rPr>
      </w:pPr>
    </w:p>
    <w:p w:rsidR="0030454A" w:rsidRDefault="0030454A"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30454A" w:rsidRDefault="0030454A" w:rsidP="00BC3B0E">
      <w:pPr>
        <w:spacing w:after="0" w:line="240" w:lineRule="auto"/>
        <w:ind w:right="-41"/>
        <w:jc w:val="both"/>
        <w:rPr>
          <w:rFonts w:ascii="Times New Roman" w:hAnsi="Times New Roman" w:cs="Times New Roman"/>
          <w:b/>
          <w:sz w:val="32"/>
          <w:lang w:eastAsia="pl-PL"/>
        </w:rPr>
      </w:pPr>
    </w:p>
    <w:p w:rsidR="0030454A"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Zbarażu zastali pan Wołodyjowski i Zagłoba wszystkie wojska koronne, zgromadzone i na nieprzyjaciela czekające. Był tam i podczaszy koronny, który spod Konstantynowa nadciągnął, i Lanckoroński, kasztelan, któren pod Barem pierwej gromił, i trzeci regimentarz, pan Firlej z Dąbrownicy, kasztelan bełski, i pan Andrzej Sierakowski, pisarz koronny, i pan Koniecpolski, chorąży, i pan Przyjemski, generał artylerii, wojownik szczególniej w zdobywaniu miast i urządzaniu obrony biegły. A z nimi dziesięć tysięcy wojska kwarcianego, nie licząc kilku chorągwi księcia Jeremiego, które już poprzednio w Zbarażu stały.</w:t>
      </w:r>
    </w:p>
    <w:p w:rsidR="00773869" w:rsidRDefault="007738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Przyjemski na południowych stokach miasta i zamku, za rzeczką Gniezna i dwoma stawami, zatoczył potężny obóz, który cudzoziemską s</w:t>
      </w:r>
      <w:r w:rsidR="0083144B">
        <w:rPr>
          <w:rFonts w:ascii="Times New Roman" w:hAnsi="Times New Roman" w:cs="Times New Roman"/>
          <w:sz w:val="24"/>
          <w:lang w:eastAsia="pl-PL"/>
        </w:rPr>
        <w:t>z</w:t>
      </w:r>
      <w:r>
        <w:rPr>
          <w:rFonts w:ascii="Times New Roman" w:hAnsi="Times New Roman" w:cs="Times New Roman"/>
          <w:sz w:val="24"/>
          <w:lang w:eastAsia="pl-PL"/>
        </w:rPr>
        <w:t>tuką ufortyfikował, a który tylko z przodu można było zdobywać, bo tyłów broniły stawy, zamek i rzeczka. W tym to obozie mieli zamiar regimentarze dać odpór Chmielnickiemu i zatrzymać nawałnicę dopóty, dopóki by król z resztą sił i pospolitym ruszeniem wszystkiej szlachty nie nadciągnął. Ale czy był to zamiar wobec</w:t>
      </w:r>
      <w:r w:rsidR="0083144B">
        <w:rPr>
          <w:rFonts w:ascii="Times New Roman" w:hAnsi="Times New Roman" w:cs="Times New Roman"/>
          <w:sz w:val="24"/>
          <w:lang w:eastAsia="pl-PL"/>
        </w:rPr>
        <w:t xml:space="preserve"> potęgi Chmielnickiego podobny do spełnienia? Wielu wątpiło i słuszne przytaczało wątpliwości powody, a między innymi i ten, że w samym obozie źle się działo. Naprzód, między wodzami wrzała tajona niezgoda. Regimentarze bowiem po niewoli przyszli pod Zbaraż, ulegając w tym żądaniu księcia Jeremiego. Początkowo mieli regimentarze chęć bronić się pod Konstantynowem, ale gdy rozeszła się wieść, że Jeremi obiecuje stanąć własną osobą tylko w takim razie, jeżeli Zbaraż na miejsce obrony zostanie wybrany, żołnierstwo natychmiast oświadczyło królewskim wodzom, że chce iść na Zbaraż i gdzie indziej bić się nie będzie. Nie pomogły żadne perswazje ani powaga buławy i wkrótce regimentarze poznali, że jeżeli w dłuższym uporze trwać będą, tedy wojska, począwszy od poważnych znaków husarskich aż do ostatniego żołnierza z rot cudzoziemskich, opuszczą ich i zbiegną pod chorągwie Wiśniowieckiego. Był to jeden z tych smutnych, coraz częstszych w owym czasie przykładów niekarności wojskowej, którą zrodziły zarazem nieudolność wodzów, niezgody ich między sobą, bezprzykładna groza przed potęgą Chmielnickiego i niebywałe dotychczas klęski, z zwłaszcza piławiecka.</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więc regimentarze musieli ruszyć pod Zbaraż, gdzie władza mimo nominacji królewskich miał siłą rzeczy przejść w ręce Wiśniowieckiego, bo jego jednego tylko chciało słuchać wojsko, bić się i ginąć pod nim jednym. Ale tymczasem tego faktycznego wodza nie było jeszcze w Zbarażu, więc niepokój w wojsku wzrastał, karność rozluźniała się do reszty i serca upadały. Już było bowiem wiadomo, że Chmielnicki, a z nim chan ciągną z potęgą, jakiej od czasów Tamerlana nie widziały ludzkie oczy. Coraz nowe wieści nadlatywały do obozu, jakby złowrogie ptactwo, coraz nowe, coraz straszliwsze posłuchy, i wątliły męstwo żołnierza. Były obawy, aby popłoch, podobny do piławieckiego, nie zerwał się nagle i nie rozproszył tej garści wojska, która zagradzała Chmielnickiemu drogę do serca Rzeczypospolitej. Wodzowie sami tracili głowy. Sprzeczne ich rozporządzenia nie były wcale wykonywane lub wykonywano je z niechęcią. Rzeczywiście jeden Jeremi mógł odwrócić klęskę wiszącą nad obozem, wojskiem i krajem.</w:t>
      </w:r>
    </w:p>
    <w:p w:rsidR="0083144B" w:rsidRDefault="0083144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i Wołodyjowski, przybywszy z chorągwiami Kuszla, wpadli zaraz w wir wojskowy, ledwie bowiem stanęli na majdanie, otoczyli ich towarzysze różnych znaków, pytając jeden przez drugiego o nowiny. na widok jeńców tatarskich otucha wstąpiła zaraz w serca ciekawych: „Uszczknęli Tatarów! Jeńcy tatarscy! Bóg dał wiktorię!” – powtarzali jedni. „Tatarzy tuż – i Burłaj z nimi!” – wołali drudzy. „Do broni, mości panowie! Na wały!”. Wieść </w:t>
      </w:r>
      <w:r>
        <w:rPr>
          <w:rFonts w:ascii="Times New Roman" w:hAnsi="Times New Roman" w:cs="Times New Roman"/>
          <w:sz w:val="24"/>
          <w:lang w:eastAsia="pl-PL"/>
        </w:rPr>
        <w:lastRenderedPageBreak/>
        <w:t xml:space="preserve">leciała przez obóz, z zwycięstwo Kuszlowe rosło przez drogę. Coraz więcej ludzi kupiło się naokół jeńców. „Pościnać ich! – wołano. – Co tu będziemy z nimi robili!”. Posypały się pytania tak gęsto jakoby śnieżna zadymka, ale Kuszel nie chciał odpowiadać i poszedł z relacją do kwatery kasztelana bełskiego – zaś Wołodyjowskiego i Zagłobę witali przez ten czas znajomi spod chorągwi „ruskich”, a oni </w:t>
      </w:r>
      <w:r w:rsidR="00DA0AA6">
        <w:rPr>
          <w:rFonts w:ascii="Times New Roman" w:hAnsi="Times New Roman" w:cs="Times New Roman"/>
          <w:sz w:val="24"/>
          <w:lang w:eastAsia="pl-PL"/>
        </w:rPr>
        <w:t>wykręcali się, jak mogli, było im bowiem również pilno zobaczyć się ze Skrzetuskim.</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Znaleźli go w zamku, a z nim starego Zaćwilichowskiego, dwóch księży, miejscowych bernardynów, i pana Longina Podbipiętę. Skrzetuski, ujrzawszy ich, przybladł nieco i oczy zmrużył, bo mu zbyt dużo wspomnień na myśl przywiedli, aby miał bez bólu znieść ich widok. Jednakże powitał ich spokojnie, a nawet radośnie pytał, gdzie byli, i zadowolił się pierwszą lepszą odpowiedzią, gdyż poczytując kniaziównę za umarłą, niczego już nie pragnął, niczego się nie spodziewał i najmniejsze podejrzenie nie wkradło mu się do duszy, że ich długa nieobecność może być w jakimkolwiek z nią związku. Oni tez słowem o celu wyprawy nie wspomnieli, choć pan Longinus poglądał to na jednego, to na drugiego badawczym wzrokiem i wzdychał, i kręcił się na miejscu, chcąc choć cień nadziei na ich obliczach wyczytać. Ale obydwaj zajęci byli Skrzetuskim, którego pan Michał co chwila brał w ramiona, bo mu serce miękło na widok tego wiernego i dawnego przyjaciela, który tyle się wycierpiał, tyle przebył i tyle utracił, że prawie żyć nie miał po co.</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Do kupy się znowu zbieramy wszyscy starzy towarzysze – mówił do Skrzetuskiego – dobrze ci będzie z nami. Wojna też przyjdzie taka, widzę, jakiej jeszcze nie bywało, a z nią rozkosze wielkie dla każdej duszy żołnierskiej. Byle ci Bóg dał zdrowie, nieraz jeszcze husarzy poprowadzisz!</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już zdrowie wrócił! – odpowiedział Skrzetuski. – I sam sobie więcej nie życzę, jeno służyć, póki jest potrzeba.</w:t>
      </w:r>
    </w:p>
    <w:p w:rsidR="00DA0AA6"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Skrzetuski zdrów był już w istocie, bo młodość i potężna siła zwalczyły w nim chorobę. Zgryzoty przeżarły mu duszę, ale ciał zgryźć nie mogły. Wychudł tylko bardzo i pożółkł tak, że czoło, policzki i nos miał jakby z wosku kościelnego uczynione. Dawna kamienna surowość została mu w twarzy i był w niej taki skrzepły spokój jak w twarzach umarłych. Więcej jeszcze srebrnych nici wiło się w jego czarnej brodzie, a zresztą nie różnił się niczym od innych ludzi, chyba tym, że przeciw żołnierskiemu obyczajowi unikał gwarów, ciżby, pijatyk, chętniej z zakonnikami obcując, których rozmów o życiu klasztornym i o życiu przyszłym chciwie, bywało, słuchał. Jednakże służbę ściśle pełnił i co się tyczyło wojny albo spodziewanego oblężenia, tym na równi ze wszystkimi się zajmował.</w:t>
      </w:r>
    </w:p>
    <w:p w:rsidR="00814345" w:rsidRDefault="00DA0A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w:t>
      </w:r>
      <w:r w:rsidR="00814345">
        <w:rPr>
          <w:rFonts w:ascii="Times New Roman" w:hAnsi="Times New Roman" w:cs="Times New Roman"/>
          <w:sz w:val="24"/>
          <w:lang w:eastAsia="pl-PL"/>
        </w:rPr>
        <w:t xml:space="preserve"> też rozmowa zeszła na ten przedmiot, bo nikt o niczym innym nie myślał w całym obozie, w zamku i w mieście. Stary Zaćwilichowski wypytywał się o Tatarów i o Burłaja, z którym z dawna miał znajomość.</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to jest wojennik – mówił – i aż żal, że przeciw ojczyźnie wraz z innymi powstaje. Razem służyliśmy pod Chocimiem; młodzik to był jeszcze, ale już obiecywał, że na niepospolitego męża wyrośnie.</w:t>
      </w:r>
    </w:p>
    <w:p w:rsidR="0081434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on jest z Zadnieprza i Zadnieprzańcom przywodzi – rzekł Skrzetuski. – Jakże się to stało, ojcze, ze on teraz z południa od strony Kamieńca ciągnie?</w:t>
      </w:r>
    </w:p>
    <w:p w:rsidR="00D14C95" w:rsidRDefault="0081434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Widać – odrzekł Zaćwilichowski </w:t>
      </w:r>
      <w:r w:rsidR="00D14C95">
        <w:rPr>
          <w:rFonts w:ascii="Times New Roman" w:hAnsi="Times New Roman" w:cs="Times New Roman"/>
          <w:sz w:val="24"/>
          <w:lang w:eastAsia="pl-PL"/>
        </w:rPr>
        <w:t>–</w:t>
      </w:r>
      <w:r>
        <w:rPr>
          <w:rFonts w:ascii="Times New Roman" w:hAnsi="Times New Roman" w:cs="Times New Roman"/>
          <w:sz w:val="24"/>
          <w:lang w:eastAsia="pl-PL"/>
        </w:rPr>
        <w:t xml:space="preserve"> </w:t>
      </w:r>
      <w:r w:rsidR="00D14C95">
        <w:rPr>
          <w:rFonts w:ascii="Times New Roman" w:hAnsi="Times New Roman" w:cs="Times New Roman"/>
          <w:sz w:val="24"/>
          <w:lang w:eastAsia="pl-PL"/>
        </w:rPr>
        <w:t>umyślnie mu tam Chmielnicki zimowisko wyznaczył, gdyż Tuhaj-bej został nad Dnieprem, a ów murza wielki ma do Burłaja rankor jeszcze z dawnych czasów. Nikt też Tatarom tyle sadła za skórę nie zalał, ile Burłaj.</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teraz będzie ich komiltonem!</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Zaćwilichowski. – Takie czasy! Ale tu będzie nad nimi Chmielnicki czuwał, żeby się nie pożarli.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Chmielnickiego kiedy się tu, ojcze, spodziewacie? – pytał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Lada dzień, a zresztą któż może wiedzieć? Powinni regimentarze podjazd za podjazdem wysyłać, a tego nie czynią. Ledwiem uprosił, że Kuszla wysłali ku południowi, a </w:t>
      </w:r>
      <w:r>
        <w:rPr>
          <w:rFonts w:ascii="Times New Roman" w:hAnsi="Times New Roman" w:cs="Times New Roman"/>
          <w:sz w:val="24"/>
          <w:lang w:eastAsia="pl-PL"/>
        </w:rPr>
        <w:lastRenderedPageBreak/>
        <w:t>panów Pigłowskich pod Czołhański Kamień. Chciałem i sam iść, ale tu ciągłe rady i rady... Mają jeszcze wysłać i pana pisarza koronnego w kilkanaście chorągwi. Niechże się śpieszą, aby zaś nie było za późno. Daj tu Boże jak najprędzej naszego księcia, bo inaczej taka hańba jak pod Piławcami nas spotka.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tych żołnierzów, kiedyśmy przez majdan przejeżdżali – rzecze Zagłoba – i tak myślę, że więcej między nimi kpów niż dobrych pachołków. Baraznikami im być, nie naszymi komiltonami, którzy się w sławie kochamy, więcej ją od zdrowia ceniąc.</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 burknął staruszek. – Nie ujmuję ja waszmości męstwa, choć dawniej inne miałem mniemanie, ale i to wszystko rycerstwo, co tu jest, to najprzedniejszy żołnierz, jakiego kiedykolwiek miała Rzeczpospolita. Głowy jeno trzeba! Wodza! Pan kamieniecki dobry harcownik, ale żaden wódz; pan Firlej stary, a co do podczaszego, no, ten razem z księciem Dominikiem pod Piławcami zdobył sobie reputację. Cóż dziwnego, że ich słuchać nie chcą? Żołnierz chętnie przeleje krew, jeżeli jest pewien, że go bez potrzeby nie wygubią. Ot i teraz: miast o oblężeniu myśleć, to się spierają, gdzie który będzie stał!</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aby wiwendy jest dosyć? – pytał niespokojnie Zagłoba.</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tego nie tyle, ile potrzeba, ale z paszą jeszcze gorzej. Jeżeli się oblężenie przez miesiąc przeciągnie, to chyba wióry a kamienie będziem koniom dawać.</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by czas o tym pomyśleć – rzekł Wołodyjowski.</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 im waść to powiedz. Daj Boże księcia, repeto!</w:t>
      </w:r>
    </w:p>
    <w:p w:rsidR="00D14C95" w:rsidRDefault="00D14C9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waszmość jeden za nim wzdychasz – przerwał pan Longinus.</w:t>
      </w:r>
    </w:p>
    <w:p w:rsidR="00814345"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o tym – odrzekł staruszek. – Spojrzyjcie waszmościowie na majdan. Wszyscy u wałów siedzą i z tęsknością w stronę Starego Zbaraża poglądają, inni zaś aż na wieże w mieście włażą, a krzyknie który z pustoty: „Idzie!” – to od radości szaleją. Nie tak spragniony jeleń </w:t>
      </w:r>
      <w:r>
        <w:rPr>
          <w:rFonts w:ascii="Times New Roman" w:hAnsi="Times New Roman" w:cs="Times New Roman"/>
          <w:i/>
          <w:sz w:val="24"/>
          <w:lang w:eastAsia="pl-PL"/>
        </w:rPr>
        <w:t>desiderat aquas</w:t>
      </w:r>
      <w:r>
        <w:rPr>
          <w:rFonts w:ascii="Times New Roman" w:hAnsi="Times New Roman" w:cs="Times New Roman"/>
          <w:sz w:val="24"/>
          <w:lang w:eastAsia="pl-PL"/>
        </w:rPr>
        <w:t>, jako my jego. Oby tylko przed chmielnickim zdążył, bo już tak myślę, że tam musiały zajść</w:t>
      </w:r>
      <w:r>
        <w:rPr>
          <w:rFonts w:ascii="Times New Roman" w:hAnsi="Times New Roman" w:cs="Times New Roman"/>
          <w:i/>
          <w:sz w:val="24"/>
          <w:lang w:eastAsia="pl-PL"/>
        </w:rPr>
        <w:t xml:space="preserve"> impedimenta.</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też się po całych dniach o jego przyjazd modlimy – odezwał się jeden z bernardynów.</w:t>
      </w:r>
    </w:p>
    <w:p w:rsidR="00F755BE" w:rsidRDefault="00F755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modlitwy i życzenia całego rycerstwa miały się niebawem ziścić, chociaż następny dzień przyniósł jeszcze większe obawy i pełno wróżb złowrogich. Dnia ósmego</w:t>
      </w:r>
      <w:r w:rsidR="00B83625">
        <w:rPr>
          <w:rFonts w:ascii="Times New Roman" w:hAnsi="Times New Roman" w:cs="Times New Roman"/>
          <w:sz w:val="24"/>
          <w:lang w:eastAsia="pl-PL"/>
        </w:rPr>
        <w:t xml:space="preserve"> li</w:t>
      </w:r>
      <w:r w:rsidR="00A31C2B">
        <w:rPr>
          <w:rFonts w:ascii="Times New Roman" w:hAnsi="Times New Roman" w:cs="Times New Roman"/>
          <w:sz w:val="24"/>
          <w:lang w:eastAsia="pl-PL"/>
        </w:rPr>
        <w:t xml:space="preserve">pca, we czwartek, straszliwa burza rozszalała się nad miastem i świeżo zatoczonymi wałami obozu. Deszcz walił potokami. Część robót ziemnych spłynęła. Gniezna i oba stawy wezbrały. Wieczorem piorun huknął w piechotną chorągiew kasztelana bełskiego, Firleja; zabił kilku ludzi, a samą chorągiew roztrzaskał na szczypki. </w:t>
      </w:r>
      <w:r w:rsidR="00283967">
        <w:rPr>
          <w:rFonts w:ascii="Times New Roman" w:hAnsi="Times New Roman" w:cs="Times New Roman"/>
          <w:sz w:val="24"/>
          <w:lang w:eastAsia="pl-PL"/>
        </w:rPr>
        <w:t xml:space="preserve">Poczytano to za złe </w:t>
      </w:r>
      <w:r w:rsidR="00283967">
        <w:rPr>
          <w:rFonts w:ascii="Times New Roman" w:hAnsi="Times New Roman" w:cs="Times New Roman"/>
          <w:i/>
          <w:sz w:val="24"/>
          <w:lang w:eastAsia="pl-PL"/>
        </w:rPr>
        <w:t>omen</w:t>
      </w:r>
      <w:r w:rsidR="00283967">
        <w:rPr>
          <w:rFonts w:ascii="Times New Roman" w:hAnsi="Times New Roman" w:cs="Times New Roman"/>
          <w:sz w:val="24"/>
          <w:lang w:eastAsia="pl-PL"/>
        </w:rPr>
        <w:t xml:space="preserve"> i za widomy znak gniewu bożego, tym bardziej, że pan Firlej był</w:t>
      </w:r>
      <w:r w:rsidR="005D6386">
        <w:rPr>
          <w:rFonts w:ascii="Times New Roman" w:hAnsi="Times New Roman" w:cs="Times New Roman"/>
          <w:sz w:val="24"/>
          <w:lang w:eastAsia="pl-PL"/>
        </w:rPr>
        <w:t xml:space="preserve"> </w:t>
      </w:r>
      <w:r w:rsidR="00283967">
        <w:rPr>
          <w:rFonts w:ascii="Times New Roman" w:hAnsi="Times New Roman" w:cs="Times New Roman"/>
          <w:sz w:val="24"/>
          <w:lang w:eastAsia="pl-PL"/>
        </w:rPr>
        <w:t>kalwinem. Zagłoba proponował, by wysłać do niego deputację z żądaniem i prośbą, aby się nawrócił – „Gdy</w:t>
      </w:r>
      <w:r w:rsidR="005D6386">
        <w:rPr>
          <w:rFonts w:ascii="Times New Roman" w:hAnsi="Times New Roman" w:cs="Times New Roman"/>
          <w:sz w:val="24"/>
          <w:lang w:eastAsia="pl-PL"/>
        </w:rPr>
        <w:t>ż</w:t>
      </w:r>
      <w:r w:rsidR="00283967">
        <w:rPr>
          <w:rFonts w:ascii="Times New Roman" w:hAnsi="Times New Roman" w:cs="Times New Roman"/>
          <w:sz w:val="24"/>
          <w:lang w:eastAsia="pl-PL"/>
        </w:rPr>
        <w:t xml:space="preserve"> nie może być błogosławieństwa bożego dla wojska, któ</w:t>
      </w:r>
      <w:r w:rsidR="005D6386">
        <w:rPr>
          <w:rFonts w:ascii="Times New Roman" w:hAnsi="Times New Roman" w:cs="Times New Roman"/>
          <w:sz w:val="24"/>
          <w:lang w:eastAsia="pl-PL"/>
        </w:rPr>
        <w:t>r</w:t>
      </w:r>
      <w:r w:rsidR="00283967">
        <w:rPr>
          <w:rFonts w:ascii="Times New Roman" w:hAnsi="Times New Roman" w:cs="Times New Roman"/>
          <w:sz w:val="24"/>
          <w:lang w:eastAsia="pl-PL"/>
        </w:rPr>
        <w:t>ego wódz żyje w sprośnych błędach niebu obrzydłych”. Wielu podzielało to mniemanie</w:t>
      </w:r>
      <w:r w:rsidR="00E47A87">
        <w:rPr>
          <w:rFonts w:ascii="Times New Roman" w:hAnsi="Times New Roman" w:cs="Times New Roman"/>
          <w:sz w:val="24"/>
          <w:lang w:eastAsia="pl-PL"/>
        </w:rPr>
        <w:t xml:space="preserve"> i tylko powaga osoby kasztelańskiej i buławy wstrzymała wysłanie deputacji. Ale serca tym bardziej upadły. Burza też szalała bez przerwy. Wały, lubo wzmocnione kamieniami, łozą i ostrokołem, rozmiękły tak, że armaty poczęły grzęznąć. Musiano podkładać deski pod granatniki, moździerze i nawet pod oktawy. W głębokich fosach szumiała woda na chłopa wysoko. Noc nie przyniosła spokoju. Wicher gnał od wschodu coraz nowe olbrzymie zwały chmur, które kłębiąc się i przewalając ze straszliwym łoskotem po niebie, wyrzucały nad Zbarażem wszystek swój zapas dżdżu, gromów, błyskawic... Tylko czeladź została w namiotach w obozie, towarzystwo zaś, starszyzna, nawet regimentarze, z wyjątkiem kasztelana kamienieckiego, schronili się do miasta. Gdyby Chmielnicki nadszedł był razem z tą burzą, byłby wziął obóz bez oporu!</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było już nieco lepiej, chociaż deszcz jeszcze popadywał. Dopiero koło piątej z południa wiatr przepędził chmury, błękit roztoczył się nad obozem, a w stronie Starego Zbaraża zajaśniała przepyszna siedmiobarwna tęcza, której potężny łuk jednym ramieniem za </w:t>
      </w:r>
      <w:r>
        <w:rPr>
          <w:rFonts w:ascii="Times New Roman" w:hAnsi="Times New Roman" w:cs="Times New Roman"/>
          <w:sz w:val="24"/>
          <w:lang w:eastAsia="pl-PL"/>
        </w:rPr>
        <w:lastRenderedPageBreak/>
        <w:t>Stary Zbaraż przechodził, drugim zdawał się ssać wilgoć z Czarnego Lasu – i świecił się, i mienił, i grał na tle chmur uciekających.</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otucha wstąpiła w serca. Rycerstwo wróciło do obozu i wstąpiło na śliskie wały, aby widokiem tęczy oczy weselić. Zaraz poczęto rozprawiać gwarnie i zgadywać, co ten pomyślny znak zwiastuje, gdy wtem pan Wołodyjowski, stojąc wraz z innymi nad samą fosą, przysłonił swe rysie oczy ręką i zakrzyknął:</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 spod tęczy wychodzi!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ruch, jakby wicher poruszył masą ludzi, a potem szmer zerwał się nagle. Słowa: „Wojsko idzie!” przeleciały jakoby strzała od jednego końca wałów do drugiego. Żołnierze poczęli się cisnąć, popychać, skłębiać. Szmery zrywały się i cichły; wszystkie dłonie spoczęły nad oczyma, wszystkie oczy wbiły się z wytężeniem w dal –serca tłukły się w piersiach – i patrzyli tak wszyscy, oddech w piersiach wstrzymując, zawieszeni między niepewnością i nadzieją!</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pod siedmiobarwną bramą zamajaczyło coś i majaczyło coraz wyraźniej, i wynurzało się z dali, i zbliżało coraz bardziej, i widniało coraz dokładniej – aż w końcu ukazały się chorągwie, proporce, buńczuki – później las proporczyków – oczy nie dały dłużej wątpić: było to wojsko.</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jeden olbrzymi okrzyk wyrwał się ze wszystkich piersi, okrzyk niepojętej radości:</w:t>
      </w:r>
    </w:p>
    <w:p w:rsidR="00E47A87"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Jeremi! Jeremi! Jeremi!</w:t>
      </w:r>
    </w:p>
    <w:p w:rsidR="000F68A5" w:rsidRDefault="00E47A8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Najstarszych żołnierzy ogarnął po postu szał. Jedni rzucili się z wałów, przebrnęli fosę i biegli piechotą przez zalaną wodą równinę ku zbliżającym się pułkom; drudzy lecieli do koni; inni śmieli się, inni płakali, składali ręce lub wyciągali je ku niebu, wołając: „Idzie nasz ojciec, nasz zbawca, nasz wódz!”. Zdawać by się mogło, że oblężenie już</w:t>
      </w:r>
      <w:r w:rsidR="000F68A5">
        <w:rPr>
          <w:rFonts w:ascii="Times New Roman" w:hAnsi="Times New Roman" w:cs="Times New Roman"/>
          <w:sz w:val="24"/>
          <w:lang w:eastAsia="pl-PL"/>
        </w:rPr>
        <w:t xml:space="preserve"> zdjęte, Chmielnicki pokon</w:t>
      </w:r>
      <w:r>
        <w:rPr>
          <w:rFonts w:ascii="Times New Roman" w:hAnsi="Times New Roman" w:cs="Times New Roman"/>
          <w:sz w:val="24"/>
          <w:lang w:eastAsia="pl-PL"/>
        </w:rPr>
        <w:t>any i zwycięstwo odniesione. Tymczasem pułki księcia podchodziły coraz bliżej, tak że można już było rozróżnić znaki. Szły więc naprzód, jako zwykle, lekkie pułki książęcych Tatarów, semenów i Wołochów; za nimi widać było cudzoziemską piechotę Machnickiego</w:t>
      </w:r>
      <w:r w:rsidR="000F68A5">
        <w:rPr>
          <w:rFonts w:ascii="Times New Roman" w:hAnsi="Times New Roman" w:cs="Times New Roman"/>
          <w:sz w:val="24"/>
          <w:lang w:eastAsia="pl-PL"/>
        </w:rPr>
        <w:t>, dalej – armaty Wurcla, dragonie i poważne znaki husarskie. Promienie słońca łamały się na ich zbrojach, na grotach sterczących kopii – i szli wszyscy w blaskach niezwyczajnych, jakoby już ich otaczała gloria zwycięstwa. Skrzetuski, stojący wraz z panem Longinem na wałach, poznał z dala swoją chorągiew, którą był w Zamościu zostawił – i wyżółkłe policzki zarumieniły mu się nieco; odetchnął silnie po kilkakroć, jakby jakiś niezmierny ciężar zrzucał z piersi, i poweselał w oczach. Bo też i bliskie już były dal niego dni trudów nadludzkich oraz walk heroicznych, które najlepiej goją serce i pamięć bolesną gdzieś oraz głębiej na dno duszy strącają. Pułki zbliżyły się jeszcze i zalewie tysiąc kroków dzieliło je od obozu. Nadbiegła też i starszyzna, by oglądać wejście książęce: więc trzej regimentarze, z nimi pan Przyjemski, pan chorąży koronny, pan starosta krasnostawski, pan Korf i wszyscy inni oficerowie tak chorągwi polskich, jak i cudzoziemskiego autoramentu. Podzielali oni ogólną radość, a szczególniej pan Lanckoroński, regimentarz, większy rycerz aniżeli wódz, ale w sławie wojennej rozkochany, wyciągał buławę w stronę, skąd przychodził Jeremi, i mówił tak głośno, że go wszyscy słyszeli:</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tam nasz najwyższy wódz i ja pierwszy dank i władzę swą mu oddawam!</w:t>
      </w:r>
    </w:p>
    <w:p w:rsidR="00E47A87"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Pułki książęce zaczęły wchodzić do obozu. Było wszystkiego ludu trzy tysiące, ale za sto tysięcy serc przyrosło – bo byli to przecie wszystko zwycięzcy spod Pohrebyszcz, Niemirowa, Machnówki i Konstantynowa. Witali się tedy znajomi i przyjaciele. Za lekkimi pułkami wtoczyła się an koniec z trudem i artyleria wurclowska, prowadząc cztery hakownice, dwie oktawy srodze donośne i sześć zdobycznych organków. Książę, który ze Starego Zbaraża pułki ekspediował, wjechał dopiero wieczorem po zachodzie słońca. Zbiegło się, co żyło, na jego spotkanie. Żołnierze, pozapalawszy kaganki, ogarki, pochodnie i szczapy łuczywa, otoczyli tak książęcego dzianeta, że postępować nie mógł. Chwytano go też za </w:t>
      </w:r>
      <w:r>
        <w:rPr>
          <w:rFonts w:ascii="Times New Roman" w:hAnsi="Times New Roman" w:cs="Times New Roman"/>
          <w:sz w:val="24"/>
          <w:lang w:eastAsia="pl-PL"/>
        </w:rPr>
        <w:lastRenderedPageBreak/>
        <w:t>cugle, by oczy widokiem bohatera dłużej napoić. Całowano suknie książęce, a samego ledwie że nie porwano na ramiona. Uniesienie doszło do tego stopnia, że nie tylko żołnierze spod swojskich znaków, ale i roty cudzoziemskie oświadczyły, że przez kwartał darmo będą służyły. Coraz większy tłok czynił się naokół księcia, tak że kroku już postąpić nie mógł – siedział więc na swym białym dzianecie, otoczony żołnierstwem, jak pasterz między owcami, a okrzykom i wiwatom nie było końca.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Wieczór się zrobił cichy, pogodny. Na ciemnym niebie zabłysło tysiące gwiazd i wnet zjawiły się pomyślne wróżby. Właśnie gdy pan Lanckoroński zbliżył się do księcia z buławą w ręku, by mu ją oddać, jedna z gwiazd, oderwawszy się od sklepienia i ciągnąć za sobą strugę świetlaną, spadła z hukiem w stronie Konstantynowa, skąd miał nadciągnąć Chmielnicki, i zgasła.</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Chmielnickiego gwiazda! – krzyknęli żołnierze. – Cud! Cud! Znak widomy!</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Jeremi </w:t>
      </w:r>
      <w:r>
        <w:rPr>
          <w:rFonts w:ascii="Times New Roman" w:hAnsi="Times New Roman" w:cs="Times New Roman"/>
          <w:i/>
          <w:sz w:val="24"/>
          <w:lang w:eastAsia="pl-PL"/>
        </w:rPr>
        <w:t>victor</w:t>
      </w:r>
      <w:r>
        <w:rPr>
          <w:rFonts w:ascii="Times New Roman" w:hAnsi="Times New Roman" w:cs="Times New Roman"/>
          <w:sz w:val="24"/>
          <w:lang w:eastAsia="pl-PL"/>
        </w:rPr>
        <w:t>! – powtórzyło tysiące głosów, a wtem kasztelan kamieniecki zbliżył się i dał znak ręką, że chce mówić. Ucieszyło się zaraz nieco, on zaś 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Król mnie dał buławę, ale ja ją w twoje, godniejsze ręce, zwycięzco, oddaję i pierwszy twoich rozkazów chcę słuchać.</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nim! – powtórzyli dwaj inni regimentarze.</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buławy wyciągnęły się ku księciu, ale on rękę cofnął i odrzekł: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ja waszmościom dawałem buławy, więc ich nie będę odbierał.</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więc nad trzema czwartą! – rzekł Firlej.</w:t>
      </w:r>
    </w:p>
    <w:p w:rsidR="000F68A5" w:rsidRDefault="000F68A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1747">
        <w:rPr>
          <w:rFonts w:ascii="Times New Roman" w:hAnsi="Times New Roman" w:cs="Times New Roman"/>
          <w:sz w:val="24"/>
          <w:lang w:eastAsia="pl-PL"/>
        </w:rPr>
        <w:t xml:space="preserve">-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 xml:space="preserve">Wiśniowiecki! </w:t>
      </w:r>
      <w:r w:rsidR="00E31747">
        <w:rPr>
          <w:rFonts w:ascii="Times New Roman" w:hAnsi="Times New Roman" w:cs="Times New Roman"/>
          <w:i/>
          <w:sz w:val="24"/>
          <w:lang w:eastAsia="pl-PL"/>
        </w:rPr>
        <w:t xml:space="preserve">Vivat </w:t>
      </w:r>
      <w:r w:rsidR="00E31747">
        <w:rPr>
          <w:rFonts w:ascii="Times New Roman" w:hAnsi="Times New Roman" w:cs="Times New Roman"/>
          <w:sz w:val="24"/>
          <w:lang w:eastAsia="pl-PL"/>
        </w:rPr>
        <w:t>regimentarze! – krzyknęło rycerstwo. – Żyć i umierać razem chcemy!</w:t>
      </w:r>
    </w:p>
    <w:p w:rsidR="00E31747" w:rsidRDefault="00E3174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tej chwili dzianet książęcy </w:t>
      </w:r>
      <w:r w:rsidR="006166F1">
        <w:rPr>
          <w:rFonts w:ascii="Times New Roman" w:hAnsi="Times New Roman" w:cs="Times New Roman"/>
          <w:sz w:val="24"/>
          <w:lang w:eastAsia="pl-PL"/>
        </w:rPr>
        <w:t>podniósł łeb, wstrząsnął farbowaną purpurowo grzywą i zarżał potężnie, aż wszystkie konie w obozie odpowiedziały mu jednym głosem.</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Poczytano i to za przepowiednię zwycięstwa. Żołnierze mieli ogień w oczach. Serca rozpaliły się pragnieniem walki, dreszcz zapału przebiegał przez ciała. Starszyzna nawet podzielała ogólne uniesienie. Podczaszy płakał i modlił się, a pan kasztelan kamieniecki i pan starosta krasnostawski pierwsi poczęli trzaskać szablami, wtórując żołnierzom, którzy biegli na zręby wałów i wyciągając ręce w ciemności, wołali ku stronie, z której spodziewano się nieprzyjaciela:</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psubraty! Znajdziecie nas gotowych! Tej nocy nikt nie spał w obozie i aż do rana grzmiały okrzyki i roiły się światła błyszczące kaganków i pochodni.</w:t>
      </w:r>
    </w:p>
    <w:p w:rsidR="006166F1" w:rsidRDefault="00616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przyszedł z podjazdu spod Czołhańskiego Kamienia pan pisarz koronny Sierakowski p przyniósł wiadomość o nieprzyjacielu, który o pięć mil od obozu się znajdował. Podjazd stoczył walkę z przeważnymi siłami ordyńców; zginęło w niej dwóch panów Mańkowskich, pan Oleksicz i kilku zacnego towarzystwa. Przywiezione języki twierdziły, że za onym komunikiem chan i Chmielnicki idą z całą potęgą. Dzień zeszedł na oczekiwaniu i rozporządzeniach do obrony. Książę, przyjąwszy bez dłuższych</w:t>
      </w:r>
      <w:r w:rsidR="00FB4113">
        <w:rPr>
          <w:rFonts w:ascii="Times New Roman" w:hAnsi="Times New Roman" w:cs="Times New Roman"/>
          <w:sz w:val="24"/>
          <w:lang w:eastAsia="pl-PL"/>
        </w:rPr>
        <w:t xml:space="preserve"> wahań naczelne dowództwo, szykował wojsko, wyznaczał każdemu, gdzie miał stać, jak się bronić i jak innym w pomoc przychodzić. W obozie zapanował najlepszy duch; karność została przywrócona, a zamiast dawnego zamieszania, krzyżowania się rozporządzeń, niepewności – widziałeś wszędy ład i sprawność. Do południa wszyscy byli na swych pozycjach. Straże przed obozem rozrzucone donosiły każdej chwili, co dzieje się w okolicy. W pobliższych wioskach wysłana czeladź brała żywność i paszę, ile się gdzie jeszcze dało złapać. Żołnierz, stojąc na wałach, gwarzył wesoło i śpiewał, a noc spędzono, drzemiąc przy ogniskach, z ręką na szabli, w takiej gotowości, jakby co chwila szturm miał nastąpić.</w:t>
      </w:r>
    </w:p>
    <w:p w:rsidR="00FB4113" w:rsidRPr="00E31747" w:rsidRDefault="00FB41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świtaniem poczęło się coś czernić w stronie Wiśniowca. Dzwony uderzyły w mieście na trwogę, a w obozie długie, żałosne głosy trąb pobudziły czujność żołnierzy. Piesze regimenta wyszły na wały, w przerwach stanęła jazda gotowa zerwać się za pierwszym </w:t>
      </w:r>
      <w:r>
        <w:rPr>
          <w:rFonts w:ascii="Times New Roman" w:hAnsi="Times New Roman" w:cs="Times New Roman"/>
          <w:sz w:val="24"/>
          <w:lang w:eastAsia="pl-PL"/>
        </w:rPr>
        <w:lastRenderedPageBreak/>
        <w:t>znakiem do ataku, a przez całą długość okopu wzniosły się ku górze dymki od zapalonych lontów.</w:t>
      </w:r>
    </w:p>
    <w:p w:rsidR="004008B0"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samej chwili pojawił się książę na swoim białym dzianecie. Ubrany był w srebrne blachy, ale bez hełmu. Najmniejsze troski nie było znać na jego czole; owszem, wesołość biła mu z oczu i twarzy.</w:t>
      </w:r>
    </w:p>
    <w:p w:rsidR="00DA0AA6" w:rsidRDefault="004008B0"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Mamy gości, mości panowie!</w:t>
      </w:r>
      <w:r w:rsidR="00500D25">
        <w:rPr>
          <w:rFonts w:ascii="Times New Roman" w:hAnsi="Times New Roman" w:cs="Times New Roman"/>
          <w:sz w:val="24"/>
          <w:lang w:eastAsia="pl-PL"/>
        </w:rPr>
        <w:t xml:space="preserve"> Mamy gości! – powtarzał, przejeżdżając wzdłuż wałów.</w:t>
      </w:r>
      <w:r w:rsidR="00500D25">
        <w:rPr>
          <w:rFonts w:ascii="Times New Roman" w:hAnsi="Times New Roman" w:cs="Times New Roman"/>
          <w:sz w:val="24"/>
          <w:lang w:eastAsia="pl-PL"/>
        </w:rPr>
        <w:tab/>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nastała i słychać było łopotanie chorągwi, które lekki powiew wiatru to nadymał, to owijał naokoło drzewców. Tymczasem nieprzyjaciel zbliżył się tak, że można go było okiem ogarnąć.</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pierwsza fala, więc nie sam Chmielnicki z chanem, ale rekonesans złożony ze trzydziestu tysięcy wyborowych ordyńców uzbrojonych w łuki, samopały i szable. Zagarnąwszy tysiąc pięćset pachołków wysłanych po żywność, szli gęstą ławą od Wiśniowca, potem wyciągnąwszy się w długi półksiężyc, poczęli zajeżdżać z przeciwnej strony ku Staremu Zbarażowi.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książę przekonawszy się, iż to tylko komunik, dał rozkaz, by jazda wyszła z okopów. Rozległy się głosy komendy, pułki zaczęły się ruszać i wychodzić zza wałów, jak pszczoły z ula. Równina napełniła się ludźmi i końmi. Z dala widać było rotmistrzów z buzdyganami w ręku ogarniających chorągwie i szykujących je go boju. Konie parskały rzeźwo – a czasem rżenie przebiegło szeregi. Potem z tej masy wysunęły się dwie chorągwie Tatarów i semenów książęcych i szły drobnym kłusem naprzód; łuki trzęsły się im na plecach, migotały kołpaki – i szli w milczeniu, a na czele ich jechał rudy Wierszułł, pod którym koń rzucał się jak szalony co chwila zwiedzając w powietrzu przednie kopyta, jakby chciał zerwać wędzidła i skoczyć co prędzej w zamęt.</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Błękitu nieba nie plamiła żadna chmurka, dzień był jasny, przezroczysty – i widać ich było jak na dłoni.</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samej chwili od strony Starego Zbaraża ukazał się taborek książęcy, który nie zdołał wejść z całym wojskiem, a teraz nadążał co siły z obawy, aby ordyńcy nie ogarnęli go jednym zamachem. Jakoż nie uszedł ich oczu i wnet długi półksiężyc ruszył ku niemu z kopyta. Krzyki: „Ałła!” doleciały aż do uszu stojącej na wałach piechoty; chorągwie Wierszułła pomknęły jak wicher na ratunek.</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półksiężyc dobiegł prędzej do taborku i opasał go w jednej chwili jakoby czarną wstęgą, a jednocześnie kilka tysięcy ordyńców zwróciło się z wyciem nieludzkim ku Wierszułłowi, starając się go również opasać. I tu dopiero można było poznać doświadczenie Wierszułła i sprawność jego żołnierzy. Widząc bowiem, że im zachodzą z prawej i lewej strony, rozdzielili się na troje i skoczyli na boki, po czym rozdzielili się na czworo, potem na dwoje – a za każdym razem nieprzyjaciel musiał się zwracać całą linią, bo przed sobą nie miał nikogo, a skrzydła już mu rwano. Dopiero za czwartym razem uderzy</w:t>
      </w:r>
      <w:r w:rsidR="00E54118">
        <w:rPr>
          <w:rFonts w:ascii="Times New Roman" w:hAnsi="Times New Roman" w:cs="Times New Roman"/>
          <w:sz w:val="24"/>
          <w:lang w:eastAsia="pl-PL"/>
        </w:rPr>
        <w:t>li się pierś w pierś, ale Wiers</w:t>
      </w:r>
      <w:r>
        <w:rPr>
          <w:rFonts w:ascii="Times New Roman" w:hAnsi="Times New Roman" w:cs="Times New Roman"/>
          <w:sz w:val="24"/>
          <w:lang w:eastAsia="pl-PL"/>
        </w:rPr>
        <w:t>zułł uderzył całą siłą w najsłabsze miejs</w:t>
      </w:r>
      <w:r w:rsidR="00E54118">
        <w:rPr>
          <w:rFonts w:ascii="Times New Roman" w:hAnsi="Times New Roman" w:cs="Times New Roman"/>
          <w:sz w:val="24"/>
          <w:lang w:eastAsia="pl-PL"/>
        </w:rPr>
        <w:t>ce, rozerwał je i od razu znalaz</w:t>
      </w:r>
      <w:r>
        <w:rPr>
          <w:rFonts w:ascii="Times New Roman" w:hAnsi="Times New Roman" w:cs="Times New Roman"/>
          <w:sz w:val="24"/>
          <w:lang w:eastAsia="pl-PL"/>
        </w:rPr>
        <w:t>ł się na tyłach nieprzyjaciela. Wtedy porzucił go i szedł jak burza ku taborkowi, nie dbając, że tamci zaraz mu na kark najadą.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Starzy praktycy, patrząc na to z wałów, uderzali się zbrojnymi dłońmi po lędźwiach, wykrzykując:</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kule biją! Tylko książęcy rotmistrze tak prowadzą!</w:t>
      </w:r>
    </w:p>
    <w:p w:rsidR="00500D25" w:rsidRDefault="00500D2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Wierszułł, natarłszy ostrym klinem na pierścień opasujący taborek, przebił go tak, jak strzała przebija ciało żołnierza, i w mgnieniu oka przedostał się do środka. Teraz zamiast dwóch bitew zawrzała jedna, ale tym zaciętsza. Cudny to był widok! W środku równiny taborek jakoby ruchoma forteca wyrzucał długie smugi dymu i ział ogniem – naokół zaś czerniło się mrowie ruchliwe, rozszalałe, niby jakiś wir olbrzymi, za wirem konie latające bez jeźdźców, w środku szum, wrzask, </w:t>
      </w:r>
      <w:r w:rsidR="00E54118">
        <w:rPr>
          <w:rFonts w:ascii="Times New Roman" w:hAnsi="Times New Roman" w:cs="Times New Roman"/>
          <w:sz w:val="24"/>
          <w:lang w:eastAsia="pl-PL"/>
        </w:rPr>
        <w:t xml:space="preserve">grzechotanie samopałów. Ci tłoczą się jedni przez </w:t>
      </w:r>
      <w:r w:rsidR="00E54118">
        <w:rPr>
          <w:rFonts w:ascii="Times New Roman" w:hAnsi="Times New Roman" w:cs="Times New Roman"/>
          <w:sz w:val="24"/>
          <w:lang w:eastAsia="pl-PL"/>
        </w:rPr>
        <w:lastRenderedPageBreak/>
        <w:t>drugich, tamci nie dają się rozrywać. Jak dzik otoczony broni się białymi kłami i tnie zajadłą psiarnię, tak ów tabor wśród chmary tatarskiej bronił się z rozpaczą i nadzieją, że z obozu pomoc większa od Wierszułłowej mu przyjdzie.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wkrótce na równinie zamigotały czerwone kolety dragonów Kuszla i Wołodyjowskiego – rzekłbyś: listki czerwone kwiatów, które wiatr żenie. Ci dobiegli do chmary tatarskiej i wpadli na nią jak w czarny las, tak że po chwili wcale ich nie było widać, tylko kotłowanie uczyniło się jeszcze większe. Dziwno było nawet żołnierzom, dlaczego książę nie przyjdzie od razu z dostateczną potęgą w pomoc otoczonym, ale on zwłóczył, chcąc dowodnie pokazać żołnierzom, jakie to posiłki im prowadził – i przez to serce im podnieść, i do większych jeszcze niebezpieczeństw przygotować.</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ogień w taborku słabiał; znać, już nabijać nie mieli czasu albo się rury muszkietów zbyt rozgrzały; natomiast wrzask Tatarów zwiększał się coraz bardziej, więc książę dał znak i trzy husarskie chorągwie: jedna jego własna pod Skrzetuskim, druga starosty krasnostawskiego, trzecia królewska pod panem Pigłowskim, runęły z obozu ku bitwie. Dobiegły i uderzywszy jak obuchem, rozerwały od razu pierścień tatarski, potem spędziły go, zgniotły na równinie, wyparły ku lasom, rozbiły raz jeszcze – i gnały o ćwierć mili od obozu, taborek zaś wśród radosnych okrzyków i huku dział zemknął bezpiecznie w okopy.</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jednak, czując, że za nimi idzie Chmielnicki i chan, nie znikli całkiem z oczu: owszem, wkrótce zjawili się na nowi i, hałłakując, obiegali cały obóz, zajmując przy tym drogi, gościńce i wsie pobliskie, z których wkrótce podniosły się słupy czarnego dymu ku niebu. Mnóstwo ich harcowników zbliżyło się pod okopy, przeciw którym sypnęli się zaraz pojedynczo i kupkami żołnierze książęcy i kwarciani, szczególniej z tatarskich, wołoskich i dragońskich chorągwi.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nie mógł brać w harcach udziały, albowiem sześć razy w głowę cięty przy obronie taborku leżał jak nieżywy w namiocie; natomiast pan Wołodyjowski, choć cały już jak rak od krwi czerwony, za mało miał jeszcze ukontentowania i p</w:t>
      </w:r>
      <w:r w:rsidR="00030B69">
        <w:rPr>
          <w:rFonts w:ascii="Times New Roman" w:hAnsi="Times New Roman" w:cs="Times New Roman"/>
          <w:sz w:val="24"/>
          <w:lang w:eastAsia="pl-PL"/>
        </w:rPr>
        <w:t>i</w:t>
      </w:r>
      <w:r>
        <w:rPr>
          <w:rFonts w:ascii="Times New Roman" w:hAnsi="Times New Roman" w:cs="Times New Roman"/>
          <w:sz w:val="24"/>
          <w:lang w:eastAsia="pl-PL"/>
        </w:rPr>
        <w:t>erwszy wyruszył. Trwały owe harce aż do wieczora, na które z obozu piechoty i r</w:t>
      </w:r>
      <w:r w:rsidR="00030B69">
        <w:rPr>
          <w:rFonts w:ascii="Times New Roman" w:hAnsi="Times New Roman" w:cs="Times New Roman"/>
          <w:sz w:val="24"/>
          <w:lang w:eastAsia="pl-PL"/>
        </w:rPr>
        <w:t xml:space="preserve">ycerstwo z górnych </w:t>
      </w:r>
      <w:r>
        <w:rPr>
          <w:rFonts w:ascii="Times New Roman" w:hAnsi="Times New Roman" w:cs="Times New Roman"/>
          <w:sz w:val="24"/>
          <w:lang w:eastAsia="pl-PL"/>
        </w:rPr>
        <w:t>chorągwi patrzyło jak na wid</w:t>
      </w:r>
      <w:r w:rsidR="00030B69">
        <w:rPr>
          <w:rFonts w:ascii="Times New Roman" w:hAnsi="Times New Roman" w:cs="Times New Roman"/>
          <w:sz w:val="24"/>
          <w:lang w:eastAsia="pl-PL"/>
        </w:rPr>
        <w:t>o</w:t>
      </w:r>
      <w:r>
        <w:rPr>
          <w:rFonts w:ascii="Times New Roman" w:hAnsi="Times New Roman" w:cs="Times New Roman"/>
          <w:sz w:val="24"/>
          <w:lang w:eastAsia="pl-PL"/>
        </w:rPr>
        <w:t>wisko. Przebiegano więc sobie wzajemnie, potykano się gromadami albo pojedynczo, chwytano żywcem niewolników. A pan Michał, co którego ucapił i odprowadził, to znów wracał; czerwony jego mundur uwijał się po całym pobojowisku, aż go wreszcie Skr</w:t>
      </w:r>
      <w:r w:rsidR="00030B69">
        <w:rPr>
          <w:rFonts w:ascii="Times New Roman" w:hAnsi="Times New Roman" w:cs="Times New Roman"/>
          <w:sz w:val="24"/>
          <w:lang w:eastAsia="pl-PL"/>
        </w:rPr>
        <w:t>ze</w:t>
      </w:r>
      <w:r>
        <w:rPr>
          <w:rFonts w:ascii="Times New Roman" w:hAnsi="Times New Roman" w:cs="Times New Roman"/>
          <w:sz w:val="24"/>
          <w:lang w:eastAsia="pl-PL"/>
        </w:rPr>
        <w:t>tuski panu Lanckorońskiemu jako osobliwość z dala pokazał, bo ilekroć sczepił się z Tatarem, rzekłbyś: w Tatara piorun trzasł. Zagłoba, choć</w:t>
      </w:r>
      <w:r w:rsidR="00030B69">
        <w:rPr>
          <w:rFonts w:ascii="Times New Roman" w:hAnsi="Times New Roman" w:cs="Times New Roman"/>
          <w:sz w:val="24"/>
          <w:lang w:eastAsia="pl-PL"/>
        </w:rPr>
        <w:t xml:space="preserve"> </w:t>
      </w:r>
      <w:r>
        <w:rPr>
          <w:rFonts w:ascii="Times New Roman" w:hAnsi="Times New Roman" w:cs="Times New Roman"/>
          <w:sz w:val="24"/>
          <w:lang w:eastAsia="pl-PL"/>
        </w:rPr>
        <w:t>pan Michał nie mógł go dosłyszeć, dodawał mu krzykiem z wałów ochoty, od czasu zaś do czasu zwracał się do stojących naokół żołnierzy i mówił:</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waszmościowie! Ja to uczyłem go szablą robić. Dobrze! Dalejże po nim! Dalibóg, niedługo mnie dorówna!</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słońce zaszło – i harcownik począł z wolna ściągać się</w:t>
      </w:r>
      <w:r w:rsidR="00030B69">
        <w:rPr>
          <w:rFonts w:ascii="Times New Roman" w:hAnsi="Times New Roman" w:cs="Times New Roman"/>
          <w:sz w:val="24"/>
          <w:lang w:eastAsia="pl-PL"/>
        </w:rPr>
        <w:t xml:space="preserve"> </w:t>
      </w:r>
      <w:r>
        <w:rPr>
          <w:rFonts w:ascii="Times New Roman" w:hAnsi="Times New Roman" w:cs="Times New Roman"/>
          <w:sz w:val="24"/>
          <w:lang w:eastAsia="pl-PL"/>
        </w:rPr>
        <w:t>z pola, na którym pozostały tylko trupy końskie i ludzkie. W mieście poczęto znów dzwonić na „Anioł Pański”.</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zapadała z wolna, jednakże ciemność nie nadchodziła, bo naokół świeciły łuny. Paliły się Załościce, Barzyńce, Łubianki, Stryjówka, Kretowice, Zarudzie, Wachlówka – i cała okolica, jak okiem sięgnąć, płonęła jednym pożarem. Dymy w nocy stały się czerwone, gwiazdy świeciły na różowym tle nieba. Chmary ptactwa z lasów, gąszczów i stawów podnosiły się z wrzaskiem okropnym i krążyły w powietrzu oświetlonym pożogą jakoby płomienie latające. Bydło w taborze, przerażone niezwykłym widokiem, poczęło ryczeć żałośnie.</w:t>
      </w:r>
    </w:p>
    <w:p w:rsidR="00E54118" w:rsidRDefault="00E5411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30B69">
        <w:rPr>
          <w:rFonts w:ascii="Times New Roman" w:hAnsi="Times New Roman" w:cs="Times New Roman"/>
          <w:sz w:val="24"/>
          <w:lang w:eastAsia="pl-PL"/>
        </w:rPr>
        <w:t>Nie może być – mówili między sobą w okopie starzy żołnierze – aby ów komunik tatarski takowe rozniecił pożary; pewnie to sam Chmielnicki z Kozakami i całą ordą się zbliża.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Jakoż nie były to czcze domysły, już bowiem pan Sierakowski przywiózł poprzedniego dnia wiadomość, że hetman zaporoski i chan tuż za komunikiem następują, czekano więc ich na pewno. Żołnierze co do jednego byli na okopach; lud na dachach i wieżach. Wszystkie serca biły niespokojnie. Niewiasty szlochały po kościołach, wyciągając ręce do Najświętszego Sakramentu. Gorsze od wszystkiego oczekiwanie przygniotło niezmiernym ciężarem miasto, zamek i obóz.</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trwało długo. Noc jeszcze nie zapadła zupełnie, gdy na widnokręgu ukazały się pierwsze szeregi kozackie i tatarskie, za nimi drugie, trzecie, dziesiąte, setne, tysiączne. Rzekłbyś: wszystkie lasy i chaszcze zerwały się nagle z korzeni i idą na Zbaraż. Na próżno oczy ludzkie szukały końca tych szeregów; jak wzrok sięgnął, czerniło się mrowie ludzkie i końskie ginące w dymach i łunach oddalenia. Szli jak chmury albo jak szarańcza, która całą okolicę ruchomą, straszliwą masą pokryje. Przed nimi szedł groźny pomruk głosów ludzkich jak wicher szumiący w boru wśród wierzchołków starych sosen. Po czym, zatrzymawszy się o ćwierć mili, poczęli się rozkładać i zapalać nocne ogniska.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Widzicie ognie? – szeptali żołnierze. – Dalej idą, niż koń jednym tchem doleci.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Jezus Maria! – mówił do Skrzetuskiego Zagłoba. – Mówię waćpanu, że lew jest we mnie i trwogi nie czuję, ale wolałbym, żeby ich jasne pioruny wszystkich do jutra zatrząsły. Jak mi Bóg miły, że ich za wiele! Już chyba i na Dolinie Józefata większego tłoku nie będzie. I powiedz waćpan, o co tym złodziejom chodzi? Co my winni, że nas Pan Bóg szlachtą, a ich chamami stworzył i powinnymi im być kazał? Tfu! Złość mię porywa! Słodki ja człowiek, do rany mnie przyłożyć, ale niechże mię do pasji nie doprowadzają. Za dużo oni mieli swobód, za dużo chleba, toteż się rozmnożyli jak myszy w gumnie, a teraz się na kotów porywają. Poczekajcie! Poczekajcie! Jest tu kot, co się nazywa kniaź Jarema, i drugi, Zagłoba! Co waść myślisz, czy będą tentowali traktatów? Żeby się tak w pokorę udali, jeszcze by ich można zdrowiem darować, co? Jedno mię ciągle niepokoi: czy wiwendy w obozie jest dosyć? A, do diabła! Patrzcie no, waszmościowie, znowu tam ognie za tymi ogniami, i dalej ognie! Niechże czarna śmierć spadnie na takowy </w:t>
      </w:r>
      <w:r>
        <w:rPr>
          <w:rFonts w:ascii="Times New Roman" w:hAnsi="Times New Roman" w:cs="Times New Roman"/>
          <w:i/>
          <w:sz w:val="24"/>
          <w:lang w:eastAsia="pl-PL"/>
        </w:rPr>
        <w:t>congressus</w:t>
      </w:r>
      <w:r>
        <w:rPr>
          <w:rFonts w:ascii="Times New Roman" w:hAnsi="Times New Roman" w:cs="Times New Roman"/>
          <w:sz w:val="24"/>
          <w:lang w:eastAsia="pl-PL"/>
        </w:rPr>
        <w:t>!</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Co waść mówisz o traktatach! – odrzekł Skrzetuski. – Gdy oni sądzą, iż wszystkich nas mają w ręku i jutro najdalej dostaną!</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nie dostaną? Co? – pytał Zagłoba.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Boska w tym wola. W każdym razie, skoro tu jest książę, nie przyjdzie im łatwo.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Otoś mnie waćpan pocieszył! Nie o to mnie chodzi, by im łatwo nie przyszło, jeno, żeby wcale ni przyszło.</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Niemałe to jest ukontentowanie dla żołnierza, gdy darmo gardła nie daje.</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pewnie… Niech to pioruny zapalą razem  waszym ukontentowaniem!</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zbliżyli się Podbipięta i Wołodyjowski.</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ordy i kozactwa jest na pół miliona. – rzekł Litwin.</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Bodaj waści język odjęło! – krzyknął Zagłoba. – Dobra nowina!</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szturmach łatwiej ich ciąć niż w polu – odpowiedział ze słodyczą pan Longinus.</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Skoro się książę nasz i Chmielnicki wreszcie spotkali – rzekł pan Michał – to już o żadnych układach ani gadać. Albo starosta, albo kapucyn! Jutro sądny dzień będzie! – dodał, zacierając ręce.</w:t>
      </w:r>
    </w:p>
    <w:p w:rsidR="00DB7473"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Mały rycerz miał słuszność. W tej wojnie, tak długiej, dwa lwy najstraszniejsze ani razu nei stanęły sobie oko w oko. Gromił </w:t>
      </w:r>
      <w:r w:rsidR="00DB7473">
        <w:rPr>
          <w:rFonts w:ascii="Times New Roman" w:hAnsi="Times New Roman" w:cs="Times New Roman"/>
          <w:sz w:val="24"/>
          <w:lang w:eastAsia="pl-PL"/>
        </w:rPr>
        <w:t>jeden hetmanów i regimentarzy, dru</w:t>
      </w:r>
      <w:r>
        <w:rPr>
          <w:rFonts w:ascii="Times New Roman" w:hAnsi="Times New Roman" w:cs="Times New Roman"/>
          <w:sz w:val="24"/>
          <w:lang w:eastAsia="pl-PL"/>
        </w:rPr>
        <w:t>gi potężnych atamanów kozackich, za jednym i za drugim szło w trop zwycięstwo, jeden i drugi byli postrachem nieprzyjaciół – ale czyja szala miała przeważyć</w:t>
      </w:r>
      <w:r w:rsidR="00DB7473">
        <w:rPr>
          <w:rFonts w:ascii="Times New Roman" w:hAnsi="Times New Roman" w:cs="Times New Roman"/>
          <w:sz w:val="24"/>
          <w:lang w:eastAsia="pl-PL"/>
        </w:rPr>
        <w:t xml:space="preserve"> w bezpośrednim spotkaniu, teraz dopiero miało się rozstrzygnąć. Wiśniowiecki patrzył bowiem z okopu na nieprzejrzane ćmy tatarskie, kozackie – i na próżno starał się je objąć okiem. Chmielnicki spoglądał z pola na zamek i obóz, myśląc w duszy: „Tam mój wróg najstraszliwszy; gdy tego zetrę, któż mi się oprze?”.</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Łatwo to było zgadnąć, że walka między tymi dwoma ludźmi będzie długa i zaciekła, ale rezultat nie mógł być wątpliwy. Ów kniaź na Łubniach i na Wiśniowcu stał na czele piętnastu tysięcy ludzi, licząc w to i sługi obozowe, gdy tymczasem za chłopskim wodzem szły ludyszcza mieszkające od Morza Azowskiego i Donu aż po ujścia Dunaju. Szedł więc z nim chan na czele ordy krymskiej, białogrodzkiej, nohajskiej i dobrudzkiej – szedł lud, który na wszystkich dorzeczach Dniestru i Dniepru zamieszkiwał, szli Niżowi i czerń nieprzeliczona – ze stepów, jarów, borów, miast, miasteczek, wsi i chutorów, i ci wszyscy, co pierwej w dworskich lub koronnych chorągwiach służyli; szli Czerkasowie, karałasze wołoscy, Turcy sylistryjscy, Turcy rumelscy; szły nawet luźne watahy Serbów i Bułgarów. Zdawać się mogło, że to nowa wędrówka narodów, które porzuciły mroczne stepowe siedziby, ciągną na zachód, by nowe ziemie zająć, nowe państwo utworzyć.</w:t>
      </w:r>
    </w:p>
    <w:p w:rsidR="00030B69" w:rsidRDefault="00030B6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B7473">
        <w:rPr>
          <w:rFonts w:ascii="Times New Roman" w:hAnsi="Times New Roman" w:cs="Times New Roman"/>
          <w:sz w:val="24"/>
          <w:lang w:eastAsia="pl-PL"/>
        </w:rPr>
        <w:tab/>
        <w:t>Taki to był stosunek sił walczących… Garść przeciw krociom, wyspa naprzeciw morzu! Więc nie dziwota, że niejedno serce biło trwogą i że nie tylko w mieście, nie tylko w tym kącie kraju, ale i w całej Rzeczypospolitej patrzono na ten samotny okop, otoczony powodzią dzikich wojowników, jak na grobowiec wielkich rycerzy i wielkiego ich wodza.</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samo zapewne patrzył i Chmielnicki, bo ledwie ognie rozpaliły się dobrze w jego obozach, gdy przed okopami Kozak wysłaniec jął machać białą chorągwią, trąbić i krzyczeć, by nie strzelano.</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wyszły i porwały go natychmiast.</w:t>
      </w:r>
    </w:p>
    <w:p w:rsidR="00DB7473"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hetmana do księcia Jaremy – rzekł im.</w:t>
      </w:r>
    </w:p>
    <w:p w:rsidR="00DB7473" w:rsidRPr="0030454A" w:rsidRDefault="00DB74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jeszcze z konia nie zsiadł i stał na okopie z twarzą pogodną jak niebo. Łuny odbijały mu się w oczach i obłóczyły różowym blaskiem jego delikatną, białą twarz. Kozak, stanąwszy przed obliczem pańskim, stracił mowę i łydy zadrżały pod nim, a mrowie przeszło mu przez ciało, choć to był stary wilk stepowy i jako poseł przybywał.</w:t>
      </w:r>
      <w:r>
        <w:rPr>
          <w:rFonts w:ascii="Times New Roman" w:hAnsi="Times New Roman" w:cs="Times New Roman"/>
          <w:sz w:val="24"/>
          <w:lang w:eastAsia="pl-PL"/>
        </w:rPr>
        <w:tab/>
      </w:r>
    </w:p>
    <w:p w:rsidR="00C04BD0"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ty? – pytał książę wojewoda, utkwiwszy w niego swe spokojne źrenice.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setnik Sokół… od hetmana.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czym przychodzisz?</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Setnik począł bić czołem pokłony aż pod strzemiona książęce.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Przebacz, władyko! co mnie kazali, to powiem, ja nie winien!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śmiało.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 kazał mi powiedzieć, że w gości przybył do Zbaraża i jutro w zamku was odwiedzi.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mu, że nie jutro, ale dziś wydaję ucztę w zamku! – odrzekł książę.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godzinę później zagrzmiały na wiwaty moździerze, wzniosły się radosne okrzyki – i wszystkie okna zamkowe zajaśniały od tysiąców świec jarzących.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usłyszawszy wiwatowe strzały, głosy trąb i kotłów, wyszedł własną osobą przed namiot w towarzystwie brata Nuradyna, sułtana Gałgi, Tuhaj-beja i wielu murzów, a następnie posłał po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jakkolwiek nieco już podpity, stawił się natychmiast i bijąc pokłony, a zarazem przykładając palce do czoła, brody i piersi, czekał na zapytanie.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długi czas chan spoglądał na zamek świecący z dala jak olbrzymia latarnia i kiwał z lekka głową, na koniec pogładzić się ręką po rzadkiej brodzie, która w dwóch długich kosmykach spadała na łasicową szubę, i rzekł, wskazując palcem na jaśniejące szyby:</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Hetmanie zaporoski, co tam jest?</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Najpotężniejszy carzu! – odrzekł Chmielnicki. – To kniaź Jarema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zdumiał się.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Ucztuje?...</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Trupy to jutrzejsze dziś ucztują – odrzekł Chmielnicki.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nowe wystrzały huknęły na zamku, zabrzmiały trąby, a zmieszane okrzyki doszły aż do dostojnych uszu chanowych.</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Jeden Bóg – mruknął. – Lew jest w sercu tego giaura.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chwili milczenia dodał</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z nim stać niż z tobą.</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zadrżał. Ciężko on opłacał niezbędną przyjaźń tatarską, a do tego jeszcze nigdy nie był pewien straszliwego sojusznika. Lada fantazja chanowa i wszystkie ordy mogły się zwrócić przeciw kozactwu, które wówczas byłoby zgubione bez ratunku. A przy tym wiedział Chmielnicki jeszcze i to, ż chan pomagał mu wprawdzie dal łupów, dla darów, dla nieszczęsnego jasyru, uważając się jednak za prawowitego monarchę, wstydził się w duszy stawać po stronie buntu przeciw królowi, po stronie takiego „Chmiela” przeciw takiemu Wiśniowieckiemu.</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kozacki upijał się częstokroć ni tylko z nałogu, ale i z desperacji…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monarcho! – rzekł. Jarema twój wróg. On to Tatarom odjął Zadnieprze, on pobitych murzów jako wilków po drzewach na postrach wieszał; on na Krym chciał iść ogniem i mieczem…</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to nie czyniliście szkód w ułusach? – pytał chan.</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twój niewolnik.</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Sine wargi Tuhaj-beja poczęły drgać i kły błyskać; miał on między Kozakami śmiertelnego wroga, który swego czasu cały czambuł w pień mu wyciął i samego ledwie nie schwytał. Nazwisko jego cisnęły mu się teraz do ust z nieubłaganą siłą mściwych wspomnień, więc nie wytrzymał i począł warczeć z cicha:</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Burłaj! Burłaj!</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 rzekł natychmiast Chmielnicki. – Wy z Burłajem za najjaśniejszym i mądrym rozkazaniem chanowym zeszłego roku wodę na miecze leli.</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Nowa salwa wystrzałów zamkowych przerwała dalszą rozmowę.</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rękę wyciągnął i zatoczył nią koło obejmujące Zbaraż miasto, zamek i okop.</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to moje? – pytał, zwróciwszy się do Chmielnickiego.</w:t>
      </w:r>
    </w:p>
    <w:p w:rsidR="008013F3" w:rsidRDefault="008013F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623A3">
        <w:rPr>
          <w:rFonts w:ascii="Times New Roman" w:hAnsi="Times New Roman" w:cs="Times New Roman"/>
          <w:sz w:val="24"/>
          <w:lang w:eastAsia="pl-PL"/>
        </w:rPr>
        <w:t>- Jutro tamci pomrą – odparł Chmielnicki z oczyma utkwionymi w zamek.</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na nowo jął bić pokłony i ręką dotykać czoła, brody i piersi, uważając rozmowę za skończoną. Chan też otulił się w łasicową szubę, bo noc była chłodna, choć lipcowa, i rzekł, zwróciwszy się ku namiotom:</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Późno już!...</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wszyscy poczęli się kiwać, jakby jedną siłą poruszani, a on szedł do namiotu z wolna i poważnie, powtarzając z cicha:</w:t>
      </w:r>
    </w:p>
    <w:p w:rsidR="00E623A3" w:rsidRDefault="00E623A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41D4">
        <w:rPr>
          <w:rFonts w:ascii="Times New Roman" w:hAnsi="Times New Roman" w:cs="Times New Roman"/>
          <w:sz w:val="24"/>
          <w:lang w:eastAsia="pl-PL"/>
        </w:rPr>
        <w:t>- Jeden Bóg!...</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oddalił się również ku swoim, a przez drogę mruczał:</w:t>
      </w:r>
    </w:p>
    <w:p w:rsidR="004941D4" w:rsidRDefault="004941D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Oddam ci zamek i miasto, i łupy, i jeńców, ale Jarema będzie mój, </w:t>
      </w:r>
      <w:r w:rsidR="003D7693">
        <w:rPr>
          <w:rFonts w:ascii="Times New Roman" w:hAnsi="Times New Roman" w:cs="Times New Roman"/>
          <w:sz w:val="24"/>
          <w:lang w:eastAsia="pl-PL"/>
        </w:rPr>
        <w:t>nie twój, choćby mi gardłem zapłacić za niego przyszło.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Stopniowo ogniska poczęły mdleć i gasnąć, stopniowo uciszał się głuchy szmer kilkuset tysięcy głosów; jeszcze tu i owdzie odzywał się głos piszczałek lub wołania koniuchów tatarskich wyganiających konie na nocną paszę; po czym i te głosy umilkły i sen objął nieprzeliczone zastępy tatarskie i kozackie. Tylko zamek huczał, grzmiał… wiwatował, jakby w nim wesele wyprawiano.</w:t>
      </w:r>
    </w:p>
    <w:p w:rsidR="003D7693" w:rsidRDefault="003D769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C76">
        <w:rPr>
          <w:rFonts w:ascii="Times New Roman" w:hAnsi="Times New Roman" w:cs="Times New Roman"/>
          <w:sz w:val="24"/>
          <w:lang w:eastAsia="pl-PL"/>
        </w:rPr>
        <w:t>W obozie oczekiwano powszechnie, że szturm nazajutrz nastąpi. Jakoż od rana ruszyły się tłumy czerni, Kozaków, Tatarów i innych dzikich wojowników ciągnących z Chmielnickim i szły ku ok</w:t>
      </w:r>
      <w:r w:rsidR="004B10EE">
        <w:rPr>
          <w:rFonts w:ascii="Times New Roman" w:hAnsi="Times New Roman" w:cs="Times New Roman"/>
          <w:sz w:val="24"/>
          <w:lang w:eastAsia="pl-PL"/>
        </w:rPr>
        <w:t>o</w:t>
      </w:r>
      <w:r w:rsidR="00A72C76">
        <w:rPr>
          <w:rFonts w:ascii="Times New Roman" w:hAnsi="Times New Roman" w:cs="Times New Roman"/>
          <w:sz w:val="24"/>
          <w:lang w:eastAsia="pl-PL"/>
        </w:rPr>
        <w:t>pom na kształt czarnych chmur walących się</w:t>
      </w:r>
      <w:r w:rsidR="004B10EE">
        <w:rPr>
          <w:rFonts w:ascii="Times New Roman" w:hAnsi="Times New Roman" w:cs="Times New Roman"/>
          <w:sz w:val="24"/>
          <w:lang w:eastAsia="pl-PL"/>
        </w:rPr>
        <w:t xml:space="preserve"> </w:t>
      </w:r>
      <w:r w:rsidR="00A72C76">
        <w:rPr>
          <w:rFonts w:ascii="Times New Roman" w:hAnsi="Times New Roman" w:cs="Times New Roman"/>
          <w:sz w:val="24"/>
          <w:lang w:eastAsia="pl-PL"/>
        </w:rPr>
        <w:t>na szczyt góry</w:t>
      </w:r>
      <w:r w:rsidR="004B10EE">
        <w:rPr>
          <w:rFonts w:ascii="Times New Roman" w:hAnsi="Times New Roman" w:cs="Times New Roman"/>
          <w:sz w:val="24"/>
          <w:lang w:eastAsia="pl-PL"/>
        </w:rPr>
        <w:t xml:space="preserve">. Żołnierz lubo już dnia poprzedniego na próżno starał się zliczyć ogniska, zdrętwiał teraz na widok tego morza głów. Lecz ni był to jeszcze szturm prawdziwy, ale raczej oględziny pola, szańców, fas, wałów i całego polskiego obozu. I jak wzdęta fala morska, którą wiatr żenie z dalekiej roztoczy, przyjdzie, spiętrzy się, zapieni, uderzy z hukiem, a potem cofnie się w dal, tak oni uderzali tu i ówdzie i znów się cofali, i znów uderzali, jakby próbując oporu, jakby </w:t>
      </w:r>
      <w:r w:rsidR="004B10EE">
        <w:rPr>
          <w:rFonts w:ascii="Times New Roman" w:hAnsi="Times New Roman" w:cs="Times New Roman"/>
          <w:sz w:val="24"/>
          <w:lang w:eastAsia="pl-PL"/>
        </w:rPr>
        <w:lastRenderedPageBreak/>
        <w:t>chcąc się przekonać, czy samym swym widokiem, czy samą liczbą nie zgniotą ducha, zanimby ciała zgnieść mogli.</w:t>
      </w:r>
    </w:p>
    <w:p w:rsidR="0070330A" w:rsidRDefault="0070330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Bili też z dział – i kule gęsto poczęły padać do obozu, z którego odpowiadały oktawy i ręczna strzelba, a jednocześnie na wałach pojawiła się procesja z Najświętszym Sakramentem, aby otrzeźwić zdrętwiałe wojsko. Niósł ksiądz Muchowiecki złocistą monstrancję, trzymając ją obu rękoma powyżej twarzy, a czasem podnosząc w górę </w:t>
      </w:r>
      <w:r w:rsidR="00EF5EE5">
        <w:rPr>
          <w:rFonts w:ascii="Times New Roman" w:hAnsi="Times New Roman" w:cs="Times New Roman"/>
          <w:sz w:val="24"/>
          <w:lang w:eastAsia="pl-PL"/>
        </w:rPr>
        <w:t>– i szedł z przymkniętymi oczyma i ascetyczną twarzą, spokojny, przybrany w lamową kapę i pod baldachimem. Przy nim szło dwóch księży, trzymając go pod łokcie: Jaskólski, kapelan husarski, czasu swego przesławny żołnierz, w sztuce wojennej</w:t>
      </w:r>
      <w:r w:rsidR="001A6E17">
        <w:rPr>
          <w:rFonts w:ascii="Times New Roman" w:hAnsi="Times New Roman" w:cs="Times New Roman"/>
          <w:sz w:val="24"/>
          <w:lang w:eastAsia="pl-PL"/>
        </w:rPr>
        <w:t xml:space="preserve"> jakby wódz jaki doświadczony, i Żabkowski, również ekswojskowy, olbrzymi bernardyn, siłą jednemu tylko panu Longinowi w całym obozie ustępujący. Drążki baldachimu niosło czterech szlachty, między którymi był i Zagłoba – przed baldachimem zaś postępowały dziewczątka o słodkich twarzach, sypiące kwiaty. Szli tedy przez całą długość wałów, a za nimi starszyzna wojskowa; żołnierzom zaś na widok monstrancji błyszczącej na kształt słońca, na widok spokoju księży i onych dziewczątek przybranych w bieli rosły serca, przybywała odwaga, zapał wstępował w dusze. Wiatr roznosił krzepiący zapach mirry palonej w trybularzach; głowy wszystkich pochylały się z pokorą. Muchowiecki od czasu do czasu wznosił monstrancję i oczy ku niebu – i intonował pieśń: „Przed tak wielkim Sakramentem:.</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 potężne głosy Jaskólskiego i Żabkowskiego podchwytywały ją w lot, dośpiewując: „upadajmy na twarzy: - a całe wojsko śpiewało dalej: „niech ustąpią z testamentem nowym prawom już starzy!”. Głęboki bas dział wtórował pieśni, a czasem kula armatnia przelatywała, hucząc nad baldachimem i księżmi, czasem, uderzywszy poniżej w wał, zasypywała ich ziemią, aż pan Zagłoba kurczył się i przyciskał do drążka. Szczególniej strach chwytał go za włosy, gdy procesja dla modlitew stawała na miejscu. Wówczas trwało milczenie i kule słychać było doskonale, lecące stadem, jak wielkie ptaki; Zagłoba tylko się czerwienił coraz mocniej, a ksiądz Jaskólski zezował ku polu i nie mogąc wytrzymać, mruczał: „Kury im sadzać, nie z dział bić!” – bo istotnie bardzo złych mieli puszkarzy Kozacy, a on, jako dawny żołnierz, nie mógł spokojnie na takową niezręczność i takie marnowanie prochu patrzeć. I znowu szli dalej – aż doszli do drugiego końca wałów, na które też nie było ze strony nieprzyjaciela nigdzie wielkiego nacisku. Próbując tu i owdzie, szczególniej od zachodniego stawu, czy się nie uda wywoła</w:t>
      </w:r>
      <w:r w:rsidR="00362DF8">
        <w:rPr>
          <w:rFonts w:ascii="Times New Roman" w:hAnsi="Times New Roman" w:cs="Times New Roman"/>
          <w:sz w:val="24"/>
          <w:lang w:eastAsia="pl-PL"/>
        </w:rPr>
        <w:t>ć popłochu, cofnęli się na konie</w:t>
      </w:r>
      <w:r>
        <w:rPr>
          <w:rFonts w:ascii="Times New Roman" w:hAnsi="Times New Roman" w:cs="Times New Roman"/>
          <w:sz w:val="24"/>
          <w:lang w:eastAsia="pl-PL"/>
        </w:rPr>
        <w:t>c Tatarzy i Kozacy ku swoim stanowiskom i trwali w nich, nie wysyłając nawet harcowników. Tymczasem procesja otrzeźwiła całkowicie oblężonych.</w:t>
      </w:r>
    </w:p>
    <w:p w:rsidR="001A6E17" w:rsidRDefault="001A6E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Widocznym już teraz było, że Chmielnicki czeka na przybycie swego taboru, jakkolwiek skądinąd tak pewny był, że pierwszy prawdziwy szturm wystarczy, iż zaledwie kilka szańców pod armaty kazał usypać i żadnych innych ziemianych</w:t>
      </w:r>
      <w:r w:rsidR="00362DF8">
        <w:rPr>
          <w:rFonts w:ascii="Times New Roman" w:hAnsi="Times New Roman" w:cs="Times New Roman"/>
          <w:sz w:val="24"/>
          <w:lang w:eastAsia="pl-PL"/>
        </w:rPr>
        <w:t xml:space="preserve"> robót nie przedsiębrał, aby</w:t>
      </w:r>
      <w:r w:rsidR="002B6ED8">
        <w:rPr>
          <w:rFonts w:ascii="Times New Roman" w:hAnsi="Times New Roman" w:cs="Times New Roman"/>
          <w:sz w:val="24"/>
          <w:lang w:eastAsia="pl-PL"/>
        </w:rPr>
        <w:t xml:space="preserve"> zagrozić oblężonym. Tabor nadciągnął nazajutrz i stanął, wóz przy wozie, w kilkadziesiąt rzędów, na milę długości, od Werniaków aż ku Debinie – z nim przyszły jeszcze nowe siły, a mianowicie pyszna piechota zaporoska, prawie janczarom tureckim równa, do szturmów i wstępnego boju o wiele od czerni i Tatarów sposobniejsza.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Pamiętny wtorkowy dzień trzynastego lipca zeszedł na obustronnych gorączkowych przygotowaniach: już nie było wątpliwości, że szturm nastąpi, bo trąby, kotły i litaury grały od rana </w:t>
      </w:r>
      <w:r>
        <w:rPr>
          <w:rFonts w:ascii="Times New Roman" w:hAnsi="Times New Roman" w:cs="Times New Roman"/>
          <w:i/>
          <w:sz w:val="24"/>
          <w:lang w:eastAsia="pl-PL"/>
        </w:rPr>
        <w:t>larum</w:t>
      </w:r>
      <w:r>
        <w:rPr>
          <w:rFonts w:ascii="Times New Roman" w:hAnsi="Times New Roman" w:cs="Times New Roman"/>
          <w:sz w:val="24"/>
          <w:lang w:eastAsia="pl-PL"/>
        </w:rPr>
        <w:t xml:space="preserve"> w kozackim obozie, a między tatarstwem huczał jak grzmot wielki święty bęben, bałt zwany… Wieczór uczynił się cichy, pogodny; jeno z obu stawów i Gniezny podniosły się lekkie mgły – na koniec pierwsza gwiazda zamigotała na niebie.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sześćdziesiąt armat kozackich ryknęło jednym głosem, nieprzejrzane zastępy ruszyły z krzykiem okropnym ku wałom – i szturm się rozpoczął.</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Wojska stały na wałach i zdawało im się, że ziemia drży pod ich nogami; najstarsi żołnierze nie pamiętali nic podobnego.</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Jezus Maria! Co to jest? – pytał Zagłoba, stojąc obok Skrzetuskiego z husarią w przewie wałowej. – To nie ludzie idą na nas.</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Jakbyś waść wiedział, że nie ludzie; nieprzyjaciel woły przed sobą żenie, abyśmy się pierwej strzelbą nie wysilili.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szlachcic poczerwieniał jak burak, oczy wyszły mu na wierzch, a z ust  buchnęło jedno słowo, w którym cała wściekłość, cały przestrach i wszystko, co mógł myśleć w tej chwili, było zawarte:</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Łajdaki!...</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Woły jak szalone, popędzane przez dzikich, półnagich czabańczuków batami i palącymi się pochodniami, zdziczałe ze strachu, biegły naprzód z rykiem okropnym, to zbijając się w kupę, to pędząc, to rozbiegając lub zwracając w tył, a pędzone krzykiem, parzone ogniem, smagane surowcem, leciały znów ku wałom. Aż Wurcel począł ziać ogniem i żelazem, wówczas dymy zakryły świat – niebo poczerwieniało – przerażone bydło rozproszyło się, jakby je piorun rozegnał, połowa go padła – a po ich trupach nieprzyjaciel szedł dalej.</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przedzie, kłuci z tyłu spisami i prażeni ogniem z samopałów, biegli jeńcy z worami piasku, którymi fosę mieli zasypywać. Byli to chłopi z okolic Zbaraża, którzy nie zdołali schronić się do miasta przed nawałą: zarówno młodzi mężczyźni, jak starcy i niewiasty. Biegło to wszystko z krzykiem, płaczem i wyciąganiem rąk ku niebu i wołaniem o litość.</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Włosy stawało na głowie od tego wycia, ale litość zmarła wówczas na ziemi: z jednej strony spisy kozackie pogrążały się w ich plecy, z drugiej kule Wurcla miażdżyły nieszczęsnych, kartacze rwały ich na sztuki, ryły w nich bruzdy, więc biegli, bluzgali się we krwi – padali, podnosili się i znów biegli, bo pchała ich fala kozacka, kozacką turecka, tatarska…</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fosa zapełnił</w:t>
      </w:r>
      <w:r w:rsidR="00C46117">
        <w:rPr>
          <w:rFonts w:ascii="Times New Roman" w:hAnsi="Times New Roman" w:cs="Times New Roman"/>
          <w:sz w:val="24"/>
          <w:lang w:eastAsia="pl-PL"/>
        </w:rPr>
        <w:t>a</w:t>
      </w:r>
      <w:r>
        <w:rPr>
          <w:rFonts w:ascii="Times New Roman" w:hAnsi="Times New Roman" w:cs="Times New Roman"/>
          <w:sz w:val="24"/>
          <w:lang w:eastAsia="pl-PL"/>
        </w:rPr>
        <w:t xml:space="preserve"> się ciałami, krwią, worami z piaskiem – na koniec zrównała się i nieprzyjaciel z wyciem rzucił się przez nią.</w:t>
      </w:r>
    </w:p>
    <w:p w:rsidR="002B6ED8"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Pułki pchały się jedne za drugimi; przy świetle działowego ognia widać było starszyznę, zaganiającą buzdyganami coraz nowe zastępy na okop. Co najprzebrańszy lud rzucił się na kwatery i wojska Jeremiego, bo widział Chmielnicki, iż tam będzie opór</w:t>
      </w:r>
      <w:r w:rsidR="00C46117">
        <w:rPr>
          <w:rFonts w:ascii="Times New Roman" w:hAnsi="Times New Roman" w:cs="Times New Roman"/>
          <w:sz w:val="24"/>
          <w:lang w:eastAsia="pl-PL"/>
        </w:rPr>
        <w:t xml:space="preserve"> największy. Szły więc: kurzenie siczowe, za nimi straszliwi perejasławscy z Łobodą, za nimi Woronczenko wiódł pułk czerkaski, Kułak pułk karwowski, Neczaj bracławski, Stępka humański, Mrozowicki korsuński – szli i kalniczanie, i potężny pułk białocerskiewski piętnaście tysięcy ludzi liczący – a z nim sam Chmielnicki – w ogniu jak szatan czerwony, szeroką pierś na kule wystawiający, z twarzą lwa, okiem orła – w chaosie, dymie, zamieszaniu, rzezi i zwichrzeniu, w płomieniach na wszystko baczny, wszystkim rządzący.</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Za mołojcami szli dzicy dońscy Kozacy; dalej Czerkasi walczący z bliska nożami, tuż Tuhaj-bej wiódł wyborowych nohajców; za nimi Subagazi białogrodzkich Tatarów, tuż Kurdłuk śniadych astrachańców zbrojnych w olbrzymie łuki i strzały, z których każda nieledwie za dziryt ujść mogła. Szli jedni za drugimi tak gęsto, że gorący oddech z tyłu idących oblewał karki przodowym. </w:t>
      </w:r>
    </w:p>
    <w:p w:rsidR="00C46117" w:rsidRDefault="00C4611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Ilu ich padło, nim doszli na koniec do owej fosy ciałami jeńców zasypanej, któż opowie, któż wyśpiewa! Lecz doszli i przeszli, i poczęli się drzeć na wały. </w:t>
      </w:r>
      <w:r w:rsidR="003B1E5D">
        <w:rPr>
          <w:rFonts w:ascii="Times New Roman" w:hAnsi="Times New Roman" w:cs="Times New Roman"/>
          <w:sz w:val="24"/>
          <w:lang w:eastAsia="pl-PL"/>
        </w:rPr>
        <w:t>Wówczas rzekłbyś, że ta noc gwiaździsta – to noc sądu ostatecznego. Działa, nie mogąc tłuc bliższych, ryczały ogniem nieustannym na dalsze szeregi. Granaty, kreśląc łuki ogniste po niebie, leciały z chichotem piekielnym, czyniąc w ciemności dzień jasny. Piechota niemiecka i polska łanowa, a obok niej spieszeni dragoni książęcy leli prawie wprost w twarze i piersi mołojców płomień i ołów.</w:t>
      </w:r>
    </w:p>
    <w:p w:rsidR="00B767EE" w:rsidRDefault="003B1E5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Pierwsze ich szeregi chciały się cofać i pchane z tyłu, nie mogły. Więc marli na miejscu. Krew bluzgała pod stopami następujących. Wały stały się śliskie, obsuwały się po nich nogi, ręce, piersi. Oni darli się na nie, spadali i znów się darli, przykryci dymem, </w:t>
      </w:r>
      <w:r w:rsidR="00B767EE">
        <w:rPr>
          <w:rFonts w:ascii="Times New Roman" w:hAnsi="Times New Roman" w:cs="Times New Roman"/>
          <w:sz w:val="24"/>
          <w:lang w:eastAsia="pl-PL"/>
        </w:rPr>
        <w:t xml:space="preserve">czarni </w:t>
      </w:r>
      <w:r w:rsidR="00B767EE">
        <w:rPr>
          <w:rFonts w:ascii="Times New Roman" w:hAnsi="Times New Roman" w:cs="Times New Roman"/>
          <w:sz w:val="24"/>
          <w:lang w:eastAsia="pl-PL"/>
        </w:rPr>
        <w:lastRenderedPageBreak/>
        <w:t>od sadzy, kłuci, rąbani, strzelani, gardząc ranami i śmiercią. Miejscami walczono już na białą broń. Widziałeś ludzi jakby nieprzytomnych z wściekłości, z wyszczerzonymi zębami, z twarzą zalaną krwią… Żywi walczyli na drgającej masie pobitych i konających. Nie było już słychać komendy, jeno krzyk ogólny, straszny, w którym ginęło wszystko: i grzechot strzelb, i charczenie rannych, i jęki, i syk granatów.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trwała ta walka olbrzymia a bezpardonowa przez całe godziny. Naokół wału urósł drugi wał trupów – i tamował p</w:t>
      </w:r>
      <w:r w:rsidR="001C2396">
        <w:rPr>
          <w:rFonts w:ascii="Times New Roman" w:hAnsi="Times New Roman" w:cs="Times New Roman"/>
          <w:sz w:val="24"/>
          <w:lang w:eastAsia="pl-PL"/>
        </w:rPr>
        <w:t>rzystęp szturmującym. Siczowych</w:t>
      </w:r>
      <w:r>
        <w:rPr>
          <w:rFonts w:ascii="Times New Roman" w:hAnsi="Times New Roman" w:cs="Times New Roman"/>
          <w:sz w:val="24"/>
          <w:lang w:eastAsia="pl-PL"/>
        </w:rPr>
        <w:t xml:space="preserve"> wycięto niemal do nogi, pułk perejasławski leżał pokotem naokół wału; karwowski, bracławski i humański były zdziesiątkowane – ale inne pchały się jeszcze, popychane z tyłu przez gwardie </w:t>
      </w:r>
      <w:r w:rsidR="001C2396">
        <w:rPr>
          <w:rFonts w:ascii="Times New Roman" w:hAnsi="Times New Roman" w:cs="Times New Roman"/>
          <w:sz w:val="24"/>
          <w:lang w:eastAsia="pl-PL"/>
        </w:rPr>
        <w:t xml:space="preserve">hetmańskie, rumelskich Turków i </w:t>
      </w:r>
      <w:r>
        <w:rPr>
          <w:rFonts w:ascii="Times New Roman" w:hAnsi="Times New Roman" w:cs="Times New Roman"/>
          <w:sz w:val="24"/>
          <w:lang w:eastAsia="pl-PL"/>
        </w:rPr>
        <w:t>urumbejskich Tatarów. Jednakże zamieszanie powstawało już</w:t>
      </w:r>
      <w:r w:rsidR="001C2396">
        <w:rPr>
          <w:rFonts w:ascii="Times New Roman" w:hAnsi="Times New Roman" w:cs="Times New Roman"/>
          <w:sz w:val="24"/>
          <w:lang w:eastAsia="pl-PL"/>
        </w:rPr>
        <w:t xml:space="preserve"> </w:t>
      </w:r>
      <w:r>
        <w:rPr>
          <w:rFonts w:ascii="Times New Roman" w:hAnsi="Times New Roman" w:cs="Times New Roman"/>
          <w:sz w:val="24"/>
          <w:lang w:eastAsia="pl-PL"/>
        </w:rPr>
        <w:t>w szeregach napastniczych, gdy ty</w:t>
      </w:r>
      <w:r w:rsidR="001C2396">
        <w:rPr>
          <w:rFonts w:ascii="Times New Roman" w:hAnsi="Times New Roman" w:cs="Times New Roman"/>
          <w:sz w:val="24"/>
          <w:lang w:eastAsia="pl-PL"/>
        </w:rPr>
        <w:t>mc</w:t>
      </w:r>
      <w:r>
        <w:rPr>
          <w:rFonts w:ascii="Times New Roman" w:hAnsi="Times New Roman" w:cs="Times New Roman"/>
          <w:sz w:val="24"/>
          <w:lang w:eastAsia="pl-PL"/>
        </w:rPr>
        <w:t>zasem</w:t>
      </w:r>
      <w:r w:rsidR="001C2396">
        <w:rPr>
          <w:rFonts w:ascii="Times New Roman" w:hAnsi="Times New Roman" w:cs="Times New Roman"/>
          <w:sz w:val="24"/>
          <w:lang w:eastAsia="pl-PL"/>
        </w:rPr>
        <w:t xml:space="preserve"> </w:t>
      </w:r>
      <w:r>
        <w:rPr>
          <w:rFonts w:ascii="Times New Roman" w:hAnsi="Times New Roman" w:cs="Times New Roman"/>
          <w:sz w:val="24"/>
          <w:lang w:eastAsia="pl-PL"/>
        </w:rPr>
        <w:t xml:space="preserve">około łanowe piechoty polskie, Niemcy i dragonia nie ustąpili dotąd ani piędzi. Zziajani, krwią ociekli, porwani szałem bojowym, spotnieli, wpół obłąkani od zapachu krwi, </w:t>
      </w:r>
      <w:r w:rsidR="001C2396">
        <w:rPr>
          <w:rFonts w:ascii="Times New Roman" w:hAnsi="Times New Roman" w:cs="Times New Roman"/>
          <w:sz w:val="24"/>
          <w:lang w:eastAsia="pl-PL"/>
        </w:rPr>
        <w:t>rwa</w:t>
      </w:r>
      <w:r>
        <w:rPr>
          <w:rFonts w:ascii="Times New Roman" w:hAnsi="Times New Roman" w:cs="Times New Roman"/>
          <w:sz w:val="24"/>
          <w:lang w:eastAsia="pl-PL"/>
        </w:rPr>
        <w:t xml:space="preserve">li się jedni przez drugich ku nieprzyjacielowi tak właśnie, jak rozwścieczeni wilcy drą się ku stadu owiec. W tej </w:t>
      </w:r>
      <w:r w:rsidR="001C2396">
        <w:rPr>
          <w:rFonts w:ascii="Times New Roman" w:hAnsi="Times New Roman" w:cs="Times New Roman"/>
          <w:sz w:val="24"/>
          <w:lang w:eastAsia="pl-PL"/>
        </w:rPr>
        <w:t>chwili Chmielnicki natarł powtór</w:t>
      </w:r>
      <w:r>
        <w:rPr>
          <w:rFonts w:ascii="Times New Roman" w:hAnsi="Times New Roman" w:cs="Times New Roman"/>
          <w:sz w:val="24"/>
          <w:lang w:eastAsia="pl-PL"/>
        </w:rPr>
        <w:t>nie z niedobitkami pierwszych pułków i z całą nietkniętą jeszcze potęgą białocer</w:t>
      </w:r>
      <w:r w:rsidR="004D73FC">
        <w:rPr>
          <w:rFonts w:ascii="Times New Roman" w:hAnsi="Times New Roman" w:cs="Times New Roman"/>
          <w:sz w:val="24"/>
          <w:lang w:eastAsia="pl-PL"/>
        </w:rPr>
        <w:t>k</w:t>
      </w:r>
      <w:r>
        <w:rPr>
          <w:rFonts w:ascii="Times New Roman" w:hAnsi="Times New Roman" w:cs="Times New Roman"/>
          <w:sz w:val="24"/>
          <w:lang w:eastAsia="pl-PL"/>
        </w:rPr>
        <w:t>wian, Tatarów, Turków i Czerkasów.</w:t>
      </w:r>
    </w:p>
    <w:p w:rsidR="00B767EE" w:rsidRDefault="00B76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t>
      </w:r>
      <w:r w:rsidR="004D73FC">
        <w:rPr>
          <w:rFonts w:ascii="Times New Roman" w:hAnsi="Times New Roman" w:cs="Times New Roman"/>
          <w:sz w:val="24"/>
          <w:lang w:eastAsia="pl-PL"/>
        </w:rPr>
        <w:t>ziała z okopów przestały grzmieć, granaty świecić, tylko broń ręczna zgrzytała przez całą długość zachodniego wału. Zgiełk wszczął się na nowo. Na koniec i strzelba umilkła. Ciemności pokryły walczących.</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już żadne oko nie mogło widzieć, co się tam dzieje – jeno przewracało się coś w pomroce jakby olbrzymie cielsko potworu rzucane konwulsjami. Nawet z krzyków niw można było już poznać, czy brzmi w nich tryumf, czy rozpacz. Chwilami i one milkły, a wtedy słychać było tylko jakby olbrzymi jeden jęk rozlegający się ze wszech stron, spod ziemi, na ziemi, w powietrzu, wyżej i wyżej, jak gdyby i dusze odlatywały, jęcząc, z tego pobojowiska.</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były to krótkie przerwy: po takiej chwili wrzaski i wycia odzywały się z większą jeszcze siłą, coraz chrapliwsze, coraz bardziej nieczłowiecze.</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znów zagrzmiał ogień ręcznej strzelby: to oberszter Machnicki z resztą piechoty przechodził w pomoc utrudzonym regimentom. Trąbki na odwrót poczęły grać w tylnych szeregach mołojców.</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6CDB">
        <w:rPr>
          <w:rFonts w:ascii="Times New Roman" w:hAnsi="Times New Roman" w:cs="Times New Roman"/>
          <w:sz w:val="24"/>
          <w:lang w:eastAsia="pl-PL"/>
        </w:rPr>
        <w:t>Nastała przerwa, pułki kozackie oddaliły się od okopu na staję i stanęły pod osłoną własnych dział – ale nie minęło i pół godziny, gdy Chmielnicki znowu zerwał się i po raz trzeci gnał ich do szturmu.</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wówczas na okopie ukazał się na koniu sam książę Jeremi. Łatwo go było poznać, bo proporzec i buńczuk hetmański wiały mu nad głową – a zaś przed nim i zanim niesiono kilkadziesiąt palących się krwawo pochodni. Wnet poczęto bić z dział do niego, ale niewprawni puszkarze przerzucali kule daleko, aż za Gnieznę, on zaś stał spokojnie i patrzył w zbliżające się chmury…</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zwolnili kroku, jakby oczarowani tym widokiem.</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poszedł cichy pomruk, niby szum wiatru, przez głębokie szeregi.</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stojąc na okopie wśród krwawych świateł, wydawał im się ten groźny książę jakby olbrzym z baśni ludowej, więc drżenie przebiegło im utrudzone członki, a ręce czyniły znaki krzyża… On stał ciągle.</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Skinął złotą buławą – i wnet złowrogie ptactwo granatów zaszumiało na niebie i wpadło w następujące szeregi; zastępy zwinęły się jak smok śmiertelnie rażony; okrzyk przerażenia przeleciał z jednego końca ławy na drugi.</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Biegiem! Biegiem! – rozległy się głosy pułkowników kozackich.</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Czarna ława ruszyła całym pędem ku wałom, pod którymi mogła znaleźć ochronę od granatów., ale nie przebiegła jeszcze ani połowy drogi, gdy książę, widny ciągle jak na dłoni, zwrócił się nieco ku zachodowi i znów skinął złotą buławą.</w:t>
      </w:r>
    </w:p>
    <w:p w:rsidR="00FB4E57" w:rsidRDefault="00FB4E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ten znak od strony stawu, z przerwy między jego zwierciadłem a wałem, poczęła się wysuwać jazda – i w mgnieniu oka rozlała się na krańcu brzegowym równiny; przy świetle granatów widać było doskonale olbrzymie chorągwie husarii Skrzetuskiego i Zaćwilichowskiego, dragonie Kuszla i Wołodyjowskiego i Tatarów książęcych Roztworowskiego. Za nimi wysuwały się coraz nowe pułki semenów i Wołochów Bychowca. Nie tylko Chmielnicki, ale ostatni z ciurów kozackich poznał w jednej chwili, że zuchwały wódz postanowił rzucić całą jazdę w bok nieprzyjacielowi.</w:t>
      </w:r>
    </w:p>
    <w:p w:rsidR="00FB4E57" w:rsidRDefault="00FB4E57"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Natychmiast w szeregach mołojców zabrzmiały trąbki do odwrotu. „Czoło ku jeździe! Czoło ku jeździe!” – rozległy się przerażone głosy. Jednocześnie zaś Chmielnicki usiłował mienić front swych wojsk i jazdą od jazdy się zasłonić. Ale już czasu nie było. Zanim zdołał sprawić szyki, zerwały się książęce chorągwie i biegły jakby na skrzydłach z okrzykiem „Bij, zabij!”, z warkotaniem proporców, z świstem piór i żelaznym chrzęstem zbroi. Husarie wraziły kopie w ścianę nieprzyjaciela i same wpadły za nimi jak orkan, przewalając i druzgocąc wszystko po drodze. Żadna siła ludzka żaden rozkaz, żaden wódz nie zdołał już utrzymać pułków pieszych, na które pierwszy impet się zwrócił. Dziki popłoch ogarnął wyborową gwardię hetmańską. Białocerkwianie rzucali samopały, piszczele, spisy, kosy, kiścienie, szable i osłaniając głowy rękoma, gnali w obłędzie strachu, z rykiem zwierzęcym, na stojące w tyle oddziały Tatarów. Ale Tatarzy przyjęli ich ulewą strzał – więc rzucili się w bok i biegli wzdłuż taboru pod ogniem piechoty i dział Wurcla, ścieląc się trupem tak gęstym, że rzadko gdzie jedne na drugiego nie padał.</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tymczasem dziki Tuhaj-bej, wspomagany przez Subagaziego i Urum-murzę, uderzył z wściekłością na nawałę husarii. Nie miał on nadzieli jej złamać, pragnął ją tylko choćby na krótko powstrzymać, aby przez ten czas sylistryjscy u rumelscy janczarowie mogli sformować się w czworoboki, a białocerkiewszczanie ochłonąć z pierwszego popłochu. Skoczył więc jak w dym – i sam leciał w pierwszym szeregu nie jak wódz, ale jak prosty Tatar i siekł, zabijał, narażał się razem z innymi. Krzywe szable nohajców dzwoniły po pancerzach i harnaszach, a wycie wojowników głuszyło wszystkie inne głosy. Lecz wytrzymać nie mogli. Wyparci z miejsca, naciskani strasznym ciężarem żelaznych jeźdźców, którym nie zwykli stawiać czoła otwarcie, spychani ku janczarom, cięci długimi mieczami, zrzucani z siodeł, kłuci, bici, gnieceni jak jadowite robactwo, bronili się jednak z taką wściekłością, że istotnie pęd husarii wstrzymany został. Tuhaj-bej w ukropie bojowym rzucał się na kształt niszczącego płomienia, a nohajcy szli przy nim, jak wilcy idą przy wilczycy.</w:t>
      </w:r>
    </w:p>
    <w:p w:rsidR="002B0913" w:rsidRDefault="002B0913" w:rsidP="002B091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 ustępowali, coraz gęstszym trupem padając. Już krzyki „Ałła!” grzmiące z pola zwiastowały, że janczarowie stanęli w ordynku, gdy do wściekłego Tuhaj-beja przypadł Skrzetuski i w łeb koncerzem go trzasnął. Lecz widać rycerz wszystkich sił jeszcze po chorobie nie odzyskał lub może kuta w Damaszku misiurka cięcie wstrzymała, dość że brzeszczot zwinął się na głowie i uderzywszy płaszczyzną, spękał się na drobne kawałki. Ale oczy Tuhaj-beja nocą natychmiast się powlokły, zdarł konie i padł na ręce nohajców, którzy porwawszy swego wodza, pierzchli z wrzaskiem okropnym w obie strony, jak pierzcha mgła zwiana wichrem gwałtownym. Wszystkie jazdy książęce znalazły się teraz wobec janczarów rumelskich i sylistryjskich i wobec watah poturczeńców serbskich, które razem z janczarami utworzyły jeden potężny czworobok i cofały się z wolna ku taborowi, zwrócone frontem ku wrogom, najeżone rurami muszkietów, ostrzami długich włóczni, dzirytów, berdyszów i handżarów.</w:t>
      </w:r>
    </w:p>
    <w:p w:rsidR="00D24CAD" w:rsidRDefault="00D24CA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B0913">
        <w:rPr>
          <w:rFonts w:ascii="Times New Roman" w:hAnsi="Times New Roman" w:cs="Times New Roman"/>
          <w:sz w:val="24"/>
          <w:lang w:eastAsia="pl-PL"/>
        </w:rPr>
        <w:t>Chorągwie pancerne, dragońskie i semeńskie pędziły ku nim jak wicher, a na samym przedzie szła z łoskotem i tętentem husarska Skrzetuskiego. Sam on leciał na oślep w pierwszym szeregu, a przy nim pan Longinus na swej kobyle inflanckiej, ze straszliwym Zerwikapturem w reku.</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Czerwona wstęga ognia przeleciała z jednego końca czworoboku na drugi – kule zaświstały w uszach jeźdźców, gdzieniegdzie człowiek jęknął, gdzieniegdzie koń się zwalił, </w:t>
      </w:r>
      <w:r>
        <w:rPr>
          <w:rFonts w:ascii="Times New Roman" w:hAnsi="Times New Roman" w:cs="Times New Roman"/>
          <w:sz w:val="24"/>
          <w:lang w:eastAsia="pl-PL"/>
        </w:rPr>
        <w:lastRenderedPageBreak/>
        <w:t>linia jazdy łamie się, ale oni pędzą dalej; już dobiegają, już janczary słyszą chrapanie i zdyszany oddech koni – czworobok zbija się jeszcze ciaśniej i pochyla mur włóczni trzymanych żylastymi rękoma ku rozszalałym rumakom. Ile ostrz w tej chmurze, tyle śmierci grozi rycerzom.</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jakiś husarz-wielkolud dopada w niepowstrzymanym pędzie do ściany czworoboku; przez chwilę widać kopyta olbrzymiego konia zwieszone w powietrzu; następnie rycerz i rumak wpadają w środek ścisku, druzgocąc włócznie, przewalając ludzi, łamiąc, miażdżąc, niwecząc.</w:t>
      </w:r>
    </w:p>
    <w:p w:rsidR="002B0913" w:rsidRDefault="002B091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45FEB">
        <w:rPr>
          <w:rFonts w:ascii="Times New Roman" w:hAnsi="Times New Roman" w:cs="Times New Roman"/>
          <w:sz w:val="24"/>
          <w:lang w:eastAsia="pl-PL"/>
        </w:rPr>
        <w:t>Jak orzeł spada na stado białych pardew, a one zbite przed nim w lękliwą kupę idą na łup drapieżnika, który rwie je pazurami i dziobem – tak pan Longinus Podbipięta, wpadłszy w środek nieprzyjacielskich szyków, szalał ze swym Zerwikapturem. I nigdy trąba powietrzna nie czyni takich spustoszeń w młodym i gęstym lesie, jakie on czynił w ścisku janczarów. Straszny był: postać jego przybrała nieczłowiecze wymiary; kobyła zmieniła się w jakiegoś smoka ziejącego płomień z nozdrzy, a Zerwikaptur troił się w ręku rycerza. Kislar-Bak, olbrzymi aga, rzucił się na niego i padł przecięty na dwoje. Próżno co tęższe chłopy wyciągną ręce, zastawią mu się włóczniami – wnet mrą, jakby rażeni gromem – on zaś tratuje po nich, ciska się w tłum największy i co machnie – rzekłbyś: kłosy pod kosą padają, robi się pustka, słychać wrzask przestrachu, jęki, grzmot uderzeń, zgrzyt żelaza o czaski i chrapanie piekielnej kobyły.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Diw! Diw! – wołają przerażone głosy.</w:t>
      </w:r>
    </w:p>
    <w:p w:rsidR="00B45FEB" w:rsidRDefault="00B45FE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żelazna nawała husarii ze Skrzetuskim na czele runęła bramą otwartą przez litewskiego rycerza: ściany czworoboku pękły jak ściany walącego się domu i masy janczarów rzuciły się w ucieczce na wszystkie strony.</w:t>
      </w:r>
    </w:p>
    <w:p w:rsidR="00B45FEB"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 też był na to, bo nohajcy pod Subagazim wracali już jak wilki krwi żądne, do bitwy, a z drugiej strony Chmielnicki, zebrawszy na nowo białocerkwian, szedł z pomocą janczarom – lecz teraz zmieszało się wszystko. Kozacy, Tatarzy, poturczeńcy, janczarowie uciekali w największym nieładzie i popłochu ku taborom, nie dając żadnego oporu. Jazda parła ich, siekąc na oślep. Kto nie zginął w pierwszej stai, ginął w drugiej. Pogoń była tak zacięta, że chorągwie prześcignęły tylko szeregi uciekających; żołnierzom ręce mdlały od cięcia. Tłumy rzucały broń, chorągwie, czapki, a nawet świty. Białe kapuzy janczarskie pokryły jak śniegiem pole. Cała wyborna milicja Chmielnickiego, piechota, jazda, artyleria, posiłkowe oddziały tatarskie i tureckie utworzyły jedną bezładną masę, nieprzytomną, obłąkaną, oślepła z przerażenia. Całe setki uciekały przed jednym towarzyszem. Husaria, rozbiwszy piechoty i Tatarów, uczyniła swoje, teraz zaś dragoni i lekkie chorągwie szły ze sobą w zawody, a na ich czele pan Wołodyjowski z Kuszlem szerzyli wiarę ludzką przechodzące klęski. Krew pokryła jedną kałużą straszliwe pobojowisko i chlupotała jak woda pod gwałtownymi uderzeniami kopy końskich, pryskając na zbroje i twarze rycerzy.</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Uciekające tłumy odetchnęły dopiero wśród wozów swego taboru, gdy trąby dowołały jazdę książęcą.</w:t>
      </w:r>
    </w:p>
    <w:p w:rsidR="006F757A" w:rsidRDefault="006F75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262D">
        <w:rPr>
          <w:rFonts w:ascii="Times New Roman" w:hAnsi="Times New Roman" w:cs="Times New Roman"/>
          <w:sz w:val="24"/>
          <w:lang w:eastAsia="pl-PL"/>
        </w:rPr>
        <w:t>Rycerstwo wracało ze śpiewaniem i okrzykami radości, licząc po drodze dymiącymi szablami trupy nieprzyjaciół. Ale któż mógł jednym rzutem oka rozmiary klęski ocenić? Kto mógł wszystkich policzyć, gdy przy samym okopie leżały ciała jedna na drugich „na chłopa wysoko”? Żołnierze byli jakby zaczadzeni surowymi wyziewami krwi i potu. Szczęściem, od strony stawów wstał dość silny wiatr i  zwiał te zaduchy ku nieprzyjacielskim namiotom.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skończyło się pierwsze spotkanie straszliwego „Jaremy” z Chmielnickim.</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szturm nie był skończony, bo podczas gdy Wiśniowiecki odpierał ataki wymierzone na prawe skrzydło obozu, Burłaj na lewym o mało co nie stał się panem okopów. Obszedłszy cicho miasto i zamek na czele zadnieprzańskich wojowników, dotarł do wschodniego stawu i uderzył potężnie na Firlejowe kwatery. Nie mogła wytrzymać uderzenia węgierska piechota tam stojąca, o wały przy stawie nie były jeszcze dokończone – i pierwszy </w:t>
      </w:r>
      <w:r>
        <w:rPr>
          <w:rFonts w:ascii="Times New Roman" w:hAnsi="Times New Roman" w:cs="Times New Roman"/>
          <w:sz w:val="24"/>
          <w:lang w:eastAsia="pl-PL"/>
        </w:rPr>
        <w:lastRenderedPageBreak/>
        <w:t>chorąży pierzchnął z banderią, za nim zaś cały pośpieszył regiment. Burłaj wskoczył do środka, a za nim Zadnieprzańcy runęli jak niewstrzymany potok. Krzyki zwycięstwa dobiegły aż do przeciwnego krańca obozu! Kozacy, pędząc za uciekającymi Węgrami, rozbili mały oddział jazdy, zagwoździli kilka dział i już docierali do kwater kasztelana bełskiego, gdy pan Przyjemski na czele kilku rot niemieckich nadbiegł z pomocą. Przebiwszy jednym pchnięciem chorążego, porwał za chorągiew i rzucił się z nią na nieprzyjaciela, za nim Niemcy zwarli się potężnie z kozactwem. Zawrzała straszliwa walka ręczna, w której z jednej strony zaciekłość i przygniatająca liczba Burłajowych zastępów, z drugiej męstwo starych lwów z trzydziestoletniej wojny szły ze sobą o lepszą. Na próżno Burłaj ciskał się w najgęstsze szeregi walczących na kształt rannego odyńca. Ani pogarda śmierci, z jaką walczyli mołojcy, ani ich wytrwałość nie mogła powstrzymać niepohamowanych Niemców, którzy idąc murem naprzód, razili ich tak potężnie, że wyparli zaraz z miejsca, przyparli do okopów, zdziesiątkowali i po półgodzinnej walce wyrzucili precz za wały. Pan Przyjemski, zalany krwią, pierwszy zatknął swą chorągiew na niedokończonym nasypie.</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Położenie Burłaja było teraz straszne, musiał bowiem cofnąć się tąż samą drogą, którą nadszedł, a że Jeremi zgniótł już właśnie atakujących prawe skrzydło, mógł więc z łatwością odciąć cały Burłajowy oddział.  przyszedł mu wprawdzie  z pomocą Mrozowicki, na czele korsuńskich konnych mołojców, ale w tej chwili ukazała się husaria pan Koniecpolskiego, do niej przyłączył się wracający z ataku na janczarów Skrzetuski i obaj odcięli cofającego się dotychczas w porządku Burłaja.</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Jednym atakiem rozbili go w puch i wtedy to poczęła się rzeź okropna. Kozacy, mając zamkniętą drogę do taborów, mieli tylko drogę śmierci otwartą. Jedni też, nie prosząc pardon, bronili się zaciekle gromadkami lub pojedynczo, inni próżno wyciągali ręce ku jeźdźcom huczącym jak wicher po bojowisku. Rozpoczęły się gonitwy, przebiegania, pojedyncze walki, wyszukiwania nieprzyjaciół ukrytych w padlinach i nierównościach gruntu. Z okopów, aby oświecić pobojowisko, zaczęto rzucać pozapalane maźnice ze smołą, które leciały jak ogniste meteory z grzywą płomienną. Przy tych czerwonych blaskach docinano reszty Zadnieprzańców.</w:t>
      </w:r>
    </w:p>
    <w:p w:rsidR="0071262D" w:rsidRDefault="0071262D"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4D38">
        <w:rPr>
          <w:rFonts w:ascii="Times New Roman" w:hAnsi="Times New Roman" w:cs="Times New Roman"/>
          <w:sz w:val="24"/>
          <w:lang w:eastAsia="pl-PL"/>
        </w:rPr>
        <w:t>Skoczył im jeszcze na pomoc i Subagazi, który dnia tego cudów męstwa dokazywał, ale przesławny Marek Sobieski, starosta krasnostawski, osadził go na miejscu, jak lew osadza dzikiego bawołu – więc widział już Burłaj, że znikąd nie ma ratunku. Aleś, Burłaju, sławę swą kozaczą kochał więcej niż życie, dlategoś nie szukał ocalenia! Inni wymykali się w ciemnościach, kryli się po szczelinach, prześlizgiwali się między kopytami rumaków, on zaś szukał jeszcze wrogów. Tam ściął pana Dąbka i pana Rusieckiego, i młode lwie pacholę pana Aksaka, tego samego, który pod Konstantynowem nieśmiertelną okrył się sławą; potem porwał pana Sawickiego, potem dwóch od razu skrzydlatych husarzy rozciągnął na ziemi rodzącej, na koniec, widząc ogromnego szlachcica przebiegającego z rykiem żubrowym pobojowisko, zerwał się i szedł jak błyszczący płomień na niego.</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 on to był bowiem- ryknął ze strachu jeszcze silniej i zwrócił konia do ucieczki. Reszta włosów stanęła mu dębem na głowie, ale przytomności nie stracił, owszem, forele jak błyskawice przelatywały mu przez głowę, a jednocześnie wrzeszczał co siły: „Mości panowie! Kto w Boga wierzy!...” – i gnał jak wicher ku gęstszej kupie jeźdźców. Burłaj zaś przebiegał mu od boku jakoby po cięciwie ługi. Pan Zagłoba zamknął oczy, a w głowie szumiało mu: „Zdechnę ja i pchły moje!” – słyszał za sobą prychanie konia, spostrzegł, że nikt nie idzie mu z pomocą, że nie uciecze i że żadna inna ręka, chyba jego własna nie wyrwie go z Burłajowej paszczęki.</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ostatniej chwili, w tej już prawie agonii, nagle rozpacz jego i przestrach zmieniły się we wściekłość; ryknął tak strasznie, jak żaden tur nie ryczy, i zwinąwszy konia na miejscu, zwrócił się na przeciwnika.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Zagłobę gonisz! – krzyknął, nacierając z szablą wzniesioną.</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nowe stado płonących maźnic rzucono z okopów; uczyniło się widno. Burłaj spojrzał i zdumiał</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zdumiał, usłyszawszy imię, bo go nigdy w życiu nie słyszał; ale poznawszy męża, którego jako Bohunowego przyjaciela ugaszczał niedawno w Jampolu.</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właśnie ta nieszczęsna chwila zdumienia zgubiła mężnego wodza mołojców, bo nim się opamiętał, ciął go pan Zagłoba przez skroń i jednym zamachem zwalił z konia.</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ty na oku wszystkiego wojska. Radosnym wrzaskom usarskim odpowiedział okrzyk przerażenia mołojców, którzy widząc śmierć starego lwa czarnomorskiego, stracili resztę ducha i zaniechali wszelkiego oporu. Których nie wyrwał z toni Subagazi, ci zginęli wszyscy do jednego – bo jeńców wcale tej straszliwej nocy nie brano.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Subagazi pierzchnął ku taborom, goniony przez starostę krasnostawskiego i lekką jazdę. Szturm na całej linii okopów był odparty – tylko pod taborem kozackim wrzała jeszcze wysłana w pogoń jazda.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 tryumfu i radości wstrząsnął całym obozem oblężonych, a potężne okrzyki aż ku niebu się wzbiły. Krwawi żołnierze, okryci potem, pyłem, czarni od prochu, z ociekłymi twarzami i brwią jeszcze zmarszczoną, z płomieniem jeszcze niezgasłym w oczach, stali oparci na broni, chwytając piersiami powietrze, gotowi znów zerwać się do boju, gdyby tego zaszła potrzeba.</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powoli wracał i jazda z krwawego żniwa pod taborem; potem zjechał na pobojowisko sam książę, a za nim regimentarze, pan chorąży, pan Marek Sobieski, pan Przyjemski. Cały ten świetny orszak posuwał się z wolna wzdłuż okopu.</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Jeremi! – wołało wojsko. – Niech żyje ojciec nasz!</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bez hełmu kłaniał się głową i buławą na wszystkie strony.</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waszmościom! Dziękuję waszmościom! – powtarzał dźwięcznym, donośnym głosem.</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Przyjemskiego.</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okop jest za duży! – rzekł.</w:t>
      </w:r>
    </w:p>
    <w:p w:rsidR="0083785C" w:rsidRDefault="0083785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Przyjemski skinął głową na znak zgody.</w:t>
      </w:r>
    </w:p>
    <w:p w:rsidR="00F34D38" w:rsidRDefault="00F34D3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7B53">
        <w:rPr>
          <w:rFonts w:ascii="Times New Roman" w:hAnsi="Times New Roman" w:cs="Times New Roman"/>
          <w:sz w:val="24"/>
          <w:lang w:eastAsia="pl-PL"/>
        </w:rPr>
        <w:t>I przyjechali wodze zwycięscy od zachodniego aż do wschodniego stawu, opatrując pobojowisko, szkody, jakie nieprzyjaciel w wałach porobił, i same wały.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poza orszakiem książęcym uniesieni zapałem żołnierze nieśli wśród okrzyków, na ręku, do obozu pana Zagłobę, jako największego tryumfatora w dniu dzisiejszym. Ze dwadzieścia tęgich rąk podtrzymywało w górze okazałą postać wojownika, wojownik zaś, czerwony, spocony, machając rękoma dla utrzymania równowagi, krzyczał co siły:</w:t>
      </w:r>
    </w:p>
    <w:p w:rsidR="00157B53" w:rsidRDefault="00157B5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3C55D2">
        <w:rPr>
          <w:rFonts w:ascii="Times New Roman" w:hAnsi="Times New Roman" w:cs="Times New Roman"/>
          <w:sz w:val="24"/>
          <w:lang w:eastAsia="pl-PL"/>
        </w:rPr>
        <w:t>- Ha! Zadałem mu pieprzu! Umyślnie udałem ucieczkę, żeby go za sobą wywabić. Nie będzie nam więcej psubrat burłajował! Mości panowie1 Trzeba było dać przykład młodszym! Na Boga! Ostrożnie, bo mnie uronicie i potłuczecie. Trzymajcieże dobrze, macie trzymać! Miałem z nim robotę, wierzcie mi! O, szelmy! Lada hultaj dziś szlachcicowi się nadstawia! Ale mają za swoje. Ostrożnie! Puśćcie, do diabła!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 – krzyczał szlachta.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księcia z nim! – powtarzali inni.</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hetman zaporoski, przypadłszy do swego taboru, ryczał jak dziki ranny zwierz, darł żupan na piersiach i kaleczył sobie twarz. Starszyzna, ocalała z pogromu, otoczyła go w ponurym milczeniu, nie niosąc ani słowa pociechy, a jego obłęd prawie pochwycił. Wargi miał sp</w:t>
      </w:r>
      <w:r w:rsidR="00D11B06">
        <w:rPr>
          <w:rFonts w:ascii="Times New Roman" w:hAnsi="Times New Roman" w:cs="Times New Roman"/>
          <w:sz w:val="24"/>
          <w:lang w:eastAsia="pl-PL"/>
        </w:rPr>
        <w:t>i</w:t>
      </w:r>
      <w:r>
        <w:rPr>
          <w:rFonts w:ascii="Times New Roman" w:hAnsi="Times New Roman" w:cs="Times New Roman"/>
          <w:sz w:val="24"/>
          <w:lang w:eastAsia="pl-PL"/>
        </w:rPr>
        <w:t xml:space="preserve">enione, piętami bił w ziemię, </w:t>
      </w:r>
      <w:r w:rsidR="00D11B06">
        <w:rPr>
          <w:rFonts w:ascii="Times New Roman" w:hAnsi="Times New Roman" w:cs="Times New Roman"/>
          <w:sz w:val="24"/>
          <w:lang w:eastAsia="pl-PL"/>
        </w:rPr>
        <w:t>obu rękoma s</w:t>
      </w:r>
      <w:r>
        <w:rPr>
          <w:rFonts w:ascii="Times New Roman" w:hAnsi="Times New Roman" w:cs="Times New Roman"/>
          <w:sz w:val="24"/>
          <w:lang w:eastAsia="pl-PL"/>
        </w:rPr>
        <w:t>zarpał włosy w czuprynie.</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moje pułki?... Gdzie mołojcy?... – powtarzał chrapliwym głosem. – Co powie chan, co powie Tuhaj-bej! Wydajcie mnie Jaremie! Niech moją głowę na pal wbiją!</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Starszyzna milczała ponuro.</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Czemu mnie worożychy wiktorię przepowiadały? – ryczał dalej hetman. – Urezać szyje wiedźmom!... Czemu mnie mówiły, że </w:t>
      </w:r>
      <w:r w:rsidR="00D11B06">
        <w:rPr>
          <w:rFonts w:ascii="Times New Roman" w:hAnsi="Times New Roman" w:cs="Times New Roman"/>
          <w:sz w:val="24"/>
          <w:lang w:eastAsia="pl-PL"/>
        </w:rPr>
        <w:t>Ja</w:t>
      </w:r>
      <w:r>
        <w:rPr>
          <w:rFonts w:ascii="Times New Roman" w:hAnsi="Times New Roman" w:cs="Times New Roman"/>
          <w:sz w:val="24"/>
          <w:lang w:eastAsia="pl-PL"/>
        </w:rPr>
        <w:t>remę dostanę?</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Zwykle, gdy ryk tego lwa wstrząsał taborek, pułkownicy milczeli – ale teraz lew był zwyciężony i zdeptany, szczęście zawało się go opuszczać, więc klęska uzuchwaliła starszyznę.</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Jaremie nie zderżysz – mruknął ponuro Stepka.</w:t>
      </w:r>
    </w:p>
    <w:p w:rsidR="003C55D2" w:rsidRDefault="003C55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Zgubisz nas i siebie! – ozwał się Mrozowicki.</w:t>
      </w:r>
    </w:p>
    <w:p w:rsidR="003C55D2"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Hetman skoczył ku nim jak tygrys.</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sprawił Żółte Wody? Kto Korsuń? Kto Piławce?</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 rzekł szorstko Woronczenko. – Ale tam Wiśniowieckiego nie było.</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porwał się za czuprynę.</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chanowi przyrzekł dziś nocleg w zamku! – wył w rozpaczy.</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Kułak:</w:t>
      </w:r>
    </w:p>
    <w:p w:rsidR="00D236F1" w:rsidRDefault="00D236F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chanowi przyrzekał, to twoja głowa!</w:t>
      </w:r>
      <w:r w:rsidR="004E217A">
        <w:rPr>
          <w:rFonts w:ascii="Times New Roman" w:hAnsi="Times New Roman" w:cs="Times New Roman"/>
          <w:sz w:val="24"/>
          <w:lang w:eastAsia="pl-PL"/>
        </w:rPr>
        <w:t xml:space="preserve"> Ty jej pilnuj, by ci z karku nie spadła... ale do szturmu nas nie pchaj, rabów bożych nie gub! Wałami Lachów otocz, szańce każ sypać pod puszki, inaczej hore tobi.</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Hore tobi! – powtórzyły ponure głosy.</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Hore wam! – odrzekł Chmielnicki.</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oni rozmawiali groźnie jak grzmoty... Wreszcie Chmielnicki zatoczył się i rzucił na pęki owczych skór pokrytych dywanami w rogu namiotu.</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stali nad nim ze zwieszonymi głowami i długi czas trwało milczenie. Na koniec hetman podniósł głowę i zakrzyknął chrapliwie:</w:t>
      </w:r>
    </w:p>
    <w:p w:rsidR="004E217A" w:rsidRDefault="004E217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1B27">
        <w:rPr>
          <w:rFonts w:ascii="Times New Roman" w:hAnsi="Times New Roman" w:cs="Times New Roman"/>
          <w:sz w:val="24"/>
          <w:lang w:eastAsia="pl-PL"/>
        </w:rPr>
        <w:t>- Horyłki!...</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 warknął Wyhowski. – Chan przyszle po ciebie.</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chan siedział o milę drogi od pola bitwy, nie wiedząc co się na placu dzieje. Noc była spokojna i ciepła, więc siedział przed namiotem wśród mułłów i agów – i w oczekiwaniu na nowiny pożywał daktyle ze srebrnej misy, obok stojącej, czasem zaś poglądał na wyiskrzone niebo, mrucząc:</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Mahomet Rosullah...</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na spienionym koniu przypadł zadyszany, okryty krwią Subagazi; zeskoczył z siodła i zbliżywszy się szybko, począł bić pokłony, czekając na zapytanie.</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 rzekł chan ustami pełnymi daktylów.</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Subagaziemu słowa paliły płomieniem wargi, ale nie śmiał przemówić bez zwykłych tytułów, rozpoczął więc, bijąc ciągle czołem, w następujący sposób:</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Najpotężniejszy chanie wszystkich ord, wnuku Mahometa, samodzielny monarcho, panie mądry, panie szczęśliwy, panie drzewa zaleconego od Wschodu do Zachodu, panie drzewa kwitnącego...</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chan skinął ręką i przerwał. Widząc na twarzy Subagaziego krew, a w oczach ból, żal i rozpacz, wypluł niedojedzone daktyle na rękę, następnie oddał je jednemu z mułłów, który przyjął je z oznakami czci nadzwyczajnej i zaraz spożywać począł. Chan zaś rzekł:</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prędko, Subagazi, i mądrze: azali obóz niewiernych wzięty?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nie dał!</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Zwycięscy.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Pobity.</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Ranny.</w:t>
      </w:r>
    </w:p>
    <w:p w:rsidR="00E7066A"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jeden! – rzekł chan. – Ilu wiernych poszło do raju?</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Subagazi wzniósł oczy w górę i wskazał krwawą ręką na wyiskrzone niebo.</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Ile tych świateł u stóp Ałłacha – odrzekł uroczyście.</w:t>
      </w:r>
    </w:p>
    <w:p w:rsidR="00C72CC8" w:rsidRDefault="00C72CC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Tłusta twarz chanowa</w:t>
      </w:r>
      <w:r w:rsidR="00E7066A">
        <w:rPr>
          <w:rFonts w:ascii="Times New Roman" w:hAnsi="Times New Roman" w:cs="Times New Roman"/>
          <w:sz w:val="24"/>
          <w:lang w:eastAsia="pl-PL"/>
        </w:rPr>
        <w:t xml:space="preserve"> poczerwieniała: gniew chwytał go za piersi.</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ten pies – pytał – który mi obiecał, że dziś w zamku będziemy spali? Gdzie ten wąż jadowity, którego Bóg zdepcze moją nogą? Niech się stawi i zda sprawę ze swych obmierzłych obietnic.</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Kilku murzów ruszyło natychmiast po Chmielnickiego, chan zaś uspokajał się z wolna, na koniec rzekł:</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jeden!</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Subagaziego.</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Subagazi! – rzekł. – Krew jest na twojej twarzy.</w:t>
      </w:r>
    </w:p>
    <w:p w:rsidR="00E7066A" w:rsidRDefault="00E7066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krew niewiernych – odparł wojownik.</w:t>
      </w:r>
    </w:p>
    <w:p w:rsidR="00E7066A"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jak ją rozlałeś, i uciesz nasze uszy męstwem wiernych.</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Subagazi począł opowiadać obszernie o całej bitwie, wychwalając męstwo Tuhaj-beja, Gałgi i Nuradyna; nie zmilczał także i o Chmielnickim, owszem, wysławiał go na równi z innymi, wolę bożą jedynie i wściekłość niewiernych za przyczynę klęski podając. Jeden szczegół uderzył chana w jego opowiadaniu, mianowicie: że do Tatarów nie strzelano wcale z początku bitwy i że jazda książęca uderzyła na nich dopiero wtedy, gdy jej zastąpili pole.</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Ałłach!... Nie chcieli ze mną wojny – rzekł chan – ale teraz za późno...</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Książę Jeremi z początku bitwy zabronił strzelać do Tatarów, chcąc wpoić w żołnierzy przekonanie, że układy z chanem już rozpoczęte i że ordy pozornie tylko stają po stronie czerni. Później dopiero siłą rzeczy przyszło do spotkania i z Tatarami.</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Chan kiwał głową, namyślając się w tej chwili, czyby jeszcze nie lepiej było zwrócić oręż przeciw Chmielnickiemu, gdy nagle sam hetman stanął przed nim. Chmielnicki był już spokojny i zbliżył się z podniesioną głową, śmiało patrząc w oczy chanowe; na twarzy malowała mu się chytrość i odwaga.</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 się, zdrajco – rzekł chan.</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Zbliża się hetman kozacki i nie zdrajca, ale wierny sojusznik, któremuś pomoc nie tylko w szczęściu, ale i w nieszczęściu obiecał – odrzekł Chmielnicki.</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nocuj w zamku! Idź, wyciągnij za łeb Lachów z okopu, jakeś mi obiecywał!</w:t>
      </w:r>
    </w:p>
    <w:p w:rsidR="00236203" w:rsidRDefault="0023620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Wielki chanie wszystkich ord! – odrzekł silnym głosem Chmielnicki. – Jesteś potężny i obok sułtana najpotężniejszy na ziemi! Jesteś mądry i silny, ale czy możesz wypuścić strzałę z łuku aż pod gwiazdy albo zmierzyć głębokość morza?</w:t>
      </w:r>
    </w:p>
    <w:p w:rsidR="00551B27" w:rsidRDefault="00551B2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631A6">
        <w:rPr>
          <w:rFonts w:ascii="Times New Roman" w:hAnsi="Times New Roman" w:cs="Times New Roman"/>
          <w:sz w:val="24"/>
          <w:lang w:eastAsia="pl-PL"/>
        </w:rPr>
        <w:t>Chan spojrzał na niego za zdziwieniem.</w:t>
      </w:r>
    </w:p>
    <w:p w:rsidR="00C631A6" w:rsidRDefault="00C631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 mówił coraz silniej Chmielnicki. – Tak i ja nie mogłem zmiarkować całej pychy i zuchwalstwa Jaremy! Zali mogłem podumać, że nie ulęknie się ciebie, chanie, że nie upokorzy się na twój widok, nie uderzy czołem przed tobą, ale wzniesie rękę zuchwałą na ciebie samego, przeleje krew twoich wojowników i będzie ci urągał, potężny monarcho, jak ostatniemu z twoich murzów? Gdybym ja tak śmiał myśleć, ciebie bym znieważył, którego czczę i miłuję.</w:t>
      </w:r>
    </w:p>
    <w:p w:rsidR="00426CDB"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Ałłach! – rzekł chan coraz bardziej zdziwiony.</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Lecz to ci powiem – mówił dalej Chmielnicki z coraz większą pewnością w głosie i postawie – jesteś wielki i potężny; od Wschodu aż do Zachodu narody i monarchowie biją ci czołem i lwem zowią. Jeden Jarema nie pada na twarz przed twoją brodą; więc jeżeli go nie zetrzesz, jeżeli karku mu nie ugniesz i po jego grzbiecie ni będziesz na koń siadał, za nic twoja potęga, za nic twoja sława, bo powiedzą, że jeden kniaź lacki pohańbił krymskiego carza i kary nie odebrał, że on większy, że potężniejszy od ciebie...</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głuche milczenie; murzowie, agowie i mułłowie patrzyli jak w słońce w twarz chana, tamując oddech w piersiach, a on oczy miał zamknięte i myślał.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wsparł się buławą i czekał śmiało.</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Rzekłeś – przemówił w końcu chan – zegnę kark Jaremy, po jego grzbiecie na koń będę siadał, aby nie mówiono od Wschodu do Zachodu, że jeden pies niewierny mnie pohańbił.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jest wielki! – zawołali jednym głosem murzowie.</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Chmielnickiemu zaś radość strzeliła z oczu: za jedną drogą odwrócił zgubę wiszącą nad swą głową i sprzymierzeńca wątpliwego w najwierniejszego zmienił.</w:t>
      </w:r>
    </w:p>
    <w:p w:rsidR="00671B42"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lew umiał w każdej chwili w węża się przedzierzgnąć.</w:t>
      </w:r>
    </w:p>
    <w:p w:rsidR="008152F4" w:rsidRDefault="00671B4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Oba obozy huczały do późna w noc, jak huczą pszczoły na wyroju, przygrzane słońcem wiosenny, a tymczasem na pobojowisku spali snem nieprzebudzonym i wiecznym rycerze pobodzeni włóczniami, pocięci mieczem, poprzeszywani przez strzały i kule. Księżyc zeszedł i rozpoczął wędrówkę po tym polu śmierci; więc odbijał się w kałużach skrzepłej krwi, wydobywał z pomroki coraz nowe sosy poległych, schodził z jednych ciał, wchodził cicho na drugie: przeglądał się w otwartych martwych źrenicach, oświecał sine twarze, szczątki potrzaskanej broni, trupy końskie – i promienie jego bladły </w:t>
      </w:r>
      <w:r w:rsidR="00974379">
        <w:rPr>
          <w:rFonts w:ascii="Times New Roman" w:hAnsi="Times New Roman" w:cs="Times New Roman"/>
          <w:sz w:val="24"/>
          <w:lang w:eastAsia="pl-PL"/>
        </w:rPr>
        <w:t>coraz bardziej, jakby przerażone</w:t>
      </w:r>
      <w:r>
        <w:rPr>
          <w:rFonts w:ascii="Times New Roman" w:hAnsi="Times New Roman" w:cs="Times New Roman"/>
          <w:sz w:val="24"/>
          <w:lang w:eastAsia="pl-PL"/>
        </w:rPr>
        <w:t xml:space="preserve"> tym, co widziały. Po polu biegały gdzieniegdzie pojedynczo i gromadkami jakieś złowrogie postacie: to czeladź i ciury przyszli i obdzierać </w:t>
      </w:r>
      <w:r w:rsidR="00974379">
        <w:rPr>
          <w:rFonts w:ascii="Times New Roman" w:hAnsi="Times New Roman" w:cs="Times New Roman"/>
          <w:sz w:val="24"/>
          <w:lang w:eastAsia="pl-PL"/>
        </w:rPr>
        <w:t>pobitych, jak szakale przychodzą</w:t>
      </w:r>
      <w:r>
        <w:rPr>
          <w:rFonts w:ascii="Times New Roman" w:hAnsi="Times New Roman" w:cs="Times New Roman"/>
          <w:sz w:val="24"/>
          <w:lang w:eastAsia="pl-PL"/>
        </w:rPr>
        <w:t xml:space="preserve"> po lwach... Lecz jakaś zabobonna bojaźń spędził</w:t>
      </w:r>
      <w:r w:rsidR="00974379">
        <w:rPr>
          <w:rFonts w:ascii="Times New Roman" w:hAnsi="Times New Roman" w:cs="Times New Roman"/>
          <w:sz w:val="24"/>
          <w:lang w:eastAsia="pl-PL"/>
        </w:rPr>
        <w:t>a</w:t>
      </w:r>
      <w:r>
        <w:rPr>
          <w:rFonts w:ascii="Times New Roman" w:hAnsi="Times New Roman" w:cs="Times New Roman"/>
          <w:sz w:val="24"/>
          <w:lang w:eastAsia="pl-PL"/>
        </w:rPr>
        <w:t xml:space="preserve"> i ich w końcu z pobojowiska. Było coś straszliwego, coś tajemniczego zarazem w tym polu pokrytym trupami, w tym spokoju i nieruchomości żywych niedawno kształtów ludzkich, w tej cichej zgodzie, w jakiej leżeli obok siebie Polacy, Turcy, Tatarzy i Kozacy. Wiatr niekiedy zaszumiał w zaroślach rosnących na pobojowisku, a żołnierzom czuwającym w okopie wydało</w:t>
      </w:r>
      <w:r w:rsidR="00974379">
        <w:rPr>
          <w:rFonts w:ascii="Times New Roman" w:hAnsi="Times New Roman" w:cs="Times New Roman"/>
          <w:sz w:val="24"/>
          <w:lang w:eastAsia="pl-PL"/>
        </w:rPr>
        <w:t xml:space="preserve"> się, że to dusze ludzkie kołują</w:t>
      </w:r>
      <w:r>
        <w:rPr>
          <w:rFonts w:ascii="Times New Roman" w:hAnsi="Times New Roman" w:cs="Times New Roman"/>
          <w:sz w:val="24"/>
          <w:lang w:eastAsia="pl-PL"/>
        </w:rPr>
        <w:t xml:space="preserve"> tak nad </w:t>
      </w:r>
      <w:r w:rsidR="00974379">
        <w:rPr>
          <w:rFonts w:ascii="Times New Roman" w:hAnsi="Times New Roman" w:cs="Times New Roman"/>
          <w:sz w:val="24"/>
          <w:lang w:eastAsia="pl-PL"/>
        </w:rPr>
        <w:t>ci</w:t>
      </w:r>
      <w:r>
        <w:rPr>
          <w:rFonts w:ascii="Times New Roman" w:hAnsi="Times New Roman" w:cs="Times New Roman"/>
          <w:sz w:val="24"/>
          <w:lang w:eastAsia="pl-PL"/>
        </w:rPr>
        <w:t>ałami. Jakoż i mówiono, że gdy północ wybił</w:t>
      </w:r>
      <w:r w:rsidR="00974379">
        <w:rPr>
          <w:rFonts w:ascii="Times New Roman" w:hAnsi="Times New Roman" w:cs="Times New Roman"/>
          <w:sz w:val="24"/>
          <w:lang w:eastAsia="pl-PL"/>
        </w:rPr>
        <w:t>a</w:t>
      </w:r>
      <w:r>
        <w:rPr>
          <w:rFonts w:ascii="Times New Roman" w:hAnsi="Times New Roman" w:cs="Times New Roman"/>
          <w:sz w:val="24"/>
          <w:lang w:eastAsia="pl-PL"/>
        </w:rPr>
        <w:t xml:space="preserve"> w Zbarażu, na całym polu, od okopu aż do taboru, zerwały się z szumem jakoby niezmierne stada ptactwa. Słyszano jakieś rozpłakane głosy powietrzne, jakieś ogromne westchnienia, od których włosy wstawały na głowie – i jakieś jęki. Ci, co mieli lec jeszcze w tej walce i których uszy otwartsze były na zaziemskie wołania, słyszeli wyraźnie, jak dusze polskie, odlatując, wołały: „Przed oczy Twoje, Panie, winy nasze składamy!” – a zaś</w:t>
      </w:r>
      <w:r w:rsidR="00974379">
        <w:rPr>
          <w:rFonts w:ascii="Times New Roman" w:hAnsi="Times New Roman" w:cs="Times New Roman"/>
          <w:sz w:val="24"/>
          <w:lang w:eastAsia="pl-PL"/>
        </w:rPr>
        <w:t xml:space="preserve"> </w:t>
      </w:r>
      <w:r>
        <w:rPr>
          <w:rFonts w:ascii="Times New Roman" w:hAnsi="Times New Roman" w:cs="Times New Roman"/>
          <w:sz w:val="24"/>
          <w:lang w:eastAsia="pl-PL"/>
        </w:rPr>
        <w:t xml:space="preserve">kozackie jęczały: „Chryste! Chryste, pomyłuj!” – bo jako w bratobójczej wojnie poległe nie mogły wprost do wiekuistej światłości ulecieć, ale przeznaczone im było lecieć gdzieś w dal ciemną i razem z wichrem krążyć nad padołem łez, i płakać, i jęczeć po nocach, dopóki odpuszczenia </w:t>
      </w:r>
      <w:r w:rsidR="008152F4">
        <w:rPr>
          <w:rFonts w:ascii="Times New Roman" w:hAnsi="Times New Roman" w:cs="Times New Roman"/>
          <w:sz w:val="24"/>
          <w:lang w:eastAsia="pl-PL"/>
        </w:rPr>
        <w:t>wspólnych win i zapomnienia, i zgody u nóg Chrystusowych nie wyżebrzą!...</w:t>
      </w:r>
    </w:p>
    <w:p w:rsidR="008152F4" w:rsidRDefault="008152F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wówczas zatwardziły się jeszcze tym bardziej serca ludzkie i żaden anioł zgody nie przelatywał nad pobojowiskiem.</w:t>
      </w:r>
    </w:p>
    <w:p w:rsidR="00671B42" w:rsidRDefault="008152F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p>
    <w:p w:rsidR="007B5BB8" w:rsidRDefault="007B5BB8"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w:t>
      </w:r>
    </w:p>
    <w:p w:rsidR="007B5BB8" w:rsidRDefault="007B5BB8" w:rsidP="00BC3B0E">
      <w:pPr>
        <w:spacing w:after="0" w:line="240" w:lineRule="auto"/>
        <w:ind w:right="-41"/>
        <w:jc w:val="both"/>
        <w:rPr>
          <w:rFonts w:ascii="Times New Roman" w:hAnsi="Times New Roman" w:cs="Times New Roman"/>
          <w:b/>
          <w:sz w:val="32"/>
          <w:lang w:eastAsia="pl-PL"/>
        </w:rPr>
      </w:pPr>
    </w:p>
    <w:p w:rsidR="007B5BB8" w:rsidRDefault="007B5B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Nazajutrz, zanim słońce rozlało blaski na niebie, stanął już nowy wał ochronny w polskim obozie. Dawne wały były zbyt obszerne, trudno się było w nich bronić i przychodzić wzajem z pomocą, więc książę z panem Przyjemskim postanowili zamknąć wojska do ciaśniejszych okopów. Pracowano nad tym gwałtownie całą noc – a husaria na równi ze wszystkimi pułkami i czeladzią. Dopiero po trzeciej w nocy sen zamknął oczy utrudzonemu rycerstwu, ale też spali wszyscy, oprócz straży, kamiennym snem, bo i nieprzyjaciel pracował także w nocy, a następnie nie poruszał się długo po wczorajszej klęsce. Spodziewano się nawet, że szturm dnia tego wcale nie nastąpi.</w:t>
      </w:r>
    </w:p>
    <w:p w:rsidR="007B5BB8" w:rsidRDefault="007B5B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4CAA">
        <w:rPr>
          <w:rFonts w:ascii="Times New Roman" w:hAnsi="Times New Roman" w:cs="Times New Roman"/>
          <w:sz w:val="24"/>
          <w:lang w:eastAsia="pl-PL"/>
        </w:rPr>
        <w:t>Skrzetuski, pan Longinus i Zagłoba, siedząc w namiocie, spożywali polewkę piwną, gęsto okraszoną kostkami sera – i rozmawiali o trudach minionej nocy z tym zadowoleniem, z jakim żołnierze rozmawiają o świeżym zwycięstwie.</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Mój obyczaj jest kłaść się o wieczornym udoju, a wstawać o rannym, jako czynili starożytni – mówił pan Zagłoba – ale na wojnie trudno! Śpisz, kiedy możesz, wstajesz, kiedy cię budzą. To mnie jeno gniewa, że dla takiego tałałajstwa musimy się inkomodować. Ale </w:t>
      </w:r>
      <w:r>
        <w:rPr>
          <w:rFonts w:ascii="Times New Roman" w:hAnsi="Times New Roman" w:cs="Times New Roman"/>
          <w:sz w:val="24"/>
          <w:lang w:eastAsia="pl-PL"/>
        </w:rPr>
        <w:lastRenderedPageBreak/>
        <w:t>trudno! Takie czasy! Zapłaciliśmy im też za to wczoraj.</w:t>
      </w:r>
      <w:r w:rsidR="000F0448">
        <w:rPr>
          <w:rFonts w:ascii="Times New Roman" w:hAnsi="Times New Roman" w:cs="Times New Roman"/>
          <w:sz w:val="24"/>
          <w:lang w:eastAsia="pl-PL"/>
        </w:rPr>
        <w:t xml:space="preserve"> Żeby tak jeszcze z parę razy po</w:t>
      </w:r>
      <w:r>
        <w:rPr>
          <w:rFonts w:ascii="Times New Roman" w:hAnsi="Times New Roman" w:cs="Times New Roman"/>
          <w:sz w:val="24"/>
          <w:lang w:eastAsia="pl-PL"/>
        </w:rPr>
        <w:t>dobny poczęstunek dostali, odechciałoby się im nas budzić.</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wiesz waćpan, czy siłą naszych poległo? – pytał Podbipięta.</w:t>
      </w:r>
    </w:p>
    <w:p w:rsidR="003E4CAA"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Niewielu; jak to zawsze bywa, że oblegających zawsze więcej ginie niż oblężonych. Waćpan się na tym nie znasz tak jak ja, boś tyle wojny nie zażywał, ale my, starzy praktycy, nie potrzebujemy trupa liczyć, bo z samej bitwy umiemy wymi</w:t>
      </w:r>
      <w:r w:rsidR="000F0448">
        <w:rPr>
          <w:rFonts w:ascii="Times New Roman" w:hAnsi="Times New Roman" w:cs="Times New Roman"/>
          <w:sz w:val="24"/>
          <w:lang w:eastAsia="pl-PL"/>
        </w:rPr>
        <w:t>a</w:t>
      </w:r>
      <w:r>
        <w:rPr>
          <w:rFonts w:ascii="Times New Roman" w:hAnsi="Times New Roman" w:cs="Times New Roman"/>
          <w:sz w:val="24"/>
          <w:lang w:eastAsia="pl-PL"/>
        </w:rPr>
        <w:t>rkować.</w:t>
      </w:r>
    </w:p>
    <w:p w:rsidR="003E4CAA" w:rsidRPr="007B5BB8" w:rsidRDefault="003E4CA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Przyuczę się i ja przy waćpanach – rzekł ze słodyczą pan Longinus. </w:t>
      </w:r>
    </w:p>
    <w:p w:rsidR="004D73FC" w:rsidRDefault="004D73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F0448">
        <w:rPr>
          <w:rFonts w:ascii="Times New Roman" w:hAnsi="Times New Roman" w:cs="Times New Roman"/>
          <w:sz w:val="24"/>
          <w:lang w:eastAsia="pl-PL"/>
        </w:rPr>
        <w:t>- Pewnie, że tak, jeżeli tylko dowcip waćpanu dopisze, czego się nie bardzo spodziewam.</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waćpan spokój – ozwał się Skrzetuski. – Przecie nie pierwsza to wojna dla pana Podbipięty, a daj Boże najlepszym rycerzom tak stawać, jak on wczoraj.</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Robiło się, co mogło – odrzekł Litwin – nie tyle, ile by się chciało.</w:t>
      </w:r>
    </w:p>
    <w:p w:rsidR="000F0448" w:rsidRDefault="000F044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Owsem! Owszem! Wcale nieźle waćpan stawałeś – mówił protekcjonalnie Zagłoba – a że cię inni przewyższyli (tu począł wąs podkręcać do góry), to nie twoja wina. </w:t>
      </w:r>
    </w:p>
    <w:p w:rsidR="000F0448"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Litwin słuchał ze spuszczonymi oczyma i westchnął, marząc o przodku Stowejce i o trzech głowach.</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skrzydło namiotu uchyliło się i wszedł raźno pan Michał, wesoły jak szczygieł w pogodny ranek.</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Tośmy w kupie! – zawołał pan Zagłoba. – Dajcieże mu piwa!</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uścisnął ręce trzem towarzyszom i rzekł: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Żebyście waćpaństwo wiedzieli, ile kul leży na majdanie, to przechodzi imaginację! Nie przejdziesz, żebyś się nie potknął.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i ja to – odrzekł Zagłoba – bom tez, wstawszy, przeszedł się kęs po obozie. Przez dwa lata kury w całym powiecie lwowskim tyle jaj nie nanoszą. Ej, żeby to tak były jaja, dopiero byśmy używali na jajecznicy! A trzeba waćpanom wiedzieć, że ja za miskę jajecznicy największy specjał oddam. Żołnierska we mnie natura, tak ja i w was. Zjem chętnie do dobrego, byle dużo. Dlatego też id o bitwy skorszy jestem od dzisiejszych młodzików piecuchów, co to niecułki ulęgałek nie zje, żeby się zaraz za żywot nie trzymał.</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Aleś się waćpan wczoraj z Burłajem popisał! – rzekł mały rycerz. – Burłaja tak ściąć: ho! ho! Nie spodziewałem się tego po waćpanu. Toż to przecież był rycerz przesławny an całą Ukrainę i Turecczyznę.</w:t>
      </w:r>
    </w:p>
    <w:p w:rsidR="00CF08FC" w:rsidRDefault="00CF08F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17EC">
        <w:rPr>
          <w:rFonts w:ascii="Times New Roman" w:hAnsi="Times New Roman" w:cs="Times New Roman"/>
          <w:sz w:val="24"/>
          <w:lang w:eastAsia="pl-PL"/>
        </w:rPr>
        <w:t>- Co? Ha! – rzekł z zadowoleniem Zagłoba. – Nie pierwszyzna mi to, nie pierwszyzna, panie Michale. Widzę, szukaliśmy się wszyscy w korcu maku, ale też i dobraliśmy się we czterech tak, że takiej czwórki w całej Rzeczypospolitej nie znajdziesz. Dalibóg, z waćpanami i z księciem naszym na czele ruszyłbym samopięt, choćby na Stambuł. Bo uważcie tylko: pan Skrzetuski zabił Burdabuta, a wczoraj Tuhaj-beja...</w:t>
      </w:r>
    </w:p>
    <w:p w:rsidR="00DF17EC" w:rsidRDefault="002B6ED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17EC">
        <w:rPr>
          <w:rFonts w:ascii="Times New Roman" w:hAnsi="Times New Roman" w:cs="Times New Roman"/>
          <w:sz w:val="24"/>
          <w:lang w:eastAsia="pl-PL"/>
        </w:rPr>
        <w:t>- Tuahj-bej nie zabit – przerwał porucznik. – Sam czułem, że mi się ostrze zwinęło; później też zaraz nas rozdzielili.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Wszystko jedno – rzekł Zagłoba – nie przerywaj, panie Janie. Pan Michał usiekł w Warszawie Bohuna, jakeśmy ci to mówili...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waść nie wspominał – rzekł Litwin.</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wymówiło, to się wymówiło – odparł Zagłoba. – Choć wolałbym był nie wspominać, ale idę dalej... Otóż pan Podbipięta z Myszykiszek zdusił owego Pułjana, a ja Burłaja. Nie zamilczę wszelako waćpaństwu, że oddałbym tamtych wszystkich za jednego Burłaja i że pono najcięższą miałem robotę. Diabeł to był, nie Kozak, co? Żebym tak miał synów </w:t>
      </w:r>
      <w:r>
        <w:rPr>
          <w:rFonts w:ascii="Times New Roman" w:hAnsi="Times New Roman" w:cs="Times New Roman"/>
          <w:i/>
          <w:sz w:val="24"/>
          <w:lang w:eastAsia="pl-PL"/>
        </w:rPr>
        <w:t>legitime natos</w:t>
      </w:r>
      <w:r>
        <w:rPr>
          <w:rFonts w:ascii="Times New Roman" w:hAnsi="Times New Roman" w:cs="Times New Roman"/>
          <w:sz w:val="24"/>
          <w:lang w:eastAsia="pl-PL"/>
        </w:rPr>
        <w:t>, piękne bym im imię zostawił. Ciekawym tylko, co król jegomość i sejmy an to powiedzą, jak nas nagrodzą, nas, którzy się siarką i saletrą więcej niż czym innym żywimy.</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większy od nas wszystkich rycerz – rzekł pan Longinus – a nazwiska jego nikt nie wie i nie pamięta.</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to ciekawym, to taki? Chyba w starożytności? – rzekł urażony Zagłoba.</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 starożytności, ale, brateńku, ten, który króla Gustawa Adolfa pod Trzcianną razem z koniem obalił i w jasyr wziął – rzekł Litwin.</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słyszałem, że było to pod Puckiem – wtrącił pan Michał.</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król mu się wyrwał i zbiegł – rzekł Skrzetuski.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Wiem ja coś o tym – mówił, przymykając oko, pan Zagłoba – bom wtedy właśnie pod panem Koniecpolskim, ojcem chorążego, służył... Wiem ja coś o tym! Modestia to nie pozwala onemu rycerzowi powiedzieć swego nazwiska i dlatego nikt go nie wie. Chociaż, wierzcie w to, co powiem: Gustaw Adolf wielkim był wojownikiem, prawie panu Koniecpolskiemu równym, ale w pojedynczym spotkaniu z Burłajem cięższa była robota; ja wam to mówię!</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niby znaczy, żeś to waćpan powalił Gustawa Adolfa? – pytał Wołodyjowski.</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Albożem ci się pochwalił, panie Michale? Niech tam to już zostanie w niepamięci; mam ja się z czym i dziś pochwalić: co będę dawne czasy wspominał!... Strasznie to piwsko burczy w żywocie; a im więcej w nim sera, tym więcej burczy. Wolę winną polewkę, choć chwała Bogu i za to, co jest, bo wkrótce może i tego nie starczy... Ksiądz Żabkowski mnie mówił, że ponoś wiwendy skąpo, a on się tym bardzo niepokoi, bo ma brzuch jak gumno. Setny to bernardyn! Okrutniem go polubił. Więcej w nim żołnierza niż mnicha. Kiedy by kogo w pysk trzasnął, to choć zaraz trumnę zamawiaj.</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mały ry</w:t>
      </w:r>
      <w:r w:rsidR="002923FC">
        <w:rPr>
          <w:rFonts w:ascii="Times New Roman" w:hAnsi="Times New Roman" w:cs="Times New Roman"/>
          <w:sz w:val="24"/>
          <w:lang w:eastAsia="pl-PL"/>
        </w:rPr>
        <w:t>ce</w:t>
      </w:r>
      <w:r>
        <w:rPr>
          <w:rFonts w:ascii="Times New Roman" w:hAnsi="Times New Roman" w:cs="Times New Roman"/>
          <w:sz w:val="24"/>
          <w:lang w:eastAsia="pl-PL"/>
        </w:rPr>
        <w:t>rz – nie mówiłem też waćpaństwu, jak grzecznie poczynał sobie tej nocy ksiądz Jaskólski. Usadowił się w onym narożniku, w tej srogiej wieży po prawej stronie zamku, i patrzył na bitwę. A trzeba wiedzieć, że on okrutnie z guldynki strzela. Powiada tedy do Żabkowskiego: „Nie będę do Kozaków strzelał, bo zawszeć to chrześcijanie, choć Bogu dyzgusta czynią; ale od Tatarów (powiada) nie wytrzymam!” – i jak jął  dmuchać, tak ich podob</w:t>
      </w:r>
      <w:r w:rsidR="002923FC">
        <w:rPr>
          <w:rFonts w:ascii="Times New Roman" w:hAnsi="Times New Roman" w:cs="Times New Roman"/>
          <w:sz w:val="24"/>
          <w:lang w:eastAsia="pl-PL"/>
        </w:rPr>
        <w:t>no coś</w:t>
      </w:r>
      <w:r>
        <w:rPr>
          <w:rFonts w:ascii="Times New Roman" w:hAnsi="Times New Roman" w:cs="Times New Roman"/>
          <w:sz w:val="24"/>
          <w:lang w:eastAsia="pl-PL"/>
        </w:rPr>
        <w:t xml:space="preserve"> z pół kopy przez całą bitwę popsował.</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05FBF">
        <w:rPr>
          <w:rFonts w:ascii="Times New Roman" w:hAnsi="Times New Roman" w:cs="Times New Roman"/>
          <w:sz w:val="24"/>
          <w:lang w:eastAsia="pl-PL"/>
        </w:rPr>
        <w:t>Ż</w:t>
      </w:r>
      <w:r>
        <w:rPr>
          <w:rFonts w:ascii="Times New Roman" w:hAnsi="Times New Roman" w:cs="Times New Roman"/>
          <w:sz w:val="24"/>
          <w:lang w:eastAsia="pl-PL"/>
        </w:rPr>
        <w:t>eby to wszystko duchowieństwo było takie! – westchnął Zagłoba. – Ale nasz Muchowiecki to jeno ręce ku niebu wznosi, a płacze, że się tyle krwi chrześcijańskiej leje.</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waść pokój – rzekł poważnie Skrzetuski. – Ksiądz Muchowiecki święty ksiądz i w tym masz najlepszy dowód, że choć on nie starszy od tamtych dwóch, przecie głowy przed jego zacnością schylają.</w:t>
      </w:r>
    </w:p>
    <w:p w:rsidR="00DF17EC" w:rsidRDefault="00DF17E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tylko ja też nie neguję jego świątobliwości – odparł Zagłoba – ale myślę, że i samego chana potrafiłby nawrócić. Oj, mości panowie! Musi się tam jego chańska mość sierdzić, aż wszy na nim koziołki ze strachu przewracają! Jeżeli przyjdzie z nim do </w:t>
      </w:r>
      <w:r w:rsidR="00B506C4">
        <w:rPr>
          <w:rFonts w:ascii="Times New Roman" w:hAnsi="Times New Roman" w:cs="Times New Roman"/>
          <w:sz w:val="24"/>
          <w:lang w:eastAsia="pl-PL"/>
        </w:rPr>
        <w:t>układów, pojadę i ja z komisarzami. Znamy się z dawna i niegdyś wielce mnie miłował. Może też sobie przypomni.</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układów Janickiego pewnie wybiorą, bo on po tatarsku, tak jak po polsku mówi – rzekł Skrzetuski.</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tak samo, a z murzami znamy się jak łyse konie. Córki mi swoje chcieli w Krymie oddawać, żeby się potomstwa pięknego doczekać, a żem to był młody i paktów konwentów nie zawierałem ze swoją niewinnością, jako imć Podbitpięta z Myszykiszek, więcem tam siła figlów napłatał.</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rzekł pan Longinus, spuszczając oczy.</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jako szpak wyuczony; jedno w kółko powtarza. Widać, że boćwinkowie mowy ludzkiej dobrze jeszcze nie umieją.</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Dalszy ciąg rozmowy przerwał gwar dochodzący z zewnątrz namiotu – więc rycerze wyszli zobaczyć, co się dzieje. Mnóstwo żołnierzy stało</w:t>
      </w:r>
      <w:r w:rsidR="00E266BD">
        <w:rPr>
          <w:rFonts w:ascii="Times New Roman" w:hAnsi="Times New Roman" w:cs="Times New Roman"/>
          <w:sz w:val="24"/>
          <w:lang w:eastAsia="pl-PL"/>
        </w:rPr>
        <w:t xml:space="preserve"> na okopie, spoglądając na okoli</w:t>
      </w:r>
      <w:r>
        <w:rPr>
          <w:rFonts w:ascii="Times New Roman" w:hAnsi="Times New Roman" w:cs="Times New Roman"/>
          <w:sz w:val="24"/>
          <w:lang w:eastAsia="pl-PL"/>
        </w:rPr>
        <w:t xml:space="preserve">ce, która w ciągu nocy zmieniła isę znacznie i jeszcze w oczach się zmieniała. Kozacy również nie próżnowali od czasu ostatniego szturmu, ale sypali szańce, zaciągali na nie działa tak długie i donośne, jakich nie było w polskim obozie, porozpoczynali poprzeczne, wężowato idące fosy, aprosze; z daleka wydawały się te nasypy jak tysiące olbrzymich kretowisk. Cała </w:t>
      </w:r>
      <w:r w:rsidR="00E266BD">
        <w:rPr>
          <w:rFonts w:ascii="Times New Roman" w:hAnsi="Times New Roman" w:cs="Times New Roman"/>
          <w:sz w:val="24"/>
          <w:lang w:eastAsia="pl-PL"/>
        </w:rPr>
        <w:lastRenderedPageBreak/>
        <w:t>pochyła równina była nimi pokryta, świeżo skop</w:t>
      </w:r>
      <w:r>
        <w:rPr>
          <w:rFonts w:ascii="Times New Roman" w:hAnsi="Times New Roman" w:cs="Times New Roman"/>
          <w:sz w:val="24"/>
          <w:lang w:eastAsia="pl-PL"/>
        </w:rPr>
        <w:t>ana ziemia czerniła się ws</w:t>
      </w:r>
      <w:r w:rsidR="00E266BD">
        <w:rPr>
          <w:rFonts w:ascii="Times New Roman" w:hAnsi="Times New Roman" w:cs="Times New Roman"/>
          <w:sz w:val="24"/>
          <w:lang w:eastAsia="pl-PL"/>
        </w:rPr>
        <w:t>z</w:t>
      </w:r>
      <w:r>
        <w:rPr>
          <w:rFonts w:ascii="Times New Roman" w:hAnsi="Times New Roman" w:cs="Times New Roman"/>
          <w:sz w:val="24"/>
          <w:lang w:eastAsia="pl-PL"/>
        </w:rPr>
        <w:t>ędzie między zielonością – i wszędy mrowiło się od p</w:t>
      </w:r>
      <w:r w:rsidR="00E266BD">
        <w:rPr>
          <w:rFonts w:ascii="Times New Roman" w:hAnsi="Times New Roman" w:cs="Times New Roman"/>
          <w:sz w:val="24"/>
          <w:lang w:eastAsia="pl-PL"/>
        </w:rPr>
        <w:t>racującego lud</w:t>
      </w:r>
      <w:r>
        <w:rPr>
          <w:rFonts w:ascii="Times New Roman" w:hAnsi="Times New Roman" w:cs="Times New Roman"/>
          <w:sz w:val="24"/>
          <w:lang w:eastAsia="pl-PL"/>
        </w:rPr>
        <w:t>u. Na pierwszych wałach migotały także krasne czapki mołojców.</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stał także na okopie w towarzystwie starosty krasnostawskiego i pana Przyjemskiego. Poniżej kasztelan bełski poglądał przez perspektywę na roboty kozackie i mówił do podczaszego koronnego:</w:t>
      </w:r>
    </w:p>
    <w:p w:rsidR="00B506C4" w:rsidRDefault="00B506C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Nieprzyjaciel </w:t>
      </w:r>
      <w:r w:rsidR="00E90519">
        <w:rPr>
          <w:rFonts w:ascii="Times New Roman" w:hAnsi="Times New Roman" w:cs="Times New Roman"/>
          <w:sz w:val="24"/>
          <w:lang w:eastAsia="pl-PL"/>
        </w:rPr>
        <w:t>rozpoczyna regularne oblężenie. Widzę, że trzeba nam będzie obrony w okopie poniechać i do zamku się przenieść.</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Dosłyszał te słowa książę Jeremi i rzekł, pochylając się z góry ku kasztelanowi: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nas Bóg od tego broni, bo dobrowolnie jakoby w potrzask byśmy leźli. Tu nam żyć albo umierać.</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Takie i moje zdanie, choćbym miał do dzień jednego Burłaja zabijać – wtrącił pan Zagłoba. – Protestuję imieniem całego wojska przeciw zdaniu jaśnie wielmożnego kasztelana bełskiego.</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 waści nie należy! – rzekł książę.</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szepnął Wołodyjowski, ciągnąc szlachcica za rękaw.</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Wygnieciemy ich w tych zakrywkach jako krety – mówił Zagłoba. – A ja waszą książęcą mość proszę, aby mnie pierwszemu pozwolił iść z wycieczką. Znają oni mnie już dobrze, poznają jeszcze lepiej.</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wycieczką?... – rzekł nagle książę i zmarszczył brwi. – Czekaj no waść... Noce z wieczora bywają ciemne...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zwrócił się do starosty krasnostawskiego, do pana Przyjemskiego i do regimentarzy.</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waszmościów panów na radę – rzekł.</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zstąpił z okopu, a za nim udała się cała starszyzna.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co waćpan czynisz? – mówił Wołodyjowski do Zagłoby. – Cóż to? Służby i dyscypliny nie znasz, że do rozmowy starszych się mieszasz? Książę łaskawy pan, ale w czasie wojny nie ma z nim żartów.</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Nic to, panie Michale! – odrzekł Zagłoba. – Pan Koniecpolski, ojciec, srogi był lew, a na moich radach siła polegał i niech mnie dziś wilcy zjedzą, jeżeli nie dlatego po dwakroć pogromił Gustawa Adolfa. Umiem ja z panami gadać! Albo i teraz! Zauważyłeś, jak książę </w:t>
      </w:r>
      <w:r>
        <w:rPr>
          <w:rFonts w:ascii="Times New Roman" w:hAnsi="Times New Roman" w:cs="Times New Roman"/>
          <w:i/>
          <w:sz w:val="24"/>
          <w:lang w:eastAsia="pl-PL"/>
        </w:rPr>
        <w:t>obstupuit</w:t>
      </w:r>
      <w:r>
        <w:rPr>
          <w:rFonts w:ascii="Times New Roman" w:hAnsi="Times New Roman" w:cs="Times New Roman"/>
          <w:sz w:val="24"/>
          <w:lang w:eastAsia="pl-PL"/>
        </w:rPr>
        <w:t>, gdym mu wycieczkę doradził? Jeżeli Bóg da wiktorię, czyja będzie zasługa, co? Twoja?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taj chwili zbliżył się Zaćwilichowski.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Ryją! Ryją jak świnie! – rzekł, ukazując na pole.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Wolałbym, żeby to były świnie – odpowiedział Zagłoba – bo kiełbasy by nam tanio wypadły, a ich padło i dla psów się nie przygodzi. Dziś już musieli żołnierze kopać studnie w kwaterach pana Firleja, gdyż we wschodnim stawie od trupów wody nie znać. Nad ranem żółć w psubratach popękała i wszyscy spłynęli. Jak przyjdzie piątek, nie będzie można ryb jeść, bo mięsem karmione.</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rzecze Zaćwilichowski – starym żołnierz, a tyle trupa dawnom nie widział, chyba pod Chocimiem przy szturmach janczarskich na nasz obóz.</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Zobaczysz go waszmość jeszcze więcej, ja to waszmości mówię!</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Myślę, ze dziś wieczorem albo jeszcze i przed wieczorem znowu do szturmu ruszą.</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powiadam, że do jutra zostawią nas w spokoju.</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na szańcach kozackich wykwitły długie białe dymy i kule z szumem przeleciały nad okopem.</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waść! – rzekł Zaćwilichowski.</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Sztuki wojennej nie znają! – odparł Zagłoba.</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Stary Zaćwilichowski miał jednak słuszność. Chmielnicki rozpoczął regularne oblężenie, poprzecinał wszystkie drogi, wyjścia, odjął paszę, sypał parosze i szańce, podkopywał się wężownicami pod obóz, ale szturmów nie poniechał. Postanowił on nie dać spokoju oblężonym, nużyć ich, straszyć, trzymać w ustawicznej bezsenności i nękać dopóty, dopóki broń nie wypadnie z ich rąk zesztywniałych. Więc wieczorem znowu uderzył na kwatery Wiśniowieckiego z nie lepszym jak poprzedniego dnia skutkiem, tym bardziej że i mołojcy nie szli już z taką ochotą. Następnego dnia ogień nie ustawał ani na chwilę. Wężownice tak już były bliskie, że i ręczna strzelba donosiła do wałów; przykrywki ziemne dymiły jak małe wulkany od rana do wieczora. Nie byłą to walna bitwa, ale nieustająca szarpanina. Oblężeni wypadali niekiedy z wałów, a wówczas przychodziło do szabel, cepów, kos i włóczni. Ale zaledwie wygnieciono jednych mołojców, natychmiast przykrywki napełniały się nowym ludem. Żołnierz przez cały dzień nie miał ani chwili odpoczynku, a gdy nadszedł upragniony zachód słońca, rozpoczął się nowy szturm generalny – o wycieczce nie było co i myśleć.</w:t>
      </w:r>
    </w:p>
    <w:p w:rsidR="009E7877"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nocy szesnastego lipca uderzyli dwaj dzielni pułkownicy, Hładki i Nebaba, na </w:t>
      </w:r>
      <w:r w:rsidR="009E7877">
        <w:rPr>
          <w:rFonts w:ascii="Times New Roman" w:hAnsi="Times New Roman" w:cs="Times New Roman"/>
          <w:sz w:val="24"/>
          <w:lang w:eastAsia="pl-PL"/>
        </w:rPr>
        <w:t>kwatery książęce i ponieśli znów straszną klęskę. Trzy tysiące najdzielniejszych mołojców legło na placu – reszta, goniona przez starostę krasnostawskiego, uciekła w największym popłochu do taboru, rzucając broń i rogi z prochem. Również niefortunny koniec spotkał i Fedoreńka, który korzystając z gęstej mgły, o mało na świtaniu nie wziął miasta. Odparł go pan Korf na czele Niemców, a pan starosta krasnostawski i pan chorąży Koniecpolski wybili prawie do szczętu w ucieczce.</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nic to było wszystko w porównaniu z okropną nawałą, jaka dnia dziewiętnastego lipca rozpętała się nad okopem. Uprzedniej nocy wysypali Kozacy naprzeciw kwater Wiśniowieckiego wysoki wał, z którego armaty wielkiego kalibru ziały nieustannym ogniem, gdy zaś dzień minął i pierwsze gwiazdy zabłysły na niebie, dziesiątki tysięcy ludzi ruszyły do ataku. Jednocześnie w dali ukazało się kilkadziesiąt straszliwych machin, podobnych do wież, które toczyły się z wolna ku okopowi. Po bokach ich wznosiły się na kształt potwornych skrzydeł mosty, które przez fosy miano przerzucać – a szczyty dymiły, świeciły i huczały wystrzałami lekkich działek, rusznic i samopałów. Szły te wieże między mrowiem głów jakby olbrzymi pułkownicy – to czerwieniąc się w ogniu armat, to niknąc w dymie i ciemności. Żołnierze ukazywali je sobie z daleka, szepcąc:</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hulaj-horodyny! Nas to Chmielnicki będzie mełł w tych wiatrakach.</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jak się toczą a hukiem, rzekłbyś: grzmoty!</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armat do nich! Z armat! – wołali inni.</w:t>
      </w:r>
    </w:p>
    <w:p w:rsidR="009E7877" w:rsidRDefault="009E787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puszkarze książęcy posyłali kulę za kulą, granat za granatem ku straszliwym machinom, ale że widać je było wówczas tylko, gdy wystrzały rozdarły ciemność, więc kule mijały je najczęściej.</w:t>
      </w:r>
    </w:p>
    <w:p w:rsidR="00E90519" w:rsidRDefault="00E9051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4136">
        <w:rPr>
          <w:rFonts w:ascii="Times New Roman" w:hAnsi="Times New Roman" w:cs="Times New Roman"/>
          <w:sz w:val="24"/>
          <w:lang w:eastAsia="pl-PL"/>
        </w:rPr>
        <w:t>Tymczasem zbita masa kozactwa napływała coraz bliżej, jak czarna fala płynąca nocą z dalekiej morskiej przestrzeni.</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Uf! – mówił pan Zagłoba, stojąc wraz z jazdą przy Skrzetuskim – Gorąco mi jak nigdy w życiu! Noc taka parna, że suchej nitki na mnie nie ma. Diabli nadali te machiny! Sprawże, Boże, żeby się ziemia pod nimi rozstąpiła, bo już mi kością w gardle stoją te łajdaki... Amen! Ni zjeść, ni się wyspać... Psi w lepszych kondycjach od nas żyją! Uf! Jak parno!</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powietrze było ciężkie i parne, a do tego przesycone wyziewami trupów gnijących od kilku dni na całym pobojowisku. Niebo przysłoniło się czarna i niska oponą chmur. Burza wisiała nad Zbarażem. Żołnierzom pod zbrojami pot oblewał ciało, a piersi oddychały z wysileniem.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bębny poczęły warczeć w ciemnościach.</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zaraz uderzą! – rzekł Skrzetuski. – Słyszysz waść? Bębnią.</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Słyszę. Żeby w nich diabli bębnili! Czysta desperacja!</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zawrzasły tłumy, rzucając się ku okopom.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zawrzała na całej długości okopu. Uderzono jednocześnie na Wiśniowieckiego, na Lanckorońskiego, na Firleja i Ostroroga, aby jeden drugiemu nie mógł przychodzić z pomocą. Kozactwo, spojone gorzałką, szło jeszcze zacieklej niż w czasie poprzednich szturmów, ale tym dzielniejszy napotykało opór. Duch bohaterski wodza ożywiał żołnierzy; groźne piechoty kwarciane złożone z chłopów mazurskich zbiły się tak z kozactwem, że pomieszały się z nim zupełnie. Walczono tam na kolby, pięści i zęby. Pod razami zawziętych Mazurów legło kilkuset najpyszniejszej piechoty zaporoskiej, ale wnet nowe tłumy zalały ich zupełnie. Bitwa na całej linii stawała się coraz zażartszą. Rury muszkietów paliły ręce żołnierzy, tchu im brakło, starszyźnie głos zamarł w gardzieli od wrzasków komendy. Starosta krasnostawski i Skrzetuski wypadli znów z jazdą i zajeżdżali z boku Kozaków, tratując całe pułki i pławiąc się we krwi.</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Godzina upływała za godziną i szturm nie ustawał, bo straszliwe luki w szeregach kozackich Chmielnicki w jednym mgnieniu oka zapełniał nowymi siłami. Tatarzy dopomagali wrzaskiem, puszczając zarazem chmury strzał na broniących się żołnierzy; niektórzy, stojąc w tyle czerni, zaganiali ją do szturmu batami z byczego surowca. Wściekłość walczyła z wściekłością, pierś uderzała o pierś – mąż wiązał się w uścisku śmiertelnym z mężem...</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walczyli, jak walczą rozhukane fale morskie z wyspą skalistą.</w:t>
      </w:r>
    </w:p>
    <w:p w:rsidR="00914136" w:rsidRDefault="0091413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ziemia zatrzęsła się pod nogami wojowników, a całe niebo stanęło w sinym ogniu, jakby już Bóg nie mógł dłużej patrzyć na okropności ludzkie. Łoskot straszliwy zgłuszył wrzaski ludzki i huk armat. To artyleria niebieska rozpoczęła teraz straszliwą kanonadę. Grzmoty roztaczały się od wschodu na zachód. Zdawało się, że to niebo wraz z chmurami pękło i wali się na głowy walczących. Chwilami świat cały wyglądał jak jeden płomień, chwilami ślepło wszystko od ciemności i znów czerwone</w:t>
      </w:r>
      <w:r w:rsidR="00E23179">
        <w:rPr>
          <w:rFonts w:ascii="Times New Roman" w:hAnsi="Times New Roman" w:cs="Times New Roman"/>
          <w:sz w:val="24"/>
          <w:lang w:eastAsia="pl-PL"/>
        </w:rPr>
        <w:t xml:space="preserve"> zygzaki gromów rozdzierały czar</w:t>
      </w:r>
      <w:r>
        <w:rPr>
          <w:rFonts w:ascii="Times New Roman" w:hAnsi="Times New Roman" w:cs="Times New Roman"/>
          <w:sz w:val="24"/>
          <w:lang w:eastAsia="pl-PL"/>
        </w:rPr>
        <w:t>ną oponę. Wicher ud</w:t>
      </w:r>
      <w:r w:rsidR="00E23179">
        <w:rPr>
          <w:rFonts w:ascii="Times New Roman" w:hAnsi="Times New Roman" w:cs="Times New Roman"/>
          <w:sz w:val="24"/>
          <w:lang w:eastAsia="pl-PL"/>
        </w:rPr>
        <w:t>e</w:t>
      </w:r>
      <w:r>
        <w:rPr>
          <w:rFonts w:ascii="Times New Roman" w:hAnsi="Times New Roman" w:cs="Times New Roman"/>
          <w:sz w:val="24"/>
          <w:lang w:eastAsia="pl-PL"/>
        </w:rPr>
        <w:t xml:space="preserve">rzył raz i drugi, zerwał tysiące czapek, proporców, chorągwi i rozmiótł je w mgnieniu oka po pobojowisku. </w:t>
      </w:r>
      <w:r w:rsidR="00E23179">
        <w:rPr>
          <w:rFonts w:ascii="Times New Roman" w:hAnsi="Times New Roman" w:cs="Times New Roman"/>
          <w:sz w:val="24"/>
          <w:lang w:eastAsia="pl-PL"/>
        </w:rPr>
        <w:t>Pioruny poczęły walić jeden za drugim – potem nastąpił chaos grzmotów, błyskawic, wichru, ognia i ciemności – niebo się wściekło, jak ludzie.</w:t>
      </w:r>
    </w:p>
    <w:p w:rsidR="00E23179"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Niepamiętna burza rozszalała się nad miastem, zamkiem, oopami i taborem. Bitwa została przerwana. Na koniec upusty niebieskie rozwarły się i nie strugi, ale potoki dżdżu poczęły lać na ziemię. Fala przysłoniła świat: o krok naprzód nie było nic widać. Trupy w fosie spłynęły. Pułki kozackie, porzuciwszy szturm, biegły jedne za drugimi ku taborowi, szły na oślep, spotykały się ze sobą i sądząc, że to nieprzyjaciel je goni, rozpraszały się w ciemności; za nimi, topiąc się i przewracając, umykały armaty, amunicje, wozy. Woda porozrywała roboty ziemne kozackie, szumiała w rowach i wężownicach, wciskała się w nakrywki ziemne, lubo ubezpieczono je rowami, i biegła z szumem po równinie, jakby goniąc uciekających mołojców.</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Deszcz walił coraz większy. Piechoty w okopie umknęły z wałów, szukając pod namiotami schronienia, tylko dla jazdy starosty krasnostawskiego i Skrzetuskiego nie przychodził rozkaz odwrotu. Stali więc jeden przy drugim jakoby w jeziorze, strząsając z siebie wodę. Tymczasem burza poczęła z wolna przechodzić. Po północy deszcz wreszcie ustał. Między przerwami chmur tu i owdzie zabłysły gwiazdy. Upłynęła jeszcze godzina – i woda trochę spadła. Wówczas przed chorągwią Skrzetuskeigo ukazał się niespodzianie sam książę.</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spytał – a ładownice wam nie zamokły?</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Suche, mości książę! – odpowiedział Skrzetuski.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Zsiąść mi z koni, ruszyć przez wodę ku onym beluardom, podsypać je prochem i zapalić. A cicho mi iść! Pan starosta krasnostawski pójdzie z wami.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Według rozkazu! – odpowiedział Skrzetuski.</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książę dojrzał mokrego pana Zagłobę</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się prosiłeś na wycieczkę; ruszajże teraz! – rzekł.</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diable, kubrak! – mruknął pan Zagłoba.- Tego jeszcze brakowało!</w:t>
      </w:r>
    </w:p>
    <w:p w:rsidR="00934BBE" w:rsidRDefault="00934BB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potem dwa oddziały rycerzy po dwieście pięćdziesiąt ludzi, brodząc po pas w wodzie, biegły z szablami w ręku ku owym straszliwym „hulaj-horodynom” kozackim, stojącym</w:t>
      </w:r>
      <w:r w:rsidR="007E527B">
        <w:rPr>
          <w:rFonts w:ascii="Times New Roman" w:hAnsi="Times New Roman" w:cs="Times New Roman"/>
          <w:sz w:val="24"/>
          <w:lang w:eastAsia="pl-PL"/>
        </w:rPr>
        <w:t xml:space="preserve"> o pół staja od okopu. Jeden oddział wiódł „lew nad lwy”, pan starosta krasnostawski, Marek Sobieski, który ani chciał słyszeć o pozostaniu w okopie, drugi – Skrzetuski. Czeladź niosła za rycerzami maźnice ze smołą, suche pochodnie i prochy, a ni szli cicho jak wilcy skradający się ciemną nocą ku owczarni.</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rycerz przyłączył się na ochotnika do Skrzetuskiego, bo kochał pan Michał takie wyprawy nad życie – dreptał więc teraz po wodzie, mając radość w sercu, a szablę w dłoni; obok postępowa pan Podbipięta z gołym Zerwikapturem, widny między wszystkimi, bo o dwie głowy od najwyższych wyższy; a między nimi nadążał, sapiąc, pan Zagłoba i mruczał z nieukontentowaniem, przedrzeźniając słowa książęce:</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„Chciało ci się wycieczki; ruszaj teraz!”. Dobrze! Psu by się nie chciało iść na wesele przez taką wodę. Jeżelim doradzał wycieczkę w taki czas, to niech nigdy w życiu nic prócz wody nie piję! Ja nie kaczka, a mój brzuch nie czółno. Zawsze miałem abominację do wody, a cóż dopiero do takiej, w której chłopska padlina moknie...</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rzekł pan Michał.</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sam cicho! Nie większyś od kiełbia i umiesz pływać, to ci łatwo. Powiem nawet, że niewdzięcznie to ze strony księcia, żeby mi jeszc</w:t>
      </w:r>
      <w:r w:rsidR="004E40EF">
        <w:rPr>
          <w:rFonts w:ascii="Times New Roman" w:hAnsi="Times New Roman" w:cs="Times New Roman"/>
          <w:sz w:val="24"/>
          <w:lang w:eastAsia="pl-PL"/>
        </w:rPr>
        <w:t>z</w:t>
      </w:r>
      <w:r>
        <w:rPr>
          <w:rFonts w:ascii="Times New Roman" w:hAnsi="Times New Roman" w:cs="Times New Roman"/>
          <w:sz w:val="24"/>
          <w:lang w:eastAsia="pl-PL"/>
        </w:rPr>
        <w:t>e po zabiciu Burł</w:t>
      </w:r>
      <w:r w:rsidR="004E40EF">
        <w:rPr>
          <w:rFonts w:ascii="Times New Roman" w:hAnsi="Times New Roman" w:cs="Times New Roman"/>
          <w:sz w:val="24"/>
          <w:lang w:eastAsia="pl-PL"/>
        </w:rPr>
        <w:t>a</w:t>
      </w:r>
      <w:r>
        <w:rPr>
          <w:rFonts w:ascii="Times New Roman" w:hAnsi="Times New Roman" w:cs="Times New Roman"/>
          <w:sz w:val="24"/>
          <w:lang w:eastAsia="pl-PL"/>
        </w:rPr>
        <w:t>ja nie dać spokoju. Dość już Zagłoba zrobił, niech jeno każdy tyle zrobi, a Zagłobie dajcie spokój, bo pięknie będz</w:t>
      </w:r>
      <w:r w:rsidR="0081334A">
        <w:rPr>
          <w:rFonts w:ascii="Times New Roman" w:hAnsi="Times New Roman" w:cs="Times New Roman"/>
          <w:sz w:val="24"/>
          <w:lang w:eastAsia="pl-PL"/>
        </w:rPr>
        <w:t>i</w:t>
      </w:r>
      <w:r>
        <w:rPr>
          <w:rFonts w:ascii="Times New Roman" w:hAnsi="Times New Roman" w:cs="Times New Roman"/>
          <w:sz w:val="24"/>
          <w:lang w:eastAsia="pl-PL"/>
        </w:rPr>
        <w:t>ecie wyglądali, jak go nie stanie! Na Boga! Jeżeli wpadnę w jaką dziurę, wyciągnijcieże mnie, waćpanowie, za uszy, bo się zaraz zaleję.</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waść! – rzekł Skrzetuski</w:t>
      </w:r>
      <w:r w:rsidR="0081334A">
        <w:rPr>
          <w:rFonts w:ascii="Times New Roman" w:hAnsi="Times New Roman" w:cs="Times New Roman"/>
          <w:sz w:val="24"/>
          <w:lang w:eastAsia="pl-PL"/>
        </w:rPr>
        <w:t>. – Kozacy tam siedzą, w tych ziemnych zakrywkach, jeszcze cię usłyszą.</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Co waćpan gadasz?</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tam, w onych k</w:t>
      </w:r>
      <w:r w:rsidR="00837CFE">
        <w:rPr>
          <w:rFonts w:ascii="Times New Roman" w:hAnsi="Times New Roman" w:cs="Times New Roman"/>
          <w:sz w:val="24"/>
          <w:lang w:eastAsia="pl-PL"/>
        </w:rPr>
        <w:t>o</w:t>
      </w:r>
      <w:r>
        <w:rPr>
          <w:rFonts w:ascii="Times New Roman" w:hAnsi="Times New Roman" w:cs="Times New Roman"/>
          <w:sz w:val="24"/>
          <w:lang w:eastAsia="pl-PL"/>
        </w:rPr>
        <w:t>pcach pod darnią.</w:t>
      </w:r>
    </w:p>
    <w:p w:rsidR="0081334A" w:rsidRDefault="0081334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37CFE">
        <w:rPr>
          <w:rFonts w:ascii="Times New Roman" w:hAnsi="Times New Roman" w:cs="Times New Roman"/>
          <w:sz w:val="24"/>
          <w:lang w:eastAsia="pl-PL"/>
        </w:rPr>
        <w:t xml:space="preserve">- Tego jeszcze brakowało! Niechże to jasne pioruny zatrzasną! </w:t>
      </w:r>
    </w:p>
    <w:p w:rsidR="007E527B" w:rsidRDefault="007E527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0EF">
        <w:rPr>
          <w:rFonts w:ascii="Times New Roman" w:hAnsi="Times New Roman" w:cs="Times New Roman"/>
          <w:sz w:val="24"/>
          <w:lang w:eastAsia="pl-PL"/>
        </w:rPr>
        <w:t>Resztę słów stłumił pan Michał, położywszy Zagłobie dłoń na ustach, bo zakrywki były już ledwie o pięćdziesiąt kroków odległe. Szli wprawdzie cicho rycerze, ale woda chlupotała im pod nogami; szczęściem deszcz znowu zaczął padać i szum jego głuszył stąpania.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Straży przy zakrywkach nie było. Któż bowiem spodziewałby się wycieczki po szturmie i po takiej burzy, która jakby z jeziorem rozdzieliła walczących.</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z panem Longinem skoczyli naprzód i pierwsi doszli do kopca. Mały rycerz puścił szablę na sznurek, złożył dłonie do ust i począł wołać: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ludy!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szczo? – ozwały się ze środka głosy mołojców, widocznie przekonanych, że to ktoś od taborów kozackich przychodzi.</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odrzekł Wołodyjowski. – A puśćcie no!</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nie wiesz, jak wejść?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już! – odrzekł Wołodyjowski i zmacawszy wejście, skoczył do środka.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 kilku innymi runął za nim.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wnętrze pokrywki zabrzmiało przeraźliwym wyciem ludzkim – jednocześnie rycerstwo, wydawszy okrzyk, rzuciło się ku innym kopcom. W ciemności rozległy się jęki, szczęk żelaza, gdzieniegdzie przebiegały jakieś ciemne postacie, inne padały na ziemię, czasem huknął wystrzał – ale wszystko razem nie trwało dłużej jak kwadrans. Mołojcy, zaskoczeni po największej części w śnie głębokim, nie bronili się nawet – i wygnieciono ich wszystkich, zanim zdołali za broń chwycić.</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 hulaj-grodów! Do hulaj-grodów! – rozległ się głos starosty krasnostawskiego.</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Rycerstwo rzuciło się ku wieżom.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Palić od środka, bo z wierzchu mokre! – zagrzmiał Skrzetuski.</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rozkaz niełatwy był do wykonania. W wieżach budowanych z bierwion sosnowych nie było drzwi, ani żadnego otworu. Strzelcy kozaccy wchodzili na nie po drabinach, działa zaś, ponieważ mogły się mieścić tylko mniejsze, wciągano na powrozach. Rycerze biegali więc czas jakiś naokoło, próżno siekąc szablami belki lub szarpiąc rękoma za węgły.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szczęście czeladź miała siekiery; poczęto rąbać. Starosta krasnostawski kazał też podkładać puszki z prochem umyślnie na ten cel przygotowane. Pozapalano maźnice ze smołą, jak również pochodnie – i płomień począł lizać mokre, lecz przesiąknięte żywicą bierwiona.</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Zanim jednakże zajęły się bierwiona, zanim prochy wybuchły, pan Longinus schylił się i podniósł ogromny głaz wydobyty z ziemi przez Kozaków.</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Czterech najtęższych z ludu mocarzy nie ruszyłoby go z miejsca, lecz on kołysał nim w potężnych rękach – i tylko przy </w:t>
      </w:r>
      <w:r w:rsidR="00D94790">
        <w:rPr>
          <w:rFonts w:ascii="Times New Roman" w:hAnsi="Times New Roman" w:cs="Times New Roman"/>
          <w:sz w:val="24"/>
          <w:lang w:eastAsia="pl-PL"/>
        </w:rPr>
        <w:t>ś</w:t>
      </w:r>
      <w:r>
        <w:rPr>
          <w:rFonts w:ascii="Times New Roman" w:hAnsi="Times New Roman" w:cs="Times New Roman"/>
          <w:sz w:val="24"/>
          <w:lang w:eastAsia="pl-PL"/>
        </w:rPr>
        <w:t>wietle maźnic wydać było, że krew wystąpiła mu na twarz. Rycerze oniemieli z podziwu.</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Herkules! Niechże go kule biją! – wołali, wznosząc ręce do góry.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Tymczasem pan Longinus zbliżył się do niepodpalonej jeszcze beluardy, przechylił się w tył i puścił kamień w sam środek ściany.</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Obecni aż pochylili głowy, tak gła</w:t>
      </w:r>
      <w:r w:rsidR="00D94790">
        <w:rPr>
          <w:rFonts w:ascii="Times New Roman" w:hAnsi="Times New Roman" w:cs="Times New Roman"/>
          <w:sz w:val="24"/>
          <w:lang w:eastAsia="pl-PL"/>
        </w:rPr>
        <w:t>z</w:t>
      </w:r>
      <w:r w:rsidR="00DF4489">
        <w:rPr>
          <w:rFonts w:ascii="Times New Roman" w:hAnsi="Times New Roman" w:cs="Times New Roman"/>
          <w:sz w:val="24"/>
          <w:lang w:eastAsia="pl-PL"/>
        </w:rPr>
        <w:t xml:space="preserve"> huczał.</w:t>
      </w:r>
      <w:r>
        <w:rPr>
          <w:rFonts w:ascii="Times New Roman" w:hAnsi="Times New Roman" w:cs="Times New Roman"/>
          <w:sz w:val="24"/>
          <w:lang w:eastAsia="pl-PL"/>
        </w:rPr>
        <w:t xml:space="preserve"> Pękły od ciosu zaraz spojenia; rozległ się trzask, wieża roztwarła się jak złamane podwoje i runęła z łoskotem.</w:t>
      </w:r>
    </w:p>
    <w:p w:rsidR="004E40EF" w:rsidRDefault="004E40E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Stos drzewa polano smołą i podpalono w jednej chwili</w:t>
      </w:r>
      <w:r w:rsidR="005C3FD2">
        <w:rPr>
          <w:rFonts w:ascii="Times New Roman" w:hAnsi="Times New Roman" w:cs="Times New Roman"/>
          <w:sz w:val="24"/>
          <w:lang w:eastAsia="pl-PL"/>
        </w:rPr>
        <w:t>.</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niejakim czasie kilkadziesiąt olbrzymich płomieni oświeciło całą równinę. Deszcz padał ciągle, ale ogień przemógł go – i „paliły się te beluardy z podziwem obu wojsk, jako że w dzień tak mokry”.</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Skoczyli na pomoc z kozackiego taboru Stępka, Kuła i Mrozowicki, każdy na czele kilku tysięcy mołojców, i próbowali gasić – próżno! Słupy ognia i czerwonego dymu strzelały coraz potężniej ku niebu, odbijając się w jeziorkach i kałużach, których burza naczyniła na pobojowisku.</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rycerze wracali w ściśniętych szeregach do okopu, gdzie z daleka już witano ich radosnymi okrzykami.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Skrzetuski obejrzał się naokoło, rzucił okiem w głąb szeregu i krzyknął grzmiącym głosem: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Pana Longina i małego rycerza nie było między wracającymi.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uniesieni zapałem, zbyt długo zabawili się przy ostatniej beluardzie, a może odnaleźli gdzie zatajonych jeszcze mołojców, dość, iż widocznie nie spostrzegli odwrotu.</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Naprzód! – skomenderował Skrzetuski.</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krasnostawski, idąc na drugim końcu szeregu, nie rozumiał, co zaszło, i biegł pytać – gdy w tejże chwili obaj pożądani rycerze ukazali się, jakby spod ziemi wyrośli, na pół drogi między beluardami a rycerstwem.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 błyszczącym Zerwikapturem w ręku stąpał olbrzymimi krokami, a przy nim biegł kłusem pan Michał. Obaj głowy mieli zwrócone ku goniącym ich na kształt zgrai psów mołojcom.</w:t>
      </w:r>
    </w:p>
    <w:p w:rsidR="005C3FD2" w:rsidRDefault="005C3FD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6FE4">
        <w:rPr>
          <w:rFonts w:ascii="Times New Roman" w:hAnsi="Times New Roman" w:cs="Times New Roman"/>
          <w:sz w:val="24"/>
          <w:lang w:eastAsia="pl-PL"/>
        </w:rPr>
        <w:t>Przy czerwonej łunie pożaru widać było całą gonitwę doskonale. Rzekłbyś: olbrzymia łosza uchodzi przed gromadą strzelców ze swoim małym, gotowa w każdej chwili rzucić się na napastników.</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Zginą! Na miłosierdzie Boskie, prędzej! – krzyczał rozdzierającym głosem pan Zagłoba. – Ustrzelą ich z łuków albo z piszczeli! na razy Chrystusa, prędzej!</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bacząc na to, że nowa bitwa może się za chwilę zawiązać, leciał z szablą w ręku razem ze Skrzetuskim i innymi na pomoc, utykał, przewracał się, podnosił, sapał, krzyczał, trząsł się cały i gnał resztkami nóg i tchu.</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mołojcy nie strzelali, bo samopały zamokły, a cięciwy łuków rozmiękły – więc nacierali jeno coraz bliżej. Kilkunastu ich wysforowało się naprzód i już, już mieli dobiec, ale wówczas obaj rycerze zwrócili się ku nim jak odyńce i wydawszy krzyk okropny, wznieśli szable do góry. Kozacy stanęli w miejscu. Pan Longinus ze swym olbrzymim mieczem wydawał im się jakąś nadprzyrodzoną istotą.</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jako dwa bure wilki zbyt napierane przez ogary odwrócą się i błysną białymi kłami, a psiarnia, skomląc z dala, nie śmie się na nie rzucić, tak i oni odwracali się po kilkakroć i za każdym razem biegnący na przedzie stawali na miejscu. Raz tylko puścił się ku nim jeden, widocznie śmielszej natury, z kosą w ręku; ale pan Michał skoczył jak żbik ku niemu i ukąsił go na śmierć. Reszta czekała na innych, którzy nadchodzili biegiem gęstą ławą.</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i szereg rycerzy był coraz bliższy, a pan Zagłoba leciał z szablą nad głową, krzycząc nieludzkim głosem:</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huknęło z okopów i granat, chychocząc jak puszczyk, zakreślił czerwony łuk na niebie i upadł w ściśniętą ławicę; za nim drugi, trzeci, dziesiąty. Zdawało się, że bitwa rozpoczyna się na nowo.</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Kozakom aż do oblężenia Zbaraża nieznane były tego rodzaju pociski i po trzeźwemu bali się ich najwięcej, widząc w nich czary „Jaremy” – więc ławica wstrzymała się w jednej chwili, potem pękła na dwoje, a razem pękły i granaty roznosząc postrach, śmierć i zniszczenie.</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Spasajtes! Spasajtes! – rozległy się przerażone głosy.</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pierzchło wszystko, a tymczasem pan Longinus i mały rycerz wpadli w zbawczy szereg husarzy.</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rzucał się to jednemu, to drugiemu na szyję, całował ich po policzkach i oczach. Radość dławiła g</w:t>
      </w:r>
      <w:r w:rsidR="008A6465">
        <w:rPr>
          <w:rFonts w:ascii="Times New Roman" w:hAnsi="Times New Roman" w:cs="Times New Roman"/>
          <w:sz w:val="24"/>
          <w:lang w:eastAsia="pl-PL"/>
        </w:rPr>
        <w:t>o, a on ją tłumił, nie chcąc mię</w:t>
      </w:r>
      <w:r>
        <w:rPr>
          <w:rFonts w:ascii="Times New Roman" w:hAnsi="Times New Roman" w:cs="Times New Roman"/>
          <w:sz w:val="24"/>
          <w:lang w:eastAsia="pl-PL"/>
        </w:rPr>
        <w:t xml:space="preserve">kkiego serca okazać – i wołał: </w:t>
      </w:r>
    </w:p>
    <w:p w:rsidR="00456FE4" w:rsidRDefault="00456FE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Nie powiem, żebym was miłował, ale się o was bałem! Bodaj was byli usie</w:t>
      </w:r>
      <w:r w:rsidR="008A6465">
        <w:rPr>
          <w:rFonts w:ascii="Times New Roman" w:hAnsi="Times New Roman" w:cs="Times New Roman"/>
          <w:sz w:val="24"/>
          <w:lang w:eastAsia="pl-PL"/>
        </w:rPr>
        <w:t xml:space="preserve">kli! Tak to służbę znacie, że na </w:t>
      </w:r>
      <w:r>
        <w:rPr>
          <w:rFonts w:ascii="Times New Roman" w:hAnsi="Times New Roman" w:cs="Times New Roman"/>
          <w:sz w:val="24"/>
          <w:lang w:eastAsia="pl-PL"/>
        </w:rPr>
        <w:t>tyłach zostajecie! Warto by</w:t>
      </w:r>
      <w:r w:rsidR="008A6465">
        <w:rPr>
          <w:rFonts w:ascii="Times New Roman" w:hAnsi="Times New Roman" w:cs="Times New Roman"/>
          <w:sz w:val="24"/>
          <w:lang w:eastAsia="pl-PL"/>
        </w:rPr>
        <w:t xml:space="preserve"> was końmi po majdanie za nogi powlec! Pierwszy powiem księciu, by was </w:t>
      </w:r>
      <w:r w:rsidR="008A6465">
        <w:rPr>
          <w:rFonts w:ascii="Times New Roman" w:hAnsi="Times New Roman" w:cs="Times New Roman"/>
          <w:i/>
          <w:sz w:val="24"/>
          <w:lang w:eastAsia="pl-PL"/>
        </w:rPr>
        <w:t>poenam</w:t>
      </w:r>
      <w:r w:rsidR="008A6465">
        <w:rPr>
          <w:rFonts w:ascii="Times New Roman" w:hAnsi="Times New Roman" w:cs="Times New Roman"/>
          <w:sz w:val="24"/>
          <w:lang w:eastAsia="pl-PL"/>
        </w:rPr>
        <w:t xml:space="preserve"> obmyślił... Chodźmy teraz spać... Chwała Bogu i za to! Szczęście tych psubratów, że przed granatami uciekli, bo byłbym ich naszatkował jak kapusty. Wolę się bić niż patrzyć spokojnie, jak znajomi giną. Musimy dzisiaj podpić! Chwała Bogu i za to! Już myślałem, że was obum </w:t>
      </w:r>
      <w:r w:rsidR="008A6465">
        <w:rPr>
          <w:rFonts w:ascii="Times New Roman" w:hAnsi="Times New Roman" w:cs="Times New Roman"/>
          <w:i/>
          <w:sz w:val="24"/>
          <w:lang w:eastAsia="pl-PL"/>
        </w:rPr>
        <w:t>requiem</w:t>
      </w:r>
      <w:r w:rsidR="008A6465">
        <w:rPr>
          <w:rFonts w:ascii="Times New Roman" w:hAnsi="Times New Roman" w:cs="Times New Roman"/>
          <w:sz w:val="24"/>
          <w:lang w:eastAsia="pl-PL"/>
        </w:rPr>
        <w:t xml:space="preserve"> jutro zaśpiewamy. Ale żałuję, że spotkania niebyło, bo mnie ręka okrutnie świerzbi, choć w nakrywkach dałem im bobu z cebulą.</w:t>
      </w:r>
    </w:p>
    <w:p w:rsidR="008A6465" w:rsidRDefault="008A646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A6465" w:rsidRPr="008A6465" w:rsidRDefault="008A6465" w:rsidP="00BC3B0E">
      <w:pPr>
        <w:spacing w:after="0" w:line="240" w:lineRule="auto"/>
        <w:ind w:right="-41"/>
        <w:jc w:val="both"/>
        <w:rPr>
          <w:rFonts w:ascii="Times New Roman" w:hAnsi="Times New Roman" w:cs="Times New Roman"/>
          <w:b/>
          <w:sz w:val="32"/>
          <w:lang w:eastAsia="pl-PL"/>
        </w:rPr>
      </w:pPr>
      <w:r w:rsidRPr="008A6465">
        <w:rPr>
          <w:rFonts w:ascii="Times New Roman" w:hAnsi="Times New Roman" w:cs="Times New Roman"/>
          <w:b/>
          <w:sz w:val="32"/>
          <w:lang w:eastAsia="pl-PL"/>
        </w:rPr>
        <w:t>ROZDZIAŁ XXVI</w:t>
      </w:r>
    </w:p>
    <w:p w:rsidR="004E40EF" w:rsidRDefault="004E40EF" w:rsidP="00BC3B0E">
      <w:pPr>
        <w:spacing w:after="0" w:line="240" w:lineRule="auto"/>
        <w:ind w:right="-41"/>
        <w:jc w:val="both"/>
        <w:rPr>
          <w:rFonts w:ascii="Times New Roman" w:hAnsi="Times New Roman" w:cs="Times New Roman"/>
          <w:sz w:val="24"/>
          <w:lang w:eastAsia="pl-PL"/>
        </w:rPr>
      </w:pPr>
    </w:p>
    <w:p w:rsidR="008A6465" w:rsidRDefault="008A6465"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Jednakże znowu wypadło zatoczyć nowe wały</w:t>
      </w:r>
      <w:r w:rsidR="009B283A">
        <w:rPr>
          <w:rFonts w:ascii="Times New Roman" w:hAnsi="Times New Roman" w:cs="Times New Roman"/>
          <w:sz w:val="24"/>
          <w:lang w:eastAsia="pl-PL"/>
        </w:rPr>
        <w:t xml:space="preserve"> i ująć obozu, aby udaremnić wykonane już prace ziemne kozackie i uszczuplonym siłom ułatwić obronę. Kopano tedy po szturmie całą noc. Zaczem Kozacy nie próżnowali także. Podszedłszy cicho ciemnej nocy z wtorku na środę, rzucili naokoło obozu drugi wał, wiele wyższy. Stąd na zorzy, ozwawszy się wszyscy głosem, poczęli zaraz strzelać i całe cztery dni i cztery noce strzelali. Czyniono sobie wzajem wiele szkód, albowiem z obu stron najlepsi strzelcy szli w zawody.</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Od czasu do czasu zrywały się masy kozactwa i czerni do szturmu, ale nie dochodziły do wałów, tylko strzelanina stawała się coraz gorętszą. Nieprzyjaciel, mając potężne siły, zmieniał walczące oddziały, prowadząc jedne na spoczynek, drugie do boju. Ale w obozie nie </w:t>
      </w:r>
      <w:r>
        <w:rPr>
          <w:rFonts w:ascii="Times New Roman" w:hAnsi="Times New Roman" w:cs="Times New Roman"/>
          <w:sz w:val="24"/>
          <w:lang w:eastAsia="pl-PL"/>
        </w:rPr>
        <w:lastRenderedPageBreak/>
        <w:t>było żołnierza do zastępstwa: jedni i ci sami ludzie musieli strzelać, zrywać sie co chwila do obrony pod groźbą szturmów, grzebać zabitych, kopać studnie i podsypywać wyżej wały, aby lepszą dawały zasłonę. Sypiano, a raczej drzemano u wałów wśród ognia i kul lecących tak gęsto, że każdego ranka można je było zmiatać bezpiecznie z majdanu. Przez cztery dni nikt nie zrzucił z siebie odzieży, która mokła na deszczu, schła na słońcu, paliła w dzień, ziębiła w nocy – przez cztery dni nikt nie miał w ustach nic ciepłego. Pito gorzałkę, domieszywając do niej prochu dla większej tęgości, gryziono suchary i rwano zębami wyschłe wędzone mięsiwo, a wszytko wśród dymu, wystrzałów, świstu kul i huku armat.</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„nic to było wziąć po łbie albo po boku”. Żołnierz obwiązywał brudną szmatą krwawy łeb i bił się dalej. Dziwni to byli ludzie: w podartych koletach i zardzewiałych zbrojach, z potrzaskanymi rusznicami w ręku, z czerwonymi od bezsenności oczyma, a wiecznie czujni, zawsze ochoczy, dzień czy noc, deszcz czy pogoda, zawsze gotowi do boju.</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Żołnierz rozkochał się w swym wodzu, w niebezpieczeństwach, w szturmach, w ranach i śmierci. Jakaś egzaltacja bohaterska ogarnęła dusze; serca stały się harde, umysły „zatwardziły się”. Okropność stała się dla nich rozkoszą. Rozmaite chorągwie prześcigały się wzajem w służbie, w wytrwałości na głód, bezsenność, pracę, w męstwie i zaciekłości. Przyszło do t ego, że trudno było żołnierzy utrzymać na wałach, bo nie poprzestając na obronie, darli się do nieprzyjaciela jak rozwścieczenie z głodu wilcy do owczarni. We wszystkich pułkach panowała jakaś dzika wesołość. Kto by wspomniał o poddaniu, rozerwano by go w mgnieniu oka na sztuki. „Tu umierać chcemy!” – powtarzały wszystkie usta.</w:t>
      </w:r>
    </w:p>
    <w:p w:rsidR="00914136"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Każdy rozkaz wodza spełniano z błyskawiczną szybkością. Raz zdarzyło się, iż książę przy objeździe wieczornym wałów, dosłyszawszy, że ogień chorągwi kwarcianej imienia Leszczyńskich słabnie, przyjechał przed żołnierzy i spytał:</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to nie strzelacie?</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Prochy nam wyszły; posłaliśmy na zamek po nowe.</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macie bliżej! – rzekł książę, ukazując na szańce nieprzyjaciela.</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skończył, gdy cała chorągiew skoczyła z wałó</w:t>
      </w:r>
      <w:r w:rsidR="00333FAC">
        <w:rPr>
          <w:rFonts w:ascii="Times New Roman" w:hAnsi="Times New Roman" w:cs="Times New Roman"/>
          <w:sz w:val="24"/>
          <w:lang w:eastAsia="pl-PL"/>
        </w:rPr>
        <w:t>w, rzuciła się biegiem ku niepr</w:t>
      </w:r>
      <w:r>
        <w:rPr>
          <w:rFonts w:ascii="Times New Roman" w:hAnsi="Times New Roman" w:cs="Times New Roman"/>
          <w:sz w:val="24"/>
          <w:lang w:eastAsia="pl-PL"/>
        </w:rPr>
        <w:t>z</w:t>
      </w:r>
      <w:r w:rsidR="00333FAC">
        <w:rPr>
          <w:rFonts w:ascii="Times New Roman" w:hAnsi="Times New Roman" w:cs="Times New Roman"/>
          <w:sz w:val="24"/>
          <w:lang w:eastAsia="pl-PL"/>
        </w:rPr>
        <w:t>y</w:t>
      </w:r>
      <w:r>
        <w:rPr>
          <w:rFonts w:ascii="Times New Roman" w:hAnsi="Times New Roman" w:cs="Times New Roman"/>
          <w:sz w:val="24"/>
          <w:lang w:eastAsia="pl-PL"/>
        </w:rPr>
        <w:t>jacielowi i wpadła jak orkan na szańce. Wybito Kozaków ośnikami, drągami, kolbami mus</w:t>
      </w:r>
      <w:r w:rsidR="00333FAC">
        <w:rPr>
          <w:rFonts w:ascii="Times New Roman" w:hAnsi="Times New Roman" w:cs="Times New Roman"/>
          <w:sz w:val="24"/>
          <w:lang w:eastAsia="pl-PL"/>
        </w:rPr>
        <w:t>z</w:t>
      </w:r>
      <w:r>
        <w:rPr>
          <w:rFonts w:ascii="Times New Roman" w:hAnsi="Times New Roman" w:cs="Times New Roman"/>
          <w:sz w:val="24"/>
          <w:lang w:eastAsia="pl-PL"/>
        </w:rPr>
        <w:t>kietów, zagwożdżono cztery dział i po upływie pół godziny żołnierze, zdziesiątkowani, ale zwycięscy, wrócili ze znacznym zapasem prochu w beczułkach i rogach myśliwskich.</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Dzień upływał za dniem. Aprosze kozackie coraz ciaśniejszym pierścieniem obejmowały okop i wpierały się weń jak kliny w drzewo. Strzelano już z tak bliska, że nie licząc szturmów, dziesięciu ludzi spod każdej chorągwi padało dziennie; księża nie mogli dochodzić z sakramentami. Oblężeni zasłaniali się wozami, namiotami, skórami, rozwieszoną odzieżą; w nocy chowano zabitych, gdzie  który legł, ale żywi bili się tym zacięciej na mogiłach wczorajszych towarzyszów. Chmielnicki szafował krwią swych ludzi bez miary, ale każdy szturm nowe tylko, coraz większe przynosił mu w zysku straty. Sam on był zdumiony oporem; liczył jeno na to, że czas zwątli serca i siły oblężonych – jakoż czas płynął, ale oni coraz większą okazywali pogardę śmierci.</w:t>
      </w:r>
    </w:p>
    <w:p w:rsidR="009B283A" w:rsidRDefault="009B283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Wodzowie</w:t>
      </w:r>
      <w:r w:rsidR="00DB1683">
        <w:rPr>
          <w:rFonts w:ascii="Times New Roman" w:hAnsi="Times New Roman" w:cs="Times New Roman"/>
          <w:sz w:val="24"/>
          <w:lang w:eastAsia="pl-PL"/>
        </w:rPr>
        <w:t xml:space="preserve"> dawali przykład żołnierzom. Książę Jeremi sypiał na gołej ziemi u wału; pił gorzałkę i jadł wędzone końskie mięso, cierpiąc trudy i zmiany pogody „nad pański swój stan”. Chorąży koronny Koniecpolski i starosta krasnostawski osobiście wiedli pułki na wycieczki; w czasie szturmów stawali bez zbroi w najgęstszym gradzie kul. Nawet ci wodze, którym – jak Ostrorogowi – brakło wojennego doświadczenia i na których żołnierz nauczył się patrzeć bez ufności, teraz pod ręką Jeremiego zdawali się w innych zmieniać ludzi. Stary Firlej i Lanckoroński sypiali również u wałów, a pan Przyjemski w dzień ustawiał działa, w nocy rył pod ziemią jak kret, kopiąc pod kozackimi minami kontrminy, wysadzając aprosze lub otwierając drogi podziemne, którymi żołnierze dostawali się jak duchy śmierci między uśpione kozactwo.</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koniec Chmielnicki postanowić spróbować układów, mając tę myśl uboczną, że przez tenczas podstępem będzie mógł czegoś dokonać. Pod wieczór dwudziestego czwartego lipca poczęli Kozacy wołać z szańców na żołnierzy, aby zaprzestali strzelać. Wysłany Zaporożec oznajmił, iż hetman życzy sobie widzieć starego Zaćwilichowskiego. Po krótkiej na razie regimentarze zgodzili się na propozycję i starzec wyjechał z okopu.</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dala widziało rycerstwo, jak mu czapkowano w szańcach kozackich, gdyż Zaćwilichowski przez krótki czas swego komisarstwa zdołał sobie zjednać szacunek dzikiego Zaporoża – i sam Chmielnicki go szanował. Strzelanina wtedy ustała. Kozacy aproszami zbliżali się do samego wału; rycerstwo schodziło ku nim. Obie strony miały się na ostrożności, ale nie było nic nieprzyjaznego w tych spotkaniach. Szlachta wyżej ceniła zawsze Kozaków od pospolitej czerni, a teraz ceniąc ich męstwo i uporność w boju, rozmawiała z nimi na równej stopie jak kawalerowie z kawalerami; Kozacy z podziwem patrzyli z bliska na to niedostępne lwie gniazdo, które wstrzymało całą ich i chanową potęgę. Więc poczęli się zbliżać, gwarzyć a narzekać, że tyle krwi chrześcijańskiej się leje; pod koniec częstowany się tabaką i gorzałką.</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panowie łycari! – mówili starzy Zaporożcy. – Żeby wy tak zawsze stawali, nie byłoby Żółtych Wód i Korsunia, i Piławiec. Czorty wy chyba, nie ludzie. Takich my jeszcze na świecie nie widzieli.</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Przyjdźcie jutro i pojutrze, zawsze nas takich znajdziecie.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tak i przyjdziemy, a tymczasem sława Bohu za oddech. Siła się krwi chrześcijańskiej leje. Ale i tak was głód zmoże.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przyjdzie król niż głód; dopierośmy gęby obtarli po smacznej strawie.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zbraknie nam wiwendy, to w waszych taborach poszukamy – mówił, biorąc się w boki, Zagłoba.</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Bóg, żeby bat’ko Zaćwilichowski wskórał co u naszego hetmana, bo jak nie skóra, to wieczór do szturmu pójdziemy.</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też już tęskno.</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Chan wam obiecał, że wszyscy będziecie </w:t>
      </w:r>
      <w:r>
        <w:rPr>
          <w:rFonts w:ascii="Times New Roman" w:hAnsi="Times New Roman" w:cs="Times New Roman"/>
          <w:i/>
          <w:sz w:val="24"/>
          <w:lang w:eastAsia="pl-PL"/>
        </w:rPr>
        <w:t>kęsim</w:t>
      </w:r>
      <w:r>
        <w:rPr>
          <w:rFonts w:ascii="Times New Roman" w:hAnsi="Times New Roman" w:cs="Times New Roman"/>
          <w:sz w:val="24"/>
          <w:lang w:eastAsia="pl-PL"/>
        </w:rPr>
        <w:t>.</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książę obiecał chanowi, że go za brodę do ogona swemu koniowi przywiąże.</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Czarownik on, ale ne zderżyt.</w:t>
      </w:r>
    </w:p>
    <w:p w:rsidR="00DB1683" w:rsidRDefault="00DB168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w:t>
      </w:r>
      <w:r w:rsidR="00577902">
        <w:rPr>
          <w:rFonts w:ascii="Times New Roman" w:hAnsi="Times New Roman" w:cs="Times New Roman"/>
          <w:sz w:val="24"/>
          <w:lang w:eastAsia="pl-PL"/>
        </w:rPr>
        <w:t xml:space="preserve"> by wy z naszym kniaziem na pogan poszli, niż przeciw zwierzchności rękę podnosili.</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waszym kniaziem... Hm! Dobrze by było.</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czemu się buntujecie? Przyjdzie król, bójcie się króla. Kniaź Jarema także był wam jak ojciec...</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on ojciec, jak śmierć matka. Dżuma tylu dobrych mołojców nie wybiła.</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Gorszy on będzie: jeszcze wy go nie poznali.</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i nie chcemy go znać. Starzy u nas mówią, że który Kozak jego na oczy dojrzy, temu już śmierć pisana.</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 i z Chmielnickim.</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 znajet, szczo budet. To pewno, że im dwom nie żyć na świecie, na biały. Nasz bat’ko też mówi, że gdyby wy jemu tylko Jaremę wydali, to by was zdrowych puścił i królowi by się z nami wszystkimi pokłonił.</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żołnierze poczęli sapać, marszczyć brwi i zgrzytać.</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Zamilczeć, bo się do szabel weźmiem.</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Serdytes, Lachy! – mówili Kozacy. – Ale będzie wam </w:t>
      </w:r>
      <w:r>
        <w:rPr>
          <w:rFonts w:ascii="Times New Roman" w:hAnsi="Times New Roman" w:cs="Times New Roman"/>
          <w:i/>
          <w:sz w:val="24"/>
          <w:lang w:eastAsia="pl-PL"/>
        </w:rPr>
        <w:t>kęsim</w:t>
      </w:r>
      <w:r>
        <w:rPr>
          <w:rFonts w:ascii="Times New Roman" w:hAnsi="Times New Roman" w:cs="Times New Roman"/>
          <w:sz w:val="24"/>
          <w:lang w:eastAsia="pl-PL"/>
        </w:rPr>
        <w:t>.</w:t>
      </w:r>
    </w:p>
    <w:p w:rsidR="00577902"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tak tam oni rozmawiali, czasem przyjaźnie, a czasem z groźbami, które mimo ich woli odzywały się jak grzmoty. Po południu przyjechał z powrotem do obozu pan Zaćwilichowski. układów nie było, a zawieszenie broni nie doszło do skutku. Stawiał Chmielnicki potworne żądania, aby wydano mu księcia i chorążego Koniecpolskiego. W </w:t>
      </w:r>
      <w:r>
        <w:rPr>
          <w:rFonts w:ascii="Times New Roman" w:hAnsi="Times New Roman" w:cs="Times New Roman"/>
          <w:sz w:val="24"/>
          <w:lang w:eastAsia="pl-PL"/>
        </w:rPr>
        <w:lastRenderedPageBreak/>
        <w:t>końcu wyliczał krzywdy wojsk zaporoskich i jął namawiać pana Zaćwilichowskiego, by z nim na zawsze pozostał. Na to spłonął stary rycerz, zerwał się i odjechał. Wieczorem nastąpił szturm krwawo odparty. Cały obóz przez dwie godziny był w ogniu. Kozaków nie tylko odrzucono od wałów, ale piechoty zdobyły pierwsze szańce, porozkopywały strzelnice, zakrywki i spaliły znów czternaście hulaj-grodów. Chmielnicki zaprzysiągł tej nocy chanowi, że nie odstąpi, dopóki jeden żywy człowiek pozostanie w okopie.</w:t>
      </w:r>
    </w:p>
    <w:p w:rsidR="001A10B8" w:rsidRDefault="0057790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Nazajutrz</w:t>
      </w:r>
      <w:r w:rsidR="001A10B8">
        <w:rPr>
          <w:rFonts w:ascii="Times New Roman" w:hAnsi="Times New Roman" w:cs="Times New Roman"/>
          <w:sz w:val="24"/>
          <w:lang w:eastAsia="pl-PL"/>
        </w:rPr>
        <w:t xml:space="preserve"> o zorzy nowa strzelanina, wkopywanie się w wały – całodzienna bitwa na cepy, kosy, ośniki, szable, kamienie i bryły ziemi. Przyjazne uczucia wczorajsze i ubolewanie nad przelewaniem krwi chrześcijańskiej ustąpiły większej jeszcze zaciętości. Deszcze popadywał od rana. Tegoż dnia wydano żołnierzom po pół racji, na co mruczał mocno pan Zagłoba, ale w ogóle puste brzuchy zdwoiły jeszcze zaciekłość rycerstwa. Przysięgano sobie wzajem paść jeden na drugim, a nie poddać się do ostatniego tchnienia. Wieczór przyniósł nowe szturmy Kozaków poprzebieranych za Turków, krócej wszelako trwające. Nastała noc pełna hałasów i krzyków, „wielce swarliwa”. Strzelanie nie ustawało ani na chwilę. Wyzywano się wzajemnie; bito się kupami i pojedynczo. Wychodził na harc pan Longinus, ale nikt przeciw niemu nie chciał stanąć – strzelano tylko doń z daleka. Natomiast wielką sławą okrył się pan Stępowski i pan Wołodyjowski, który w pojedynczym spotkaniu usiekł sławnego zagończyka Dudara.</w:t>
      </w:r>
    </w:p>
    <w:p w:rsidR="00577902"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Wychodził na koniec i pan Zagłoba, ale tylko na szermierkę językową. „Po zabiciu Burłaja (mówił) nie mogę się z lada chmyzem pospolitować!”. Natomia</w:t>
      </w:r>
      <w:r w:rsidR="00582BB7">
        <w:rPr>
          <w:rFonts w:ascii="Times New Roman" w:hAnsi="Times New Roman" w:cs="Times New Roman"/>
          <w:sz w:val="24"/>
          <w:lang w:eastAsia="pl-PL"/>
        </w:rPr>
        <w:t>st</w:t>
      </w:r>
      <w:r>
        <w:rPr>
          <w:rFonts w:ascii="Times New Roman" w:hAnsi="Times New Roman" w:cs="Times New Roman"/>
          <w:sz w:val="24"/>
          <w:lang w:eastAsia="pl-PL"/>
        </w:rPr>
        <w:t xml:space="preserve"> w walce na języki nie znalazł równego sobie między kozactwem – i do desperacji ich przyprowadzał, gdy okryty dobrze darniną, wołał jakoby spod ziemi stentorowym gło</w:t>
      </w:r>
      <w:r w:rsidR="00582BB7">
        <w:rPr>
          <w:rFonts w:ascii="Times New Roman" w:hAnsi="Times New Roman" w:cs="Times New Roman"/>
          <w:sz w:val="24"/>
          <w:lang w:eastAsia="pl-PL"/>
        </w:rPr>
        <w:t>se</w:t>
      </w:r>
      <w:r>
        <w:rPr>
          <w:rFonts w:ascii="Times New Roman" w:hAnsi="Times New Roman" w:cs="Times New Roman"/>
          <w:sz w:val="24"/>
          <w:lang w:eastAsia="pl-PL"/>
        </w:rPr>
        <w:t>m:</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Siedźcie tu, chamy, pod Zbarażem, a tam wojsko litewskie idzie w dół Dnieprem. Żonom waszym i mołodyciom się pokłonią. Na przyszłą wiosnę siłą małych boćwinków po chałupach znajdziecie, jeśli chałupy znajdziecie.</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Była to prawda: wojsko litewskie szło istotnie pod Radziwiłłem w dół Dniepru, paląc i niszcząc, ziemię i wodę zostawując Wiedzieli to Kozacy, więc wpadali we wściekłość i w odpowiedzi posyłali panu Zagłobie grad kul, jakoby kto gruszki sypał. Ale pan Zagłoba pilnował dobrze głowy za darniną i krzyczał znowu:</w:t>
      </w:r>
    </w:p>
    <w:p w:rsidR="001A10B8"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Chybiliście, pieskie dusze, a jam Burłaja nie chybił. Sam tu! Na pojedynkę ze mną! Znacie mnie! Na tu, na! Chamy, strzelajcie, póki macie folgę, bo na jesień będziecie Tatarzęta w Krymie iskać albo groble na Dnieprze sypać. Bywajcie! Bywajcie Grosz za głowę waszego Chmiela! Daj mu który ode mnie w pysk: od Zagłoby! Słyszycie? A co, gnojki? Mało to już waszego ścierwa na polu leży? Zdechłymi psami was czuć! Kazała wam się zaraz kłaniać! A do wideł, do pługów, łajdaki, do dumbasów! Wiśnie i sól pod wodę wozić, nie nam tu wstręty czynić!</w:t>
      </w:r>
    </w:p>
    <w:p w:rsidR="00582BB7" w:rsidRDefault="001A10B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Natrząsali się też i Kozacy z „panów, których trzech na jeden suchar wypada”, pytali, czemu to czynszu i dziesięciny nie każą oni panowie poddanym wypłacać, ale przecie Zagłoba bywał w sporach górą. I tak brzmiały te rozmowy, przerywane przekleństwami i dzikimi</w:t>
      </w:r>
      <w:r w:rsidRPr="00577902">
        <w:rPr>
          <w:rFonts w:ascii="Times New Roman" w:hAnsi="Times New Roman" w:cs="Times New Roman"/>
          <w:sz w:val="24"/>
          <w:lang w:eastAsia="pl-PL"/>
        </w:rPr>
        <w:t xml:space="preserve"> </w:t>
      </w:r>
      <w:r w:rsidR="00582BB7">
        <w:rPr>
          <w:rFonts w:ascii="Times New Roman" w:hAnsi="Times New Roman" w:cs="Times New Roman"/>
          <w:sz w:val="24"/>
          <w:lang w:eastAsia="pl-PL"/>
        </w:rPr>
        <w:t xml:space="preserve">wybuchami śmiechu, po całych nocach, wśród strzałów i większych lub mniejszych walk. Wyjeżdżał, potem pan Janicki układać się z chanem, który mu znowu powtarzał, że wszyscy będą </w:t>
      </w:r>
      <w:r w:rsidR="00582BB7">
        <w:rPr>
          <w:rFonts w:ascii="Times New Roman" w:hAnsi="Times New Roman" w:cs="Times New Roman"/>
          <w:i/>
          <w:sz w:val="24"/>
          <w:lang w:eastAsia="pl-PL"/>
        </w:rPr>
        <w:t>kęsim</w:t>
      </w:r>
      <w:r w:rsidR="00582BB7">
        <w:rPr>
          <w:rFonts w:ascii="Times New Roman" w:hAnsi="Times New Roman" w:cs="Times New Roman"/>
          <w:sz w:val="24"/>
          <w:lang w:eastAsia="pl-PL"/>
        </w:rPr>
        <w:t>, aż zniecierpliwiony poseł odpowiedział: „Już nam dawno to obiecujecie, a nic nam dotąd! Kto po nasze głowy przyjdzie, ten i swoją przyniesie!”. Wymagał chan, żeby książę Jeremi zjechał się z jego wezyrem w polu, ale była to prosta zdrada, którą wykryto – i ukł</w:t>
      </w:r>
      <w:r w:rsidR="00C80839">
        <w:rPr>
          <w:rFonts w:ascii="Times New Roman" w:hAnsi="Times New Roman" w:cs="Times New Roman"/>
          <w:sz w:val="24"/>
          <w:lang w:eastAsia="pl-PL"/>
        </w:rPr>
        <w:t>a</w:t>
      </w:r>
      <w:r w:rsidR="00582BB7">
        <w:rPr>
          <w:rFonts w:ascii="Times New Roman" w:hAnsi="Times New Roman" w:cs="Times New Roman"/>
          <w:sz w:val="24"/>
          <w:lang w:eastAsia="pl-PL"/>
        </w:rPr>
        <w:t>dy ostatecznie zostały zerwane. Przez cały ich czas zresztą nie było przestanku w alce. Wieczór szturmy, w dzień strzelanina z armat, z organków, z samopałów i „piszczeli” – wypadanie z wałów, szarpanina, mieszanie się chorągwi – szalone ataki jazdy, klęski i rozlew krwi coraz większy.</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Żołnierzy podtrzymywała jakaś dzika żądza walki, krwi i niebezpieczeństw. Szli do bitwy ze śpiewaniem, jak na wesele. Tak się już zresztą </w:t>
      </w:r>
      <w:r w:rsidR="00C80839">
        <w:rPr>
          <w:rFonts w:ascii="Times New Roman" w:hAnsi="Times New Roman" w:cs="Times New Roman"/>
          <w:sz w:val="24"/>
          <w:lang w:eastAsia="pl-PL"/>
        </w:rPr>
        <w:t>wzwyczaili</w:t>
      </w:r>
      <w:r>
        <w:rPr>
          <w:rFonts w:ascii="Times New Roman" w:hAnsi="Times New Roman" w:cs="Times New Roman"/>
          <w:sz w:val="24"/>
          <w:lang w:eastAsia="pl-PL"/>
        </w:rPr>
        <w:t xml:space="preserve"> do huku i hałasów, że te </w:t>
      </w:r>
      <w:r>
        <w:rPr>
          <w:rFonts w:ascii="Times New Roman" w:hAnsi="Times New Roman" w:cs="Times New Roman"/>
          <w:sz w:val="24"/>
          <w:lang w:eastAsia="pl-PL"/>
        </w:rPr>
        <w:lastRenderedPageBreak/>
        <w:t>oddziały, które komenderowano do spoczynku, spały wśród ognia i padających gęsto kul nieprzebudzonym snem. Żywności było coraz mniej, bo regimentarze nie opatrzyli dostatecznie obozu przed przybyciem księcia. Nastała wielka drożyzna, ale kto miał pieniądze i kupował gorzałkę lub chleb, ten dzielił się wesoło z innymi. Wszyscy zaś nie dbali o jutro, wiedząc, że jedna z dwóch rzeczy ich nie minie: odsiecz ze trony królewskiej albo śmierć! Na obie byli równie gotowi – a najbardziej gotowi na bitwę. Niesłychanym historii przykładem dziesiątki potykały się przeciw tysiącom z takim uporem, a taką zaciekłością, że każdy szturm był nową klęską kozacką. Prócz tego nie było dnia, żeby po kilkakroć nie wypadali z obozu i nie napadali nieprzyjaciela w jego własnych szańcach. Wieczorami, gdy chmielnicki myślał, że już nużenie powinno było obalić najwytrwalszych, i cicho gotował szturmy, naraz wesołe śpiewy dolatywały jego uszu. Wtedy uderzał się dłonią po udach z wielkiego zdziwienia i naprawdę myślał, że Jeremi jest chyba czarownikiem możniejszym od tych wszystkich, którzy byli w kozackim taborze. Więc wściekał się i zrywał do boju, i wylewał morza krwi, bo i to spostrzegł, że jego gwiazda przy gwieździe straszliwego kniazia blednąc zaczyna.</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obozie kozackim śpiewano pieśni o Jaremie lub cichym głosem opowiadano sobie o nim rzeczy, od których głosy wstawały an głowie mołojcom. Mówiono, że czasem zjawia się nocą na okopie i rośnie w oczach, aż głową wyżej wież zbaraskich sięga; że oczy ma wtedy jakoby dwa miesiące, a miecze w jego ręku jest jako ta gwiazda złowroga, którą Bóg czasem ludziom na pohybel na niebo wysyła. Mówiono także, że gdy krzyknie, polegli w boju rycerze wstają z chrzęstem zbroi i szykują się wraz z żywymi w szeregi. Jeremi był na wszystkich ustach: śpiewali o nim i didy-lirnicy, rozmawiali i starzy Zaporożcy, i czerń ciemna, i Tatarzy. A w tych rozmowach, w tej nienawiści, w tym zabobonnym przestrachu tkwiła jakby jakaś dzika miłość, którą ten lud stepowy ukochał swego krwawego niszczyciela. Tak jest! Chmielnicki bladł przy nim nie tylko w oczach chana i Tatarów, ale nawet w oczach własnego ludu – i widział, że musi Zbaraż zdobyć albo urok jego rozwieje się jak pomroka przez zorzą poranną, musi zdeptać tego lwa albo sam zginie.</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Zaś lew nie tylko się bronił, ale każdego dnia sam wypadał, coraz straszliwszy, z komyszy. Nie pomagały podstępy, zdrady ani otwarta przemoc. Tymczasem czerń i Kozacy poczynali szemrać. I im ciężko było siedzieć w dymi, ogniu, w gradzie kul, w trupim zapachu, na deszczu, upałach i w obliczu śmierci. Zresztą nie trudów bali się dzielni mołojcy, ale niewywczasów, nie szturmów i ognia, i krwi, i śmierci – oni się bali „Jaremy”.</w:t>
      </w: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82BB7" w:rsidRDefault="00582BB7" w:rsidP="00BC3B0E">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582BB7" w:rsidRDefault="00582BB7" w:rsidP="00BC3B0E">
      <w:pPr>
        <w:spacing w:after="0" w:line="240" w:lineRule="auto"/>
        <w:ind w:right="-41"/>
        <w:jc w:val="both"/>
        <w:rPr>
          <w:rFonts w:ascii="Times New Roman" w:hAnsi="Times New Roman" w:cs="Times New Roman"/>
          <w:b/>
          <w:sz w:val="32"/>
          <w:lang w:eastAsia="pl-PL"/>
        </w:rPr>
      </w:pPr>
    </w:p>
    <w:p w:rsidR="00582BB7" w:rsidRDefault="00582BB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Wielu prostych rycerzy okryło się nie</w:t>
      </w:r>
      <w:r w:rsidR="00C80839">
        <w:rPr>
          <w:rFonts w:ascii="Times New Roman" w:hAnsi="Times New Roman" w:cs="Times New Roman"/>
          <w:sz w:val="24"/>
          <w:lang w:eastAsia="pl-PL"/>
        </w:rPr>
        <w:t>ś</w:t>
      </w:r>
      <w:r>
        <w:rPr>
          <w:rFonts w:ascii="Times New Roman" w:hAnsi="Times New Roman" w:cs="Times New Roman"/>
          <w:sz w:val="24"/>
          <w:lang w:eastAsia="pl-PL"/>
        </w:rPr>
        <w:t xml:space="preserve">miertelną sławą w tym pamiętnym okopie zbaraskim, lecz lutnia będzie sławiła w pierwszym rzędzie pana Longina Podbipiętę dla </w:t>
      </w:r>
      <w:r w:rsidR="0007369E">
        <w:rPr>
          <w:rFonts w:ascii="Times New Roman" w:hAnsi="Times New Roman" w:cs="Times New Roman"/>
          <w:sz w:val="24"/>
          <w:lang w:eastAsia="pl-PL"/>
        </w:rPr>
        <w:t>jego tak wielkich przewag, że chyba jego skromność mogła wejść z nimi w paragon. Noc to była posępna, ciemna i wilgotna; żołnierz, znużony czuwaniem u wałów, drzemał oparty na broni. Po nowych dziesięciu dniach strzelaniny i szturmów pierwszy to raz nastała cisza i spokój. Z bliskich, bo zaledwie o trzydzieści kroków stojących szańców kozackich nie słychać było wywoływań, klątw i zwykłych hałasów. Zdawało się, że nieprzyjaciel chcąc znużyć, sam się znużył nareszcie. Gdzieniegdzie tylko błyszczało tam mdłe światełko ognia ukrywanego pod darniną: z jednego miejsca dochodził słodki, przyciszony głos liry, na której grał jakiś Kozak; daleko w koszu tatarskim konie rżały, a na wałach rozlegały się od czasu do czasu głosy straży.</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Chorągwie pancerne książęce były tej nocy na pieszej służbie w obozie, więc pan Skrzetuski, pan Podbipięta, mały rycerz i pan Zagłoba na okopie, szepcąc ze sobą z cicha, w przerwach rozmowy wsłuchiwali sie w szum deszcze upadającego w fosę. Skrzetuski mówił:</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Dziwny mi jest ten spokój. Wszy tak przywykły do huku i hałasu, że cisza w nich dzwoni. Aby się tylko jaka zdrada </w:t>
      </w:r>
      <w:r>
        <w:rPr>
          <w:rFonts w:ascii="Times New Roman" w:hAnsi="Times New Roman" w:cs="Times New Roman"/>
          <w:i/>
          <w:sz w:val="24"/>
          <w:lang w:eastAsia="pl-PL"/>
        </w:rPr>
        <w:t>in hoc silentio</w:t>
      </w:r>
      <w:r>
        <w:rPr>
          <w:rFonts w:ascii="Times New Roman" w:hAnsi="Times New Roman" w:cs="Times New Roman"/>
          <w:sz w:val="24"/>
          <w:lang w:eastAsia="pl-PL"/>
        </w:rPr>
        <w:t xml:space="preserve"> nie ukrywała.</w:t>
      </w:r>
    </w:p>
    <w:p w:rsidR="0007369E" w:rsidRDefault="0007369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Od czasu jak jestem na pół racji, wszystko mi jedno! – mruczał posępnie Zagłoba. – Trzech rzeczy potrzebuje moja odwaga, a to: jeść dobrze, pić dobrze i wyspać się. Najlepszy rzemień, niesmarowany, zeschnie i popęka. Cóż dopiero, jeżeli w dodatku moknie jak konopie w wodzie? Deszcz nas moczy, </w:t>
      </w:r>
      <w:r w:rsidR="00F7315C">
        <w:rPr>
          <w:rFonts w:ascii="Times New Roman" w:hAnsi="Times New Roman" w:cs="Times New Roman"/>
          <w:sz w:val="24"/>
          <w:lang w:eastAsia="pl-PL"/>
        </w:rPr>
        <w:t>a Ko</w:t>
      </w:r>
      <w:r w:rsidR="000C7CA6">
        <w:rPr>
          <w:rFonts w:ascii="Times New Roman" w:hAnsi="Times New Roman" w:cs="Times New Roman"/>
          <w:sz w:val="24"/>
          <w:lang w:eastAsia="pl-PL"/>
        </w:rPr>
        <w:t>zacy międlą, jakże się z nas paździerze nie mają sypać? Miłe kondycje: bułka już florena kosztuje, a kwaterka gorzałki pięć. Tej śmierdzącej wody pies by w gębę nie chciał wziąć, bo już i studnie trupem nasiąknęły, a mnie się tak pić chce, jak i moim butom, które tak pyski pootwierały jak ryby.</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waścine buty i wodę piją, nie przebredzając – rzekł pan Wołodyjowski.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panie Michale. Nie większyś od sikory, to się ziarnkiem prosa pożywisz, a z naparstka napijesz. Ale ja Bogu dziękuję, że nie jestem taki misterny i że mnie nie kura z piasku zadnią nogą wygrzebała, ale niewiasta urodziła; dlatego potrzebuję jeść i pić jako człowiek, nie jak chrabąszcz, a żem od południa nic prócz śliny w gębie nie miał, dlatego mi i twoje żarty nie w smak.</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pan Zagłoba począł sapać gniewnie, a pan Michał wziął się za bok i tak mówił: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ja tu na udzie manierzynę, com ją dziś Kozakowi wydarł, ale kiedy mnie kura z piasku wygrzebała, to już myślę, że i gorzałka tak nikczemnej persony nie będzie waści smaczna. W twoje ręce, Janie! – rzekł, zwracając się do Skrzetuskiego.</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 zimno! – rzekł Skrzetuski.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Pij do pana Longina.</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Przechera z ciebie, panie Michale – rzekł Zagłoba – aleś chłop setny i to masz do siebie, że sobie odejmiesz, a drugiemu oddasz. Niechby się święciły te kury, bo by takich żołnierzów jak ty z piasku wygrzebywały, ale ich na świecie podob</w:t>
      </w:r>
      <w:r w:rsidR="00182499">
        <w:rPr>
          <w:rFonts w:ascii="Times New Roman" w:hAnsi="Times New Roman" w:cs="Times New Roman"/>
          <w:sz w:val="24"/>
          <w:lang w:eastAsia="pl-PL"/>
        </w:rPr>
        <w:t>no nie masz i nie o</w:t>
      </w:r>
      <w:r>
        <w:rPr>
          <w:rFonts w:ascii="Times New Roman" w:hAnsi="Times New Roman" w:cs="Times New Roman"/>
          <w:sz w:val="24"/>
          <w:lang w:eastAsia="pl-PL"/>
        </w:rPr>
        <w:t xml:space="preserve"> tobie myślałem.</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weź waćpan od pana Podbipięty; nie chcę cię krzywdzić –rzekł pan Michał.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Zostawże i mnie! – wołał z przestrachem Zagłoba, spoglądając na pijącego Litwina. – Czego tak głowę zadzierasz? Bodaj ci tak już została! Za długie masz kiszki, niełatwo je nalejesz.  Leje jak w spróchniałą sosną! Żeby cię usiekli!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Ledwiem co przechylił – rzekł pan Longinus, oddając manierkę.</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przechylił lepiej i wypił do reszty; po czym parsknął i tak mówił: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Cała to pociecha, że jeżeli się kiedy skończy nasza mizeria, a bóg pozwoli zdrowo wynieść głowy z tych terminów, to sobie we wszystkim wynagrodzimy. Jużci nam jakoweś chleby obmyślą. Ksiądz Żabkowski umie dobrze zjeść, ale go w kozi róg zapędzę.</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to za </w:t>
      </w:r>
      <w:r>
        <w:rPr>
          <w:rFonts w:ascii="Times New Roman" w:hAnsi="Times New Roman" w:cs="Times New Roman"/>
          <w:i/>
          <w:sz w:val="24"/>
          <w:lang w:eastAsia="pl-PL"/>
        </w:rPr>
        <w:t>verba veritatis</w:t>
      </w:r>
      <w:r>
        <w:rPr>
          <w:rFonts w:ascii="Times New Roman" w:hAnsi="Times New Roman" w:cs="Times New Roman"/>
          <w:sz w:val="24"/>
          <w:lang w:eastAsia="pl-PL"/>
        </w:rPr>
        <w:t xml:space="preserve"> usłyszeliście dziś z księdzem</w:t>
      </w:r>
      <w:r w:rsidR="00182499">
        <w:rPr>
          <w:rFonts w:ascii="Times New Roman" w:hAnsi="Times New Roman" w:cs="Times New Roman"/>
          <w:sz w:val="24"/>
          <w:lang w:eastAsia="pl-PL"/>
        </w:rPr>
        <w:t xml:space="preserve"> </w:t>
      </w:r>
      <w:r>
        <w:rPr>
          <w:rFonts w:ascii="Times New Roman" w:hAnsi="Times New Roman" w:cs="Times New Roman"/>
          <w:sz w:val="24"/>
          <w:lang w:eastAsia="pl-PL"/>
        </w:rPr>
        <w:t>Żabkowskim od Muchowieckiego? – pytał pan Michał.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 rzekł Skrzetuski. – Ktoś tu się z majdanu zbliża.</w:t>
      </w:r>
    </w:p>
    <w:p w:rsidR="000C7CA6"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Umi</w:t>
      </w:r>
      <w:r w:rsidR="000C7CA6">
        <w:rPr>
          <w:rFonts w:ascii="Times New Roman" w:hAnsi="Times New Roman" w:cs="Times New Roman"/>
          <w:sz w:val="24"/>
          <w:lang w:eastAsia="pl-PL"/>
        </w:rPr>
        <w:t>lk</w:t>
      </w:r>
      <w:r>
        <w:rPr>
          <w:rFonts w:ascii="Times New Roman" w:hAnsi="Times New Roman" w:cs="Times New Roman"/>
          <w:sz w:val="24"/>
          <w:lang w:eastAsia="pl-PL"/>
        </w:rPr>
        <w:t>l</w:t>
      </w:r>
      <w:r w:rsidR="000C7CA6">
        <w:rPr>
          <w:rFonts w:ascii="Times New Roman" w:hAnsi="Times New Roman" w:cs="Times New Roman"/>
          <w:sz w:val="24"/>
          <w:lang w:eastAsia="pl-PL"/>
        </w:rPr>
        <w:t>i, wtem jakaś ciemna postać stanęła koło nich i przyciszony głos spytał: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czuwacie?</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Czuwamy, mości książę – rzekł, prostując się, Skrzetuski.</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Pilno dawać baczność. </w:t>
      </w:r>
      <w:r w:rsidR="00182499">
        <w:rPr>
          <w:rFonts w:ascii="Times New Roman" w:hAnsi="Times New Roman" w:cs="Times New Roman"/>
          <w:sz w:val="24"/>
          <w:lang w:eastAsia="pl-PL"/>
        </w:rPr>
        <w:t>Ź</w:t>
      </w:r>
      <w:r>
        <w:rPr>
          <w:rFonts w:ascii="Times New Roman" w:hAnsi="Times New Roman" w:cs="Times New Roman"/>
          <w:sz w:val="24"/>
          <w:lang w:eastAsia="pl-PL"/>
        </w:rPr>
        <w:t>le wróży ten spokój.</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książę przeszedł dalej, patrząc, czy gdzie sen nie przemógł utrudzonych żołnierzy. Pan Longinus ręce złożył.</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wódz! Co to za wojennik!</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 on od nas spoczywa – rzekł Skrzetuski. – Tak całe wały sam co noc obchodzi, aż het, do drugiego stawu.</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mu Boże zdrowie!</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w:t>
      </w:r>
    </w:p>
    <w:p w:rsidR="000C7CA6" w:rsidRDefault="000C7CA6"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Nastało milczenie. Wszyscy wpatrywali się wytężonymi oczyma w ciemność, ale nic nie było widać –szańce kozackie były spokojne. Ostatnie światła na nich pogasły.</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by ich zejść jak susłów we śnie! – mruknął Wołodyjowski.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 – odrzekł Skrzetuski.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Sen mnie tak morzy – mówił Zagłoba – że aż mi oczy pod wierzch głowy uciekają, a spać ni wolno. Ciekawym, kiedy będzie wolno? Czy strzelają, czy nie strzelają, ty spój pod bronią i kiwaj się od fatygi, jak Żyd na szabasie. Psia służba! Sam nie wiem, co mnie tak rozbiera: czy gorzałka, czy ranna irytacja za ów impet, któreśmy niesłusznie obaj z księdzem Żabkowskim wytrzymać musieli?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Jakże to było? – pytał pan Longinus. – Zacząłeś waćpan mówić i nie skończyłeś.</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teraz opowiem: Może się jakoś ze snu wybijemy! Poszliśmy rano z księdzem Żabkowskim na zamek w tej myśli, żeby to co do przegryzienia znaleźć. Chodzimy, chodzimy, zaglądamy wszędzie: nie ma nic, wracamy źli. Aż na podwórzu spotykamy ministra kalwińskiego, któren kapitana Szenberka na śmierć gotował, tego, co go wczoraj postrzelili pod c</w:t>
      </w:r>
      <w:r w:rsidR="00B17C54">
        <w:rPr>
          <w:rFonts w:ascii="Times New Roman" w:hAnsi="Times New Roman" w:cs="Times New Roman"/>
          <w:sz w:val="24"/>
          <w:lang w:eastAsia="pl-PL"/>
        </w:rPr>
        <w:t>horągwią</w:t>
      </w:r>
      <w:r>
        <w:rPr>
          <w:rFonts w:ascii="Times New Roman" w:hAnsi="Times New Roman" w:cs="Times New Roman"/>
          <w:sz w:val="24"/>
          <w:lang w:eastAsia="pl-PL"/>
        </w:rPr>
        <w:t xml:space="preserve"> pana Firlejową. Ja mu tedy mówię: „Będziesz się tu, szołdro, włóczył i dyzgusta Bogu czynił? Jeszcze niebłogosławieństwo na nas ściągniesz!”. A on, widać dufając w protekcję pana bełskiego, rzecze: „Taka dobra nasza wiara, jak i wasza, albo i lepsza!”. Jak to powiedział, ażeśmy skamienieli ze zgrozy. Ale ja nic! Myślę sobie: jest ksiądz Żabkowski, niechże będzie dysputa. A mój ksiądz Żabkowski aż parska i zaraz z argumentami: zmacał go pod żebro, on zaś nic na tę pierwszą rację nie odrzekł, bo jak się wziął toczyć, tak aż o ścianę się oparł. Wtem nadszedł książę z księdzem Muchowieckim i na nas: że to hałasy i swary wszczynamy! Że to nie czas, nie miejsce i nie argumenta! Zmyli nam głowy jak żakom; a bodaj czy słusznie, bo </w:t>
      </w:r>
      <w:r>
        <w:rPr>
          <w:rFonts w:ascii="Times New Roman" w:hAnsi="Times New Roman" w:cs="Times New Roman"/>
          <w:i/>
          <w:sz w:val="24"/>
          <w:lang w:eastAsia="pl-PL"/>
        </w:rPr>
        <w:t>utinam sim falsus vates</w:t>
      </w:r>
      <w:r>
        <w:rPr>
          <w:rFonts w:ascii="Times New Roman" w:hAnsi="Times New Roman" w:cs="Times New Roman"/>
          <w:sz w:val="24"/>
          <w:lang w:eastAsia="pl-PL"/>
        </w:rPr>
        <w:t>, ale te ministry pana Firleja ściągną jeszcze na nas jakie nieszczęście...</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ówże kapitan Szenberk nie rewokował? – pytał pan Michał.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Umarł w bezecności, jak i żył.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też to ludzie wolą się i zbawienia wyrzec jak swego uporu! – westchnął pan Longinus.</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nas od przemocy i od czarów kozackich broni – mówił dalej Zagłoba – a oni Go jeszcze obrażają. Czy waściom wiadomo, że wczoraj z tego tam ot szańca kłębkami nici na majdan strzelano? Żołnierze powiadali, że zaraz w tym miejscu, gdzie kłębki padały, ziemia jakoby trądem się pokryła...</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Wiadoma rzecz, że przy Chmielnickim czarni za rękodajnych służą – rzekł, żegnając się, Litwin.</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Czarownice sam widziałem – dodał Skrzetuski – i powiem waszmościom...</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 słowa przerwał pan Wołodyjowski, który ścisnął nagle ramię Skrzetuskiego i szepnął: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no!...</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skoczył nad sam brzeg okopu i słuchał pilnie.</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słyszę – rzekł Zagłoba.</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Ts!... Deszcz zagłusza! – odpowiedział Skrzetuski.</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poczłą kiwać ręką, aby mu nie przeszkadzano, i czas jeszcze jakiś słuchał pilno, na koniec zbliżył się do towarzyszów.</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 szepnął.</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znać księciu! Poszedł ku kwaterom Ostroroga – odszepnął Skrzetuski – my zaś pobieżymy ostrzec żołnierzy.</w:t>
      </w:r>
    </w:p>
    <w:p w:rsidR="00182499" w:rsidRDefault="0018249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zaraz z miejsca puścili się wzdłuż okopu, zatrzymując się co chwila i szepcąc wszędy </w:t>
      </w:r>
      <w:r w:rsidR="00B17C54">
        <w:rPr>
          <w:rFonts w:ascii="Times New Roman" w:hAnsi="Times New Roman" w:cs="Times New Roman"/>
          <w:sz w:val="24"/>
          <w:lang w:eastAsia="pl-PL"/>
        </w:rPr>
        <w:t>po drodze czuwającym żołnierzom:</w:t>
      </w:r>
    </w:p>
    <w:p w:rsidR="00B17C54" w:rsidRDefault="00B17C5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Idą!</w:t>
      </w:r>
    </w:p>
    <w:p w:rsidR="00B17C54" w:rsidRDefault="00B17C5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Słowa przeleciały jakoby cichą błyskawicą z ust do ust. Po kwadransie przyjechał książę, już na koniu, i wydał rozkazy oficerom. Ponieważ nieprzyjaciel chciał widocznie zaskoczyć obóz w śnie i nieczujności, więc książę polecił utrzymać go w błędzie. Żołnierze mieli się zachować jak najciszej i dopuścić szturmujących aż na same wały, po czym dopiero gdy wystrzał z działa da znak, uderzyć na nich niespodzianie.</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Żołnierz był w gotowości, więc tylko rury muszkietów pochyliły się bez szelestu i zapadło głuche milczenie. Skrzetuski, pan Longinus i pan Wołodyjowski dyszeli obok siebie, a i pan Zagłoba został z nimi, bo wiedział z doświadczenia, że najwięcej kul pada na środek majdanu – a na wale, przy takich trzech szablach, najbezpieczniej.</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Usadowił się tylko trochę z tyłu rycerzy, aby pierwszy impet na niego nie przyszedł. Nieco z boku przykląkł pan Podbipięta z Zerwikapturem w ręku, a Wołodyjowski przycupnął tuż przy Skrzetuskim i szepnął mu w same ucho:</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na pewno...</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Krok pod miarę.</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czerń ani Tatarzy.</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Piechota zaporoska.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janczary; oni dobrze maszerują. Z konia można by ich więcej naciąć!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za ciemno na jazdę.</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teraz?</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Ts! Ts!</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Obóz zdawał się być pogrążony w najgłębszym śnie. Nigdzie żadnego ruchu, nigdzie światła – wszędy najgłębsze milczenie przerywane tylko szelestem drobnego, jakby sianego przez sito dżdżu. Z wolna jednak w tym szeleście powstawał drugi; cichy, ale łatwiejszy do ułowienia uchem, bo miarowy i coraz bliższy, coraz wyraźniejszy; na koniec o kilkanaście kroków od fosy pojawiła się jakaś wydłużona zbita masa, o tyle widzialna, o ile czarniejsza od ciemności – i zatrzymała się w miejscu.</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Żołnierze utaili dech w piersiach, tylko mały rycerz szczypał w udo Skrzetuskiego, jakby chcąc mu w ten sposób swoje zadowolenie okazać.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napastnicy zbliżyli się do fosy i poczęli w nią spuszczać drabiny, następnie zleźli po nich sami i przechylili je ku wałowi.</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Wał milczał ciągle, jakby na nim i za nim wszystko wymarło – i cisza nastała śmiertelna.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i owdzie mimo całej ostrożności wstępujących szczeble zaczęli skrzypieć i trzeszczeć...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„Dadzą wam bobu!” – myślał Zagłoba.</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przestał szczypać Skrzetuskiego, a pan Longinus ścisnął rękojeść Zerwikaptura i wytężył oczy, bo był najbliżej wału i spodziewał się pierwszy uderzyć.</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trzy pary rąk pojawiły się u krawędzi i chwyciły się jej silnie, a za nimi poczęły się z wolna i ostrożnie podnosić trzy szpice od misiurek... wyżej i wyżej...</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Turcy!” – pomyślał pan Longinus.</w:t>
      </w:r>
    </w:p>
    <w:p w:rsidR="00C63732" w:rsidRDefault="00C6373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8179A">
        <w:rPr>
          <w:rFonts w:ascii="Times New Roman" w:hAnsi="Times New Roman" w:cs="Times New Roman"/>
          <w:sz w:val="24"/>
          <w:lang w:eastAsia="pl-PL"/>
        </w:rPr>
        <w:t>W tej chwili rozległ się straszliwy huk kilku tysięcy muszkietów; zrobiło się widno jak w dzień. Nim światło zgasło, pan Longinus zamachnął się i ciał okropnie, aż powietrze zawyło pod ostrzem.</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Trzy ciała spadły w fosę, trzy głowy w misiurkach potoczyły się pod kolana klęczącego rycerza.</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choć piekło zawrzało na ziemi, niebo otworzyło się nad panem Longinem, skrzydła urosły mu u ramion, chóry anielskie rozśpiewały mu się w piersi i był jakoby wniebowzięty, i walczył jak we śnie, i cięcia jego miecza były jakby modlitwą dziękczynną.</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wszyscy dawno zmarli Podbipiętowie, począwszy od przodka Stowejki, uradowali się w niebie – że taki był z Zerwikapturów-Podbipiętów żyjący ostatni.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Szturm ten, w którym ze strony nieprzyjaciela posiłkowe hufce Turków rumelskich, sylistryjskich i gwardia chanowa janczarów brały przeważny udział, krwawiej od innych został odparty i ściągnął straszliwą burzą na głowę Chmielnickiego. Zaręczał on bowiem poprzednio, że Polacy mniej zaciekle z Turkami będą walczyli i byle mu tych rot pozwolono, obóz zdobędzie. Musiał więc teraz łagodzić chana i rozwścieczonych murzów oraz podarkami </w:t>
      </w:r>
      <w:r>
        <w:rPr>
          <w:rFonts w:ascii="Times New Roman" w:hAnsi="Times New Roman" w:cs="Times New Roman"/>
          <w:sz w:val="24"/>
          <w:lang w:eastAsia="pl-PL"/>
        </w:rPr>
        <w:lastRenderedPageBreak/>
        <w:t>ich zniewalać. Chanowi pozwolił dziesięć tysięcy talarów, zaś Tuhaj-bejowi, Korz-Adze, Subagaziemu, Nuradynowi i Gałdze po dwa. Tymczasem w obozie czeladź wyciągała trupy z fosy, w czym nie przeszkadzano jej strzelaniem z szańców. Żołnierze spoczywali aż do rana, bo było to już pewne, że szturm się nie powtórzy. Spali tedy wszyscy snem nieprzebudzonym prócz chorągwi strażowych i prócz pana Longinus Podbipięty, który noc całą krzyżem na mieczu leżał, dziękując Bogu, iż mu pozwolił ślub spełnić i taką wielką chwałą się okryć, że imię jego przechodziło z ust do ust w obozie i w mieście. Nazajutrz wezwał go do siebie książę-wojewoda i chwalił wielce, a żołnierze przychodzili tłumami przed namiot, a które już czerniały na powietrzu. Było tedy podziwu i zazdrości niemało, a niektórzy wierzyć oczom nie chcieli, bo tak były równo ścięte wraz ze stalowymi czepcami od misiurek, jakby kto nożycami odkroił.</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Straszliwy z waści </w:t>
      </w:r>
      <w:r>
        <w:rPr>
          <w:rFonts w:ascii="Times New Roman" w:hAnsi="Times New Roman" w:cs="Times New Roman"/>
          <w:i/>
          <w:sz w:val="24"/>
          <w:lang w:eastAsia="pl-PL"/>
        </w:rPr>
        <w:t>sartor</w:t>
      </w:r>
      <w:r>
        <w:rPr>
          <w:rFonts w:ascii="Times New Roman" w:hAnsi="Times New Roman" w:cs="Times New Roman"/>
          <w:sz w:val="24"/>
          <w:lang w:eastAsia="pl-PL"/>
        </w:rPr>
        <w:t>! – mówiła szlachta. – Wiedzieliśmy o tobie, żeś dobry kawaler, ale takiego ciosu mogliby i starożytni pozazdrościć, bo i najgrzeczniejszy kat lepiej nie potrafi.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Wiatr tak czapek nie zdejmie, jako te głowy są zdjęte! – mówili inni.</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wszyscy ściskali dłonie pana Longina, a on stał ze spuszczonymi oczyma, promienny, słodki – zawstydzony jako panna przed ślubem i mówił, jakby się tłumacząc:</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Ustawili się dobrze.</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Próbowano następnie miecza, ale że to był krzyżacki dwuręczny koncerz, nikt nie mógł nim swobodnie poruszać, nie wyjmując nawet księdza Żabkowskiego, choć on podkowę jak trzcinę przełamywał.</w:t>
      </w:r>
    </w:p>
    <w:p w:rsidR="0088179A" w:rsidRDefault="008817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D600E">
        <w:rPr>
          <w:rFonts w:ascii="Times New Roman" w:hAnsi="Times New Roman" w:cs="Times New Roman"/>
          <w:sz w:val="24"/>
          <w:lang w:eastAsia="pl-PL"/>
        </w:rPr>
        <w:t>Koło namiotu robiło się coraz gwarniej, a pan Zagłoba,  Skrzetuski i Wołodyjowski czynili honory przybywającym, częstując ich opowiadaniem, bo nie było czym innym, jako ze ostatnich już prawie sucharów dogryzano w obozie, a mięsa innego jak wędzonej koniny dawno nie stawało. ale przecie duch starczył za jadło i napitek. Pod koniec, gdy inni zaczęli się już rozchodzić, nadszedł pan Marek Sobieski, starosta krasnostawski, ze swoim porucznikiem Stępowskim. Pan Longinus wybiegł na jego spotkanie, on zaś powitał go wdzięcznie i rzekł: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u waszmości dziś święto!</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święto – odparł Zagłoba – bo nasz przyjaciel ślub spełnił.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Panu Bogu! – odparł starosta. – To już niedługo, braciszku, powitamy was kosmatą ręką. A macieże co upatrzonego?</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zmieszał się nadzwyczajnie i zaczerwienił aż do uszu, a starosta mówił dalej:</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konfuzji miarkuję, że tak jest. Święty to wasz obowiązek pamiętać, aby taki ród nie zaginął. Daj Boże, żeby się na kamieniu rodzili podobni żołnierze, jak waszmościowie we czterech jesteście.</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ściskać ręce pana Longina, Skrzetuskiego, Zagłoby i małego rycerza, a oni uradowali się w sercach, że z takich ust pochwałę słyszą, bo pan starosta krasnostawski był zwierciadłem  męstwa, honoru i wszystkich cnót rycerskich. Był to wcielony Mars; zlały się na niego wszystkie dary boże w obfitości, gdyż nadzwyczajną pięknością nawet młodszego brata Jana, późniejszego króla, przewyższał; fortuną i mieniem najpierwszym wyrównywał, a jego zdolności wojenne sam wielki Jeremi pod niebiosa wynosił. Nadzwyczajna też byłaby to gwiazda na niebie Rzeczypospolitej, lecz ze zrządzenia bożego blask jej wziął w siebie młodszy Jan, a ona zgasła przedwcześnie w dniu klęski.</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Atoli rycerze nasi uradowali się wielce pochwałą bohatera, ten zaś wcale na niej nie poprzestał i tak dalej mówił;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ja o waszmościach od samego księcia wojewody słyszałem, który nad innych was miłuje. Nie dziwię się też, że mu służycie, nie oglądając się na promocje który by w królewskich chorągwiach łatwiej przyjść mogły.</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to odrzekł Skrzetuski:</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w królewskiej właśnie usarskiej chorągwi jesteśmy pod znak zapisani z wyjątkiem pana Zagłoby, któren, jako wolentarz, z wrodzonej rezolucji staje. A że pod księciem wojewodą służymy, to w pierwszym rzędzie z miłości dla jego osoby, a po wtóre, chcieliśmy wojny jak najwięcej zażywać.</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Jeżeliście taką mieli chęć, to słusznie czynicie. Pewnie by pan Podbipięta pod niczyją chorągwią tak łatwo swoich głów nie znalazł – odrzekł starosta. – Ale co do wojny, to w tych czasach wszyscy jej mamy do syta.</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Więcej niźli czego innego – odparł Zagłoba. – Przychodzili tu do nas od rana z pochwałami, ale żeby nas kto na przekąskę i łyk gorzałki poprosił, ten by nas najwdzięczniej uczęstował.</w:t>
      </w:r>
    </w:p>
    <w:p w:rsidR="001D600E" w:rsidRDefault="001D600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powiedziawszy, pan Zagłoba pilno patrzył w oczy staroście krasnostawskiemu i mrugał niespokojnie. Starosta zaś uśmiechnął się i rzekł: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wczorajszego południa nic w gębę nie wziąłem, ale łyk gorzałki może się w jakim sepeciku znajdzie. Służę waszmościom.</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Skrzetuski, pan Longinus i mały rycerz poczęli się opierać i gromić pana Zagłobę, który się wykręcał, jak mógł, i  tłumaczył, jak umiał.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przymawiałem się – mówił – bo ambicja moja w tym, że wolę swoje oddać, byle cudzego nie ruszać, ale gdy tak zacna persona prosi, toż </w:t>
      </w:r>
      <w:r>
        <w:rPr>
          <w:rFonts w:ascii="Times New Roman" w:hAnsi="Times New Roman" w:cs="Times New Roman"/>
          <w:i/>
          <w:sz w:val="24"/>
          <w:lang w:eastAsia="pl-PL"/>
        </w:rPr>
        <w:t xml:space="preserve">grubianitas </w:t>
      </w:r>
      <w:r>
        <w:rPr>
          <w:rFonts w:ascii="Times New Roman" w:hAnsi="Times New Roman" w:cs="Times New Roman"/>
          <w:sz w:val="24"/>
          <w:lang w:eastAsia="pl-PL"/>
        </w:rPr>
        <w:t>byłaby odmawiać.</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też pójdźcie! – mówił starosta. – I mnie miło w dobrej kompanii posiedzieć, a póki nie strzelają, mamy czas. Na jadło was nie proszę, bo i o koninę już trudno, a co nam konia na majdanie ubiją, to sto rąk po niego się wyciąga, wszelako gorzałki jest ze dwie flasze, których dal siebie samego pewnie by będę chował.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Tamci jeszcze się opierali i nie chcieli, ale gdy bardzo nastawał, poszli, a przodem pobiegł pan Stępowski i tak się uwinął, ze kilka sucharów i kilka kawałków koniny znalazło się do przegryzienia po wódce. Pan Zagłoba zaraz nabrał lepszej myśli i mówił: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 Bóg, że jak król jegomość nas wyzwoli z tego oblężenia, to się zaraz pospolitemu ruszeniu do wozów dobierzemy. Oj, siła oni specjałów zawsze ze sobą wożą i brzucha każdy lepiej strzeże niż Rzeczypospolitej. Wolę z nimi jeść jak wojować, ale że to pod okiem królewskim, to może będą nieźle stawali.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spoważniał.</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Jakośmy sobie zaprzysięgli – rzekł – że jeden na drugim padnie, a nie poddamy się, tak się i stanie. Musimy być na to gotowi, że coraz cięższe czasy przyjdą. Żywności już prawie nie ma, a co gorzej, to i prochy się ko</w:t>
      </w:r>
      <w:r w:rsidR="0067720D">
        <w:rPr>
          <w:rFonts w:ascii="Times New Roman" w:hAnsi="Times New Roman" w:cs="Times New Roman"/>
          <w:sz w:val="24"/>
          <w:lang w:eastAsia="pl-PL"/>
        </w:rPr>
        <w:t>ńc</w:t>
      </w:r>
      <w:r>
        <w:rPr>
          <w:rFonts w:ascii="Times New Roman" w:hAnsi="Times New Roman" w:cs="Times New Roman"/>
          <w:sz w:val="24"/>
          <w:lang w:eastAsia="pl-PL"/>
        </w:rPr>
        <w:t>zą. Innym ja bym tego nie mówił, ale waszmościom można. Niedługo jeno zaciekłość w sercach i s</w:t>
      </w:r>
      <w:r w:rsidR="0067720D">
        <w:rPr>
          <w:rFonts w:ascii="Times New Roman" w:hAnsi="Times New Roman" w:cs="Times New Roman"/>
          <w:sz w:val="24"/>
          <w:lang w:eastAsia="pl-PL"/>
        </w:rPr>
        <w:t>z</w:t>
      </w:r>
      <w:r>
        <w:rPr>
          <w:rFonts w:ascii="Times New Roman" w:hAnsi="Times New Roman" w:cs="Times New Roman"/>
          <w:sz w:val="24"/>
          <w:lang w:eastAsia="pl-PL"/>
        </w:rPr>
        <w:t xml:space="preserve">able </w:t>
      </w:r>
      <w:r w:rsidR="0067720D">
        <w:rPr>
          <w:rFonts w:ascii="Times New Roman" w:hAnsi="Times New Roman" w:cs="Times New Roman"/>
          <w:sz w:val="24"/>
          <w:lang w:eastAsia="pl-PL"/>
        </w:rPr>
        <w:t>w ręku nam pozostaną; i gotowość</w:t>
      </w:r>
      <w:r>
        <w:rPr>
          <w:rFonts w:ascii="Times New Roman" w:hAnsi="Times New Roman" w:cs="Times New Roman"/>
          <w:sz w:val="24"/>
          <w:lang w:eastAsia="pl-PL"/>
        </w:rPr>
        <w:t xml:space="preserve"> na śmierć, więcej nic. Daj, Boże, króla jak najprędzej, bo to ostatnia nadzieja. Wojenny to pan! Pewnie by fatygi i zdrowia, i gardła nie żałował, by</w:t>
      </w:r>
      <w:r w:rsidR="0067720D">
        <w:rPr>
          <w:rFonts w:ascii="Times New Roman" w:hAnsi="Times New Roman" w:cs="Times New Roman"/>
          <w:sz w:val="24"/>
          <w:lang w:eastAsia="pl-PL"/>
        </w:rPr>
        <w:t>ł</w:t>
      </w:r>
      <w:r>
        <w:rPr>
          <w:rFonts w:ascii="Times New Roman" w:hAnsi="Times New Roman" w:cs="Times New Roman"/>
          <w:sz w:val="24"/>
          <w:lang w:eastAsia="pl-PL"/>
        </w:rPr>
        <w:t>a nas wyzwolić: ale za małe ma siły i musi czekać, a waszmościowie wiecie, jak pospolite ruszenie powoli się ścią</w:t>
      </w:r>
      <w:r w:rsidR="0067720D">
        <w:rPr>
          <w:rFonts w:ascii="Times New Roman" w:hAnsi="Times New Roman" w:cs="Times New Roman"/>
          <w:sz w:val="24"/>
          <w:lang w:eastAsia="pl-PL"/>
        </w:rPr>
        <w:t>ga. i zresztą skąd król jegomość</w:t>
      </w:r>
      <w:r>
        <w:rPr>
          <w:rFonts w:ascii="Times New Roman" w:hAnsi="Times New Roman" w:cs="Times New Roman"/>
          <w:sz w:val="24"/>
          <w:lang w:eastAsia="pl-PL"/>
        </w:rPr>
        <w:t xml:space="preserve"> ma</w:t>
      </w:r>
      <w:r w:rsidR="0067720D">
        <w:rPr>
          <w:rFonts w:ascii="Times New Roman" w:hAnsi="Times New Roman" w:cs="Times New Roman"/>
          <w:sz w:val="24"/>
          <w:lang w:eastAsia="pl-PL"/>
        </w:rPr>
        <w:t xml:space="preserve"> </w:t>
      </w:r>
      <w:r>
        <w:rPr>
          <w:rFonts w:ascii="Times New Roman" w:hAnsi="Times New Roman" w:cs="Times New Roman"/>
          <w:sz w:val="24"/>
          <w:lang w:eastAsia="pl-PL"/>
        </w:rPr>
        <w:t>wiedzieć, w jakich my tu kondycjach się bronimy i że już okruchów dojadamy?</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w:t>
      </w:r>
      <w:r w:rsidR="0067720D">
        <w:rPr>
          <w:rFonts w:ascii="Times New Roman" w:hAnsi="Times New Roman" w:cs="Times New Roman"/>
          <w:sz w:val="24"/>
          <w:lang w:eastAsia="pl-PL"/>
        </w:rPr>
        <w:t xml:space="preserve"> </w:t>
      </w:r>
      <w:r>
        <w:rPr>
          <w:rFonts w:ascii="Times New Roman" w:hAnsi="Times New Roman" w:cs="Times New Roman"/>
          <w:sz w:val="24"/>
          <w:lang w:eastAsia="pl-PL"/>
        </w:rPr>
        <w:t xml:space="preserve">siebie ofiarowali – rzekł </w:t>
      </w:r>
      <w:r w:rsidR="0067720D">
        <w:rPr>
          <w:rFonts w:ascii="Times New Roman" w:hAnsi="Times New Roman" w:cs="Times New Roman"/>
          <w:sz w:val="24"/>
          <w:lang w:eastAsia="pl-PL"/>
        </w:rPr>
        <w:t>Skrzetus</w:t>
      </w:r>
      <w:r>
        <w:rPr>
          <w:rFonts w:ascii="Times New Roman" w:hAnsi="Times New Roman" w:cs="Times New Roman"/>
          <w:sz w:val="24"/>
          <w:lang w:eastAsia="pl-PL"/>
        </w:rPr>
        <w:t>ki.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tak dać znać? –</w:t>
      </w:r>
      <w:r w:rsidR="0067720D">
        <w:rPr>
          <w:rFonts w:ascii="Times New Roman" w:hAnsi="Times New Roman" w:cs="Times New Roman"/>
          <w:sz w:val="24"/>
          <w:lang w:eastAsia="pl-PL"/>
        </w:rPr>
        <w:t xml:space="preserve"> pyt</w:t>
      </w:r>
      <w:r>
        <w:rPr>
          <w:rFonts w:ascii="Times New Roman" w:hAnsi="Times New Roman" w:cs="Times New Roman"/>
          <w:sz w:val="24"/>
          <w:lang w:eastAsia="pl-PL"/>
        </w:rPr>
        <w:t xml:space="preserve">ał </w:t>
      </w:r>
      <w:r w:rsidR="0067720D">
        <w:rPr>
          <w:rFonts w:ascii="Times New Roman" w:hAnsi="Times New Roman" w:cs="Times New Roman"/>
          <w:sz w:val="24"/>
          <w:lang w:eastAsia="pl-PL"/>
        </w:rPr>
        <w:t>Z</w:t>
      </w:r>
      <w:r>
        <w:rPr>
          <w:rFonts w:ascii="Times New Roman" w:hAnsi="Times New Roman" w:cs="Times New Roman"/>
          <w:sz w:val="24"/>
          <w:lang w:eastAsia="pl-PL"/>
        </w:rPr>
        <w:t>agłoba.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znalazł kto taki cnotliwy – rzekł starosta – kto by się przekraść podjął, ten by nieśmiertelną sławę za życia pozys</w:t>
      </w:r>
      <w:r w:rsidR="0067720D">
        <w:rPr>
          <w:rFonts w:ascii="Times New Roman" w:hAnsi="Times New Roman" w:cs="Times New Roman"/>
          <w:sz w:val="24"/>
          <w:lang w:eastAsia="pl-PL"/>
        </w:rPr>
        <w:t>k</w:t>
      </w:r>
      <w:r>
        <w:rPr>
          <w:rFonts w:ascii="Times New Roman" w:hAnsi="Times New Roman" w:cs="Times New Roman"/>
          <w:sz w:val="24"/>
          <w:lang w:eastAsia="pl-PL"/>
        </w:rPr>
        <w:t>ał, ten by był zbawcą całego wojska i od ojczyzny klęskę odwrócił. Choćby i pospolite ruszenie jeszcze w całości nie stanęło, to może sama bliskość króla zdołałaby bunt rozproszyć. Ale kto pójdzie? Kto się podejmie, gdy Chmielnicki tak poobsadzał wszystkie drogi i wyjścia, że mysz się nie przeciśnie z</w:t>
      </w:r>
      <w:r w:rsidR="0067720D">
        <w:rPr>
          <w:rFonts w:ascii="Times New Roman" w:hAnsi="Times New Roman" w:cs="Times New Roman"/>
          <w:sz w:val="24"/>
          <w:lang w:eastAsia="pl-PL"/>
        </w:rPr>
        <w:t xml:space="preserve"> </w:t>
      </w:r>
      <w:r>
        <w:rPr>
          <w:rFonts w:ascii="Times New Roman" w:hAnsi="Times New Roman" w:cs="Times New Roman"/>
          <w:sz w:val="24"/>
          <w:lang w:eastAsia="pl-PL"/>
        </w:rPr>
        <w:t>okopu? Jawna i oczywista to śmierć taka impreza!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od czego fotele? – rzekł Zagłoba. – I jeden już</w:t>
      </w:r>
      <w:r w:rsidR="0067720D">
        <w:rPr>
          <w:rFonts w:ascii="Times New Roman" w:hAnsi="Times New Roman" w:cs="Times New Roman"/>
          <w:sz w:val="24"/>
          <w:lang w:eastAsia="pl-PL"/>
        </w:rPr>
        <w:t xml:space="preserve"> </w:t>
      </w:r>
      <w:r>
        <w:rPr>
          <w:rFonts w:ascii="Times New Roman" w:hAnsi="Times New Roman" w:cs="Times New Roman"/>
          <w:sz w:val="24"/>
          <w:lang w:eastAsia="pl-PL"/>
        </w:rPr>
        <w:t>mi do głowy przychodzi.</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Jaki? – pytał starosta.</w:t>
      </w:r>
    </w:p>
    <w:p w:rsidR="004C56E9" w:rsidRDefault="004C56E9"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owo co dzień bierzemy po garści jeńców. Żeby tak którego przekupić? Niechby udał, że od nas uciekł, a potem ruszył do króla.</w:t>
      </w:r>
    </w:p>
    <w:p w:rsidR="004C56E9"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Muszę o tym z księciem pomówić – rzekł starosta.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zamyślił się głęboko, aż czoło pokryło mu się bruzdami, i cały czas siedział milczący. Nagle podniósł głowę i rzekł ze zwykłą sobie słodyczą:</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podejmę przekraść przez Kozaków...</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usłyszawszy te słowa, porwali się zdumieni z miejsc, pan Zagłoba usta otworzył, Wołodyjowski począł ruszać wąsikami raz po razu, Skrzetuski przybladł, a starosta krasnostawski uderzył się po aksamicie i zakrzyknął:</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podjąłbyś się tego dokonać?</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rozważył, co mówisz? – rzekł Skrzetuski.</w:t>
      </w:r>
      <w:r>
        <w:rPr>
          <w:rFonts w:ascii="Times New Roman" w:hAnsi="Times New Roman" w:cs="Times New Roman"/>
          <w:sz w:val="24"/>
          <w:lang w:eastAsia="pl-PL"/>
        </w:rPr>
        <w:tab/>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 rozważyłem – rzekł Litwin – bo już to nie od dziś między rycerstwem mówią, że trzeba dać znać królowi jegomości o naszym położeniu. A ja, słysząc to, myślałem sobie w duchu: niechby mnie Bóg Najwyższy pozwolił ślub mój spełnić, zaraz bym poszedł. Ja, lichy człek, co ja znaczę? Co mnie będzie za szkoda, chociaż usieką po drodze?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Ależ usieką bez pochyby! – zawołał Zagłoba. – Słyszałeś waść, co pan starosta mówił, że to śmierć oczywista?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co z tego, brateńku? – rzekł pan Longinus. – Jak Bóg zechce, to przeprowadzi, a nie, to w niebie nagrodzi.</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pierwej cię pochwycą, mękami zmorzą i śmierć okrutną zadadzą. Człeku, czyś rozum stracił? – mówił Zagłoba.</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 brateńku – odparł ze słodyczą Litwin.</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Ptak by nie przeleciał, bo z łuku by go ustrzelili. Okopali nas naokoło jako jaźwca w jamie.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 – powtórzył Litwin. – Ja Bogu wdzięczność winien, ze mnie ślub spełnić pozwolił.</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widzicie go! Patrzcie się na niego! – wołał zdesperowany Zagłoba. – To lepiej każ sobie od razu głowę uciąć i z armaty na tabor wystrzelić, bo w ten tylko sposób mógłbyś się między nim przecisnąć.</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pozwólcie, dobrodzieje! – rzekł Litwin, składając ręce.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Nie pójdziesz sam, bo i ja pójdę z tobą – rzekł Skrzetuski.</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z wami! – dodał Wołodyjowski, uderzając się po szabelce.</w:t>
      </w:r>
    </w:p>
    <w:p w:rsidR="00CC0212" w:rsidRDefault="00CC0212"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niechże was kule biją! – zawołał, porwawszy się za głowę, Zagłoba. – Niechże </w:t>
      </w:r>
      <w:r w:rsidR="00541BA1">
        <w:rPr>
          <w:rFonts w:ascii="Times New Roman" w:hAnsi="Times New Roman" w:cs="Times New Roman"/>
          <w:sz w:val="24"/>
          <w:lang w:eastAsia="pl-PL"/>
        </w:rPr>
        <w:t>was kule biją z waszym „i ja!”, „i ja!!”, z waszą</w:t>
      </w:r>
      <w:r>
        <w:rPr>
          <w:rFonts w:ascii="Times New Roman" w:hAnsi="Times New Roman" w:cs="Times New Roman"/>
          <w:sz w:val="24"/>
          <w:lang w:eastAsia="pl-PL"/>
        </w:rPr>
        <w:t xml:space="preserve"> </w:t>
      </w:r>
      <w:r w:rsidR="00541BA1">
        <w:rPr>
          <w:rFonts w:ascii="Times New Roman" w:hAnsi="Times New Roman" w:cs="Times New Roman"/>
          <w:sz w:val="24"/>
          <w:lang w:eastAsia="pl-PL"/>
        </w:rPr>
        <w:t>determinacją! Mało im jeszcze krwi, mało zaguby, mało kul! Nie dość im tego, co się tu dzieje: chcą pewniej szyje pokręcić! Idźcieże do kaduka i dajcie mnie spokój! Bodaj was usiekli...</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się kręcić po namiocie jak błędny.</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mnie karze – wołał – żem się z wichrami wdawał zamiast żyć w zacnej kompanii statecznych ludzi. Dobrze mi tak!</w:t>
      </w:r>
    </w:p>
    <w:p w:rsidR="00541BA1" w:rsidRDefault="00541BA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chodził jeszcze po namiocie gorączkowym krokiem; na koniec zatrzymał się przed Skrzetuskim, założył ręce w tył i patrząc mu w oczy, począł sapać groźnie.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ja waćpanom takiego uczynił, że mnie prześladujecie?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Uchowajże nas Boże! – odrzekł rycerz. – Jak to?</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że pan Podbipięta takowe rzeczy wymyśla, nie dziwię się! Zawsze miał dowcip w pięści, a od czasu jak ściął największych trzech kpów między Turkami, sam czwartym został...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przerwał Litwin.</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jemu się nie dziwię – mówił dalej Zagłoba, wskazując na Wołodyjowskiego.</w:t>
      </w:r>
      <w:r>
        <w:rPr>
          <w:rFonts w:ascii="Times New Roman" w:hAnsi="Times New Roman" w:cs="Times New Roman"/>
          <w:sz w:val="24"/>
          <w:lang w:eastAsia="pl-PL"/>
        </w:rPr>
        <w:tab/>
        <w:t xml:space="preserve"> - On Kozakowi za cholewę wskoczy albo mu się hajdawerów jak rzep psiego ogona uczepi i najprędzej z nas wszystkich się przedostanie. Ich obydwóch Duch Święty nie oświecił; ale że </w:t>
      </w:r>
      <w:r>
        <w:rPr>
          <w:rFonts w:ascii="Times New Roman" w:hAnsi="Times New Roman" w:cs="Times New Roman"/>
          <w:sz w:val="24"/>
          <w:lang w:eastAsia="pl-PL"/>
        </w:rPr>
        <w:lastRenderedPageBreak/>
        <w:t>waćpan zamiast ich od szaleństwa powściągnąć, jeszcze im bodźca dodajesz, że sam idziesz, że wszystkich nas czterech na pewną śmierć i męki chcesz wydać: to już... ostatnia rzecz! Tfu, do licha, nie spodziewałem się tego po oficyjerze, którego sam książę za statecznego kawalera uważał.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czterech? – rzekł zdziwiony Skrzetuski. – Chciałżebyś i waćpan?...</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krzyczał, bijąc się pięściami po piersi, Zagłoba. – Pójdę i ja. Jeżeli który z was się ruszy albo wszyscy w kupie, pójdę i ja. Niech moja krew spadnie na wasze głowy! Będę miał na drugi raz naukę, z kim się wdawać.</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bodajże waści! – rzekł Skrzetuski.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Trzej rycerze poczęli go brać w ramiona, ale on naprawdę się gniewał i sapał, i odpychał ich łokciami, mówiąc:</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do kaduka! Nie potrzeba mi waszych judaszowskich pocałunków!</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na wałach ozwały się strzały armatnie i muszkietowe. Zagłoba zatrzymał się i rzekł:</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Macie! Idźcie!</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zwykła strzelanina – zauważył Skrzetuski.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Zwykła strzelanina – rzekł, przedrzeźniając, szlachcic. – Ano, to proszę! Mało im tego. Połowa wojska od tej zwykłej strzelaniny stopniała, a oni już na nią nosem kręcą.</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waćpan dobrej myśli – rzekł pan Podbipięta.</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Milczałbyś, boćwino! -  huknął Zagłoba. – Boś najwinniejszy. Waćpan to wymyślił tę imprezę, która jeśli nie jest głupia, to j głupi!</w:t>
      </w:r>
    </w:p>
    <w:p w:rsidR="0061361F" w:rsidRDefault="0061361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F6F9A">
        <w:rPr>
          <w:rFonts w:ascii="Times New Roman" w:hAnsi="Times New Roman" w:cs="Times New Roman"/>
          <w:sz w:val="24"/>
          <w:lang w:eastAsia="pl-PL"/>
        </w:rPr>
        <w:t>- A taki pójdę, brateńku – odrzekł pan Longinus.</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Pójdziesz, pójdziesz! I wiem dlaczego! Waćpan się za bohatera nie podawaj, bo cię znają. Czystość masz na zbyciu i pilno ci ją z okopu wynieś. Najgorszyś między rycerstwem, nie najlepszy; po prostu gamratka z waszmości, która cnotą handluje! Tfu! Obraza boska! Otóż to! Nie do króla ci pilno, ale rad byś rżał po wsiach jak koń na błoni. Oto rycerz, patrzcie się, co niewinność ma na przedaż! Zgorszenie, czyste zgorszenie, jak mnie Bóg miły!</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 wołał, zatykając uszy, pan Longinus.</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pokój swarom! – rzekł poważnie Skrzetuski. – Lepiej o sprawie myślmy!</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rzekł starosta krasnostawski, któren dotychczas ze zdumieniem słuchał słów pana Zagłoby. – Wielka to jest rzecz, ale bez księcia nie możemy nic stanowić. Tu nie ma co się spierać. Waćpanowie w służbie jesteście i ordynansów słuchać musicie. Książę musi być u siebie. Pójdźmyż do niego, co on na ochotę waszmościów powie.</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co i ja! – rzekł Zagłoba i nadzieja wypogodziła mu oblicze. – Pójdźmy co prędzej.</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Wyszli i szli przez majdan, na który kule już padały z szańców kozackich. Wojska były u wałów, które z dala wyglądały jak duby jarmarczne, tyle na nich nawieszano starej, pstrej odzieży, kożuchów, tyle nastawiono wozów, szczątków namiotów i wszelkiego rodzaju rzeczy mogących stanowić zasłonę od strzałów, które czasem po całych tygodniach nie ustawały we dnie i w nocy. Jakoż i teraz nad owymi porozwieszanymi łachmanami ciągnęła się długa, błękitnawa smuga dymu, a przed nimi widać było leżące szeregi czerwonych i żółtych żołnierzy pracujących ciężko przeciw najbliższym szańcom nieprzyjacielskim. Sam majdan wyglądał jak jedno rumowisko; równina, podarta rydlami lub stratowana przez konie, nie zieleniła się ani jednym źdźbłem trawy. Gdzieniegdzie sterczały kopce wydobytej świeżo przy kopaniu studzien i mogił ziemi, gdzieniegdzie leżały szczątki potrzaskanych wozów, armat, beczek lub stosy obgryzionych i zbielałych an słońcu kości. Trupa końskiego nie dojrzałeś nigdzie, bo każdy zabierano natychmiast na żywność dla żołnierzy, natomiast wszędy widać było gromady żelaznych, po większej części zrudziałych już od rdzy kul armatnich, którymi codziennie zasypywano ten szmat ziemi. Ciężka wojna i głód widne były na każdym kroku. Idąc, spotykali rycerze nasi większe i mniejsze kupy żołnierzyk, to </w:t>
      </w:r>
      <w:r>
        <w:rPr>
          <w:rFonts w:ascii="Times New Roman" w:hAnsi="Times New Roman" w:cs="Times New Roman"/>
          <w:sz w:val="24"/>
          <w:lang w:eastAsia="pl-PL"/>
        </w:rPr>
        <w:lastRenderedPageBreak/>
        <w:t>odnoszące rannych i zabitych, to śpieszące ku wałom z pomocą zbyt strudzonym towarzyszom – a wszystkie twarze sczerniałe, zapadłe, zarośnięte – a srogie oczy rozpalone, odzież wypłowiała, podarta, na głowach często szmaty brudne zamiast czapek i hełmów, broń połamana. I mimo woli przychodziło na myśl pytanie: co się stanie z tą garścią dotychczasowych zwycięzców, gdy jeszcze upłynie tydzień, dwa...</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waszmościowie – mówił starosta – czas, czas dać znać królowi.</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Nędza już szczerzy zęby jak pies – odpowiedział mały rycerz.</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będzie, gdy konie zjemy? – pytał Skrzetuski.</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doszli do namiotów książęcych stojących z prawej strony wału, przed którymi widać było kilkunastu jeźdźców służbowych, przeznaczonych do rozwożenia rozkazów po obozie. Konie ich, karmione śrutowanym i wędzonym mięsem końskim, a stąd trawione ustawicznym ogniem, rzucały się w szalonych podskokach, nie chcąc żadną miarą ustać na miejscu. Tak już było z końmi wszystkiej jazdy, która gdy szła teraz na nieprzyjaciela, zdawało się, że to stado gryfów lub hipocentaurów sadzi przez pola, więcej pędząc powietrzem niż ziemią.</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jest książę w namiocie? – spytał starosta jednego z jeźdźców.</w:t>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z panem Przyjemskim – odpowiedział pocztowy.</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Starosta wszedł pierwszy, nie oznajmując się; czterej zaś rycerze zatrzymali się przed namiotem.</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 chwili płótno uchyliło się i pan Przyjemski wysadził głowę:</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chce widzieć pilno waszmościów – rzekł.</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wszedł do namiotu z dobrą myślą, miał bowiem nadzieję, że książę nie będzie chciał najlepszych swych rycerzy na pewną zgubę narażać, omylił się jednak, bo jeszcze nie zdążyli mu się pokłonić, gdy rzekł:</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Powiadał mi pan starosta o gotowości waszej wyjścia z obozu, a ja dobre chęci wasze przyjmuję. Ojczyźnie nie można nadto ofiarować...</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Przyszliśmy jeno o pozwolenie pytać – odrzekł Skrzetuski – gdyż wasza książęca moś</w:t>
      </w:r>
      <w:r w:rsidR="00B05C2F">
        <w:rPr>
          <w:rFonts w:ascii="Times New Roman" w:hAnsi="Times New Roman" w:cs="Times New Roman"/>
          <w:sz w:val="24"/>
          <w:lang w:eastAsia="pl-PL"/>
        </w:rPr>
        <w:t xml:space="preserve">ć </w:t>
      </w:r>
      <w:r>
        <w:rPr>
          <w:rFonts w:ascii="Times New Roman" w:hAnsi="Times New Roman" w:cs="Times New Roman"/>
          <w:sz w:val="24"/>
          <w:lang w:eastAsia="pl-PL"/>
        </w:rPr>
        <w:t>jesteś szafarzem krwi nas</w:t>
      </w:r>
      <w:r w:rsidR="00B05C2F">
        <w:rPr>
          <w:rFonts w:ascii="Times New Roman" w:hAnsi="Times New Roman" w:cs="Times New Roman"/>
          <w:sz w:val="24"/>
          <w:lang w:eastAsia="pl-PL"/>
        </w:rPr>
        <w:t>ze</w:t>
      </w:r>
      <w:r>
        <w:rPr>
          <w:rFonts w:ascii="Times New Roman" w:hAnsi="Times New Roman" w:cs="Times New Roman"/>
          <w:sz w:val="24"/>
          <w:lang w:eastAsia="pl-PL"/>
        </w:rPr>
        <w:t>j.</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we czterech chcecie wyjść?</w:t>
      </w:r>
    </w:p>
    <w:p w:rsidR="00D2132A" w:rsidRDefault="00D2132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Wasza książęca mość! – rzekł Zagłoba. – Oni to </w:t>
      </w:r>
      <w:r w:rsidR="00B05C2F">
        <w:rPr>
          <w:rFonts w:ascii="Times New Roman" w:hAnsi="Times New Roman" w:cs="Times New Roman"/>
          <w:sz w:val="24"/>
          <w:lang w:eastAsia="pl-PL"/>
        </w:rPr>
        <w:t>chcą wyjść, a ja nie; Bóg mi świ</w:t>
      </w:r>
      <w:r>
        <w:rPr>
          <w:rFonts w:ascii="Times New Roman" w:hAnsi="Times New Roman" w:cs="Times New Roman"/>
          <w:sz w:val="24"/>
          <w:lang w:eastAsia="pl-PL"/>
        </w:rPr>
        <w:t>adek, nie przyszedłem się tu chwalić ani swych zasług przypominać i jeżeli o nich wspomnę, to jeno  dlatego, żeby nie było supozycji, że mnie tchórz oblatuje. Wielcy to są kawalerowie pan Skrzetuski, Wołodyjowski i pan Podbipięta z Myszykiszek, ale i Burłaj, któren legł z mej ręki (że o innych przewagach zamilczę), także był wielki żołnierz, wart Burdabuta, Bohuna i trzech głów janczarskich; mniemam przeto, że w dziele rycerskim nie jestem gorszy od innych. Jednakże co innego jest męstwo, a co innego szaleństwo. Skrzydeł nie mamy, a zmienią się na przedostatniem, to pewno.</w:t>
      </w:r>
    </w:p>
    <w:p w:rsidR="00D2132A"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waść nie idziesz? – pytał książę.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Powiedziałem, że iść nie chcę, ale nie powiedziałem, że nie idę. Kiedy mnie raz Bóg pokarał ich kompanią, to już do śmieci muszę w niej wytrwać. Jeżeli nam będzie ciasno, szabla Zagłoby przyda się jeszcze, nie wiem tylko, na co by się przydała śmierć nas czterech i ufam, ze wasza książęca mość zechce ją od nas odwrócić, nie dając pozwolenia na szalone przedsięwzięcie.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z waści kompan – odpowiedział książę – i zacnie to z twojej strony, że przyjaciół opuszczać nie chcesz, aleś się w swojej ufności we mnie pomylił, bo ja ofiarę wszą przyjmuję.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Zdechł pies! – mruknął Zagłoba i ręce opady mu zupełnie.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kasztelan bełski Firlej wszedł do namiotu.</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rzekł – ludzie moi złapali Kozaka, któren powiada, że na dzisiejszą noc szturm się gotuje.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Miałem i ja już wiadomość – odpowiedział książę. – Wszystko w pogotowiu; niech tylko z sypaniem tych nowych wałów śpieszą.</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prawie skończone.</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 rzekł książę. – Do wieczora się przeniesiemy.</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czterech rycerzy:</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szturmie, jeżeli noc będzie ciemna, najlepsza pora do wyjścia.</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 rzekł kasztelan bełski. – Mości książę, gotujesz wycieczkę?</w:t>
      </w:r>
    </w:p>
    <w:p w:rsidR="00B05C2F" w:rsidRDefault="00B05C2F"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Wycieczka swoją drogą pójdzie... – rzekł książę – ja sam poprowadzę; ale teraz mówimy o czym innym. Ichmościowie podejmują się przekraść przez nieprzyjaciela i dać znać królowi o naszym położeniu.</w:t>
      </w:r>
    </w:p>
    <w:p w:rsidR="00B05C2F"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Kasztelan zdumiał, oczy otworzył i spoglądał kolejno na rycerzy.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uśmiechnął sie z zadowoleniem. Miał tę próżność, że lubił, by podziwiano jego żołnierzy.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 rzekł kasztelan. – Więc są jeszcze takie serca na świecie?... Na Boga!... Nie będę ja waszmościów od tego hazardu odwodził...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zaczerwienił się ze złości, ale już nic nie rzekł, sapał tylko jak niedźwiedź, książę zaś zamyślił się przez chwilę i w następujące ozwał się słowa: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chcę ja jednak na darmo krwią waszmościów szafować i na to się nie zgadzam, abyście wszyscy czterej razem wychodzili. Pójdzie naprzód jeden; jeśli go zabiją, to się tym pochwalić nie omieszkają, jako się już raz pochwalili śmiercią tego mego sługi, którego aż pode Lwowem schwytali. Jeżeli tedy pierwszego zabiją, pójdzie drugi, potem w razie potrzeby trzeci i czwarty. Ale być może, że pierwszy przejdzie szczęśliwie; w takim razie nie chcę innych na próżną śmierć narażać.</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przerwał Skrzetuski.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Taka moja wola i rozkaz – rzekł z naciskiem Jeremi. – By zaś was pogodzić, oświadczam, że ten wyruszy pierwszy, który się pierwszy ofiarował.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 – rzekł pan Longinus z promienną twarzą.</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wieczór po szturmie, jeżeli noc będzie ciemna – dodał książę. – Listów żadnych do króla nie dam; co waść widzisz, to opowiesz. Weźmiesz jeno sygnet na znak.</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Podbipięta przyjął sygnet i pokłonił się księciu, ten zaś wziął go obu rękoma za skronie i trzymał czas jakiś, a potem ucałował po kilkakroć w głowę i rzekł wzruszonym głosem:</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mi bliski jesteś serca, jak brat... Niech cię prowadzi i przeprowadzi Bóg zastępów i nasza Królowa Anielska, żołnierzu boży! Amen!</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powtórzyli starosta krasnostawski, pan Przyjemski i kasztelan bełski.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miał łzy w oczach – bo to był prawdziwy ojciec dla rycerstwa – inni płaka</w:t>
      </w:r>
      <w:r w:rsidR="003930A4">
        <w:rPr>
          <w:rFonts w:ascii="Times New Roman" w:hAnsi="Times New Roman" w:cs="Times New Roman"/>
          <w:sz w:val="24"/>
          <w:lang w:eastAsia="pl-PL"/>
        </w:rPr>
        <w:t>l</w:t>
      </w:r>
      <w:r>
        <w:rPr>
          <w:rFonts w:ascii="Times New Roman" w:hAnsi="Times New Roman" w:cs="Times New Roman"/>
          <w:sz w:val="24"/>
          <w:lang w:eastAsia="pl-PL"/>
        </w:rPr>
        <w:t>i, a ciałem pana Podbipięty wstrząsał dreszcz zapału i płomień chodził mu po kościach, i radowała się do głębi ta dusza czysta, pokorna a bohaterska nadzieją bliskiej ofiary.</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Historia o waszmości pisać będzie! – wykrzyknął kasztelan bełski.</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Non nobis, non nobis, sed nomini Tuo, Domine, da gloriam</w:t>
      </w:r>
      <w:r>
        <w:rPr>
          <w:rFonts w:ascii="Times New Roman" w:hAnsi="Times New Roman" w:cs="Times New Roman"/>
          <w:sz w:val="24"/>
          <w:lang w:eastAsia="pl-PL"/>
        </w:rPr>
        <w:t xml:space="preserve"> = rzekł książę.</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Rycerze wyszli z namiotu.</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Tfu, coś mnie za grzdykę ułapiło i trzyma, a w gębie tak mi gorzko jak po piołunie – mówił Zagłoba. – A tamci ciągle strzelają; żeby was pioruny wystrzelały! – rzekł, ukazując na dymiące szańce kozackie. – Oj, ciężko żyć na świecie! Panie Longinie, czy to już koniecznie waćpan wyjdziesz? Nie ma już rady! niechże cię anieli ustrzegą... Żeby to zaraza to chamstwo wydusiła!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Muszę waszmościów pożegnać – rzekł pan Longinus.</w:t>
      </w:r>
    </w:p>
    <w:p w:rsidR="00694EEA" w:rsidRDefault="003930A4"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Gdzie idziesz? -</w:t>
      </w:r>
      <w:r w:rsidR="00694EEA">
        <w:rPr>
          <w:rFonts w:ascii="Times New Roman" w:hAnsi="Times New Roman" w:cs="Times New Roman"/>
          <w:sz w:val="24"/>
          <w:lang w:eastAsia="pl-PL"/>
        </w:rPr>
        <w:t xml:space="preserve"> pytał Zagłoba.</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księdza Muchowieckiego, do spowiedzi, braciaszku. Trzeba grzeszną duszę oczyścić.</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pan Longinus poszedł śpiesznie ku zamkowi, oni zaś zwrócili się ku</w:t>
      </w:r>
      <w:r w:rsidR="003930A4">
        <w:rPr>
          <w:rFonts w:ascii="Times New Roman" w:hAnsi="Times New Roman" w:cs="Times New Roman"/>
          <w:sz w:val="24"/>
          <w:lang w:eastAsia="pl-PL"/>
        </w:rPr>
        <w:t xml:space="preserve"> wałom. Skrzetuski i Wołodyjowsk</w:t>
      </w:r>
      <w:r>
        <w:rPr>
          <w:rFonts w:ascii="Times New Roman" w:hAnsi="Times New Roman" w:cs="Times New Roman"/>
          <w:sz w:val="24"/>
          <w:lang w:eastAsia="pl-PL"/>
        </w:rPr>
        <w:t>i byli jak struci i milczeli, pan Zagłoba zaś mówił:</w:t>
      </w:r>
    </w:p>
    <w:p w:rsidR="00694EEA" w:rsidRDefault="00694EE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Ciągle mnie coś za grzdykę trzyma. Nie spodziewałem się, że mi będzie taki żal, ale najcnotliwszy to człowiek na świecie! Niech mi kto zaprzeczy, to mu dam w pysk. O Boże! Boże! Myś</w:t>
      </w:r>
      <w:r w:rsidR="003930A4">
        <w:rPr>
          <w:rFonts w:ascii="Times New Roman" w:hAnsi="Times New Roman" w:cs="Times New Roman"/>
          <w:sz w:val="24"/>
          <w:lang w:eastAsia="pl-PL"/>
        </w:rPr>
        <w:t>lałem, że kasztelan bełski będzi</w:t>
      </w:r>
      <w:r>
        <w:rPr>
          <w:rFonts w:ascii="Times New Roman" w:hAnsi="Times New Roman" w:cs="Times New Roman"/>
          <w:sz w:val="24"/>
          <w:lang w:eastAsia="pl-PL"/>
        </w:rPr>
        <w:t>e hamował, a on jeszcze bębenka podbijał. Kaduk przyniósł tego heretyka! „Historia (mówi) o waszmości pisać będzie!”. Niech o nim samym pisze, ale ni</w:t>
      </w:r>
      <w:r w:rsidR="003930A4">
        <w:rPr>
          <w:rFonts w:ascii="Times New Roman" w:hAnsi="Times New Roman" w:cs="Times New Roman"/>
          <w:sz w:val="24"/>
          <w:lang w:eastAsia="pl-PL"/>
        </w:rPr>
        <w:t>e na skórze pana Longina! A cze</w:t>
      </w:r>
      <w:r>
        <w:rPr>
          <w:rFonts w:ascii="Times New Roman" w:hAnsi="Times New Roman" w:cs="Times New Roman"/>
          <w:sz w:val="24"/>
          <w:lang w:eastAsia="pl-PL"/>
        </w:rPr>
        <w:t>mu to on sam nie wyjdzie? Po sześć ma palców u nóg, jako kalwin</w:t>
      </w:r>
      <w:r w:rsidR="003930A4">
        <w:rPr>
          <w:rFonts w:ascii="Times New Roman" w:hAnsi="Times New Roman" w:cs="Times New Roman"/>
          <w:sz w:val="24"/>
          <w:lang w:eastAsia="pl-PL"/>
        </w:rPr>
        <w:t xml:space="preserve">, to mu i chodził łatwiej. Mówię waszmościom, że </w:t>
      </w:r>
      <w:r w:rsidR="001B06D7">
        <w:rPr>
          <w:rFonts w:ascii="Times New Roman" w:hAnsi="Times New Roman" w:cs="Times New Roman"/>
          <w:sz w:val="24"/>
          <w:lang w:eastAsia="pl-PL"/>
        </w:rPr>
        <w:t>coraz gorzej na świecie i pewnie prawda, co ksiądz Żabkowski prorokuje, że koniec świata bliski. Posiedźmy trochę u wałów, a później pójdziemy do zamku, żeby się naszego przyjaciela kompanią przynajmniej do wieczora nacieszyć.</w:t>
      </w:r>
    </w:p>
    <w:p w:rsidR="001B06D7" w:rsidRDefault="001B06D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Podbipięta po spowiedzi i komunii cały czas spędził na modlitwie; zjawił się dopiero wieczorem na szturm, który był jednym z najokropniejszych, bo Kozacy uderzyli właśnie wówczas, gdy wojska, działa i wozy przenosiły się do nowo usypanych wałów. Przez</w:t>
      </w:r>
      <w:r w:rsidR="007240D1">
        <w:rPr>
          <w:rFonts w:ascii="Times New Roman" w:hAnsi="Times New Roman" w:cs="Times New Roman"/>
          <w:sz w:val="24"/>
          <w:lang w:eastAsia="pl-PL"/>
        </w:rPr>
        <w:t xml:space="preserve"> chwilę zdawało się, że szczupłe siły polskie ulegną nawale dwustu tysięcy nieprzyjaciół. Chorągwie polskie tak dalece pomieszały się z nieprzyjacielskimi, że swoi swoich odróżnić nie mogli – i trzy razy tak wiązali się ze sobą. Chmielnicki wytężył wszystkie siły, bo mu i chan, i właśni pułkownicy zapowiedzieli, że to ma być ostatni szturm i że odtąd głodem tylka będą nękać oblężonych. Ale po trzech godzinach wszystkie ataki zostały odparte z tak strasznymi stratami, że były później wieści, jakoby do czterdziesty tysięcy nieprzyjaciół miało paść w tej bitwie. To pewna, że po bitwie rzucono cały stos chorągwi pod nogi księcia – i że istotnie był to wielki szturm ostatni, po którym nadeszły jeszcze cięższe czasy wkopywania się w wały, porywania wozów, bezprzestannej strzelaniny, nędzy i głodu.</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Niestrudzony Jeremi natychmiast po szturmie poprowadził upadających ze znużenia żołnierzy na wycieczkę, która zakończyła się nową klęską nieprzyjaciół – po czym dopiero cisza ukoiła tabor i obóz.</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ciepła, ale chmurna. Cztery czarne postacie posuwały</w:t>
      </w:r>
      <w:r w:rsidR="008E392B">
        <w:rPr>
          <w:rFonts w:ascii="Times New Roman" w:hAnsi="Times New Roman" w:cs="Times New Roman"/>
          <w:sz w:val="24"/>
          <w:lang w:eastAsia="pl-PL"/>
        </w:rPr>
        <w:t xml:space="preserve"> s</w:t>
      </w:r>
      <w:r>
        <w:rPr>
          <w:rFonts w:ascii="Times New Roman" w:hAnsi="Times New Roman" w:cs="Times New Roman"/>
          <w:sz w:val="24"/>
          <w:lang w:eastAsia="pl-PL"/>
        </w:rPr>
        <w:t>ię cicho i ostrożnie ku wschodniemu krańcowi wałów. Byli to: pan Longinus, Zagłoba, Skrzetuski i Wołodyjowski.</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Pistolety dobrze osłoń – szeptał Skrzetuski – żeby proch nie zwilgotniał. Dwie chorągwie będą stały w pogotowiu całą noc. Jeżeli dasz ognia, skoczymy an ratunek.</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Ciemno, choć oko wykol! – szepnął Zagłoba.</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lepiej – rzekł pan Longinus.</w:t>
      </w:r>
    </w:p>
    <w:p w:rsidR="007240D1"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no! – przerwał Wołodyjowski. – Coś słyszę.</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jakiś konający chrapie, nic to...</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się do dębiny dostał...</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westchnął Zagłoba, trzęsąc się jak w febrze.</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trzy godziny będzie dniało.</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czas! – zrzekł Longinus.</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Czas! – powtórzył Skrzetuski stłumionym głosem – Idź z Bogiem.</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Z Bogiem!</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Bądźcie, bracia, zdrowi, a przebaczcie, jeżelim któremu w czym zawinił.</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Tyś zawinił? O Boże! – zawołał Zagłoba, rzucając mu się w ramiona.</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kolei brali go Skrzetuski i Wołodyjowski. Nadeszła chwila, że tłumione łkanie wstrząsnęło te rycerskie piersi. Jeden tylko pan Longinus był spokojny, choć wzruszony.</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Bądźcie zdrowi! – powtórzył raz jeszcze.</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brzegu wału, zsunął się w fosę, po chwili zaczerniał na drugim jej brzegu, raz jeszcze dał znak pożegnania towarzyszom – i znikł w ciemności.</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Między drogą do Załościc a gościńcem z Wiśniowca rosła dąbrowa, przerywana wąskimi, w poprzek idącymi łąkami, a łącząca się z borem starym, gęstym i ogromnym, przechodzącym aż hen, za Załościce – tam to postanowił dostać się pan Podbipięta.</w:t>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Droga to była wielce niebezpieczna, bo żeby dostać się do dębiny, trzeba było przechodzić wzdłuż całego boku kozackiego taboru, ale pan Longinus wybrał ją umyślnie,</w:t>
      </w:r>
      <w:r w:rsidR="00E14E1C">
        <w:rPr>
          <w:rFonts w:ascii="Times New Roman" w:hAnsi="Times New Roman" w:cs="Times New Roman"/>
          <w:sz w:val="24"/>
          <w:lang w:eastAsia="pl-PL"/>
        </w:rPr>
        <w:t xml:space="preserve"> bo właśnie koło taboru przez całą noc kręciło się najwięcej ludzi i straże najmniej dawały baczenia na przechodzących. Zresztą wszystkie inne drogi, jary, zarośla i ścieżki poobsadzane były strażami, które objeżdżali ustawicznie esaułowie, setnicy, pułkownicy, a nawet i sam Chmielnicki. O drodze przez łąki i wzdłuż Gniezny nie było co i marzyć, bo tam koniuchowie tatarscy czuwali od zmierzchu do świtania przy koniach.</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była ciepła, chmurna i tak ciemna, że o dziesięć kroków nie dojrzałeś nie tylko człowieka, ale nawet i drzewa. Była to okoliczność dla pana Longina pomyślna, lubo z drugiej strony i sam musiał iść bardzo wolno, ostrożnie, aby nie wpaść w któren w dołów lub rowów pokrywających na całej przestrzeni pobojowisko skopane polskimi i kozackimi rękoma.</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ten sposób dotarł do drugich wałów polskich, które właśnie przed wieczorem opuszczono - i przeprawiwszy się przez fosę, puścił się chyłkiem ku szańcom i aproszom kozackim. Stanął i słuchał: szańce były puste. Wycieczka Jeremiego, dokonana po szturmie, wyparła z nich mołojców, którzy albo polegli, albo schronili się do taboru. Mnóstwo ciał leżało na skłonach i szczytach tych nasypów. Pan Longinus potykał się co chwila o trupy, przestępował przez nie i szedł naprzód. Od czasu do czasu słaby jakiś jęk albo westchnienie zwiastowały, że niektórzy z leżących żyją jeszcze.</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wałami obszerna przestrzeń ciągnąca się aż do pierwszego okopu sypanego jeszcze przez regimentarzy również była pokryta trupami. Dołów i rowów było tu jeszcze więcej, zaś co kilkadziesiąt kroków stały owe zakrywki  ziemne podobne w ciemności do stogów. Lecz i zakrywki były puste. Wszędy panowało najgłębsze milczenie, nigdzie ani ogniska, ani człowieka – nikogo na całym dawnym majdanie prócz poległych.</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rozpoczął modlitwę za dusze zmarłe i szedł dalej. Szmer polskiego obozu, którego go gonił aż do drugich wałów, cichł coraz bardziej, topniał w oddaleniu, aż na koniec umilkł zupełnie. Pan Longinus stanął i obejrzał się po raz ostatni.</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Nic już prawie nie mógł dojrzeć, bo w obozie nie było świateł; jedno tylko okienko w zamku migotało słabo, jako gwiazdka, którą chmury to odkryją, to przesłonią, lub jak robaczek świętojański, co świeci i gaśnie na przemian.</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„Bracia moi, zali was zobaczę jeszcze w życiu?” – pomyślał pan Longinus.</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tęsknota przygniotła go jakby olbrzymi kamień. zaledwie mógł oddychać. Tam gdzie drży owe światełko błędne, tam są swoi, tam są serca bratnie: książę Jeremi, Skrzetuski, Wołodyjowski, Zagłoba, ksiądz Muchowiecki – tam go kochają i radzi by go obronić – a tu noc, pustka, ciemność, trupy pod nogami, korowody dusz – w dali zaś tabor krwiożerczych zaklętych, niemiłosiernych wrogów.</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Kamień tęsknoty stał się tak ciężki, że za ciężki nawet na barki tego olbrzyma. Dusza poczęła się w nim wahać.</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Nadleciał doń w ciemności blady niepokój i począł szeptać mu do ucha: „Nie przejdziesz, to niepodobieństwo! Wróć się, jeszcze czas! Wypal z pistoletu, a cała chorągiew</w:t>
      </w:r>
      <w:r w:rsidR="00FC5AAB">
        <w:rPr>
          <w:rFonts w:ascii="Times New Roman" w:hAnsi="Times New Roman" w:cs="Times New Roman"/>
          <w:sz w:val="24"/>
          <w:lang w:eastAsia="pl-PL"/>
        </w:rPr>
        <w:t xml:space="preserve"> runie na twój ratunek. Przez te tabory, przez tę dzicz nie przejdzie nikt”.</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Ów obóz, ogłodzony, zasypywany codziennie kulami, pełen śmierci i trupiego zapachu, wydał sie w tej chwili panu Longinowi cichą, bezpieczną przystanią.</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Tam przyjaciele nie mieliby mu za złe, gdyby wrócił. Powie im, że rzecz przechodzi ludzkie siły - a oni sami już nie pójdą ani nikogo nie wyślą – i będą czekać dalej bożego i królewskiego zmiłowania.</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jeśli Skrzetuski wyjdzie i zginie?</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imię Ojca i Syna, i Ducha Świętego!... To są pokusy szatańskie – pomyślał pan Longinus. – Na śmierć gotowym, a nic gorszego mnie nie spotka. To szatan straszy słabą duszę pustkowiem, trupami, ciemnością, bo on ze wszystkiego korzysta”.</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Miałżeby rycerz sromotą się okryć, sławę postradać, imię zhańbić – wojska nie zbawić, korony niebieskiej się zrzec? Nigdy!</w:t>
      </w:r>
    </w:p>
    <w:p w:rsidR="00FC5AAB" w:rsidRDefault="00FC5AA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dalej, wyciągając przed siebie ręce.</w:t>
      </w:r>
    </w:p>
    <w:p w:rsidR="00FC5AAB" w:rsidRDefault="004027EE"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szmer go znowu doszedł, ale już nie z obozu polskiego, jeno z przeciwnej strony; niewyraźny jeszcze, ale jakiś głęboki i groźny jak pomruk niedźwiedzia, odzywający </w:t>
      </w:r>
      <w:r w:rsidR="00305773">
        <w:rPr>
          <w:rFonts w:ascii="Times New Roman" w:hAnsi="Times New Roman" w:cs="Times New Roman"/>
          <w:sz w:val="24"/>
          <w:lang w:eastAsia="pl-PL"/>
        </w:rPr>
        <w:t>się nagle w ciemnym lesie. Lecz n</w:t>
      </w:r>
      <w:r w:rsidR="003D4F51">
        <w:rPr>
          <w:rFonts w:ascii="Times New Roman" w:hAnsi="Times New Roman" w:cs="Times New Roman"/>
          <w:sz w:val="24"/>
          <w:lang w:eastAsia="pl-PL"/>
        </w:rPr>
        <w:t>iepokój opuścił już duszę pana L</w:t>
      </w:r>
      <w:r w:rsidR="00305773">
        <w:rPr>
          <w:rFonts w:ascii="Times New Roman" w:hAnsi="Times New Roman" w:cs="Times New Roman"/>
          <w:sz w:val="24"/>
          <w:lang w:eastAsia="pl-PL"/>
        </w:rPr>
        <w:t>ongina, tęsknota przestała ciężyć i zmieniła się w słodką tylko pamięć o bliskich; na koniec, jakby odpowiadając groźbie dolatującej od strony taboru, powtórzył sobie w duszy raz jeszcze:</w:t>
      </w:r>
    </w:p>
    <w:p w:rsidR="00305773" w:rsidRDefault="003057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taki pójdę.</w:t>
      </w:r>
    </w:p>
    <w:p w:rsidR="00305773" w:rsidRDefault="00305773"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znalazł się na owym pobojowisku, na którym w dniu pierwszego szturmu jazda książęca rozbiła Kozaków i janczarów. Droga tu już była równiejsza, mniej rowów, dołów, nakrywek i nic prawie ciał, bo co w dawniejszych walkach poległo, to Kozacy już uprzątnęli. Było tu również nieco jaśni</w:t>
      </w:r>
      <w:r w:rsidR="00062957">
        <w:rPr>
          <w:rFonts w:ascii="Times New Roman" w:hAnsi="Times New Roman" w:cs="Times New Roman"/>
          <w:sz w:val="24"/>
          <w:lang w:eastAsia="pl-PL"/>
        </w:rPr>
        <w:t>ej, gdyż rozmaite przeszkody nie</w:t>
      </w:r>
      <w:r>
        <w:rPr>
          <w:rFonts w:ascii="Times New Roman" w:hAnsi="Times New Roman" w:cs="Times New Roman"/>
          <w:sz w:val="24"/>
          <w:lang w:eastAsia="pl-PL"/>
        </w:rPr>
        <w:t xml:space="preserve"> zasłaniały przestrzeni. Grunt spadał pochyło ku południowi, ale pan Longinus skręcił zaraz w bok, pragnąc się prześliznąć między zachodnim stawem a taborem.</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Szedł teraz szybko, bez przeszkód i już zdawało mu się, ze dosięga linii taboru, gdy nowe jakieś odgłosy zwróciły jego uwagę.</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Zatrzymał się natychmiast i po kwadransie oczekiwania usłyszał zbliżający się tupot i parskanie koni.</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kozackie!” – pomyślał.</w:t>
      </w:r>
    </w:p>
    <w:p w:rsidR="00E14E1C" w:rsidRDefault="00E14E1C"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2957">
        <w:rPr>
          <w:rFonts w:ascii="Times New Roman" w:hAnsi="Times New Roman" w:cs="Times New Roman"/>
          <w:sz w:val="24"/>
          <w:lang w:eastAsia="pl-PL"/>
        </w:rPr>
        <w:t>Wtem i głosy ludzkie doszły jego uszu, więc</w:t>
      </w:r>
      <w:r w:rsidR="009009B2">
        <w:rPr>
          <w:rFonts w:ascii="Times New Roman" w:hAnsi="Times New Roman" w:cs="Times New Roman"/>
          <w:sz w:val="24"/>
          <w:lang w:eastAsia="pl-PL"/>
        </w:rPr>
        <w:t xml:space="preserve"> rzucił się co duchu w bok i zmac</w:t>
      </w:r>
      <w:r w:rsidR="00062957">
        <w:rPr>
          <w:rFonts w:ascii="Times New Roman" w:hAnsi="Times New Roman" w:cs="Times New Roman"/>
          <w:sz w:val="24"/>
          <w:lang w:eastAsia="pl-PL"/>
        </w:rPr>
        <w:t>a</w:t>
      </w:r>
      <w:r w:rsidR="00420174">
        <w:rPr>
          <w:rFonts w:ascii="Times New Roman" w:hAnsi="Times New Roman" w:cs="Times New Roman"/>
          <w:sz w:val="24"/>
          <w:lang w:eastAsia="pl-PL"/>
        </w:rPr>
        <w:t>wszy nogami pierwszą</w:t>
      </w:r>
      <w:r w:rsidR="00062957">
        <w:rPr>
          <w:rFonts w:ascii="Times New Roman" w:hAnsi="Times New Roman" w:cs="Times New Roman"/>
          <w:sz w:val="24"/>
          <w:lang w:eastAsia="pl-PL"/>
        </w:rPr>
        <w:t xml:space="preserve"> nierówność gruntu, padł na ziemię i wyciągnął się bez ruchu, trzymając w jednej ręce pistolet, w drugiej miecz.</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jeźdźcy zbliżyli się jeszcze bardziej i na koniec zrównali się z nim zupełnie. Było tak ciemno, że nie mógł ich porachować, ale słyszał każde słowo rozmowy.</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 ciężko, ale i nam ciężko – mówił senny jakiś głos. – a ile to dobrych mołojców ziemię gryzie!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 rzekł drugi głos. – Mówią, że korol niedaleko... Co z nami będzie?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Chan rozgniewał się na naszego bat’ka, a Tatary grożą, że nas w łyka wezmą, jeżeli nie będzie kogo.</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na pastwiskach się z naszymi biją. Bat’ko zakazał chodzić do kosza, bo kto tam pójdzie, przepadnie.</w:t>
      </w:r>
    </w:p>
    <w:p w:rsidR="00062957" w:rsidRDefault="00062957"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między bazarnikami są przebrane Lachy. Bodaj tej wojny nie bywało!</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Gorzej nam teraz niż przedtem.</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Korol niedaleko z lacką potęgą; to najgorzej!</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na Siczy ty by teraz spał, a tu tłucz się po ciemku jak siromacha.</w:t>
      </w:r>
    </w:p>
    <w:p w:rsidR="0049509A" w:rsidRDefault="004950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Muszą tu się i siromachy włóczyć, bo konie chrapią.</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oddalały się stopniowo – i na koniec umilkły. Pan Longinus podniósł się i szedł dalej.</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Deszcz, tak drobny jak mgła, począł mżyć. Zrobiło się jeszcze ciemniej.</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lewej stronie pana Longina zabłysło w odległości dwóch stai małe światełko, potem drugie i trzecie, dziesiąte. Teraz był już pewny, że znajduje się na linii taboru.</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Światła były rzadkie i mdłe – widać spali tam już wszyscy i tylko gdzieniegdzie może pito lub gotowano strawę na jutro.</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dzięki, że po szturmie i wycieczce idę – rzekł do siebie pan Longinus. – Znużeni musza być śmiertelnie.</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to pomyślał, gdy z dala usłyszał znów tupot koński – jechała druga straż.</w:t>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grunt w tym miejscu więcej był popękany, więc i schronić się było łątwiej. Straż przeszła tak blisko, że omal nie najechała na pana Longina. Szczęściem konie, przywykłe przechodzić koło ciał leżących ciał, nie zestraszyły się. Pan Longinus poszedł dalej.</w:t>
      </w:r>
    </w:p>
    <w:p w:rsidR="00535A4C" w:rsidRDefault="00535A4C" w:rsidP="00535A4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lastRenderedPageBreak/>
        <w:t>Na przestrzeni tysiąca kroków trafił na dwa jeszcze patrole. Widocznym było, że cały krąg objęty taborem strzeżony był jak źrenica oka. Pan Longinus cieszył się tylko w duchu, że nie napotyka pieszych placówek, które stawiano zwykle przed taborami, aby podawały wiadomości konnym strażom.</w:t>
      </w:r>
    </w:p>
    <w:p w:rsidR="00EF4694" w:rsidRDefault="00EF4694" w:rsidP="00535A4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Ale radość jego niedługo trwała. Zaledwie uszedł znowu staję drogi, gdy jakaś czarna postać zamajaczyła przed nim nie dalej jak na dziesięć kroków. Pan Longinus, jakkolwiek nieustraszony, poczuł jakby lekki dreszcz w krzyżach. Cofać się i obchodzić było za późno. Postać poruszyła się, widocznie go dostrzegła.</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Nastąpiła chwila wahania się, krótka jak mgnienie oka. Nagle ozwał się przyciszony głos:</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to ty?</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odrzekł cicho pan Longinus.</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gorzałkę masz?</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zbliżył się.</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ty taki wysoki? – powtórzył tenże sam głos tonem przestrachu.</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Coś zakotłowało się w ciemności. Krótki, zduszony w tej samej chwili wykrzyk: „Hosp...!” wyrwał się z ust strażnika – potem dał się słyszeć jakby trzask łamanych kości, ciche chrapanie i jedna postać upadła ciężko an ziemię.</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Longinus szedł dalej.</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nie szedł po tej samej linii, była to bowiem widocznie linia placówek –więc skierował sie jeszcze bliżej ku taborowi, pragnąc przejść między plecami widet i szeregiem wozów. Jeżeli nie było drugiego łańcucha straży, mógł pan Longinus na tej przestrzeni napotkać tylko tych, którzy wychodzili z taboru na zmianę. Konne oddziały straży nie miały tu co robić.</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pokazało się, że drugiego łańcucha placówek nie było. Za to tabor nie był dalej jak dwa strzelenia z łuku – i dziwna rzecz, zdawał się być coraz bliżej, jakkolwiek pan Longinus starał się iść równolegle do szeregów wozów.</w:t>
      </w:r>
    </w:p>
    <w:p w:rsidR="00EF4694" w:rsidRDefault="00EF4694" w:rsidP="00EF4694">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B3A88" w:rsidRDefault="009B3A88"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49509A" w:rsidRDefault="0049509A" w:rsidP="00BC3B0E">
      <w:pPr>
        <w:spacing w:after="0" w:line="240" w:lineRule="auto"/>
        <w:ind w:right="-41"/>
        <w:jc w:val="both"/>
        <w:rPr>
          <w:rFonts w:ascii="Times New Roman" w:hAnsi="Times New Roman" w:cs="Times New Roman"/>
          <w:sz w:val="24"/>
          <w:lang w:eastAsia="pl-PL"/>
        </w:rPr>
      </w:pPr>
    </w:p>
    <w:p w:rsidR="00062957" w:rsidRDefault="00062957" w:rsidP="00BC3B0E">
      <w:pPr>
        <w:spacing w:after="0" w:line="240" w:lineRule="auto"/>
        <w:ind w:right="-41"/>
        <w:jc w:val="both"/>
        <w:rPr>
          <w:rFonts w:ascii="Times New Roman" w:hAnsi="Times New Roman" w:cs="Times New Roman"/>
          <w:sz w:val="24"/>
          <w:lang w:eastAsia="pl-PL"/>
        </w:rPr>
      </w:pP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E392B" w:rsidRDefault="008E392B"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7240D1" w:rsidRPr="00694EEA" w:rsidRDefault="007240D1"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F6F9A" w:rsidRDefault="00FF6F9A" w:rsidP="00BC3B0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14E1C" w:rsidRPr="002B6ED8" w:rsidRDefault="00E14E1C" w:rsidP="00E14E1C">
      <w:pPr>
        <w:spacing w:after="0" w:line="240" w:lineRule="auto"/>
        <w:ind w:right="-41"/>
        <w:jc w:val="both"/>
        <w:rPr>
          <w:rFonts w:ascii="Times New Roman" w:hAnsi="Times New Roman" w:cs="Times New Roman"/>
          <w:sz w:val="24"/>
          <w:lang w:eastAsia="pl-PL"/>
        </w:rPr>
      </w:pPr>
    </w:p>
    <w:p w:rsidR="00DF17EC" w:rsidRPr="002B6ED8" w:rsidRDefault="00DF17EC" w:rsidP="00BC3B0E">
      <w:pPr>
        <w:spacing w:after="0" w:line="240" w:lineRule="auto"/>
        <w:ind w:right="-41"/>
        <w:jc w:val="both"/>
        <w:rPr>
          <w:rFonts w:ascii="Times New Roman" w:hAnsi="Times New Roman" w:cs="Times New Roman"/>
          <w:sz w:val="24"/>
          <w:lang w:eastAsia="pl-PL"/>
        </w:rPr>
      </w:pPr>
    </w:p>
    <w:sectPr w:rsidR="00DF17EC" w:rsidRPr="002B6ED8"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F17" w:rsidRDefault="00FB3F17" w:rsidP="00DA0323">
      <w:pPr>
        <w:spacing w:after="0" w:line="240" w:lineRule="auto"/>
      </w:pPr>
      <w:r>
        <w:separator/>
      </w:r>
    </w:p>
  </w:endnote>
  <w:endnote w:type="continuationSeparator" w:id="1">
    <w:p w:rsidR="00FB3F17" w:rsidRDefault="00FB3F17"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F17" w:rsidRDefault="00FB3F17" w:rsidP="00DA0323">
      <w:pPr>
        <w:spacing w:after="0" w:line="240" w:lineRule="auto"/>
      </w:pPr>
      <w:r>
        <w:separator/>
      </w:r>
    </w:p>
  </w:footnote>
  <w:footnote w:type="continuationSeparator" w:id="1">
    <w:p w:rsidR="00FB3F17" w:rsidRDefault="00FB3F17"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2">
    <w:nsid w:val="19185489"/>
    <w:multiLevelType w:val="hybridMultilevel"/>
    <w:tmpl w:val="02E2D4DE"/>
    <w:lvl w:ilvl="0" w:tplc="002AA6C2">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4"/>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3FB"/>
    <w:rsid w:val="00011643"/>
    <w:rsid w:val="000132D8"/>
    <w:rsid w:val="00020BB0"/>
    <w:rsid w:val="0002356E"/>
    <w:rsid w:val="00023A7D"/>
    <w:rsid w:val="00027780"/>
    <w:rsid w:val="0003033F"/>
    <w:rsid w:val="00030B69"/>
    <w:rsid w:val="00030EDD"/>
    <w:rsid w:val="00036D01"/>
    <w:rsid w:val="0004465B"/>
    <w:rsid w:val="00045CA9"/>
    <w:rsid w:val="00045D4A"/>
    <w:rsid w:val="000512E7"/>
    <w:rsid w:val="00055606"/>
    <w:rsid w:val="00056000"/>
    <w:rsid w:val="0005685F"/>
    <w:rsid w:val="00057D5C"/>
    <w:rsid w:val="000611CA"/>
    <w:rsid w:val="000616F7"/>
    <w:rsid w:val="00062957"/>
    <w:rsid w:val="00065003"/>
    <w:rsid w:val="000655D5"/>
    <w:rsid w:val="00065FDD"/>
    <w:rsid w:val="0007022D"/>
    <w:rsid w:val="00070DE6"/>
    <w:rsid w:val="00072770"/>
    <w:rsid w:val="0007369E"/>
    <w:rsid w:val="0007386E"/>
    <w:rsid w:val="00073E73"/>
    <w:rsid w:val="000748EB"/>
    <w:rsid w:val="0007510A"/>
    <w:rsid w:val="000751D8"/>
    <w:rsid w:val="00081680"/>
    <w:rsid w:val="000823D0"/>
    <w:rsid w:val="00082AA3"/>
    <w:rsid w:val="000871F8"/>
    <w:rsid w:val="00092802"/>
    <w:rsid w:val="00096A4D"/>
    <w:rsid w:val="00096D0C"/>
    <w:rsid w:val="000A13AF"/>
    <w:rsid w:val="000A2BDE"/>
    <w:rsid w:val="000A3737"/>
    <w:rsid w:val="000A4932"/>
    <w:rsid w:val="000A5E45"/>
    <w:rsid w:val="000B40CA"/>
    <w:rsid w:val="000B45F3"/>
    <w:rsid w:val="000B4EFE"/>
    <w:rsid w:val="000B5589"/>
    <w:rsid w:val="000B5950"/>
    <w:rsid w:val="000B6F62"/>
    <w:rsid w:val="000B7A40"/>
    <w:rsid w:val="000B7CF2"/>
    <w:rsid w:val="000C2167"/>
    <w:rsid w:val="000C347D"/>
    <w:rsid w:val="000C3764"/>
    <w:rsid w:val="000C44AA"/>
    <w:rsid w:val="000C5B58"/>
    <w:rsid w:val="000C7CA6"/>
    <w:rsid w:val="000C7CC6"/>
    <w:rsid w:val="000D2CD4"/>
    <w:rsid w:val="000D39F1"/>
    <w:rsid w:val="000D5886"/>
    <w:rsid w:val="000D5F4E"/>
    <w:rsid w:val="000D67DB"/>
    <w:rsid w:val="000D69E4"/>
    <w:rsid w:val="000E1727"/>
    <w:rsid w:val="000E2E2F"/>
    <w:rsid w:val="000F0448"/>
    <w:rsid w:val="000F3383"/>
    <w:rsid w:val="000F3865"/>
    <w:rsid w:val="000F4265"/>
    <w:rsid w:val="000F5223"/>
    <w:rsid w:val="000F68A5"/>
    <w:rsid w:val="000F74FF"/>
    <w:rsid w:val="000F7C06"/>
    <w:rsid w:val="001006D8"/>
    <w:rsid w:val="00100B54"/>
    <w:rsid w:val="001029A6"/>
    <w:rsid w:val="00105A0A"/>
    <w:rsid w:val="00105CF2"/>
    <w:rsid w:val="00105FBF"/>
    <w:rsid w:val="00106205"/>
    <w:rsid w:val="00107249"/>
    <w:rsid w:val="00110BF2"/>
    <w:rsid w:val="00112F11"/>
    <w:rsid w:val="00112F90"/>
    <w:rsid w:val="001132A4"/>
    <w:rsid w:val="00113747"/>
    <w:rsid w:val="00113A7C"/>
    <w:rsid w:val="0011764A"/>
    <w:rsid w:val="0012175A"/>
    <w:rsid w:val="001243E9"/>
    <w:rsid w:val="0012486E"/>
    <w:rsid w:val="001253FC"/>
    <w:rsid w:val="0012622D"/>
    <w:rsid w:val="00126FE3"/>
    <w:rsid w:val="001277F3"/>
    <w:rsid w:val="00127F8D"/>
    <w:rsid w:val="00130B1F"/>
    <w:rsid w:val="001310AE"/>
    <w:rsid w:val="00133ADD"/>
    <w:rsid w:val="00134127"/>
    <w:rsid w:val="00134E70"/>
    <w:rsid w:val="00136FBB"/>
    <w:rsid w:val="001374EF"/>
    <w:rsid w:val="00140DDD"/>
    <w:rsid w:val="00141BD2"/>
    <w:rsid w:val="00141C45"/>
    <w:rsid w:val="00142052"/>
    <w:rsid w:val="001423EF"/>
    <w:rsid w:val="0014278D"/>
    <w:rsid w:val="00144499"/>
    <w:rsid w:val="00151296"/>
    <w:rsid w:val="00151811"/>
    <w:rsid w:val="00154534"/>
    <w:rsid w:val="001546D1"/>
    <w:rsid w:val="00154D9D"/>
    <w:rsid w:val="00155094"/>
    <w:rsid w:val="00155875"/>
    <w:rsid w:val="00155891"/>
    <w:rsid w:val="00156610"/>
    <w:rsid w:val="00157B53"/>
    <w:rsid w:val="0016074B"/>
    <w:rsid w:val="00160CF8"/>
    <w:rsid w:val="001631E5"/>
    <w:rsid w:val="001677D8"/>
    <w:rsid w:val="001679CB"/>
    <w:rsid w:val="00170921"/>
    <w:rsid w:val="00171B73"/>
    <w:rsid w:val="00173F88"/>
    <w:rsid w:val="00174606"/>
    <w:rsid w:val="001770BC"/>
    <w:rsid w:val="0017712D"/>
    <w:rsid w:val="001801CD"/>
    <w:rsid w:val="00182499"/>
    <w:rsid w:val="0018395D"/>
    <w:rsid w:val="00184647"/>
    <w:rsid w:val="00184B5B"/>
    <w:rsid w:val="001850DF"/>
    <w:rsid w:val="00186096"/>
    <w:rsid w:val="001915C8"/>
    <w:rsid w:val="001977D6"/>
    <w:rsid w:val="001A08D1"/>
    <w:rsid w:val="001A10B8"/>
    <w:rsid w:val="001A3260"/>
    <w:rsid w:val="001A3837"/>
    <w:rsid w:val="001A3E50"/>
    <w:rsid w:val="001A47D1"/>
    <w:rsid w:val="001A5038"/>
    <w:rsid w:val="001A5D50"/>
    <w:rsid w:val="001A62CA"/>
    <w:rsid w:val="001A6E17"/>
    <w:rsid w:val="001A6F14"/>
    <w:rsid w:val="001A7F62"/>
    <w:rsid w:val="001B06D7"/>
    <w:rsid w:val="001B1ECA"/>
    <w:rsid w:val="001B3714"/>
    <w:rsid w:val="001B48A1"/>
    <w:rsid w:val="001B5AE3"/>
    <w:rsid w:val="001B6148"/>
    <w:rsid w:val="001B6E39"/>
    <w:rsid w:val="001C18CC"/>
    <w:rsid w:val="001C2396"/>
    <w:rsid w:val="001D063D"/>
    <w:rsid w:val="001D0DD1"/>
    <w:rsid w:val="001D3A84"/>
    <w:rsid w:val="001D3D77"/>
    <w:rsid w:val="001D600E"/>
    <w:rsid w:val="001D72DC"/>
    <w:rsid w:val="001E1E5A"/>
    <w:rsid w:val="001E2191"/>
    <w:rsid w:val="001E2C8B"/>
    <w:rsid w:val="001E3CA1"/>
    <w:rsid w:val="001E40F1"/>
    <w:rsid w:val="001E56D9"/>
    <w:rsid w:val="001E7E05"/>
    <w:rsid w:val="001F3228"/>
    <w:rsid w:val="001F33C5"/>
    <w:rsid w:val="001F59C0"/>
    <w:rsid w:val="001F5F36"/>
    <w:rsid w:val="001F617A"/>
    <w:rsid w:val="001F7917"/>
    <w:rsid w:val="001F7A11"/>
    <w:rsid w:val="002014B3"/>
    <w:rsid w:val="00202F0C"/>
    <w:rsid w:val="002037A4"/>
    <w:rsid w:val="00204B3F"/>
    <w:rsid w:val="00204B75"/>
    <w:rsid w:val="00205DE2"/>
    <w:rsid w:val="00210236"/>
    <w:rsid w:val="00213045"/>
    <w:rsid w:val="002131C3"/>
    <w:rsid w:val="00215F5A"/>
    <w:rsid w:val="00216565"/>
    <w:rsid w:val="00216ED9"/>
    <w:rsid w:val="0021726D"/>
    <w:rsid w:val="002201F4"/>
    <w:rsid w:val="0022025A"/>
    <w:rsid w:val="00221E02"/>
    <w:rsid w:val="00222466"/>
    <w:rsid w:val="00223D29"/>
    <w:rsid w:val="00227623"/>
    <w:rsid w:val="00227E51"/>
    <w:rsid w:val="00232025"/>
    <w:rsid w:val="0023396E"/>
    <w:rsid w:val="00234B66"/>
    <w:rsid w:val="00236203"/>
    <w:rsid w:val="00240D33"/>
    <w:rsid w:val="00241B32"/>
    <w:rsid w:val="0024307C"/>
    <w:rsid w:val="0024620F"/>
    <w:rsid w:val="00250A04"/>
    <w:rsid w:val="00251F3D"/>
    <w:rsid w:val="00253352"/>
    <w:rsid w:val="002534F8"/>
    <w:rsid w:val="00256469"/>
    <w:rsid w:val="00260F27"/>
    <w:rsid w:val="00262996"/>
    <w:rsid w:val="002640CF"/>
    <w:rsid w:val="00264113"/>
    <w:rsid w:val="002645B3"/>
    <w:rsid w:val="002647BE"/>
    <w:rsid w:val="0026544A"/>
    <w:rsid w:val="0026700F"/>
    <w:rsid w:val="002679A7"/>
    <w:rsid w:val="00270CAE"/>
    <w:rsid w:val="00271EFC"/>
    <w:rsid w:val="002761F0"/>
    <w:rsid w:val="0027633F"/>
    <w:rsid w:val="0027707D"/>
    <w:rsid w:val="00277959"/>
    <w:rsid w:val="002804C1"/>
    <w:rsid w:val="002807F1"/>
    <w:rsid w:val="00281401"/>
    <w:rsid w:val="00283967"/>
    <w:rsid w:val="00283E8C"/>
    <w:rsid w:val="00291053"/>
    <w:rsid w:val="002919FE"/>
    <w:rsid w:val="002923FC"/>
    <w:rsid w:val="002A01FA"/>
    <w:rsid w:val="002A0501"/>
    <w:rsid w:val="002A082A"/>
    <w:rsid w:val="002A0D47"/>
    <w:rsid w:val="002A19F5"/>
    <w:rsid w:val="002A2E0D"/>
    <w:rsid w:val="002A45EA"/>
    <w:rsid w:val="002A5983"/>
    <w:rsid w:val="002A61E5"/>
    <w:rsid w:val="002A6387"/>
    <w:rsid w:val="002A7951"/>
    <w:rsid w:val="002B0913"/>
    <w:rsid w:val="002B2043"/>
    <w:rsid w:val="002B3778"/>
    <w:rsid w:val="002B4115"/>
    <w:rsid w:val="002B4178"/>
    <w:rsid w:val="002B56B8"/>
    <w:rsid w:val="002B5A4A"/>
    <w:rsid w:val="002B6ED8"/>
    <w:rsid w:val="002B779A"/>
    <w:rsid w:val="002C0611"/>
    <w:rsid w:val="002C1B74"/>
    <w:rsid w:val="002D0D18"/>
    <w:rsid w:val="002D2E94"/>
    <w:rsid w:val="002D3727"/>
    <w:rsid w:val="002D6134"/>
    <w:rsid w:val="002D73FE"/>
    <w:rsid w:val="002E0527"/>
    <w:rsid w:val="002E2981"/>
    <w:rsid w:val="002E2B5A"/>
    <w:rsid w:val="002E2BAB"/>
    <w:rsid w:val="002F0C45"/>
    <w:rsid w:val="002F2195"/>
    <w:rsid w:val="002F51D5"/>
    <w:rsid w:val="002F7036"/>
    <w:rsid w:val="0030196E"/>
    <w:rsid w:val="00303069"/>
    <w:rsid w:val="0030454A"/>
    <w:rsid w:val="00305773"/>
    <w:rsid w:val="00307E5C"/>
    <w:rsid w:val="003106D5"/>
    <w:rsid w:val="00311406"/>
    <w:rsid w:val="00314DD3"/>
    <w:rsid w:val="003154AB"/>
    <w:rsid w:val="00317CFF"/>
    <w:rsid w:val="00323930"/>
    <w:rsid w:val="00323AA2"/>
    <w:rsid w:val="003245AD"/>
    <w:rsid w:val="00325D57"/>
    <w:rsid w:val="00327E00"/>
    <w:rsid w:val="0033113F"/>
    <w:rsid w:val="003324A5"/>
    <w:rsid w:val="0033258E"/>
    <w:rsid w:val="00333FAC"/>
    <w:rsid w:val="00334440"/>
    <w:rsid w:val="0034076A"/>
    <w:rsid w:val="00341B12"/>
    <w:rsid w:val="00343A3B"/>
    <w:rsid w:val="00350AF5"/>
    <w:rsid w:val="00351335"/>
    <w:rsid w:val="0035219C"/>
    <w:rsid w:val="003529BB"/>
    <w:rsid w:val="003564C5"/>
    <w:rsid w:val="0036094F"/>
    <w:rsid w:val="00361B1E"/>
    <w:rsid w:val="003622D7"/>
    <w:rsid w:val="00362DF8"/>
    <w:rsid w:val="00367476"/>
    <w:rsid w:val="00367FCF"/>
    <w:rsid w:val="00370CA9"/>
    <w:rsid w:val="003711D3"/>
    <w:rsid w:val="003726DB"/>
    <w:rsid w:val="00373AAD"/>
    <w:rsid w:val="003742C6"/>
    <w:rsid w:val="00374424"/>
    <w:rsid w:val="00375A6A"/>
    <w:rsid w:val="00377EE8"/>
    <w:rsid w:val="003803B5"/>
    <w:rsid w:val="00380D2F"/>
    <w:rsid w:val="003813C8"/>
    <w:rsid w:val="003856F5"/>
    <w:rsid w:val="00385E91"/>
    <w:rsid w:val="003930A4"/>
    <w:rsid w:val="003940E8"/>
    <w:rsid w:val="00396FBC"/>
    <w:rsid w:val="003A15D6"/>
    <w:rsid w:val="003A3EDE"/>
    <w:rsid w:val="003A4A33"/>
    <w:rsid w:val="003A51DF"/>
    <w:rsid w:val="003A5727"/>
    <w:rsid w:val="003A7DF2"/>
    <w:rsid w:val="003B1E5D"/>
    <w:rsid w:val="003B3903"/>
    <w:rsid w:val="003B3F64"/>
    <w:rsid w:val="003B790B"/>
    <w:rsid w:val="003C003A"/>
    <w:rsid w:val="003C1DB9"/>
    <w:rsid w:val="003C2B24"/>
    <w:rsid w:val="003C4929"/>
    <w:rsid w:val="003C55D2"/>
    <w:rsid w:val="003D1408"/>
    <w:rsid w:val="003D2847"/>
    <w:rsid w:val="003D2F58"/>
    <w:rsid w:val="003D4F51"/>
    <w:rsid w:val="003D5236"/>
    <w:rsid w:val="003D7693"/>
    <w:rsid w:val="003E10F1"/>
    <w:rsid w:val="003E27C9"/>
    <w:rsid w:val="003E4CAA"/>
    <w:rsid w:val="003E7C23"/>
    <w:rsid w:val="003F0406"/>
    <w:rsid w:val="003F0A49"/>
    <w:rsid w:val="003F235D"/>
    <w:rsid w:val="003F2BE0"/>
    <w:rsid w:val="003F2D04"/>
    <w:rsid w:val="003F348C"/>
    <w:rsid w:val="003F3803"/>
    <w:rsid w:val="003F6FFB"/>
    <w:rsid w:val="003F71A3"/>
    <w:rsid w:val="004008B0"/>
    <w:rsid w:val="00401983"/>
    <w:rsid w:val="004027EE"/>
    <w:rsid w:val="00403CB5"/>
    <w:rsid w:val="00413563"/>
    <w:rsid w:val="00414BC0"/>
    <w:rsid w:val="00420174"/>
    <w:rsid w:val="00420B9F"/>
    <w:rsid w:val="00420DA2"/>
    <w:rsid w:val="00421245"/>
    <w:rsid w:val="00421D85"/>
    <w:rsid w:val="00423DB0"/>
    <w:rsid w:val="00424772"/>
    <w:rsid w:val="00424AEC"/>
    <w:rsid w:val="00426B86"/>
    <w:rsid w:val="00426CDB"/>
    <w:rsid w:val="00430326"/>
    <w:rsid w:val="0043120E"/>
    <w:rsid w:val="004322EC"/>
    <w:rsid w:val="004327B0"/>
    <w:rsid w:val="004353CB"/>
    <w:rsid w:val="00435F19"/>
    <w:rsid w:val="00436E3E"/>
    <w:rsid w:val="00441A06"/>
    <w:rsid w:val="00441C1B"/>
    <w:rsid w:val="00445574"/>
    <w:rsid w:val="00446BE0"/>
    <w:rsid w:val="00451208"/>
    <w:rsid w:val="0045146F"/>
    <w:rsid w:val="00453A4F"/>
    <w:rsid w:val="004552CB"/>
    <w:rsid w:val="0045575C"/>
    <w:rsid w:val="00456FE4"/>
    <w:rsid w:val="004575C4"/>
    <w:rsid w:val="0046142C"/>
    <w:rsid w:val="004614AD"/>
    <w:rsid w:val="00463C14"/>
    <w:rsid w:val="00466CE7"/>
    <w:rsid w:val="00470484"/>
    <w:rsid w:val="004712D3"/>
    <w:rsid w:val="00471AAB"/>
    <w:rsid w:val="0047413F"/>
    <w:rsid w:val="004742DB"/>
    <w:rsid w:val="00474814"/>
    <w:rsid w:val="0047637F"/>
    <w:rsid w:val="004764F9"/>
    <w:rsid w:val="00477323"/>
    <w:rsid w:val="004812C5"/>
    <w:rsid w:val="00490A02"/>
    <w:rsid w:val="00493720"/>
    <w:rsid w:val="004941D4"/>
    <w:rsid w:val="0049509A"/>
    <w:rsid w:val="004963F4"/>
    <w:rsid w:val="00496711"/>
    <w:rsid w:val="004A4B2A"/>
    <w:rsid w:val="004A6056"/>
    <w:rsid w:val="004B0533"/>
    <w:rsid w:val="004B10EE"/>
    <w:rsid w:val="004B2833"/>
    <w:rsid w:val="004B3C37"/>
    <w:rsid w:val="004B471E"/>
    <w:rsid w:val="004B6193"/>
    <w:rsid w:val="004C1184"/>
    <w:rsid w:val="004C1682"/>
    <w:rsid w:val="004C2403"/>
    <w:rsid w:val="004C3675"/>
    <w:rsid w:val="004C3B91"/>
    <w:rsid w:val="004C56E9"/>
    <w:rsid w:val="004C6E55"/>
    <w:rsid w:val="004D0307"/>
    <w:rsid w:val="004D0322"/>
    <w:rsid w:val="004D2742"/>
    <w:rsid w:val="004D324B"/>
    <w:rsid w:val="004D46AA"/>
    <w:rsid w:val="004D58FC"/>
    <w:rsid w:val="004D73FC"/>
    <w:rsid w:val="004E0449"/>
    <w:rsid w:val="004E217A"/>
    <w:rsid w:val="004E40EF"/>
    <w:rsid w:val="004E4408"/>
    <w:rsid w:val="004E4598"/>
    <w:rsid w:val="004E46E1"/>
    <w:rsid w:val="004F138C"/>
    <w:rsid w:val="004F1426"/>
    <w:rsid w:val="004F6B63"/>
    <w:rsid w:val="00500D25"/>
    <w:rsid w:val="00507C17"/>
    <w:rsid w:val="005134B3"/>
    <w:rsid w:val="00515E89"/>
    <w:rsid w:val="00517FDB"/>
    <w:rsid w:val="0052025F"/>
    <w:rsid w:val="005217D5"/>
    <w:rsid w:val="0052496E"/>
    <w:rsid w:val="00525EE5"/>
    <w:rsid w:val="005325CA"/>
    <w:rsid w:val="00534FC0"/>
    <w:rsid w:val="00535A4C"/>
    <w:rsid w:val="005368CD"/>
    <w:rsid w:val="00537315"/>
    <w:rsid w:val="00537F5E"/>
    <w:rsid w:val="00541BA1"/>
    <w:rsid w:val="00543074"/>
    <w:rsid w:val="00544540"/>
    <w:rsid w:val="005452B7"/>
    <w:rsid w:val="00545406"/>
    <w:rsid w:val="00546658"/>
    <w:rsid w:val="00550BC2"/>
    <w:rsid w:val="00551B27"/>
    <w:rsid w:val="0055208B"/>
    <w:rsid w:val="00552422"/>
    <w:rsid w:val="00552762"/>
    <w:rsid w:val="005534C2"/>
    <w:rsid w:val="00553D05"/>
    <w:rsid w:val="00554956"/>
    <w:rsid w:val="0055537B"/>
    <w:rsid w:val="00557B5B"/>
    <w:rsid w:val="005606BD"/>
    <w:rsid w:val="005639AA"/>
    <w:rsid w:val="00564F60"/>
    <w:rsid w:val="00566A82"/>
    <w:rsid w:val="00567F29"/>
    <w:rsid w:val="00572B83"/>
    <w:rsid w:val="005758C4"/>
    <w:rsid w:val="00577902"/>
    <w:rsid w:val="00580D2F"/>
    <w:rsid w:val="005817A3"/>
    <w:rsid w:val="00582BB7"/>
    <w:rsid w:val="005833BA"/>
    <w:rsid w:val="00583F97"/>
    <w:rsid w:val="00584F93"/>
    <w:rsid w:val="005859DD"/>
    <w:rsid w:val="005868D7"/>
    <w:rsid w:val="00591C0A"/>
    <w:rsid w:val="00593BE5"/>
    <w:rsid w:val="00593CD9"/>
    <w:rsid w:val="005942F2"/>
    <w:rsid w:val="00595CBE"/>
    <w:rsid w:val="00597672"/>
    <w:rsid w:val="005977D6"/>
    <w:rsid w:val="005A1A4A"/>
    <w:rsid w:val="005A1BA6"/>
    <w:rsid w:val="005A2546"/>
    <w:rsid w:val="005A29E5"/>
    <w:rsid w:val="005A2FE3"/>
    <w:rsid w:val="005A4B48"/>
    <w:rsid w:val="005A6CDA"/>
    <w:rsid w:val="005A76AC"/>
    <w:rsid w:val="005B03E5"/>
    <w:rsid w:val="005B24E6"/>
    <w:rsid w:val="005B63A1"/>
    <w:rsid w:val="005C07D3"/>
    <w:rsid w:val="005C3783"/>
    <w:rsid w:val="005C3B4E"/>
    <w:rsid w:val="005C3FD2"/>
    <w:rsid w:val="005C592F"/>
    <w:rsid w:val="005C75F6"/>
    <w:rsid w:val="005C7913"/>
    <w:rsid w:val="005C7F7A"/>
    <w:rsid w:val="005C7FAD"/>
    <w:rsid w:val="005D13D7"/>
    <w:rsid w:val="005D1CD9"/>
    <w:rsid w:val="005D6386"/>
    <w:rsid w:val="005E0FB4"/>
    <w:rsid w:val="005E1F7F"/>
    <w:rsid w:val="005E23EE"/>
    <w:rsid w:val="005E574A"/>
    <w:rsid w:val="005E632A"/>
    <w:rsid w:val="005F259D"/>
    <w:rsid w:val="005F4A75"/>
    <w:rsid w:val="005F4AC9"/>
    <w:rsid w:val="005F63A1"/>
    <w:rsid w:val="005F68A8"/>
    <w:rsid w:val="005F789B"/>
    <w:rsid w:val="00603711"/>
    <w:rsid w:val="006058EB"/>
    <w:rsid w:val="00606124"/>
    <w:rsid w:val="006061D6"/>
    <w:rsid w:val="0060792E"/>
    <w:rsid w:val="00607E71"/>
    <w:rsid w:val="00607FC1"/>
    <w:rsid w:val="006103DC"/>
    <w:rsid w:val="006106FE"/>
    <w:rsid w:val="00611754"/>
    <w:rsid w:val="0061361F"/>
    <w:rsid w:val="00615BAA"/>
    <w:rsid w:val="0061637B"/>
    <w:rsid w:val="006166F1"/>
    <w:rsid w:val="00620A4B"/>
    <w:rsid w:val="00621080"/>
    <w:rsid w:val="0062296C"/>
    <w:rsid w:val="00625470"/>
    <w:rsid w:val="00625D8C"/>
    <w:rsid w:val="00627C4E"/>
    <w:rsid w:val="0063085D"/>
    <w:rsid w:val="00631490"/>
    <w:rsid w:val="00633520"/>
    <w:rsid w:val="0063660F"/>
    <w:rsid w:val="00636B33"/>
    <w:rsid w:val="00641B18"/>
    <w:rsid w:val="00643B2D"/>
    <w:rsid w:val="00644FE2"/>
    <w:rsid w:val="00645E65"/>
    <w:rsid w:val="006472A9"/>
    <w:rsid w:val="0064766F"/>
    <w:rsid w:val="00650F31"/>
    <w:rsid w:val="00653FFD"/>
    <w:rsid w:val="00656CB5"/>
    <w:rsid w:val="00657207"/>
    <w:rsid w:val="00657257"/>
    <w:rsid w:val="00657E72"/>
    <w:rsid w:val="00661019"/>
    <w:rsid w:val="0066165F"/>
    <w:rsid w:val="00663FD3"/>
    <w:rsid w:val="00664743"/>
    <w:rsid w:val="0066737B"/>
    <w:rsid w:val="00667E44"/>
    <w:rsid w:val="00671B42"/>
    <w:rsid w:val="00672C3C"/>
    <w:rsid w:val="00674EBD"/>
    <w:rsid w:val="0067523F"/>
    <w:rsid w:val="00675846"/>
    <w:rsid w:val="0067720D"/>
    <w:rsid w:val="00680994"/>
    <w:rsid w:val="006817CE"/>
    <w:rsid w:val="00683906"/>
    <w:rsid w:val="00683BD4"/>
    <w:rsid w:val="00684CEF"/>
    <w:rsid w:val="006853B6"/>
    <w:rsid w:val="0068550B"/>
    <w:rsid w:val="0068754D"/>
    <w:rsid w:val="00687D7B"/>
    <w:rsid w:val="00691F0F"/>
    <w:rsid w:val="00692EA8"/>
    <w:rsid w:val="00694EEA"/>
    <w:rsid w:val="00694F1B"/>
    <w:rsid w:val="0069621E"/>
    <w:rsid w:val="00697E0B"/>
    <w:rsid w:val="00697EB3"/>
    <w:rsid w:val="006A0C7F"/>
    <w:rsid w:val="006A135E"/>
    <w:rsid w:val="006A1539"/>
    <w:rsid w:val="006A48F0"/>
    <w:rsid w:val="006B151D"/>
    <w:rsid w:val="006B3A4D"/>
    <w:rsid w:val="006B3DDE"/>
    <w:rsid w:val="006B52A4"/>
    <w:rsid w:val="006B5B38"/>
    <w:rsid w:val="006B7983"/>
    <w:rsid w:val="006B7989"/>
    <w:rsid w:val="006C0209"/>
    <w:rsid w:val="006C072A"/>
    <w:rsid w:val="006C0901"/>
    <w:rsid w:val="006C0A7C"/>
    <w:rsid w:val="006C1496"/>
    <w:rsid w:val="006C2407"/>
    <w:rsid w:val="006C30AF"/>
    <w:rsid w:val="006C550C"/>
    <w:rsid w:val="006C6FA1"/>
    <w:rsid w:val="006C7D56"/>
    <w:rsid w:val="006C7FE3"/>
    <w:rsid w:val="006D074E"/>
    <w:rsid w:val="006D0C44"/>
    <w:rsid w:val="006D490A"/>
    <w:rsid w:val="006D669E"/>
    <w:rsid w:val="006D685F"/>
    <w:rsid w:val="006D6F7A"/>
    <w:rsid w:val="006E0E01"/>
    <w:rsid w:val="006E18A0"/>
    <w:rsid w:val="006F466C"/>
    <w:rsid w:val="006F5057"/>
    <w:rsid w:val="006F6FB8"/>
    <w:rsid w:val="006F757A"/>
    <w:rsid w:val="0070330A"/>
    <w:rsid w:val="00707FBE"/>
    <w:rsid w:val="0071262D"/>
    <w:rsid w:val="00712D78"/>
    <w:rsid w:val="00714075"/>
    <w:rsid w:val="0071743B"/>
    <w:rsid w:val="007201CC"/>
    <w:rsid w:val="00720932"/>
    <w:rsid w:val="00721429"/>
    <w:rsid w:val="00722E42"/>
    <w:rsid w:val="007240D1"/>
    <w:rsid w:val="00725DC2"/>
    <w:rsid w:val="00726076"/>
    <w:rsid w:val="007263DF"/>
    <w:rsid w:val="00727CAF"/>
    <w:rsid w:val="007302B6"/>
    <w:rsid w:val="007305A0"/>
    <w:rsid w:val="00731DF4"/>
    <w:rsid w:val="007320E0"/>
    <w:rsid w:val="00733DFB"/>
    <w:rsid w:val="0073402B"/>
    <w:rsid w:val="00734CFE"/>
    <w:rsid w:val="00735E4D"/>
    <w:rsid w:val="00742312"/>
    <w:rsid w:val="0074343B"/>
    <w:rsid w:val="007439CD"/>
    <w:rsid w:val="0074475E"/>
    <w:rsid w:val="00745F05"/>
    <w:rsid w:val="0074617E"/>
    <w:rsid w:val="00750D0B"/>
    <w:rsid w:val="00750E4B"/>
    <w:rsid w:val="00752231"/>
    <w:rsid w:val="00752ABE"/>
    <w:rsid w:val="007572F4"/>
    <w:rsid w:val="0075782D"/>
    <w:rsid w:val="007618AD"/>
    <w:rsid w:val="00762EF2"/>
    <w:rsid w:val="00763527"/>
    <w:rsid w:val="00763F16"/>
    <w:rsid w:val="00764D8B"/>
    <w:rsid w:val="007661C6"/>
    <w:rsid w:val="00767099"/>
    <w:rsid w:val="007719B6"/>
    <w:rsid w:val="00772632"/>
    <w:rsid w:val="00773869"/>
    <w:rsid w:val="007738F2"/>
    <w:rsid w:val="0077506E"/>
    <w:rsid w:val="00777524"/>
    <w:rsid w:val="00780323"/>
    <w:rsid w:val="00782C11"/>
    <w:rsid w:val="00782C25"/>
    <w:rsid w:val="0078719B"/>
    <w:rsid w:val="00787609"/>
    <w:rsid w:val="00787A7E"/>
    <w:rsid w:val="00787AC3"/>
    <w:rsid w:val="00792328"/>
    <w:rsid w:val="007924A6"/>
    <w:rsid w:val="0079302A"/>
    <w:rsid w:val="007950D8"/>
    <w:rsid w:val="00795689"/>
    <w:rsid w:val="00796BA1"/>
    <w:rsid w:val="007A0BC6"/>
    <w:rsid w:val="007A2318"/>
    <w:rsid w:val="007A2BD2"/>
    <w:rsid w:val="007A30C1"/>
    <w:rsid w:val="007A5150"/>
    <w:rsid w:val="007B2D21"/>
    <w:rsid w:val="007B3332"/>
    <w:rsid w:val="007B46EE"/>
    <w:rsid w:val="007B5BB8"/>
    <w:rsid w:val="007B69A7"/>
    <w:rsid w:val="007B69F2"/>
    <w:rsid w:val="007C026F"/>
    <w:rsid w:val="007C4800"/>
    <w:rsid w:val="007C53E9"/>
    <w:rsid w:val="007C7C80"/>
    <w:rsid w:val="007C7F84"/>
    <w:rsid w:val="007D1C5C"/>
    <w:rsid w:val="007D2B45"/>
    <w:rsid w:val="007D2FA7"/>
    <w:rsid w:val="007D381C"/>
    <w:rsid w:val="007D53D0"/>
    <w:rsid w:val="007D72EA"/>
    <w:rsid w:val="007D735C"/>
    <w:rsid w:val="007D7DB4"/>
    <w:rsid w:val="007E4301"/>
    <w:rsid w:val="007E527B"/>
    <w:rsid w:val="007E6764"/>
    <w:rsid w:val="007F161E"/>
    <w:rsid w:val="007F1E67"/>
    <w:rsid w:val="007F1F45"/>
    <w:rsid w:val="007F245A"/>
    <w:rsid w:val="007F2CC5"/>
    <w:rsid w:val="007F3238"/>
    <w:rsid w:val="007F4C05"/>
    <w:rsid w:val="007F55FE"/>
    <w:rsid w:val="007F6D1B"/>
    <w:rsid w:val="007F6D93"/>
    <w:rsid w:val="007F7AC3"/>
    <w:rsid w:val="008008D9"/>
    <w:rsid w:val="008013F3"/>
    <w:rsid w:val="00802CCD"/>
    <w:rsid w:val="00802FC2"/>
    <w:rsid w:val="008036C6"/>
    <w:rsid w:val="008044DD"/>
    <w:rsid w:val="00804D3E"/>
    <w:rsid w:val="0080526F"/>
    <w:rsid w:val="00806917"/>
    <w:rsid w:val="008072DD"/>
    <w:rsid w:val="00810498"/>
    <w:rsid w:val="00812845"/>
    <w:rsid w:val="0081334A"/>
    <w:rsid w:val="0081359E"/>
    <w:rsid w:val="0081430F"/>
    <w:rsid w:val="00814345"/>
    <w:rsid w:val="0081455A"/>
    <w:rsid w:val="008152F4"/>
    <w:rsid w:val="0081599A"/>
    <w:rsid w:val="00822B2A"/>
    <w:rsid w:val="00825A60"/>
    <w:rsid w:val="0082615D"/>
    <w:rsid w:val="00827EC9"/>
    <w:rsid w:val="0083086F"/>
    <w:rsid w:val="00831258"/>
    <w:rsid w:val="0083144B"/>
    <w:rsid w:val="00831926"/>
    <w:rsid w:val="00836742"/>
    <w:rsid w:val="008372AF"/>
    <w:rsid w:val="0083785C"/>
    <w:rsid w:val="00837CFE"/>
    <w:rsid w:val="00837F30"/>
    <w:rsid w:val="0084024E"/>
    <w:rsid w:val="00841A1F"/>
    <w:rsid w:val="008426E1"/>
    <w:rsid w:val="0084440C"/>
    <w:rsid w:val="00845D83"/>
    <w:rsid w:val="00847143"/>
    <w:rsid w:val="00847521"/>
    <w:rsid w:val="00850B3F"/>
    <w:rsid w:val="00850BFB"/>
    <w:rsid w:val="008521A5"/>
    <w:rsid w:val="00852878"/>
    <w:rsid w:val="00854CA5"/>
    <w:rsid w:val="0085679F"/>
    <w:rsid w:val="00857E63"/>
    <w:rsid w:val="0086087D"/>
    <w:rsid w:val="008612B2"/>
    <w:rsid w:val="00861BE9"/>
    <w:rsid w:val="00863017"/>
    <w:rsid w:val="008719DF"/>
    <w:rsid w:val="0087282C"/>
    <w:rsid w:val="00874973"/>
    <w:rsid w:val="008764F1"/>
    <w:rsid w:val="0088179A"/>
    <w:rsid w:val="00881FFA"/>
    <w:rsid w:val="00882323"/>
    <w:rsid w:val="00883D72"/>
    <w:rsid w:val="00892134"/>
    <w:rsid w:val="00892DC8"/>
    <w:rsid w:val="008957DC"/>
    <w:rsid w:val="0089671B"/>
    <w:rsid w:val="008A1587"/>
    <w:rsid w:val="008A43A7"/>
    <w:rsid w:val="008A47A9"/>
    <w:rsid w:val="008A5379"/>
    <w:rsid w:val="008A5BCD"/>
    <w:rsid w:val="008A6465"/>
    <w:rsid w:val="008A6FA9"/>
    <w:rsid w:val="008A7C42"/>
    <w:rsid w:val="008B0A5C"/>
    <w:rsid w:val="008B1057"/>
    <w:rsid w:val="008B3CA2"/>
    <w:rsid w:val="008B3DE9"/>
    <w:rsid w:val="008B3F21"/>
    <w:rsid w:val="008B6DD0"/>
    <w:rsid w:val="008B7A84"/>
    <w:rsid w:val="008B7E8F"/>
    <w:rsid w:val="008C0206"/>
    <w:rsid w:val="008C0C23"/>
    <w:rsid w:val="008C13FB"/>
    <w:rsid w:val="008C354A"/>
    <w:rsid w:val="008C65FD"/>
    <w:rsid w:val="008D0D87"/>
    <w:rsid w:val="008D1A5F"/>
    <w:rsid w:val="008D2376"/>
    <w:rsid w:val="008D3AF1"/>
    <w:rsid w:val="008D476E"/>
    <w:rsid w:val="008E2B08"/>
    <w:rsid w:val="008E2BEB"/>
    <w:rsid w:val="008E392B"/>
    <w:rsid w:val="008E6379"/>
    <w:rsid w:val="008E6C48"/>
    <w:rsid w:val="008E75B4"/>
    <w:rsid w:val="008F0E0F"/>
    <w:rsid w:val="008F3D20"/>
    <w:rsid w:val="008F4EB1"/>
    <w:rsid w:val="008F5242"/>
    <w:rsid w:val="008F6591"/>
    <w:rsid w:val="008F7E2E"/>
    <w:rsid w:val="008F7E78"/>
    <w:rsid w:val="009009B2"/>
    <w:rsid w:val="009061F2"/>
    <w:rsid w:val="00906A1E"/>
    <w:rsid w:val="0091132A"/>
    <w:rsid w:val="00911D0C"/>
    <w:rsid w:val="0091326A"/>
    <w:rsid w:val="009135F1"/>
    <w:rsid w:val="00913AFF"/>
    <w:rsid w:val="00914079"/>
    <w:rsid w:val="00914136"/>
    <w:rsid w:val="009146A6"/>
    <w:rsid w:val="00920CAD"/>
    <w:rsid w:val="0092152B"/>
    <w:rsid w:val="00924231"/>
    <w:rsid w:val="009269A3"/>
    <w:rsid w:val="00931E29"/>
    <w:rsid w:val="00933044"/>
    <w:rsid w:val="00934BBE"/>
    <w:rsid w:val="009365D7"/>
    <w:rsid w:val="00940475"/>
    <w:rsid w:val="00940D08"/>
    <w:rsid w:val="00941319"/>
    <w:rsid w:val="00941969"/>
    <w:rsid w:val="00943EFF"/>
    <w:rsid w:val="00945ED0"/>
    <w:rsid w:val="00952407"/>
    <w:rsid w:val="009569D9"/>
    <w:rsid w:val="00956B2F"/>
    <w:rsid w:val="00956D56"/>
    <w:rsid w:val="00956E67"/>
    <w:rsid w:val="00957C60"/>
    <w:rsid w:val="00961A2A"/>
    <w:rsid w:val="00961ECA"/>
    <w:rsid w:val="00963C85"/>
    <w:rsid w:val="00966C13"/>
    <w:rsid w:val="00967BD4"/>
    <w:rsid w:val="009714B6"/>
    <w:rsid w:val="00973D57"/>
    <w:rsid w:val="00974379"/>
    <w:rsid w:val="009753F3"/>
    <w:rsid w:val="0098029A"/>
    <w:rsid w:val="00983911"/>
    <w:rsid w:val="00983DEE"/>
    <w:rsid w:val="009844C8"/>
    <w:rsid w:val="00984CC4"/>
    <w:rsid w:val="00985492"/>
    <w:rsid w:val="00985518"/>
    <w:rsid w:val="0098595D"/>
    <w:rsid w:val="00990FC6"/>
    <w:rsid w:val="0099282C"/>
    <w:rsid w:val="00993803"/>
    <w:rsid w:val="00994D62"/>
    <w:rsid w:val="0099780E"/>
    <w:rsid w:val="009A2042"/>
    <w:rsid w:val="009A396E"/>
    <w:rsid w:val="009A76E9"/>
    <w:rsid w:val="009B283A"/>
    <w:rsid w:val="009B3A88"/>
    <w:rsid w:val="009B51B0"/>
    <w:rsid w:val="009B6104"/>
    <w:rsid w:val="009B77CD"/>
    <w:rsid w:val="009C3C49"/>
    <w:rsid w:val="009C43FC"/>
    <w:rsid w:val="009C6087"/>
    <w:rsid w:val="009C6D8B"/>
    <w:rsid w:val="009C7279"/>
    <w:rsid w:val="009D0576"/>
    <w:rsid w:val="009D1579"/>
    <w:rsid w:val="009D197F"/>
    <w:rsid w:val="009D2F66"/>
    <w:rsid w:val="009D416F"/>
    <w:rsid w:val="009D454D"/>
    <w:rsid w:val="009D4FA0"/>
    <w:rsid w:val="009D7EDF"/>
    <w:rsid w:val="009E0559"/>
    <w:rsid w:val="009E3649"/>
    <w:rsid w:val="009E3F23"/>
    <w:rsid w:val="009E4BFD"/>
    <w:rsid w:val="009E6958"/>
    <w:rsid w:val="009E6E2E"/>
    <w:rsid w:val="009E7877"/>
    <w:rsid w:val="009F1D54"/>
    <w:rsid w:val="009F2877"/>
    <w:rsid w:val="009F39BD"/>
    <w:rsid w:val="009F51AA"/>
    <w:rsid w:val="009F63C6"/>
    <w:rsid w:val="009F7642"/>
    <w:rsid w:val="00A00197"/>
    <w:rsid w:val="00A04C34"/>
    <w:rsid w:val="00A074F4"/>
    <w:rsid w:val="00A11BF0"/>
    <w:rsid w:val="00A13C25"/>
    <w:rsid w:val="00A13CA8"/>
    <w:rsid w:val="00A14043"/>
    <w:rsid w:val="00A1471F"/>
    <w:rsid w:val="00A169ED"/>
    <w:rsid w:val="00A2024D"/>
    <w:rsid w:val="00A202B6"/>
    <w:rsid w:val="00A20E02"/>
    <w:rsid w:val="00A21393"/>
    <w:rsid w:val="00A2189D"/>
    <w:rsid w:val="00A226FA"/>
    <w:rsid w:val="00A23173"/>
    <w:rsid w:val="00A23933"/>
    <w:rsid w:val="00A240F0"/>
    <w:rsid w:val="00A26F41"/>
    <w:rsid w:val="00A277D2"/>
    <w:rsid w:val="00A31C2B"/>
    <w:rsid w:val="00A34E0E"/>
    <w:rsid w:val="00A37894"/>
    <w:rsid w:val="00A41398"/>
    <w:rsid w:val="00A4219E"/>
    <w:rsid w:val="00A44C6D"/>
    <w:rsid w:val="00A5293E"/>
    <w:rsid w:val="00A54DB9"/>
    <w:rsid w:val="00A54EF8"/>
    <w:rsid w:val="00A5720C"/>
    <w:rsid w:val="00A57983"/>
    <w:rsid w:val="00A60FB4"/>
    <w:rsid w:val="00A6370D"/>
    <w:rsid w:val="00A639E1"/>
    <w:rsid w:val="00A66E8F"/>
    <w:rsid w:val="00A7102C"/>
    <w:rsid w:val="00A71812"/>
    <w:rsid w:val="00A71B3E"/>
    <w:rsid w:val="00A72C76"/>
    <w:rsid w:val="00A72E64"/>
    <w:rsid w:val="00A81EC2"/>
    <w:rsid w:val="00A86703"/>
    <w:rsid w:val="00A902B6"/>
    <w:rsid w:val="00A91E00"/>
    <w:rsid w:val="00A92535"/>
    <w:rsid w:val="00A92A53"/>
    <w:rsid w:val="00A932FD"/>
    <w:rsid w:val="00A945CB"/>
    <w:rsid w:val="00AA3317"/>
    <w:rsid w:val="00AA6795"/>
    <w:rsid w:val="00AB3011"/>
    <w:rsid w:val="00AB613E"/>
    <w:rsid w:val="00AB68C8"/>
    <w:rsid w:val="00AB6908"/>
    <w:rsid w:val="00AB7F72"/>
    <w:rsid w:val="00AC0288"/>
    <w:rsid w:val="00AC0F28"/>
    <w:rsid w:val="00AC1FD5"/>
    <w:rsid w:val="00AC2385"/>
    <w:rsid w:val="00AC4BB3"/>
    <w:rsid w:val="00AC5680"/>
    <w:rsid w:val="00AD07DF"/>
    <w:rsid w:val="00AD1D10"/>
    <w:rsid w:val="00AD3582"/>
    <w:rsid w:val="00AD3AEF"/>
    <w:rsid w:val="00AD3F36"/>
    <w:rsid w:val="00AD4D68"/>
    <w:rsid w:val="00AD57A5"/>
    <w:rsid w:val="00AD7FC5"/>
    <w:rsid w:val="00AE0365"/>
    <w:rsid w:val="00AE4065"/>
    <w:rsid w:val="00AE454E"/>
    <w:rsid w:val="00AE5AED"/>
    <w:rsid w:val="00AE5E7D"/>
    <w:rsid w:val="00AE688B"/>
    <w:rsid w:val="00AE6928"/>
    <w:rsid w:val="00AF4AA5"/>
    <w:rsid w:val="00B00291"/>
    <w:rsid w:val="00B0063A"/>
    <w:rsid w:val="00B00E28"/>
    <w:rsid w:val="00B01CF3"/>
    <w:rsid w:val="00B02748"/>
    <w:rsid w:val="00B053B1"/>
    <w:rsid w:val="00B05C2F"/>
    <w:rsid w:val="00B119D9"/>
    <w:rsid w:val="00B127E9"/>
    <w:rsid w:val="00B14816"/>
    <w:rsid w:val="00B14C6E"/>
    <w:rsid w:val="00B15B07"/>
    <w:rsid w:val="00B170DD"/>
    <w:rsid w:val="00B17C54"/>
    <w:rsid w:val="00B22019"/>
    <w:rsid w:val="00B2274D"/>
    <w:rsid w:val="00B24694"/>
    <w:rsid w:val="00B259B0"/>
    <w:rsid w:val="00B27419"/>
    <w:rsid w:val="00B30F2C"/>
    <w:rsid w:val="00B31A8C"/>
    <w:rsid w:val="00B31E9B"/>
    <w:rsid w:val="00B34A43"/>
    <w:rsid w:val="00B36642"/>
    <w:rsid w:val="00B36B80"/>
    <w:rsid w:val="00B40AB1"/>
    <w:rsid w:val="00B44847"/>
    <w:rsid w:val="00B45EF9"/>
    <w:rsid w:val="00B45FEB"/>
    <w:rsid w:val="00B472ED"/>
    <w:rsid w:val="00B47FD8"/>
    <w:rsid w:val="00B5052A"/>
    <w:rsid w:val="00B506C4"/>
    <w:rsid w:val="00B508D9"/>
    <w:rsid w:val="00B52412"/>
    <w:rsid w:val="00B533C1"/>
    <w:rsid w:val="00B53F65"/>
    <w:rsid w:val="00B5590A"/>
    <w:rsid w:val="00B55C10"/>
    <w:rsid w:val="00B55CDF"/>
    <w:rsid w:val="00B55D21"/>
    <w:rsid w:val="00B55E2C"/>
    <w:rsid w:val="00B6075A"/>
    <w:rsid w:val="00B62871"/>
    <w:rsid w:val="00B67A67"/>
    <w:rsid w:val="00B7063F"/>
    <w:rsid w:val="00B711F8"/>
    <w:rsid w:val="00B73B66"/>
    <w:rsid w:val="00B74765"/>
    <w:rsid w:val="00B75CB0"/>
    <w:rsid w:val="00B767EE"/>
    <w:rsid w:val="00B80AAF"/>
    <w:rsid w:val="00B83531"/>
    <w:rsid w:val="00B83625"/>
    <w:rsid w:val="00B84783"/>
    <w:rsid w:val="00B85FE6"/>
    <w:rsid w:val="00B86DE1"/>
    <w:rsid w:val="00B86DED"/>
    <w:rsid w:val="00B91CEF"/>
    <w:rsid w:val="00B92BCB"/>
    <w:rsid w:val="00B95072"/>
    <w:rsid w:val="00B95BB0"/>
    <w:rsid w:val="00BA090F"/>
    <w:rsid w:val="00BA21C7"/>
    <w:rsid w:val="00BA4EF8"/>
    <w:rsid w:val="00BA5909"/>
    <w:rsid w:val="00BA6B22"/>
    <w:rsid w:val="00BB11F9"/>
    <w:rsid w:val="00BB4265"/>
    <w:rsid w:val="00BC3B0E"/>
    <w:rsid w:val="00BC4500"/>
    <w:rsid w:val="00BC6C1B"/>
    <w:rsid w:val="00BC78BF"/>
    <w:rsid w:val="00BD0781"/>
    <w:rsid w:val="00BD08E9"/>
    <w:rsid w:val="00BD40D6"/>
    <w:rsid w:val="00BD5A94"/>
    <w:rsid w:val="00BD7585"/>
    <w:rsid w:val="00BD7B0D"/>
    <w:rsid w:val="00BE0DE4"/>
    <w:rsid w:val="00BE400D"/>
    <w:rsid w:val="00BE41C2"/>
    <w:rsid w:val="00BE55E6"/>
    <w:rsid w:val="00BE666A"/>
    <w:rsid w:val="00BF0B1E"/>
    <w:rsid w:val="00BF3FD5"/>
    <w:rsid w:val="00BF5867"/>
    <w:rsid w:val="00BF6EC7"/>
    <w:rsid w:val="00BF7046"/>
    <w:rsid w:val="00BF7550"/>
    <w:rsid w:val="00BF7A30"/>
    <w:rsid w:val="00C01EF5"/>
    <w:rsid w:val="00C03258"/>
    <w:rsid w:val="00C03713"/>
    <w:rsid w:val="00C04AF6"/>
    <w:rsid w:val="00C04BD0"/>
    <w:rsid w:val="00C04E00"/>
    <w:rsid w:val="00C05885"/>
    <w:rsid w:val="00C07738"/>
    <w:rsid w:val="00C103F0"/>
    <w:rsid w:val="00C1116C"/>
    <w:rsid w:val="00C12DE7"/>
    <w:rsid w:val="00C12E86"/>
    <w:rsid w:val="00C14889"/>
    <w:rsid w:val="00C14995"/>
    <w:rsid w:val="00C1659C"/>
    <w:rsid w:val="00C16CD2"/>
    <w:rsid w:val="00C20EAD"/>
    <w:rsid w:val="00C225E3"/>
    <w:rsid w:val="00C24677"/>
    <w:rsid w:val="00C31681"/>
    <w:rsid w:val="00C31AB6"/>
    <w:rsid w:val="00C34536"/>
    <w:rsid w:val="00C35246"/>
    <w:rsid w:val="00C36EFF"/>
    <w:rsid w:val="00C37206"/>
    <w:rsid w:val="00C379C0"/>
    <w:rsid w:val="00C37D34"/>
    <w:rsid w:val="00C4020E"/>
    <w:rsid w:val="00C41696"/>
    <w:rsid w:val="00C41730"/>
    <w:rsid w:val="00C41973"/>
    <w:rsid w:val="00C4221F"/>
    <w:rsid w:val="00C42C7F"/>
    <w:rsid w:val="00C45326"/>
    <w:rsid w:val="00C45DD5"/>
    <w:rsid w:val="00C46117"/>
    <w:rsid w:val="00C4771E"/>
    <w:rsid w:val="00C516EB"/>
    <w:rsid w:val="00C52570"/>
    <w:rsid w:val="00C52767"/>
    <w:rsid w:val="00C55437"/>
    <w:rsid w:val="00C631A6"/>
    <w:rsid w:val="00C63732"/>
    <w:rsid w:val="00C71709"/>
    <w:rsid w:val="00C72CC8"/>
    <w:rsid w:val="00C74208"/>
    <w:rsid w:val="00C77BFC"/>
    <w:rsid w:val="00C80839"/>
    <w:rsid w:val="00C8241A"/>
    <w:rsid w:val="00C83E72"/>
    <w:rsid w:val="00C853F8"/>
    <w:rsid w:val="00C87D9A"/>
    <w:rsid w:val="00C9353F"/>
    <w:rsid w:val="00C93EC7"/>
    <w:rsid w:val="00C94330"/>
    <w:rsid w:val="00C94638"/>
    <w:rsid w:val="00C95DDA"/>
    <w:rsid w:val="00C96019"/>
    <w:rsid w:val="00CA1B04"/>
    <w:rsid w:val="00CA3229"/>
    <w:rsid w:val="00CA337C"/>
    <w:rsid w:val="00CA3D9A"/>
    <w:rsid w:val="00CA6AB7"/>
    <w:rsid w:val="00CA71A1"/>
    <w:rsid w:val="00CA76A7"/>
    <w:rsid w:val="00CB279F"/>
    <w:rsid w:val="00CB3855"/>
    <w:rsid w:val="00CB41BF"/>
    <w:rsid w:val="00CB4CC2"/>
    <w:rsid w:val="00CB4D0E"/>
    <w:rsid w:val="00CB5DB8"/>
    <w:rsid w:val="00CC0212"/>
    <w:rsid w:val="00CC383C"/>
    <w:rsid w:val="00CC4C86"/>
    <w:rsid w:val="00CC4DB8"/>
    <w:rsid w:val="00CC53FF"/>
    <w:rsid w:val="00CC5C1C"/>
    <w:rsid w:val="00CC642C"/>
    <w:rsid w:val="00CC7152"/>
    <w:rsid w:val="00CC75E6"/>
    <w:rsid w:val="00CD01F8"/>
    <w:rsid w:val="00CD15F3"/>
    <w:rsid w:val="00CD1BCA"/>
    <w:rsid w:val="00CD226D"/>
    <w:rsid w:val="00CD44AA"/>
    <w:rsid w:val="00CD568B"/>
    <w:rsid w:val="00CD6DF1"/>
    <w:rsid w:val="00CD7080"/>
    <w:rsid w:val="00CD7A5F"/>
    <w:rsid w:val="00CE0B26"/>
    <w:rsid w:val="00CE0EC1"/>
    <w:rsid w:val="00CE1114"/>
    <w:rsid w:val="00CE1722"/>
    <w:rsid w:val="00CE5FE8"/>
    <w:rsid w:val="00CE7962"/>
    <w:rsid w:val="00CF08FC"/>
    <w:rsid w:val="00CF2E91"/>
    <w:rsid w:val="00CF3E71"/>
    <w:rsid w:val="00CF4538"/>
    <w:rsid w:val="00CF57F2"/>
    <w:rsid w:val="00CF5B8A"/>
    <w:rsid w:val="00CF622B"/>
    <w:rsid w:val="00CF7E08"/>
    <w:rsid w:val="00D0242F"/>
    <w:rsid w:val="00D025E5"/>
    <w:rsid w:val="00D02688"/>
    <w:rsid w:val="00D029B0"/>
    <w:rsid w:val="00D02FB5"/>
    <w:rsid w:val="00D033E6"/>
    <w:rsid w:val="00D05B73"/>
    <w:rsid w:val="00D07006"/>
    <w:rsid w:val="00D11B06"/>
    <w:rsid w:val="00D14C95"/>
    <w:rsid w:val="00D15A7C"/>
    <w:rsid w:val="00D16735"/>
    <w:rsid w:val="00D17952"/>
    <w:rsid w:val="00D20A0C"/>
    <w:rsid w:val="00D2132A"/>
    <w:rsid w:val="00D22555"/>
    <w:rsid w:val="00D236F1"/>
    <w:rsid w:val="00D23D31"/>
    <w:rsid w:val="00D24CAD"/>
    <w:rsid w:val="00D24DB5"/>
    <w:rsid w:val="00D254E8"/>
    <w:rsid w:val="00D2652F"/>
    <w:rsid w:val="00D276AE"/>
    <w:rsid w:val="00D3299A"/>
    <w:rsid w:val="00D35450"/>
    <w:rsid w:val="00D41D19"/>
    <w:rsid w:val="00D42EC6"/>
    <w:rsid w:val="00D42EE1"/>
    <w:rsid w:val="00D43DAF"/>
    <w:rsid w:val="00D45504"/>
    <w:rsid w:val="00D46A71"/>
    <w:rsid w:val="00D46B88"/>
    <w:rsid w:val="00D47BB4"/>
    <w:rsid w:val="00D518A4"/>
    <w:rsid w:val="00D610D6"/>
    <w:rsid w:val="00D6192F"/>
    <w:rsid w:val="00D62784"/>
    <w:rsid w:val="00D722E6"/>
    <w:rsid w:val="00D72B95"/>
    <w:rsid w:val="00D73D04"/>
    <w:rsid w:val="00D7498C"/>
    <w:rsid w:val="00D75CC5"/>
    <w:rsid w:val="00D75FCC"/>
    <w:rsid w:val="00D804C9"/>
    <w:rsid w:val="00D81979"/>
    <w:rsid w:val="00D8271F"/>
    <w:rsid w:val="00D8401B"/>
    <w:rsid w:val="00D863A8"/>
    <w:rsid w:val="00D86D33"/>
    <w:rsid w:val="00D87DFF"/>
    <w:rsid w:val="00D87FD7"/>
    <w:rsid w:val="00D9071F"/>
    <w:rsid w:val="00D92439"/>
    <w:rsid w:val="00D93910"/>
    <w:rsid w:val="00D94790"/>
    <w:rsid w:val="00D94D6F"/>
    <w:rsid w:val="00DA0323"/>
    <w:rsid w:val="00DA0AA6"/>
    <w:rsid w:val="00DA0D38"/>
    <w:rsid w:val="00DA2968"/>
    <w:rsid w:val="00DA7662"/>
    <w:rsid w:val="00DB1683"/>
    <w:rsid w:val="00DB4341"/>
    <w:rsid w:val="00DB6953"/>
    <w:rsid w:val="00DB6BF1"/>
    <w:rsid w:val="00DB7473"/>
    <w:rsid w:val="00DC06B7"/>
    <w:rsid w:val="00DC0E74"/>
    <w:rsid w:val="00DC3FA4"/>
    <w:rsid w:val="00DC5E4F"/>
    <w:rsid w:val="00DC603C"/>
    <w:rsid w:val="00DC7F61"/>
    <w:rsid w:val="00DD0E88"/>
    <w:rsid w:val="00DD1B58"/>
    <w:rsid w:val="00DD3A55"/>
    <w:rsid w:val="00DD7120"/>
    <w:rsid w:val="00DE00B5"/>
    <w:rsid w:val="00DE0C40"/>
    <w:rsid w:val="00DE27EF"/>
    <w:rsid w:val="00DE55C1"/>
    <w:rsid w:val="00DE6148"/>
    <w:rsid w:val="00DE7CE3"/>
    <w:rsid w:val="00DF0F63"/>
    <w:rsid w:val="00DF17EC"/>
    <w:rsid w:val="00DF2AA6"/>
    <w:rsid w:val="00DF3E40"/>
    <w:rsid w:val="00DF4489"/>
    <w:rsid w:val="00DF52A4"/>
    <w:rsid w:val="00E01BBA"/>
    <w:rsid w:val="00E02043"/>
    <w:rsid w:val="00E029C2"/>
    <w:rsid w:val="00E04D3D"/>
    <w:rsid w:val="00E0553D"/>
    <w:rsid w:val="00E06591"/>
    <w:rsid w:val="00E113E7"/>
    <w:rsid w:val="00E12A49"/>
    <w:rsid w:val="00E13111"/>
    <w:rsid w:val="00E14DF3"/>
    <w:rsid w:val="00E14E1C"/>
    <w:rsid w:val="00E20DA5"/>
    <w:rsid w:val="00E23179"/>
    <w:rsid w:val="00E23AFD"/>
    <w:rsid w:val="00E254A0"/>
    <w:rsid w:val="00E266BD"/>
    <w:rsid w:val="00E275FD"/>
    <w:rsid w:val="00E30D95"/>
    <w:rsid w:val="00E31747"/>
    <w:rsid w:val="00E32135"/>
    <w:rsid w:val="00E33198"/>
    <w:rsid w:val="00E366A8"/>
    <w:rsid w:val="00E36DBF"/>
    <w:rsid w:val="00E37330"/>
    <w:rsid w:val="00E376D9"/>
    <w:rsid w:val="00E40C9A"/>
    <w:rsid w:val="00E41A53"/>
    <w:rsid w:val="00E420E0"/>
    <w:rsid w:val="00E45958"/>
    <w:rsid w:val="00E46CE8"/>
    <w:rsid w:val="00E47A87"/>
    <w:rsid w:val="00E51870"/>
    <w:rsid w:val="00E54118"/>
    <w:rsid w:val="00E55C6C"/>
    <w:rsid w:val="00E5621E"/>
    <w:rsid w:val="00E57366"/>
    <w:rsid w:val="00E576B5"/>
    <w:rsid w:val="00E57D28"/>
    <w:rsid w:val="00E57E7B"/>
    <w:rsid w:val="00E6141D"/>
    <w:rsid w:val="00E623A3"/>
    <w:rsid w:val="00E63640"/>
    <w:rsid w:val="00E637D6"/>
    <w:rsid w:val="00E63CA0"/>
    <w:rsid w:val="00E64504"/>
    <w:rsid w:val="00E66DF5"/>
    <w:rsid w:val="00E7066A"/>
    <w:rsid w:val="00E7794D"/>
    <w:rsid w:val="00E8000F"/>
    <w:rsid w:val="00E826D2"/>
    <w:rsid w:val="00E82D51"/>
    <w:rsid w:val="00E87ABA"/>
    <w:rsid w:val="00E90519"/>
    <w:rsid w:val="00E91709"/>
    <w:rsid w:val="00E9221D"/>
    <w:rsid w:val="00EA057C"/>
    <w:rsid w:val="00EA1E96"/>
    <w:rsid w:val="00EA2481"/>
    <w:rsid w:val="00EA55A5"/>
    <w:rsid w:val="00EB084A"/>
    <w:rsid w:val="00EB6315"/>
    <w:rsid w:val="00EC0094"/>
    <w:rsid w:val="00EC62CF"/>
    <w:rsid w:val="00EC63D2"/>
    <w:rsid w:val="00EC6DFA"/>
    <w:rsid w:val="00EC74C9"/>
    <w:rsid w:val="00ED0734"/>
    <w:rsid w:val="00ED0FBB"/>
    <w:rsid w:val="00ED2A67"/>
    <w:rsid w:val="00ED3C79"/>
    <w:rsid w:val="00ED512D"/>
    <w:rsid w:val="00ED6869"/>
    <w:rsid w:val="00EE04CD"/>
    <w:rsid w:val="00EE112B"/>
    <w:rsid w:val="00EE1B71"/>
    <w:rsid w:val="00EE5366"/>
    <w:rsid w:val="00EE546A"/>
    <w:rsid w:val="00EE5B58"/>
    <w:rsid w:val="00EE5CC4"/>
    <w:rsid w:val="00EE6F11"/>
    <w:rsid w:val="00EF1BD9"/>
    <w:rsid w:val="00EF4694"/>
    <w:rsid w:val="00EF4B31"/>
    <w:rsid w:val="00EF5EE5"/>
    <w:rsid w:val="00EF7B32"/>
    <w:rsid w:val="00F01EB6"/>
    <w:rsid w:val="00F02B9F"/>
    <w:rsid w:val="00F04396"/>
    <w:rsid w:val="00F04521"/>
    <w:rsid w:val="00F0737C"/>
    <w:rsid w:val="00F12AF8"/>
    <w:rsid w:val="00F13673"/>
    <w:rsid w:val="00F14536"/>
    <w:rsid w:val="00F1551A"/>
    <w:rsid w:val="00F1737E"/>
    <w:rsid w:val="00F20C35"/>
    <w:rsid w:val="00F22882"/>
    <w:rsid w:val="00F23ABB"/>
    <w:rsid w:val="00F34D38"/>
    <w:rsid w:val="00F3517E"/>
    <w:rsid w:val="00F36D27"/>
    <w:rsid w:val="00F50B69"/>
    <w:rsid w:val="00F52FD5"/>
    <w:rsid w:val="00F55375"/>
    <w:rsid w:val="00F57162"/>
    <w:rsid w:val="00F614DE"/>
    <w:rsid w:val="00F63D03"/>
    <w:rsid w:val="00F66887"/>
    <w:rsid w:val="00F66FD3"/>
    <w:rsid w:val="00F7315C"/>
    <w:rsid w:val="00F755BE"/>
    <w:rsid w:val="00F76C61"/>
    <w:rsid w:val="00F82490"/>
    <w:rsid w:val="00F833B2"/>
    <w:rsid w:val="00F837A0"/>
    <w:rsid w:val="00F848FC"/>
    <w:rsid w:val="00F85990"/>
    <w:rsid w:val="00F867F6"/>
    <w:rsid w:val="00F907D7"/>
    <w:rsid w:val="00F95D22"/>
    <w:rsid w:val="00F978A4"/>
    <w:rsid w:val="00FA00B4"/>
    <w:rsid w:val="00FA3323"/>
    <w:rsid w:val="00FA3E60"/>
    <w:rsid w:val="00FA50AC"/>
    <w:rsid w:val="00FA52C2"/>
    <w:rsid w:val="00FA6388"/>
    <w:rsid w:val="00FA6E4C"/>
    <w:rsid w:val="00FB1F25"/>
    <w:rsid w:val="00FB32E0"/>
    <w:rsid w:val="00FB37B4"/>
    <w:rsid w:val="00FB3F17"/>
    <w:rsid w:val="00FB4113"/>
    <w:rsid w:val="00FB4E57"/>
    <w:rsid w:val="00FB528C"/>
    <w:rsid w:val="00FB5F7D"/>
    <w:rsid w:val="00FC04B5"/>
    <w:rsid w:val="00FC429C"/>
    <w:rsid w:val="00FC5AAB"/>
    <w:rsid w:val="00FD1F96"/>
    <w:rsid w:val="00FD1FE9"/>
    <w:rsid w:val="00FD20AA"/>
    <w:rsid w:val="00FD3DC1"/>
    <w:rsid w:val="00FD3EC8"/>
    <w:rsid w:val="00FD54A5"/>
    <w:rsid w:val="00FD5583"/>
    <w:rsid w:val="00FE2164"/>
    <w:rsid w:val="00FE2798"/>
    <w:rsid w:val="00FE2C65"/>
    <w:rsid w:val="00FE4790"/>
    <w:rsid w:val="00FE5131"/>
    <w:rsid w:val="00FE59A2"/>
    <w:rsid w:val="00FE6537"/>
    <w:rsid w:val="00FF09B1"/>
    <w:rsid w:val="00FF2D4B"/>
    <w:rsid w:val="00FF34DD"/>
    <w:rsid w:val="00FF43E9"/>
    <w:rsid w:val="00FF4EC4"/>
    <w:rsid w:val="00FF6F9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409</Pages>
  <Words>204213</Words>
  <Characters>1225284</Characters>
  <Application>Microsoft Office Word</Application>
  <DocSecurity>0</DocSecurity>
  <Lines>10210</Lines>
  <Paragraphs>2853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Szymek</cp:lastModifiedBy>
  <cp:revision>22</cp:revision>
  <dcterms:created xsi:type="dcterms:W3CDTF">2024-09-07T19:22:00Z</dcterms:created>
  <dcterms:modified xsi:type="dcterms:W3CDTF">2024-09-13T13:52:00Z</dcterms:modified>
</cp:coreProperties>
</file>