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C105E" w14:textId="0B488BF7" w:rsidR="008560E7" w:rsidRDefault="004F14D9">
      <w:r>
        <w:rPr>
          <w:noProof/>
        </w:rPr>
        <w:drawing>
          <wp:inline distT="0" distB="0" distL="0" distR="0" wp14:anchorId="3907A6E0" wp14:editId="57E0E696">
            <wp:extent cx="4120662" cy="749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2033" cy="7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58BD" w14:textId="75C0065D" w:rsidR="00A01EFD" w:rsidRDefault="00A01EFD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4B0D0B4C" wp14:editId="56F0B32A">
            <wp:extent cx="4120515" cy="22181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9565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869D0" wp14:editId="282648EC">
            <wp:extent cx="1899139" cy="85055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6406" cy="8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584">
        <w:rPr>
          <w:rFonts w:hint="eastAsia"/>
        </w:rPr>
        <w:t xml:space="preserve"> </w:t>
      </w:r>
      <w:r w:rsidR="00D35584">
        <w:rPr>
          <w:noProof/>
        </w:rPr>
        <w:drawing>
          <wp:inline distT="0" distB="0" distL="0" distR="0" wp14:anchorId="64BD48E2" wp14:editId="089FCE75">
            <wp:extent cx="3153117" cy="25544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117" cy="25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0FE6" w14:textId="07A4D145" w:rsidR="00D35584" w:rsidRDefault="00D35584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30AE2E01" wp14:editId="30B76B86">
            <wp:extent cx="5029200" cy="2978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990" cy="30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F285" w14:textId="39BE1F1E" w:rsidR="00D35584" w:rsidRDefault="00D35584" w:rsidP="00A01EFD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56D74591" wp14:editId="18A462D8">
            <wp:extent cx="2233246" cy="22690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6996" cy="22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E21E3F">
        <w:rPr>
          <w:noProof/>
        </w:rPr>
        <w:drawing>
          <wp:inline distT="0" distB="0" distL="0" distR="0" wp14:anchorId="46CF08A0" wp14:editId="7C573CA2">
            <wp:extent cx="2655277" cy="226351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8391" cy="22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9CF0" w14:textId="501DD7B2" w:rsidR="00E21E3F" w:rsidRDefault="00E21E3F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5F205ED5" wp14:editId="4BC9BD58">
            <wp:extent cx="2280138" cy="1180307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204" cy="12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0852B9A" wp14:editId="0FA1E012">
            <wp:extent cx="2728867" cy="151813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333" cy="15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129" w14:textId="0B4E557D" w:rsidR="00BB3148" w:rsidRDefault="00027A9C" w:rsidP="003E073D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56552CBC" wp14:editId="67CC3BF6">
            <wp:extent cx="2283469" cy="1201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784" cy="12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148">
        <w:rPr>
          <w:noProof/>
        </w:rPr>
        <w:drawing>
          <wp:inline distT="0" distB="0" distL="0" distR="0" wp14:anchorId="6192FEB8" wp14:editId="3A6A5085">
            <wp:extent cx="3946086" cy="13188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134" cy="13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544B" w14:textId="14571178" w:rsidR="00BB3148" w:rsidRDefault="00D653ED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6B45E941" wp14:editId="2283F4F2">
            <wp:extent cx="3897923" cy="1308850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5220" cy="13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AD55" w14:textId="3CE1313F" w:rsidR="00BB3148" w:rsidRDefault="00D653ED" w:rsidP="00A01EFD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262B1CD3" wp14:editId="2AD27FD9">
            <wp:extent cx="3909646" cy="1329261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636" cy="13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298C" w14:textId="0D2BBD76" w:rsidR="00BB3148" w:rsidRDefault="00D653ED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621014A2" wp14:editId="5626F89C">
            <wp:extent cx="3919571" cy="1356702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651" cy="13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C3E" w14:textId="657CEECE" w:rsidR="00BB3148" w:rsidRDefault="003E073D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1D8D6366" wp14:editId="500185F5">
            <wp:extent cx="3939042" cy="1348740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7527" cy="13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36C5" w14:textId="48E9C145" w:rsidR="003E073D" w:rsidRDefault="003E073D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346E4A46" wp14:editId="46B52D00">
            <wp:extent cx="3919220" cy="1301374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76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6043" w14:textId="00939798" w:rsidR="002149E0" w:rsidRDefault="002149E0" w:rsidP="00A01EFD">
      <w:pPr>
        <w:ind w:left="210" w:hangingChars="100" w:hanging="210"/>
      </w:pPr>
      <w:r>
        <w:rPr>
          <w:noProof/>
        </w:rPr>
        <w:drawing>
          <wp:inline distT="0" distB="0" distL="0" distR="0" wp14:anchorId="3E13E09D" wp14:editId="11ABB5AD">
            <wp:extent cx="2780945" cy="126023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5982" cy="12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92B4702" wp14:editId="29312EEF">
            <wp:extent cx="2127250" cy="1268685"/>
            <wp:effectExtent l="0" t="0" r="635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7684" cy="12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C4489" wp14:editId="25B2AE3A">
            <wp:extent cx="3859976" cy="1711569"/>
            <wp:effectExtent l="0" t="0" r="762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6031" cy="17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68D" w14:textId="255D95BC" w:rsidR="002149E0" w:rsidRDefault="002149E0" w:rsidP="002149E0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5C84E77F" wp14:editId="1A83F130">
            <wp:extent cx="2145878" cy="1348154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1429" cy="13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1A46EE">
        <w:rPr>
          <w:noProof/>
        </w:rPr>
        <w:drawing>
          <wp:inline distT="0" distB="0" distL="0" distR="0" wp14:anchorId="1B0A2433" wp14:editId="1D8228A2">
            <wp:extent cx="2861853" cy="143724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349" cy="14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0B2" w14:textId="6B412156" w:rsidR="001A46EE" w:rsidRDefault="001A46EE" w:rsidP="002149E0">
      <w:pPr>
        <w:ind w:left="210" w:hangingChars="100" w:hanging="210"/>
      </w:pPr>
      <w:r>
        <w:rPr>
          <w:noProof/>
        </w:rPr>
        <w:drawing>
          <wp:inline distT="0" distB="0" distL="0" distR="0" wp14:anchorId="691E2793" wp14:editId="76490B3D">
            <wp:extent cx="3429000" cy="123850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4817" cy="12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DBF3" w14:textId="25D4143A" w:rsidR="001A46EE" w:rsidRDefault="002B092D" w:rsidP="002149E0">
      <w:pPr>
        <w:ind w:left="210" w:hangingChars="100" w:hanging="210"/>
      </w:pPr>
      <w:r>
        <w:rPr>
          <w:noProof/>
        </w:rPr>
        <w:drawing>
          <wp:inline distT="0" distB="0" distL="0" distR="0" wp14:anchorId="24F9EDE4" wp14:editId="55D51D2E">
            <wp:extent cx="3405554" cy="1676946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6828" cy="16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F318" w14:textId="545ECE10" w:rsidR="002B092D" w:rsidRDefault="00665601" w:rsidP="002149E0">
      <w:pPr>
        <w:ind w:left="210" w:hangingChars="100" w:hanging="2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FAB1B4" wp14:editId="1C0058E3">
            <wp:simplePos x="0" y="0"/>
            <wp:positionH relativeFrom="column">
              <wp:posOffset>3135581</wp:posOffset>
            </wp:positionH>
            <wp:positionV relativeFrom="paragraph">
              <wp:posOffset>549080</wp:posOffset>
            </wp:positionV>
            <wp:extent cx="1371600" cy="429895"/>
            <wp:effectExtent l="0" t="0" r="0" b="825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2D">
        <w:rPr>
          <w:noProof/>
        </w:rPr>
        <w:drawing>
          <wp:anchor distT="0" distB="0" distL="114300" distR="114300" simplePos="0" relativeHeight="251658240" behindDoc="0" locked="0" layoutInCell="1" allowOverlap="1" wp14:anchorId="77226C7D" wp14:editId="326668D7">
            <wp:simplePos x="0" y="0"/>
            <wp:positionH relativeFrom="column">
              <wp:posOffset>3135533</wp:posOffset>
            </wp:positionH>
            <wp:positionV relativeFrom="paragraph">
              <wp:posOffset>21932</wp:posOffset>
            </wp:positionV>
            <wp:extent cx="1323975" cy="415925"/>
            <wp:effectExtent l="0" t="0" r="9525" b="317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2D">
        <w:rPr>
          <w:noProof/>
        </w:rPr>
        <w:drawing>
          <wp:inline distT="0" distB="0" distL="0" distR="0" wp14:anchorId="619D4B31" wp14:editId="36295E86">
            <wp:extent cx="2795954" cy="1353543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1882" cy="13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92D">
        <w:rPr>
          <w:rFonts w:hint="eastAsia"/>
        </w:rPr>
        <w:t xml:space="preserve"> </w:t>
      </w:r>
      <w:r w:rsidR="002B092D">
        <w:t xml:space="preserve"> </w:t>
      </w:r>
    </w:p>
    <w:p w14:paraId="54140E3C" w14:textId="27430514" w:rsidR="00665601" w:rsidRDefault="00665601" w:rsidP="002149E0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5126A8D5" wp14:editId="5787BE77">
            <wp:extent cx="5274310" cy="2286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6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E7"/>
    <w:rsid w:val="00027A9C"/>
    <w:rsid w:val="001A46EE"/>
    <w:rsid w:val="002149E0"/>
    <w:rsid w:val="002B092D"/>
    <w:rsid w:val="003E073D"/>
    <w:rsid w:val="004F14D9"/>
    <w:rsid w:val="00665601"/>
    <w:rsid w:val="008560E7"/>
    <w:rsid w:val="00A01EFD"/>
    <w:rsid w:val="00A2605E"/>
    <w:rsid w:val="00BB3148"/>
    <w:rsid w:val="00BB5B97"/>
    <w:rsid w:val="00D35584"/>
    <w:rsid w:val="00D653ED"/>
    <w:rsid w:val="00E2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75D1F"/>
  <w15:chartTrackingRefBased/>
  <w15:docId w15:val="{EC6E8D4F-A27D-4587-B8AD-BD5829BD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傅 旭森</dc:creator>
  <cp:keywords/>
  <dc:description/>
  <cp:lastModifiedBy>傅 旭森</cp:lastModifiedBy>
  <cp:revision>4</cp:revision>
  <dcterms:created xsi:type="dcterms:W3CDTF">2021-11-23T10:57:00Z</dcterms:created>
  <dcterms:modified xsi:type="dcterms:W3CDTF">2021-11-23T12:22:00Z</dcterms:modified>
</cp:coreProperties>
</file>