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3E09" w14:textId="13EB788D" w:rsidR="00AA5868" w:rsidRDefault="00AA5868" w:rsidP="00AA5868">
      <w:r w:rsidRPr="00021E23">
        <w:drawing>
          <wp:inline distT="0" distB="0" distL="0" distR="0" wp14:anchorId="518E6905" wp14:editId="263DC77B">
            <wp:extent cx="5940425" cy="4356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86EC" w14:textId="5A9578D3" w:rsidR="008E712D" w:rsidRDefault="008E712D" w:rsidP="00AA5868">
      <w:r w:rsidRPr="008E712D">
        <w:drawing>
          <wp:inline distT="0" distB="0" distL="0" distR="0" wp14:anchorId="334912E4" wp14:editId="5778635F">
            <wp:extent cx="5940425" cy="32302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B01B" w14:textId="77777777" w:rsidR="00AA5868" w:rsidRDefault="00AA5868" w:rsidP="00443222">
      <w:pPr>
        <w:pStyle w:val="1"/>
      </w:pPr>
    </w:p>
    <w:p w14:paraId="6A228F36" w14:textId="56C1D0B6" w:rsidR="00443222" w:rsidRPr="00443222" w:rsidRDefault="00443222" w:rsidP="00443222">
      <w:pPr>
        <w:pStyle w:val="1"/>
      </w:pPr>
      <w:r w:rsidRPr="00443222">
        <w:t>Система правил и ограничений</w:t>
      </w:r>
    </w:p>
    <w:p w14:paraId="4ADCEC53" w14:textId="115934A4" w:rsidR="00443222" w:rsidRPr="00443222" w:rsidRDefault="00443222" w:rsidP="00443222"/>
    <w:p w14:paraId="18630099" w14:textId="77777777" w:rsidR="00443222" w:rsidRPr="00443222" w:rsidRDefault="00443222" w:rsidP="00443222">
      <w:pPr>
        <w:pStyle w:val="2"/>
      </w:pPr>
      <w:r w:rsidRPr="00443222">
        <w:t>1. CHECK-ограничения (проверка допустимых значений)</w:t>
      </w:r>
    </w:p>
    <w:p w14:paraId="291ABC42" w14:textId="77777777" w:rsidR="00443222" w:rsidRPr="00443222" w:rsidRDefault="00443222" w:rsidP="00443222">
      <w:pPr>
        <w:pStyle w:val="3"/>
      </w:pPr>
      <w:r w:rsidRPr="00443222">
        <w:t>1.1 Статус записи на приём</w:t>
      </w:r>
    </w:p>
    <w:p w14:paraId="01B4FF2E" w14:textId="77777777" w:rsidR="00443222" w:rsidRPr="00443222" w:rsidRDefault="00443222" w:rsidP="00443222">
      <w:pPr>
        <w:pStyle w:val="11"/>
      </w:pPr>
      <w:r w:rsidRPr="00443222">
        <w:t xml:space="preserve">Проверяет, что статус </w:t>
      </w:r>
      <w:proofErr w:type="gramStart"/>
      <w:r w:rsidRPr="00443222">
        <w:t>записи может быть</w:t>
      </w:r>
      <w:proofErr w:type="gramEnd"/>
      <w:r w:rsidRPr="00443222">
        <w:t xml:space="preserve"> только одним из трёх допустимых значений: активная, завершённая или отменённая.</w:t>
      </w:r>
    </w:p>
    <w:p w14:paraId="17AE3AF7" w14:textId="449305E1" w:rsidR="00443222" w:rsidRPr="00443222" w:rsidRDefault="00443222" w:rsidP="00443222">
      <w:pPr>
        <w:rPr>
          <w:lang w:val="en-US"/>
        </w:rPr>
      </w:pPr>
    </w:p>
    <w:p w14:paraId="1218D281" w14:textId="77777777" w:rsidR="00443222" w:rsidRPr="00443222" w:rsidRDefault="00443222" w:rsidP="00443222">
      <w:pPr>
        <w:pStyle w:val="code"/>
      </w:pPr>
      <w:r w:rsidRPr="00443222">
        <w:t xml:space="preserve">ALTER TABLE appointments ADD CONSTRAINT </w:t>
      </w:r>
      <w:proofErr w:type="spellStart"/>
      <w:r w:rsidRPr="00443222">
        <w:t>chk_appointment_status</w:t>
      </w:r>
      <w:proofErr w:type="spellEnd"/>
      <w:r w:rsidRPr="00443222">
        <w:t xml:space="preserve"> CHECK (status IN ('active', 'completed', 'cancelled'));</w:t>
      </w:r>
    </w:p>
    <w:p w14:paraId="5D504EE4" w14:textId="77777777" w:rsidR="00443222" w:rsidRPr="00443222" w:rsidRDefault="00443222" w:rsidP="00443222">
      <w:pPr>
        <w:pStyle w:val="3"/>
      </w:pPr>
      <w:r w:rsidRPr="00443222">
        <w:t>1.2 Тип события в логах</w:t>
      </w:r>
    </w:p>
    <w:p w14:paraId="6CEF6B39" w14:textId="77777777" w:rsidR="00443222" w:rsidRPr="00443222" w:rsidRDefault="00443222" w:rsidP="00443222">
      <w:pPr>
        <w:pStyle w:val="11"/>
      </w:pPr>
      <w:r w:rsidRPr="00443222">
        <w:t>Проверяет, что событие в логах соответствует одному из допустимых типов действий пользователя.</w:t>
      </w:r>
    </w:p>
    <w:p w14:paraId="37F16736" w14:textId="5755742F" w:rsidR="00443222" w:rsidRPr="00443222" w:rsidRDefault="00443222" w:rsidP="00443222">
      <w:pPr>
        <w:rPr>
          <w:lang w:val="en-US"/>
        </w:rPr>
      </w:pPr>
    </w:p>
    <w:p w14:paraId="4311660C" w14:textId="77777777" w:rsidR="00443222" w:rsidRPr="00443222" w:rsidRDefault="00443222" w:rsidP="00443222">
      <w:pPr>
        <w:pStyle w:val="code"/>
      </w:pPr>
      <w:r w:rsidRPr="00443222">
        <w:t xml:space="preserve">ALTER TABLE logs ADD CONSTRAINT </w:t>
      </w:r>
      <w:proofErr w:type="spellStart"/>
      <w:r w:rsidRPr="00443222">
        <w:t>chk_logs_event</w:t>
      </w:r>
      <w:proofErr w:type="spellEnd"/>
      <w:r w:rsidRPr="00443222">
        <w:t xml:space="preserve"> CHECK (event IN ('authorization', 'logout', 'create', 'update', 'delete', '</w:t>
      </w:r>
      <w:proofErr w:type="spellStart"/>
      <w:r w:rsidRPr="00443222">
        <w:t>create_appointment</w:t>
      </w:r>
      <w:proofErr w:type="spellEnd"/>
      <w:r w:rsidRPr="00443222">
        <w:t>'));</w:t>
      </w:r>
    </w:p>
    <w:p w14:paraId="0D84B5A0" w14:textId="77777777" w:rsidR="00443222" w:rsidRPr="00443222" w:rsidRDefault="00443222" w:rsidP="00443222">
      <w:pPr>
        <w:pStyle w:val="3"/>
      </w:pPr>
      <w:r w:rsidRPr="00443222">
        <w:t>1.3 Тип напоминания</w:t>
      </w:r>
    </w:p>
    <w:p w14:paraId="373877BE" w14:textId="77777777" w:rsidR="00443222" w:rsidRPr="00443222" w:rsidRDefault="00443222" w:rsidP="00443222">
      <w:pPr>
        <w:pStyle w:val="11"/>
      </w:pPr>
      <w:r w:rsidRPr="00443222">
        <w:t>Проверяет, что напоминание относится либо к лекарству, либо к услуге/процедуре.</w:t>
      </w:r>
    </w:p>
    <w:p w14:paraId="0C568BD8" w14:textId="04571B0D" w:rsidR="00443222" w:rsidRPr="00443222" w:rsidRDefault="00443222" w:rsidP="00443222">
      <w:pPr>
        <w:rPr>
          <w:lang w:val="en-US"/>
        </w:rPr>
      </w:pPr>
    </w:p>
    <w:p w14:paraId="6F3F8C72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ADD CONSTRAINT </w:t>
      </w:r>
      <w:proofErr w:type="spellStart"/>
      <w:r w:rsidRPr="00443222">
        <w:t>chk_reminder_type</w:t>
      </w:r>
      <w:proofErr w:type="spellEnd"/>
      <w:r w:rsidRPr="00443222">
        <w:t xml:space="preserve"> CHECK (type IN ('medicine', 'service'));</w:t>
      </w:r>
    </w:p>
    <w:p w14:paraId="73FBED58" w14:textId="77777777" w:rsidR="00443222" w:rsidRPr="00443222" w:rsidRDefault="00443222" w:rsidP="00443222">
      <w:pPr>
        <w:pStyle w:val="3"/>
      </w:pPr>
      <w:r w:rsidRPr="00443222">
        <w:t>1.4 Цена лекарства</w:t>
      </w:r>
    </w:p>
    <w:p w14:paraId="22CD3398" w14:textId="77777777" w:rsidR="00443222" w:rsidRPr="00443222" w:rsidRDefault="00443222" w:rsidP="00443222">
      <w:pPr>
        <w:pStyle w:val="11"/>
      </w:pPr>
      <w:r w:rsidRPr="00443222">
        <w:t>Проверяет, что цена лекарства не может быть отрицательной.</w:t>
      </w:r>
    </w:p>
    <w:p w14:paraId="354113FA" w14:textId="1CB56B63" w:rsidR="00443222" w:rsidRPr="00443222" w:rsidRDefault="00443222" w:rsidP="00443222">
      <w:pPr>
        <w:rPr>
          <w:lang w:val="en-US"/>
        </w:rPr>
      </w:pPr>
    </w:p>
    <w:p w14:paraId="1CA83BC8" w14:textId="77777777" w:rsidR="00443222" w:rsidRPr="00443222" w:rsidRDefault="00443222" w:rsidP="00443222">
      <w:pPr>
        <w:pStyle w:val="code"/>
      </w:pPr>
      <w:r w:rsidRPr="00443222">
        <w:t xml:space="preserve">ALTER TABLE medicines ADD CONSTRAINT </w:t>
      </w:r>
      <w:proofErr w:type="spellStart"/>
      <w:r w:rsidRPr="00443222">
        <w:t>chk_medicine_price</w:t>
      </w:r>
      <w:proofErr w:type="spellEnd"/>
      <w:r w:rsidRPr="00443222">
        <w:t xml:space="preserve"> CHECK (price &gt;= 0);</w:t>
      </w:r>
    </w:p>
    <w:p w14:paraId="7D0A38F3" w14:textId="77777777" w:rsidR="00443222" w:rsidRPr="00443222" w:rsidRDefault="00443222" w:rsidP="00443222">
      <w:pPr>
        <w:pStyle w:val="3"/>
      </w:pPr>
      <w:r w:rsidRPr="00443222">
        <w:t>1.5 Статус сообщения</w:t>
      </w:r>
    </w:p>
    <w:p w14:paraId="0C37C58E" w14:textId="77777777" w:rsidR="00443222" w:rsidRPr="00443222" w:rsidRDefault="00443222" w:rsidP="00443222">
      <w:pPr>
        <w:pStyle w:val="11"/>
      </w:pPr>
      <w:r w:rsidRPr="00443222">
        <w:lastRenderedPageBreak/>
        <w:t>Проверяет, что сообщение может иметь статус: новое, прочитанное или с ответом.</w:t>
      </w:r>
    </w:p>
    <w:p w14:paraId="52A2950D" w14:textId="76E56823" w:rsidR="00443222" w:rsidRPr="00443222" w:rsidRDefault="00443222" w:rsidP="00443222">
      <w:pPr>
        <w:rPr>
          <w:lang w:val="en-US"/>
        </w:rPr>
      </w:pPr>
    </w:p>
    <w:p w14:paraId="423D03F7" w14:textId="77777777" w:rsidR="00443222" w:rsidRPr="00443222" w:rsidRDefault="00443222" w:rsidP="00443222">
      <w:pPr>
        <w:pStyle w:val="code"/>
      </w:pPr>
      <w:r w:rsidRPr="00443222">
        <w:t xml:space="preserve">ALTER TABLE messages ADD CONSTRAINT </w:t>
      </w:r>
      <w:proofErr w:type="spellStart"/>
      <w:r w:rsidRPr="00443222">
        <w:t>chk_message_status</w:t>
      </w:r>
      <w:proofErr w:type="spellEnd"/>
      <w:r w:rsidRPr="00443222">
        <w:t xml:space="preserve"> CHECK (status IN ('new', 'read', 'replied'));</w:t>
      </w:r>
    </w:p>
    <w:p w14:paraId="39CDF851" w14:textId="77777777" w:rsidR="00443222" w:rsidRPr="00443222" w:rsidRDefault="00443222" w:rsidP="00443222">
      <w:pPr>
        <w:pStyle w:val="3"/>
      </w:pPr>
      <w:r w:rsidRPr="00443222">
        <w:t>1.6 Опыт работы сотрудника</w:t>
      </w:r>
    </w:p>
    <w:p w14:paraId="2DBC103F" w14:textId="77777777" w:rsidR="00443222" w:rsidRPr="00443222" w:rsidRDefault="00443222" w:rsidP="00443222">
      <w:pPr>
        <w:pStyle w:val="11"/>
      </w:pPr>
      <w:r w:rsidRPr="00443222">
        <w:t>Проверяет, что опыт работы сотрудника находится в разумных пределах от 0 до 60 лет.</w:t>
      </w:r>
    </w:p>
    <w:p w14:paraId="22C80C0B" w14:textId="59D9093D" w:rsidR="00443222" w:rsidRPr="00443222" w:rsidRDefault="00443222" w:rsidP="00443222">
      <w:pPr>
        <w:rPr>
          <w:lang w:val="en-US"/>
        </w:rPr>
      </w:pPr>
    </w:p>
    <w:p w14:paraId="6F82BC96" w14:textId="77777777" w:rsidR="00443222" w:rsidRPr="00443222" w:rsidRDefault="00443222" w:rsidP="00443222">
      <w:pPr>
        <w:pStyle w:val="code"/>
      </w:pPr>
      <w:r w:rsidRPr="00443222">
        <w:t xml:space="preserve">ALTER TABLE personal ADD CONSTRAINT </w:t>
      </w:r>
      <w:proofErr w:type="spellStart"/>
      <w:r w:rsidRPr="00443222">
        <w:t>chk_personal_experience</w:t>
      </w:r>
      <w:proofErr w:type="spellEnd"/>
      <w:r w:rsidRPr="00443222">
        <w:t xml:space="preserve"> CHECK (</w:t>
      </w:r>
      <w:proofErr w:type="spellStart"/>
      <w:r w:rsidRPr="00443222">
        <w:t>experience_work</w:t>
      </w:r>
      <w:proofErr w:type="spellEnd"/>
      <w:r w:rsidRPr="00443222">
        <w:t xml:space="preserve"> &gt;= 0 AND </w:t>
      </w:r>
      <w:proofErr w:type="spellStart"/>
      <w:r w:rsidRPr="00443222">
        <w:t>experience_work</w:t>
      </w:r>
      <w:proofErr w:type="spellEnd"/>
      <w:r w:rsidRPr="00443222">
        <w:t xml:space="preserve"> &lt;= 60);</w:t>
      </w:r>
    </w:p>
    <w:p w14:paraId="0589C859" w14:textId="77777777" w:rsidR="00443222" w:rsidRPr="00443222" w:rsidRDefault="00443222" w:rsidP="00443222">
      <w:pPr>
        <w:pStyle w:val="3"/>
      </w:pPr>
      <w:r w:rsidRPr="00443222">
        <w:t>1.7 Возраст питомца</w:t>
      </w:r>
    </w:p>
    <w:p w14:paraId="11D7A992" w14:textId="77777777" w:rsidR="00443222" w:rsidRPr="00443222" w:rsidRDefault="00443222" w:rsidP="00443222">
      <w:pPr>
        <w:pStyle w:val="11"/>
      </w:pPr>
      <w:r w:rsidRPr="00443222">
        <w:t>Проверяет, что возраст питомца находится в реалистичном диапазоне от 0 до 50 лет.</w:t>
      </w:r>
    </w:p>
    <w:p w14:paraId="1990F219" w14:textId="7644532E" w:rsidR="00443222" w:rsidRPr="00443222" w:rsidRDefault="00443222" w:rsidP="00443222">
      <w:pPr>
        <w:rPr>
          <w:lang w:val="en-US"/>
        </w:rPr>
      </w:pPr>
    </w:p>
    <w:p w14:paraId="68A47B6D" w14:textId="77777777" w:rsidR="00443222" w:rsidRPr="00443222" w:rsidRDefault="00443222" w:rsidP="00443222">
      <w:pPr>
        <w:pStyle w:val="code"/>
      </w:pPr>
      <w:r w:rsidRPr="00443222">
        <w:t xml:space="preserve">ALTER TABLE pets ADD CONSTRAINT </w:t>
      </w:r>
      <w:proofErr w:type="spellStart"/>
      <w:r w:rsidRPr="00443222">
        <w:t>chk_pets_age</w:t>
      </w:r>
      <w:proofErr w:type="spellEnd"/>
      <w:r w:rsidRPr="00443222">
        <w:t xml:space="preserve"> CHECK (Age &gt;= 0 AND Age &lt;= 50);</w:t>
      </w:r>
    </w:p>
    <w:p w14:paraId="091FF658" w14:textId="77777777" w:rsidR="00443222" w:rsidRPr="00443222" w:rsidRDefault="00443222" w:rsidP="00443222">
      <w:pPr>
        <w:pStyle w:val="3"/>
      </w:pPr>
      <w:r w:rsidRPr="00443222">
        <w:t>1.8 Вес питомца</w:t>
      </w:r>
    </w:p>
    <w:p w14:paraId="2A3A371B" w14:textId="77777777" w:rsidR="00443222" w:rsidRPr="00443222" w:rsidRDefault="00443222" w:rsidP="00443222">
      <w:pPr>
        <w:pStyle w:val="11"/>
      </w:pPr>
      <w:r w:rsidRPr="00443222">
        <w:t>Проверяет, что вес питомца находится в допустимых пределах от 0 до 200 кг.</w:t>
      </w:r>
    </w:p>
    <w:p w14:paraId="1660D5F0" w14:textId="36380CBD" w:rsidR="00443222" w:rsidRPr="00443222" w:rsidRDefault="00443222" w:rsidP="00443222">
      <w:pPr>
        <w:rPr>
          <w:lang w:val="en-US"/>
        </w:rPr>
      </w:pPr>
    </w:p>
    <w:p w14:paraId="1BFC0479" w14:textId="77777777" w:rsidR="00443222" w:rsidRPr="00443222" w:rsidRDefault="00443222" w:rsidP="00443222">
      <w:pPr>
        <w:pStyle w:val="code"/>
      </w:pPr>
      <w:r w:rsidRPr="00443222">
        <w:t xml:space="preserve">ALTER TABLE pets ADD CONSTRAINT </w:t>
      </w:r>
      <w:proofErr w:type="spellStart"/>
      <w:r w:rsidRPr="00443222">
        <w:t>chk_pets_weight</w:t>
      </w:r>
      <w:proofErr w:type="spellEnd"/>
      <w:r w:rsidRPr="00443222">
        <w:t xml:space="preserve"> CHECK (weight &gt;= 0 AND weight &lt;= 200);</w:t>
      </w:r>
    </w:p>
    <w:p w14:paraId="2E4456D9" w14:textId="77777777" w:rsidR="00443222" w:rsidRPr="00443222" w:rsidRDefault="00443222" w:rsidP="00443222">
      <w:pPr>
        <w:pStyle w:val="3"/>
      </w:pPr>
      <w:r w:rsidRPr="00443222">
        <w:t>1.9 Вид питомца</w:t>
      </w:r>
    </w:p>
    <w:p w14:paraId="0EC481DA" w14:textId="77777777" w:rsidR="00443222" w:rsidRPr="00443222" w:rsidRDefault="00443222" w:rsidP="00443222">
      <w:pPr>
        <w:pStyle w:val="11"/>
      </w:pPr>
      <w:r w:rsidRPr="00443222">
        <w:t>Проверяет, что вид питомца соответствует одному из предопределённых типов.</w:t>
      </w:r>
    </w:p>
    <w:p w14:paraId="23B63275" w14:textId="1F4D8069" w:rsidR="00443222" w:rsidRPr="00443222" w:rsidRDefault="00443222" w:rsidP="00443222">
      <w:pPr>
        <w:rPr>
          <w:lang w:val="en-US"/>
        </w:rPr>
      </w:pPr>
    </w:p>
    <w:p w14:paraId="1FBA7711" w14:textId="77777777" w:rsidR="00443222" w:rsidRPr="00443222" w:rsidRDefault="00443222" w:rsidP="00443222">
      <w:pPr>
        <w:pStyle w:val="code"/>
      </w:pPr>
      <w:r w:rsidRPr="00443222">
        <w:t xml:space="preserve">ALTER TABLE pets ADD CONSTRAINT </w:t>
      </w:r>
      <w:proofErr w:type="spellStart"/>
      <w:r w:rsidRPr="00443222">
        <w:t>chk_pets_view</w:t>
      </w:r>
      <w:proofErr w:type="spellEnd"/>
      <w:r w:rsidRPr="00443222">
        <w:t xml:space="preserve"> CHECK (view IN ('dog', 'cat', 'bird', 'rodent', 'other'));</w:t>
      </w:r>
    </w:p>
    <w:p w14:paraId="4F76825E" w14:textId="77777777" w:rsidR="00443222" w:rsidRPr="00443222" w:rsidRDefault="00443222" w:rsidP="00443222">
      <w:pPr>
        <w:pStyle w:val="3"/>
      </w:pPr>
      <w:r w:rsidRPr="00443222">
        <w:t>1.10 Цена услуги</w:t>
      </w:r>
    </w:p>
    <w:p w14:paraId="10743D06" w14:textId="77777777" w:rsidR="00443222" w:rsidRPr="00443222" w:rsidRDefault="00443222" w:rsidP="00443222">
      <w:pPr>
        <w:pStyle w:val="11"/>
      </w:pPr>
      <w:r w:rsidRPr="00443222">
        <w:t>Проверяет, что стоимость услуги не может быть отрицательной.</w:t>
      </w:r>
    </w:p>
    <w:p w14:paraId="5655BFBB" w14:textId="7B43F623" w:rsidR="00443222" w:rsidRPr="00443222" w:rsidRDefault="00443222" w:rsidP="00443222">
      <w:pPr>
        <w:rPr>
          <w:lang w:val="en-US"/>
        </w:rPr>
      </w:pPr>
    </w:p>
    <w:p w14:paraId="32A95DBF" w14:textId="77777777" w:rsidR="00443222" w:rsidRPr="00443222" w:rsidRDefault="00443222" w:rsidP="00443222">
      <w:pPr>
        <w:pStyle w:val="code"/>
      </w:pPr>
      <w:r w:rsidRPr="00443222">
        <w:t xml:space="preserve">ALTER TABLE services ADD CONSTRAINT </w:t>
      </w:r>
      <w:proofErr w:type="spellStart"/>
      <w:r w:rsidRPr="00443222">
        <w:t>chk_services_price</w:t>
      </w:r>
      <w:proofErr w:type="spellEnd"/>
      <w:r w:rsidRPr="00443222">
        <w:t xml:space="preserve"> CHECK (price &gt;= 0);</w:t>
      </w:r>
    </w:p>
    <w:p w14:paraId="267E490C" w14:textId="77777777" w:rsidR="00443222" w:rsidRPr="00443222" w:rsidRDefault="00443222" w:rsidP="00443222">
      <w:pPr>
        <w:pStyle w:val="3"/>
      </w:pPr>
      <w:r w:rsidRPr="00443222">
        <w:lastRenderedPageBreak/>
        <w:t>1.11 Цена подписки</w:t>
      </w:r>
    </w:p>
    <w:p w14:paraId="55C510F9" w14:textId="77777777" w:rsidR="00443222" w:rsidRPr="00443222" w:rsidRDefault="00443222" w:rsidP="00443222">
      <w:pPr>
        <w:pStyle w:val="11"/>
      </w:pPr>
      <w:r w:rsidRPr="00443222">
        <w:t>Проверяет, что стоимость плана подписки не может быть отрицательной.</w:t>
      </w:r>
    </w:p>
    <w:p w14:paraId="04290278" w14:textId="79468D2E" w:rsidR="00443222" w:rsidRPr="00443222" w:rsidRDefault="00443222" w:rsidP="00443222">
      <w:pPr>
        <w:rPr>
          <w:lang w:val="en-US"/>
        </w:rPr>
      </w:pPr>
    </w:p>
    <w:p w14:paraId="34505930" w14:textId="77777777" w:rsidR="00443222" w:rsidRPr="00443222" w:rsidRDefault="00443222" w:rsidP="00443222">
      <w:pPr>
        <w:pStyle w:val="code"/>
      </w:pPr>
      <w:r w:rsidRPr="00443222">
        <w:t xml:space="preserve">ALTER TABLE subscribes ADD CONSTRAINT </w:t>
      </w:r>
      <w:proofErr w:type="spellStart"/>
      <w:r w:rsidRPr="00443222">
        <w:t>chk_subscribes_price</w:t>
      </w:r>
      <w:proofErr w:type="spellEnd"/>
      <w:r w:rsidRPr="00443222">
        <w:t xml:space="preserve"> CHECK (price &gt;= 0);</w:t>
      </w:r>
    </w:p>
    <w:p w14:paraId="097A44A2" w14:textId="08CF3CB9" w:rsidR="00443222" w:rsidRPr="00443222" w:rsidRDefault="00443222" w:rsidP="00443222"/>
    <w:p w14:paraId="32A7A530" w14:textId="77777777" w:rsidR="00443222" w:rsidRPr="00443222" w:rsidRDefault="00443222" w:rsidP="00443222">
      <w:pPr>
        <w:pStyle w:val="2"/>
      </w:pPr>
      <w:r w:rsidRPr="00443222">
        <w:t>2. UNIQUE-ограничения (уникальность значений)</w:t>
      </w:r>
    </w:p>
    <w:p w14:paraId="6478EDF7" w14:textId="77777777" w:rsidR="00443222" w:rsidRPr="00443222" w:rsidRDefault="00443222" w:rsidP="00443222">
      <w:pPr>
        <w:pStyle w:val="3"/>
      </w:pPr>
      <w:r w:rsidRPr="00443222">
        <w:t xml:space="preserve">2.1 Уникальный </w:t>
      </w:r>
      <w:proofErr w:type="spellStart"/>
      <w:r w:rsidRPr="00443222">
        <w:t>email</w:t>
      </w:r>
      <w:proofErr w:type="spellEnd"/>
      <w:r w:rsidRPr="00443222">
        <w:t xml:space="preserve"> пользователя</w:t>
      </w:r>
    </w:p>
    <w:p w14:paraId="0E4DFA2B" w14:textId="77777777" w:rsidR="00443222" w:rsidRPr="00443222" w:rsidRDefault="00443222" w:rsidP="00443222">
      <w:pPr>
        <w:pStyle w:val="11"/>
      </w:pPr>
      <w:r w:rsidRPr="00443222">
        <w:t xml:space="preserve">Предотвращает создание нескольких пользователей с одинаковым </w:t>
      </w:r>
      <w:proofErr w:type="spellStart"/>
      <w:r w:rsidRPr="00443222">
        <w:t>email</w:t>
      </w:r>
      <w:proofErr w:type="spellEnd"/>
      <w:r w:rsidRPr="00443222">
        <w:t xml:space="preserve"> адресом.</w:t>
      </w:r>
    </w:p>
    <w:p w14:paraId="60830A80" w14:textId="22A31047" w:rsidR="00443222" w:rsidRPr="00443222" w:rsidRDefault="00443222" w:rsidP="00443222">
      <w:pPr>
        <w:rPr>
          <w:lang w:val="en-US"/>
        </w:rPr>
      </w:pPr>
    </w:p>
    <w:p w14:paraId="1E36CA43" w14:textId="77777777" w:rsidR="00443222" w:rsidRPr="00443222" w:rsidRDefault="00443222" w:rsidP="00443222">
      <w:pPr>
        <w:pStyle w:val="code"/>
      </w:pPr>
      <w:r w:rsidRPr="00443222">
        <w:t xml:space="preserve">ALTER TABLE users ADD UNIQUE INDEX </w:t>
      </w:r>
      <w:proofErr w:type="spellStart"/>
      <w:r w:rsidRPr="00443222">
        <w:t>idx_users_email</w:t>
      </w:r>
      <w:proofErr w:type="spellEnd"/>
      <w:r w:rsidRPr="00443222">
        <w:t xml:space="preserve"> (email);</w:t>
      </w:r>
    </w:p>
    <w:p w14:paraId="36FA262F" w14:textId="77777777" w:rsidR="00443222" w:rsidRPr="00443222" w:rsidRDefault="00443222" w:rsidP="00443222">
      <w:pPr>
        <w:pStyle w:val="3"/>
      </w:pPr>
      <w:r w:rsidRPr="00443222">
        <w:t xml:space="preserve">2.2 Уникальный </w:t>
      </w:r>
      <w:proofErr w:type="spellStart"/>
      <w:r w:rsidRPr="00443222">
        <w:t>email</w:t>
      </w:r>
      <w:proofErr w:type="spellEnd"/>
      <w:r w:rsidRPr="00443222">
        <w:t xml:space="preserve"> сотрудника</w:t>
      </w:r>
    </w:p>
    <w:p w14:paraId="3597BB9B" w14:textId="77777777" w:rsidR="00443222" w:rsidRPr="00443222" w:rsidRDefault="00443222" w:rsidP="00443222">
      <w:pPr>
        <w:pStyle w:val="11"/>
      </w:pPr>
      <w:r w:rsidRPr="00443222">
        <w:t xml:space="preserve">Обеспечивает уникальность </w:t>
      </w:r>
      <w:proofErr w:type="spellStart"/>
      <w:r w:rsidRPr="00443222">
        <w:t>email</w:t>
      </w:r>
      <w:proofErr w:type="spellEnd"/>
      <w:r w:rsidRPr="00443222">
        <w:t xml:space="preserve"> адресов среди сотрудников клиники.</w:t>
      </w:r>
    </w:p>
    <w:p w14:paraId="1904FDAE" w14:textId="64B4434A" w:rsidR="00443222" w:rsidRPr="00443222" w:rsidRDefault="00443222" w:rsidP="00443222">
      <w:pPr>
        <w:rPr>
          <w:lang w:val="en-US"/>
        </w:rPr>
      </w:pPr>
    </w:p>
    <w:p w14:paraId="6F84C3EA" w14:textId="77777777" w:rsidR="00443222" w:rsidRPr="00443222" w:rsidRDefault="00443222" w:rsidP="00443222">
      <w:pPr>
        <w:pStyle w:val="code"/>
      </w:pPr>
      <w:r w:rsidRPr="00443222">
        <w:t xml:space="preserve">ALTER TABLE personal ADD UNIQUE INDEX </w:t>
      </w:r>
      <w:proofErr w:type="spellStart"/>
      <w:r w:rsidRPr="00443222">
        <w:t>idx_personal_email</w:t>
      </w:r>
      <w:proofErr w:type="spellEnd"/>
      <w:r w:rsidRPr="00443222">
        <w:t xml:space="preserve"> (email);</w:t>
      </w:r>
    </w:p>
    <w:p w14:paraId="535CE1B1" w14:textId="4328A1AD" w:rsidR="00443222" w:rsidRPr="00443222" w:rsidRDefault="00443222" w:rsidP="00443222"/>
    <w:p w14:paraId="2D4B1C8B" w14:textId="77777777" w:rsidR="00443222" w:rsidRPr="00443222" w:rsidRDefault="00443222" w:rsidP="00443222">
      <w:pPr>
        <w:pStyle w:val="2"/>
      </w:pPr>
      <w:r w:rsidRPr="00443222">
        <w:t>3. DEFAULT-ограничения (значения по умолчанию)</w:t>
      </w:r>
    </w:p>
    <w:p w14:paraId="3592C0C9" w14:textId="77777777" w:rsidR="00443222" w:rsidRPr="00443222" w:rsidRDefault="00443222" w:rsidP="00443222">
      <w:pPr>
        <w:pStyle w:val="3"/>
      </w:pPr>
      <w:r w:rsidRPr="00443222">
        <w:t>3.1 Статус записи по умолчанию</w:t>
      </w:r>
    </w:p>
    <w:p w14:paraId="59FAB303" w14:textId="77777777" w:rsidR="00443222" w:rsidRPr="00443222" w:rsidRDefault="00443222" w:rsidP="00443222">
      <w:pPr>
        <w:pStyle w:val="11"/>
      </w:pPr>
      <w:r w:rsidRPr="00443222">
        <w:t>При создании новой записи автоматически устанавливается статус "активная".</w:t>
      </w:r>
    </w:p>
    <w:p w14:paraId="01B26BAF" w14:textId="7286635E" w:rsidR="00443222" w:rsidRPr="00443222" w:rsidRDefault="00443222" w:rsidP="00443222">
      <w:pPr>
        <w:rPr>
          <w:lang w:val="en-US"/>
        </w:rPr>
      </w:pPr>
    </w:p>
    <w:p w14:paraId="34D9DA23" w14:textId="77777777" w:rsidR="00443222" w:rsidRPr="00443222" w:rsidRDefault="00443222" w:rsidP="00443222">
      <w:pPr>
        <w:pStyle w:val="code"/>
      </w:pPr>
      <w:r w:rsidRPr="00443222">
        <w:t>ALTER TABLE appointments ALTER status SET DEFAULT 'active';</w:t>
      </w:r>
    </w:p>
    <w:p w14:paraId="24924816" w14:textId="77777777" w:rsidR="00443222" w:rsidRPr="00443222" w:rsidRDefault="00443222" w:rsidP="00443222">
      <w:pPr>
        <w:pStyle w:val="3"/>
      </w:pPr>
      <w:r w:rsidRPr="00443222">
        <w:t>3.2 Роль пользователя по умолчанию</w:t>
      </w:r>
    </w:p>
    <w:p w14:paraId="1AE43688" w14:textId="77777777" w:rsidR="00443222" w:rsidRPr="00443222" w:rsidRDefault="00443222" w:rsidP="00443222">
      <w:pPr>
        <w:pStyle w:val="11"/>
      </w:pPr>
      <w:r w:rsidRPr="00443222">
        <w:t>При регистрации нового пользователя автоматически назначается роль "клиент" (</w:t>
      </w:r>
      <w:proofErr w:type="spellStart"/>
      <w:r w:rsidRPr="00443222">
        <w:t>role_id</w:t>
      </w:r>
      <w:proofErr w:type="spellEnd"/>
      <w:r w:rsidRPr="00443222">
        <w:t xml:space="preserve"> = 4).</w:t>
      </w:r>
    </w:p>
    <w:p w14:paraId="400CBE45" w14:textId="289F0629" w:rsidR="00443222" w:rsidRPr="00443222" w:rsidRDefault="00443222" w:rsidP="00443222">
      <w:pPr>
        <w:rPr>
          <w:lang w:val="en-US"/>
        </w:rPr>
      </w:pPr>
    </w:p>
    <w:p w14:paraId="43EC461E" w14:textId="77777777" w:rsidR="00443222" w:rsidRPr="00443222" w:rsidRDefault="00443222" w:rsidP="00443222">
      <w:pPr>
        <w:pStyle w:val="code"/>
      </w:pPr>
      <w:r w:rsidRPr="00443222">
        <w:t xml:space="preserve">ALTER TABLE users ALTER </w:t>
      </w:r>
      <w:proofErr w:type="spellStart"/>
      <w:r w:rsidRPr="00443222">
        <w:t>role_id</w:t>
      </w:r>
      <w:proofErr w:type="spellEnd"/>
      <w:r w:rsidRPr="00443222">
        <w:t xml:space="preserve"> SET DEFAULT 4;</w:t>
      </w:r>
    </w:p>
    <w:p w14:paraId="5A4AB9B3" w14:textId="77777777" w:rsidR="00443222" w:rsidRPr="00443222" w:rsidRDefault="00443222" w:rsidP="00443222">
      <w:pPr>
        <w:pStyle w:val="3"/>
      </w:pPr>
      <w:r w:rsidRPr="00443222">
        <w:t>3.3 Тип напоминания по умолчанию</w:t>
      </w:r>
    </w:p>
    <w:p w14:paraId="7FC2E8D5" w14:textId="77777777" w:rsidR="00443222" w:rsidRPr="00443222" w:rsidRDefault="00443222" w:rsidP="00443222">
      <w:pPr>
        <w:pStyle w:val="11"/>
      </w:pPr>
      <w:r w:rsidRPr="00443222">
        <w:lastRenderedPageBreak/>
        <w:t>При создании нового напоминания по умолчанию устанавливается тип "лекарство".</w:t>
      </w:r>
    </w:p>
    <w:p w14:paraId="736B274A" w14:textId="77BC13DB" w:rsidR="00443222" w:rsidRPr="00443222" w:rsidRDefault="00443222" w:rsidP="00443222">
      <w:pPr>
        <w:rPr>
          <w:lang w:val="en-US"/>
        </w:rPr>
      </w:pPr>
    </w:p>
    <w:p w14:paraId="70CF4215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ALTER type SET DEFAULT 'medicine';</w:t>
      </w:r>
    </w:p>
    <w:p w14:paraId="5A2717BD" w14:textId="77777777" w:rsidR="00443222" w:rsidRPr="00443222" w:rsidRDefault="00443222" w:rsidP="00443222">
      <w:pPr>
        <w:pStyle w:val="3"/>
      </w:pPr>
      <w:r w:rsidRPr="00443222">
        <w:t>3.4 Статус выполнения напоминания по умолчанию</w:t>
      </w:r>
    </w:p>
    <w:p w14:paraId="28C68E18" w14:textId="77777777" w:rsidR="00443222" w:rsidRPr="00443222" w:rsidRDefault="00443222" w:rsidP="00443222">
      <w:pPr>
        <w:pStyle w:val="11"/>
      </w:pPr>
      <w:r w:rsidRPr="00443222">
        <w:t>Новое напоминание по умолчанию отмечается как невыполненное.</w:t>
      </w:r>
    </w:p>
    <w:p w14:paraId="6445FFCA" w14:textId="0552A4E9" w:rsidR="00443222" w:rsidRPr="00443222" w:rsidRDefault="00443222" w:rsidP="00443222">
      <w:pPr>
        <w:rPr>
          <w:lang w:val="en-US"/>
        </w:rPr>
      </w:pPr>
    </w:p>
    <w:p w14:paraId="6C72D6C0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ALTER </w:t>
      </w:r>
      <w:proofErr w:type="spellStart"/>
      <w:r w:rsidRPr="00443222">
        <w:t>is_taken</w:t>
      </w:r>
      <w:proofErr w:type="spellEnd"/>
      <w:r w:rsidRPr="00443222">
        <w:t xml:space="preserve"> SET DEFAULT 0;</w:t>
      </w:r>
    </w:p>
    <w:p w14:paraId="0CA572F2" w14:textId="77777777" w:rsidR="00443222" w:rsidRPr="00443222" w:rsidRDefault="00443222" w:rsidP="00443222">
      <w:pPr>
        <w:pStyle w:val="3"/>
      </w:pPr>
      <w:r w:rsidRPr="00443222">
        <w:t>3.5 Статус сообщения по умолчанию</w:t>
      </w:r>
    </w:p>
    <w:p w14:paraId="423776AB" w14:textId="77777777" w:rsidR="00443222" w:rsidRPr="00443222" w:rsidRDefault="00443222" w:rsidP="00443222">
      <w:pPr>
        <w:pStyle w:val="11"/>
      </w:pPr>
      <w:r w:rsidRPr="00443222">
        <w:t>Новое сообщение автоматически получает статус "новое".</w:t>
      </w:r>
    </w:p>
    <w:p w14:paraId="64D06645" w14:textId="4E8D24EF" w:rsidR="00443222" w:rsidRPr="00443222" w:rsidRDefault="00443222" w:rsidP="00443222">
      <w:pPr>
        <w:rPr>
          <w:lang w:val="en-US"/>
        </w:rPr>
      </w:pPr>
    </w:p>
    <w:p w14:paraId="29F05157" w14:textId="77777777" w:rsidR="00443222" w:rsidRPr="00443222" w:rsidRDefault="00443222" w:rsidP="00443222">
      <w:pPr>
        <w:pStyle w:val="code"/>
      </w:pPr>
      <w:r w:rsidRPr="00443222">
        <w:t>ALTER TABLE messages ALTER status SET DEFAULT 'new';</w:t>
      </w:r>
    </w:p>
    <w:p w14:paraId="036D3C25" w14:textId="15CF0CBE" w:rsidR="00443222" w:rsidRPr="00443222" w:rsidRDefault="00443222" w:rsidP="00443222"/>
    <w:p w14:paraId="10A8FA23" w14:textId="77777777" w:rsidR="00443222" w:rsidRPr="00443222" w:rsidRDefault="00443222" w:rsidP="00443222">
      <w:pPr>
        <w:pStyle w:val="2"/>
      </w:pPr>
      <w:r w:rsidRPr="00443222">
        <w:t>4. FOREIGN KEY-ограничения (ссылочная целостность)</w:t>
      </w:r>
    </w:p>
    <w:p w14:paraId="3D90C803" w14:textId="77777777" w:rsidR="00443222" w:rsidRPr="00443222" w:rsidRDefault="00443222" w:rsidP="00443222">
      <w:pPr>
        <w:pStyle w:val="3"/>
      </w:pPr>
      <w:r w:rsidRPr="00443222">
        <w:t>4.1 Связь записи с пользователем</w:t>
      </w:r>
    </w:p>
    <w:p w14:paraId="7655F6E0" w14:textId="77777777" w:rsidR="00443222" w:rsidRPr="00443222" w:rsidRDefault="00443222" w:rsidP="00443222">
      <w:pPr>
        <w:pStyle w:val="11"/>
      </w:pPr>
      <w:r w:rsidRPr="00443222">
        <w:t>Запись на приём должна ссылаться на существующего пользователя. При удалении пользователя его записи также удаляются.</w:t>
      </w:r>
    </w:p>
    <w:p w14:paraId="5AECDCC5" w14:textId="17CEB7B3" w:rsidR="00443222" w:rsidRPr="00443222" w:rsidRDefault="00443222" w:rsidP="00443222">
      <w:pPr>
        <w:rPr>
          <w:lang w:val="en-US"/>
        </w:rPr>
      </w:pPr>
    </w:p>
    <w:p w14:paraId="4BDE52E6" w14:textId="77777777" w:rsidR="00443222" w:rsidRPr="00443222" w:rsidRDefault="00443222" w:rsidP="00443222">
      <w:pPr>
        <w:pStyle w:val="code"/>
      </w:pPr>
      <w:r w:rsidRPr="00443222">
        <w:t xml:space="preserve">ALTER TABLE appointments ADD CONSTRAINT appointments_ibfk_1 </w:t>
      </w:r>
    </w:p>
    <w:p w14:paraId="2B1F1986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user_id</w:t>
      </w:r>
      <w:proofErr w:type="spellEnd"/>
      <w:r w:rsidRPr="00443222">
        <w:t>) REFERENCES users(id) ON DELETE CASCADE ON UPDATE CASCADE;</w:t>
      </w:r>
    </w:p>
    <w:p w14:paraId="6322E698" w14:textId="77777777" w:rsidR="00443222" w:rsidRPr="00443222" w:rsidRDefault="00443222" w:rsidP="00443222">
      <w:pPr>
        <w:pStyle w:val="3"/>
      </w:pPr>
      <w:r w:rsidRPr="00443222">
        <w:t>4.2 Связь записи с врачом</w:t>
      </w:r>
    </w:p>
    <w:p w14:paraId="4CF548E8" w14:textId="77777777" w:rsidR="00443222" w:rsidRPr="00443222" w:rsidRDefault="00443222" w:rsidP="00443222">
      <w:pPr>
        <w:pStyle w:val="11"/>
      </w:pPr>
      <w:r w:rsidRPr="00443222">
        <w:t>Запись на приём ссылается на конкретного врача из персонала. При удалении врача записи также удаляются.</w:t>
      </w:r>
    </w:p>
    <w:p w14:paraId="78FAD780" w14:textId="7069FD74" w:rsidR="00443222" w:rsidRPr="00443222" w:rsidRDefault="00443222" w:rsidP="00443222">
      <w:pPr>
        <w:rPr>
          <w:lang w:val="en-US"/>
        </w:rPr>
      </w:pPr>
    </w:p>
    <w:p w14:paraId="4A2A46EE" w14:textId="77777777" w:rsidR="00443222" w:rsidRPr="00443222" w:rsidRDefault="00443222" w:rsidP="00443222">
      <w:pPr>
        <w:pStyle w:val="code"/>
      </w:pPr>
      <w:r w:rsidRPr="00443222">
        <w:t xml:space="preserve">ALTER TABLE appointments ADD CONSTRAINT appointments_ibfk_2 </w:t>
      </w:r>
    </w:p>
    <w:p w14:paraId="52EFF4FF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doctor_id</w:t>
      </w:r>
      <w:proofErr w:type="spellEnd"/>
      <w:r w:rsidRPr="00443222">
        <w:t>) REFERENCES personal(id) ON DELETE CASCADE ON UPDATE CASCADE;</w:t>
      </w:r>
    </w:p>
    <w:p w14:paraId="5A96C0FD" w14:textId="77777777" w:rsidR="00443222" w:rsidRPr="00443222" w:rsidRDefault="00443222" w:rsidP="00443222">
      <w:pPr>
        <w:pStyle w:val="3"/>
      </w:pPr>
      <w:r w:rsidRPr="00443222">
        <w:t>4.3 Связь записи с услугой</w:t>
      </w:r>
    </w:p>
    <w:p w14:paraId="64768865" w14:textId="77777777" w:rsidR="00443222" w:rsidRPr="00443222" w:rsidRDefault="00443222" w:rsidP="00443222">
      <w:pPr>
        <w:pStyle w:val="11"/>
      </w:pPr>
      <w:r w:rsidRPr="00443222">
        <w:t>Запись на приём связана с определённой услугой. При удалении услуги записи также удаляются.</w:t>
      </w:r>
    </w:p>
    <w:p w14:paraId="325B6668" w14:textId="2D2D4A85" w:rsidR="00443222" w:rsidRPr="00443222" w:rsidRDefault="00443222" w:rsidP="00443222">
      <w:pPr>
        <w:rPr>
          <w:lang w:val="en-US"/>
        </w:rPr>
      </w:pPr>
    </w:p>
    <w:p w14:paraId="777463D8" w14:textId="77777777" w:rsidR="00443222" w:rsidRPr="00443222" w:rsidRDefault="00443222" w:rsidP="00443222">
      <w:pPr>
        <w:pStyle w:val="code"/>
      </w:pPr>
      <w:r w:rsidRPr="00443222">
        <w:t xml:space="preserve">ALTER TABLE appointments ADD CONSTRAINT appointments_ibfk_3 </w:t>
      </w:r>
    </w:p>
    <w:p w14:paraId="47273AEC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service_id</w:t>
      </w:r>
      <w:proofErr w:type="spellEnd"/>
      <w:r w:rsidRPr="00443222">
        <w:t>) REFERENCES services(id) ON DELETE CASCADE ON UPDATE CASCADE;</w:t>
      </w:r>
    </w:p>
    <w:p w14:paraId="470C477A" w14:textId="77777777" w:rsidR="00443222" w:rsidRPr="00443222" w:rsidRDefault="00443222" w:rsidP="00443222">
      <w:pPr>
        <w:pStyle w:val="3"/>
      </w:pPr>
      <w:r w:rsidRPr="00443222">
        <w:t>4.4 Связь записи с питомцем</w:t>
      </w:r>
    </w:p>
    <w:p w14:paraId="3D1EE1B2" w14:textId="77777777" w:rsidR="00443222" w:rsidRPr="00443222" w:rsidRDefault="00443222" w:rsidP="00443222">
      <w:pPr>
        <w:pStyle w:val="11"/>
      </w:pPr>
      <w:r w:rsidRPr="00443222">
        <w:t>Запись на приём привязана к конкретному питомцу. При удалении питомца записи также удаляются.</w:t>
      </w:r>
    </w:p>
    <w:p w14:paraId="64C5435A" w14:textId="3D90A210" w:rsidR="00443222" w:rsidRPr="00443222" w:rsidRDefault="00443222" w:rsidP="00443222">
      <w:pPr>
        <w:rPr>
          <w:lang w:val="en-US"/>
        </w:rPr>
      </w:pPr>
    </w:p>
    <w:p w14:paraId="7EB5BDCA" w14:textId="77777777" w:rsidR="00443222" w:rsidRPr="00443222" w:rsidRDefault="00443222" w:rsidP="00443222">
      <w:pPr>
        <w:pStyle w:val="code"/>
      </w:pPr>
      <w:r w:rsidRPr="00443222">
        <w:t xml:space="preserve">ALTER TABLE appointments ADD CONSTRAINT appointments_ibfk_4 </w:t>
      </w:r>
    </w:p>
    <w:p w14:paraId="1D3EF661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pet_id</w:t>
      </w:r>
      <w:proofErr w:type="spellEnd"/>
      <w:r w:rsidRPr="00443222">
        <w:t>) REFERENCES pets(id) ON DELETE CASCADE ON UPDATE CASCADE;</w:t>
      </w:r>
    </w:p>
    <w:p w14:paraId="137EB4CB" w14:textId="77777777" w:rsidR="00443222" w:rsidRPr="00443222" w:rsidRDefault="00443222" w:rsidP="00443222">
      <w:pPr>
        <w:pStyle w:val="3"/>
      </w:pPr>
      <w:r w:rsidRPr="00443222">
        <w:t>4.5 Связь логов с пользователем</w:t>
      </w:r>
    </w:p>
    <w:p w14:paraId="7EEA8325" w14:textId="77777777" w:rsidR="00443222" w:rsidRPr="00443222" w:rsidRDefault="00443222" w:rsidP="00443222">
      <w:pPr>
        <w:pStyle w:val="11"/>
      </w:pPr>
      <w:r w:rsidRPr="00443222">
        <w:t>Каждая запись в логах принадлежит определённому пользователю.</w:t>
      </w:r>
    </w:p>
    <w:p w14:paraId="05B61383" w14:textId="70A6202B" w:rsidR="00443222" w:rsidRPr="00443222" w:rsidRDefault="00443222" w:rsidP="00443222">
      <w:pPr>
        <w:rPr>
          <w:lang w:val="en-US"/>
        </w:rPr>
      </w:pPr>
    </w:p>
    <w:p w14:paraId="35173FD0" w14:textId="77777777" w:rsidR="00443222" w:rsidRPr="00443222" w:rsidRDefault="00443222" w:rsidP="00443222">
      <w:pPr>
        <w:pStyle w:val="code"/>
      </w:pPr>
      <w:r w:rsidRPr="00443222">
        <w:t xml:space="preserve">ALTER TABLE logs ADD CONSTRAINT logs_ibfk_1 </w:t>
      </w:r>
    </w:p>
    <w:p w14:paraId="57F7E361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userID</w:t>
      </w:r>
      <w:proofErr w:type="spellEnd"/>
      <w:r w:rsidRPr="00443222">
        <w:t>) REFERENCES users(id);</w:t>
      </w:r>
    </w:p>
    <w:p w14:paraId="5BDAF1C1" w14:textId="77777777" w:rsidR="00443222" w:rsidRPr="00443222" w:rsidRDefault="00443222" w:rsidP="00443222">
      <w:pPr>
        <w:pStyle w:val="3"/>
      </w:pPr>
      <w:r w:rsidRPr="00443222">
        <w:t>4.6 Связь медицинской информации с питомцем</w:t>
      </w:r>
    </w:p>
    <w:p w14:paraId="79795A11" w14:textId="77777777" w:rsidR="00443222" w:rsidRPr="00443222" w:rsidRDefault="00443222" w:rsidP="00443222">
      <w:pPr>
        <w:pStyle w:val="11"/>
      </w:pPr>
      <w:r w:rsidRPr="00443222">
        <w:t>Медицинские записи привязаны к конкретному питомцу.</w:t>
      </w:r>
    </w:p>
    <w:p w14:paraId="3F814007" w14:textId="302D0217" w:rsidR="00443222" w:rsidRPr="00443222" w:rsidRDefault="00443222" w:rsidP="00443222">
      <w:pPr>
        <w:rPr>
          <w:lang w:val="en-US"/>
        </w:rPr>
      </w:pPr>
    </w:p>
    <w:p w14:paraId="5C821E23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medical_information</w:t>
      </w:r>
      <w:proofErr w:type="spellEnd"/>
      <w:r w:rsidRPr="00443222">
        <w:t xml:space="preserve"> ADD CONSTRAINT medical_information_ibfk_1 </w:t>
      </w:r>
    </w:p>
    <w:p w14:paraId="06CB1D81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pets_id</w:t>
      </w:r>
      <w:proofErr w:type="spellEnd"/>
      <w:r w:rsidRPr="00443222">
        <w:t>) REFERENCES pets(id) ON DELETE CASCADE ON UPDATE CASCADE;</w:t>
      </w:r>
    </w:p>
    <w:p w14:paraId="393789D9" w14:textId="77777777" w:rsidR="00443222" w:rsidRPr="00443222" w:rsidRDefault="00443222" w:rsidP="00443222">
      <w:pPr>
        <w:pStyle w:val="3"/>
      </w:pPr>
      <w:r w:rsidRPr="00443222">
        <w:t>4.7 Связь медицинской информации с услугой</w:t>
      </w:r>
    </w:p>
    <w:p w14:paraId="22B01536" w14:textId="77777777" w:rsidR="00443222" w:rsidRPr="00443222" w:rsidRDefault="00443222" w:rsidP="00443222">
      <w:pPr>
        <w:pStyle w:val="11"/>
      </w:pPr>
      <w:r w:rsidRPr="00443222">
        <w:t>Медицинская информация связана с проведённой услугой.</w:t>
      </w:r>
    </w:p>
    <w:p w14:paraId="582A881D" w14:textId="49B5F88F" w:rsidR="00443222" w:rsidRPr="00443222" w:rsidRDefault="00443222" w:rsidP="00443222">
      <w:pPr>
        <w:rPr>
          <w:lang w:val="en-US"/>
        </w:rPr>
      </w:pPr>
    </w:p>
    <w:p w14:paraId="72B4B605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medical_information</w:t>
      </w:r>
      <w:proofErr w:type="spellEnd"/>
      <w:r w:rsidRPr="00443222">
        <w:t xml:space="preserve"> ADD CONSTRAINT medical_information_ibfk_2 </w:t>
      </w:r>
    </w:p>
    <w:p w14:paraId="19B7D6D4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event_id</w:t>
      </w:r>
      <w:proofErr w:type="spellEnd"/>
      <w:r w:rsidRPr="00443222">
        <w:t>) REFERENCES services(id) ON DELETE CASCADE ON UPDATE CASCADE;</w:t>
      </w:r>
    </w:p>
    <w:p w14:paraId="3CB943FB" w14:textId="77777777" w:rsidR="00443222" w:rsidRPr="00443222" w:rsidRDefault="00443222" w:rsidP="00443222">
      <w:pPr>
        <w:pStyle w:val="3"/>
      </w:pPr>
      <w:r w:rsidRPr="00443222">
        <w:t>4.8 Связь медицинской информации с лекарством</w:t>
      </w:r>
    </w:p>
    <w:p w14:paraId="2A71BA2B" w14:textId="77777777" w:rsidR="00443222" w:rsidRPr="00443222" w:rsidRDefault="00443222" w:rsidP="00443222">
      <w:pPr>
        <w:pStyle w:val="11"/>
      </w:pPr>
      <w:r w:rsidRPr="00443222">
        <w:t>Медицинская информация может включать назначенное лекарство.</w:t>
      </w:r>
    </w:p>
    <w:p w14:paraId="67FFD01F" w14:textId="650D555F" w:rsidR="00443222" w:rsidRPr="00443222" w:rsidRDefault="00443222" w:rsidP="00443222">
      <w:pPr>
        <w:rPr>
          <w:lang w:val="en-US"/>
        </w:rPr>
      </w:pPr>
    </w:p>
    <w:p w14:paraId="5BE0208F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medical_information</w:t>
      </w:r>
      <w:proofErr w:type="spellEnd"/>
      <w:r w:rsidRPr="00443222">
        <w:t xml:space="preserve"> ADD CONSTRAINT medical_information_ibfk_3 </w:t>
      </w:r>
    </w:p>
    <w:p w14:paraId="404DEBFC" w14:textId="77777777" w:rsidR="00443222" w:rsidRPr="00443222" w:rsidRDefault="00443222" w:rsidP="00443222">
      <w:pPr>
        <w:pStyle w:val="code"/>
      </w:pPr>
      <w:r w:rsidRPr="00443222">
        <w:lastRenderedPageBreak/>
        <w:t>FOREIGN KEY (</w:t>
      </w:r>
      <w:proofErr w:type="spellStart"/>
      <w:r w:rsidRPr="00443222">
        <w:t>medicine_id</w:t>
      </w:r>
      <w:proofErr w:type="spellEnd"/>
      <w:r w:rsidRPr="00443222">
        <w:t>) REFERENCES medicines(id) ON DELETE CASCADE ON UPDATE CASCADE;</w:t>
      </w:r>
    </w:p>
    <w:p w14:paraId="0862FAD1" w14:textId="77777777" w:rsidR="00443222" w:rsidRPr="00443222" w:rsidRDefault="00443222" w:rsidP="00443222">
      <w:pPr>
        <w:pStyle w:val="3"/>
      </w:pPr>
      <w:r w:rsidRPr="00443222">
        <w:t>4.9 Связь медицинской информации с врачом</w:t>
      </w:r>
    </w:p>
    <w:p w14:paraId="583CD65A" w14:textId="77777777" w:rsidR="00443222" w:rsidRPr="00443222" w:rsidRDefault="00443222" w:rsidP="00443222">
      <w:pPr>
        <w:pStyle w:val="11"/>
      </w:pPr>
      <w:r w:rsidRPr="00443222">
        <w:t>Медицинская информация содержит данные о лечащем враче.</w:t>
      </w:r>
    </w:p>
    <w:p w14:paraId="30F81DE7" w14:textId="4B910C08" w:rsidR="00443222" w:rsidRPr="00443222" w:rsidRDefault="00443222" w:rsidP="00443222">
      <w:pPr>
        <w:rPr>
          <w:lang w:val="en-US"/>
        </w:rPr>
      </w:pPr>
    </w:p>
    <w:p w14:paraId="399FED47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medical_information</w:t>
      </w:r>
      <w:proofErr w:type="spellEnd"/>
      <w:r w:rsidRPr="00443222">
        <w:t xml:space="preserve"> ADD CONSTRAINT medical_information_ibfk_4 </w:t>
      </w:r>
    </w:p>
    <w:p w14:paraId="475E85C6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doctor_id</w:t>
      </w:r>
      <w:proofErr w:type="spellEnd"/>
      <w:r w:rsidRPr="00443222">
        <w:t>) REFERENCES personal(id) ON DELETE CASCADE ON UPDATE CASCADE;</w:t>
      </w:r>
    </w:p>
    <w:p w14:paraId="103ED3A0" w14:textId="77777777" w:rsidR="00443222" w:rsidRPr="00443222" w:rsidRDefault="00443222" w:rsidP="00443222">
      <w:pPr>
        <w:pStyle w:val="3"/>
      </w:pPr>
      <w:r w:rsidRPr="00443222">
        <w:t>4.10 Связь напоминания с питомцем</w:t>
      </w:r>
    </w:p>
    <w:p w14:paraId="55495AAB" w14:textId="77777777" w:rsidR="00443222" w:rsidRPr="00443222" w:rsidRDefault="00443222" w:rsidP="00443222">
      <w:pPr>
        <w:pStyle w:val="11"/>
      </w:pPr>
      <w:r w:rsidRPr="00443222">
        <w:t>Напоминание о лекарстве или процедуре привязано к конкретному питомцу.</w:t>
      </w:r>
    </w:p>
    <w:p w14:paraId="7A283F23" w14:textId="168765AD" w:rsidR="00443222" w:rsidRPr="00443222" w:rsidRDefault="00443222" w:rsidP="00443222">
      <w:pPr>
        <w:rPr>
          <w:lang w:val="en-US"/>
        </w:rPr>
      </w:pPr>
    </w:p>
    <w:p w14:paraId="750B2CEE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ADD CONSTRAINT medication_reminders_ibfk_2 </w:t>
      </w:r>
    </w:p>
    <w:p w14:paraId="48C7932F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pet_id</w:t>
      </w:r>
      <w:proofErr w:type="spellEnd"/>
      <w:r w:rsidRPr="00443222">
        <w:t>) REFERENCES pets(id) ON DELETE CASCADE ON UPDATE CASCADE;</w:t>
      </w:r>
    </w:p>
    <w:p w14:paraId="2B663B22" w14:textId="77777777" w:rsidR="00443222" w:rsidRPr="00443222" w:rsidRDefault="00443222" w:rsidP="00443222">
      <w:pPr>
        <w:pStyle w:val="3"/>
      </w:pPr>
      <w:r w:rsidRPr="00443222">
        <w:t>4.11 Связь напоминания с записью</w:t>
      </w:r>
    </w:p>
    <w:p w14:paraId="0BF73EA7" w14:textId="77777777" w:rsidR="00443222" w:rsidRPr="00443222" w:rsidRDefault="00443222" w:rsidP="00443222">
      <w:pPr>
        <w:pStyle w:val="11"/>
      </w:pPr>
      <w:r w:rsidRPr="00443222">
        <w:t>Напоминание может быть связано с конкретным приёмом.</w:t>
      </w:r>
    </w:p>
    <w:p w14:paraId="272B4218" w14:textId="63545E5C" w:rsidR="00443222" w:rsidRPr="00443222" w:rsidRDefault="00443222" w:rsidP="00443222">
      <w:pPr>
        <w:rPr>
          <w:lang w:val="en-US"/>
        </w:rPr>
      </w:pPr>
    </w:p>
    <w:p w14:paraId="419359C0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ADD CONSTRAINT </w:t>
      </w:r>
      <w:proofErr w:type="spellStart"/>
      <w:r w:rsidRPr="00443222">
        <w:t>fk_medication_appointment</w:t>
      </w:r>
      <w:proofErr w:type="spellEnd"/>
      <w:r w:rsidRPr="00443222">
        <w:t xml:space="preserve"> </w:t>
      </w:r>
    </w:p>
    <w:p w14:paraId="4CE6FC15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appointment_id</w:t>
      </w:r>
      <w:proofErr w:type="spellEnd"/>
      <w:r w:rsidRPr="00443222">
        <w:t>) REFERENCES appointments(id) ON DELETE CASCADE;</w:t>
      </w:r>
    </w:p>
    <w:p w14:paraId="54618998" w14:textId="77777777" w:rsidR="00443222" w:rsidRPr="00443222" w:rsidRDefault="00443222" w:rsidP="00443222">
      <w:pPr>
        <w:pStyle w:val="3"/>
      </w:pPr>
      <w:r w:rsidRPr="00443222">
        <w:t>4.12 Связь сообщения с пользователем</w:t>
      </w:r>
    </w:p>
    <w:p w14:paraId="3CE86F80" w14:textId="77777777" w:rsidR="00443222" w:rsidRPr="00443222" w:rsidRDefault="00443222" w:rsidP="00443222">
      <w:pPr>
        <w:pStyle w:val="11"/>
        <w:rPr>
          <w:lang w:val="en-US"/>
        </w:rPr>
      </w:pPr>
      <w:r w:rsidRPr="00443222">
        <w:t xml:space="preserve">Сообщение в контактной форме привязано к пользователю </w:t>
      </w:r>
      <w:r w:rsidRPr="00443222">
        <w:rPr>
          <w:lang w:val="en-US"/>
        </w:rPr>
        <w:t>(</w:t>
      </w:r>
      <w:r w:rsidRPr="00443222">
        <w:t>если</w:t>
      </w:r>
      <w:r w:rsidRPr="00443222">
        <w:rPr>
          <w:lang w:val="en-US"/>
        </w:rPr>
        <w:t xml:space="preserve"> </w:t>
      </w:r>
      <w:r w:rsidRPr="00443222">
        <w:t>он</w:t>
      </w:r>
      <w:r w:rsidRPr="00443222">
        <w:rPr>
          <w:lang w:val="en-US"/>
        </w:rPr>
        <w:t xml:space="preserve"> </w:t>
      </w:r>
      <w:r w:rsidRPr="00443222">
        <w:t>авторизован</w:t>
      </w:r>
      <w:r w:rsidRPr="00443222">
        <w:rPr>
          <w:lang w:val="en-US"/>
        </w:rPr>
        <w:t>).</w:t>
      </w:r>
    </w:p>
    <w:p w14:paraId="3C0A4ED4" w14:textId="36B4D853" w:rsidR="00443222" w:rsidRPr="00443222" w:rsidRDefault="00443222" w:rsidP="00443222">
      <w:pPr>
        <w:rPr>
          <w:lang w:val="en-US"/>
        </w:rPr>
      </w:pPr>
    </w:p>
    <w:p w14:paraId="727EDFDF" w14:textId="77777777" w:rsidR="00443222" w:rsidRPr="00443222" w:rsidRDefault="00443222" w:rsidP="00443222">
      <w:pPr>
        <w:pStyle w:val="code"/>
      </w:pPr>
      <w:r w:rsidRPr="00443222">
        <w:t xml:space="preserve">ALTER TABLE messages ADD CONSTRAINT messages_ibfk_1 </w:t>
      </w:r>
    </w:p>
    <w:p w14:paraId="085F6B72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user_id</w:t>
      </w:r>
      <w:proofErr w:type="spellEnd"/>
      <w:r w:rsidRPr="00443222">
        <w:t>) REFERENCES users(id) ON DELETE SET NULL;</w:t>
      </w:r>
    </w:p>
    <w:p w14:paraId="4FA9AA96" w14:textId="77777777" w:rsidR="00443222" w:rsidRPr="00443222" w:rsidRDefault="00443222" w:rsidP="00443222">
      <w:pPr>
        <w:pStyle w:val="3"/>
      </w:pPr>
      <w:r w:rsidRPr="00443222">
        <w:t>4.13 Связь сотрудника с профессией</w:t>
      </w:r>
    </w:p>
    <w:p w14:paraId="3B0222D8" w14:textId="77777777" w:rsidR="00443222" w:rsidRPr="00443222" w:rsidRDefault="00443222" w:rsidP="00443222">
      <w:pPr>
        <w:pStyle w:val="11"/>
      </w:pPr>
      <w:r w:rsidRPr="00443222">
        <w:t>Каждый сотрудник имеет определённую профессию.</w:t>
      </w:r>
    </w:p>
    <w:p w14:paraId="5BFF96F4" w14:textId="52DBA704" w:rsidR="00443222" w:rsidRPr="00443222" w:rsidRDefault="00443222" w:rsidP="00443222">
      <w:pPr>
        <w:rPr>
          <w:lang w:val="en-US"/>
        </w:rPr>
      </w:pPr>
    </w:p>
    <w:p w14:paraId="774EEA5A" w14:textId="77777777" w:rsidR="00443222" w:rsidRPr="00443222" w:rsidRDefault="00443222" w:rsidP="00443222">
      <w:pPr>
        <w:pStyle w:val="code"/>
      </w:pPr>
      <w:r w:rsidRPr="00443222">
        <w:t xml:space="preserve">ALTER TABLE personal ADD CONSTRAINT personal_ibfk_1 </w:t>
      </w:r>
    </w:p>
    <w:p w14:paraId="29816520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profession_id</w:t>
      </w:r>
      <w:proofErr w:type="spellEnd"/>
      <w:r w:rsidRPr="00443222">
        <w:t>) REFERENCES professions(id);</w:t>
      </w:r>
    </w:p>
    <w:p w14:paraId="64113BCA" w14:textId="77777777" w:rsidR="00443222" w:rsidRPr="00443222" w:rsidRDefault="00443222" w:rsidP="00443222">
      <w:pPr>
        <w:pStyle w:val="3"/>
      </w:pPr>
      <w:r w:rsidRPr="00443222">
        <w:t>4.14 Связь сотрудника с ролью</w:t>
      </w:r>
    </w:p>
    <w:p w14:paraId="042F92F2" w14:textId="77777777" w:rsidR="00443222" w:rsidRPr="00443222" w:rsidRDefault="00443222" w:rsidP="00443222">
      <w:pPr>
        <w:pStyle w:val="11"/>
      </w:pPr>
      <w:r w:rsidRPr="00443222">
        <w:lastRenderedPageBreak/>
        <w:t>Сотрудник имеет определённую роль в системе (врач, администратор и т.д.).</w:t>
      </w:r>
    </w:p>
    <w:p w14:paraId="30250A3C" w14:textId="4FA32D81" w:rsidR="00443222" w:rsidRPr="00443222" w:rsidRDefault="00443222" w:rsidP="00443222">
      <w:pPr>
        <w:rPr>
          <w:lang w:val="en-US"/>
        </w:rPr>
      </w:pPr>
    </w:p>
    <w:p w14:paraId="18065BBE" w14:textId="77777777" w:rsidR="00443222" w:rsidRPr="00443222" w:rsidRDefault="00443222" w:rsidP="00443222">
      <w:pPr>
        <w:pStyle w:val="code"/>
      </w:pPr>
      <w:r w:rsidRPr="00443222">
        <w:t xml:space="preserve">ALTER TABLE personal ADD CONSTRAINT personal_ibfk_2 </w:t>
      </w:r>
    </w:p>
    <w:p w14:paraId="46FA477D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role_id</w:t>
      </w:r>
      <w:proofErr w:type="spellEnd"/>
      <w:r w:rsidRPr="00443222">
        <w:t>) REFERENCES roles(id);</w:t>
      </w:r>
    </w:p>
    <w:p w14:paraId="0A955A7C" w14:textId="77777777" w:rsidR="00443222" w:rsidRPr="00443222" w:rsidRDefault="00443222" w:rsidP="00443222">
      <w:pPr>
        <w:pStyle w:val="3"/>
      </w:pPr>
      <w:r w:rsidRPr="00443222">
        <w:t>4.15 Связь питомца с владельцем</w:t>
      </w:r>
    </w:p>
    <w:p w14:paraId="1EBCF2E2" w14:textId="77777777" w:rsidR="00443222" w:rsidRPr="00443222" w:rsidRDefault="00443222" w:rsidP="00443222">
      <w:pPr>
        <w:pStyle w:val="11"/>
      </w:pPr>
      <w:r w:rsidRPr="00443222">
        <w:t>Каждый питомец принадлежит определённому пользователю-владельцу.</w:t>
      </w:r>
    </w:p>
    <w:p w14:paraId="51BE858B" w14:textId="42157AAA" w:rsidR="00443222" w:rsidRPr="00443222" w:rsidRDefault="00443222" w:rsidP="00443222">
      <w:pPr>
        <w:rPr>
          <w:lang w:val="en-US"/>
        </w:rPr>
      </w:pPr>
    </w:p>
    <w:p w14:paraId="1515FD3D" w14:textId="77777777" w:rsidR="00443222" w:rsidRPr="00443222" w:rsidRDefault="00443222" w:rsidP="00443222">
      <w:pPr>
        <w:pStyle w:val="code"/>
      </w:pPr>
      <w:r w:rsidRPr="00443222">
        <w:t xml:space="preserve">ALTER TABLE pets ADD CONSTRAINT pets_ibfk_1 </w:t>
      </w:r>
    </w:p>
    <w:p w14:paraId="07A0DB8A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owner_id</w:t>
      </w:r>
      <w:proofErr w:type="spellEnd"/>
      <w:r w:rsidRPr="00443222">
        <w:t>) REFERENCES users(id);</w:t>
      </w:r>
    </w:p>
    <w:p w14:paraId="4112F075" w14:textId="77777777" w:rsidR="00443222" w:rsidRPr="00443222" w:rsidRDefault="00443222" w:rsidP="00443222">
      <w:pPr>
        <w:pStyle w:val="3"/>
      </w:pPr>
      <w:r w:rsidRPr="00443222">
        <w:t>4.16 Связь услуги с типом врача</w:t>
      </w:r>
    </w:p>
    <w:p w14:paraId="0E9FA29B" w14:textId="77777777" w:rsidR="00443222" w:rsidRPr="00443222" w:rsidRDefault="00443222" w:rsidP="00443222">
      <w:pPr>
        <w:pStyle w:val="11"/>
      </w:pPr>
      <w:r w:rsidRPr="00443222">
        <w:t>Услуга может выполняться только врачами определённой профессии.</w:t>
      </w:r>
    </w:p>
    <w:p w14:paraId="1D2DCF94" w14:textId="4D0FAC91" w:rsidR="00443222" w:rsidRPr="00443222" w:rsidRDefault="00443222" w:rsidP="00443222">
      <w:pPr>
        <w:rPr>
          <w:lang w:val="en-US"/>
        </w:rPr>
      </w:pPr>
    </w:p>
    <w:p w14:paraId="01812E3F" w14:textId="77777777" w:rsidR="00443222" w:rsidRPr="00443222" w:rsidRDefault="00443222" w:rsidP="00443222">
      <w:pPr>
        <w:pStyle w:val="code"/>
      </w:pPr>
      <w:r w:rsidRPr="00443222">
        <w:t xml:space="preserve">ALTER TABLE services ADD CONSTRAINT services_ibfk_1 </w:t>
      </w:r>
    </w:p>
    <w:p w14:paraId="53D7D351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doctor_type_id</w:t>
      </w:r>
      <w:proofErr w:type="spellEnd"/>
      <w:r w:rsidRPr="00443222">
        <w:t>) REFERENCES professions(id) ON DELETE CASCADE ON UPDATE CASCADE;</w:t>
      </w:r>
    </w:p>
    <w:p w14:paraId="19D2BF9E" w14:textId="77777777" w:rsidR="00443222" w:rsidRPr="00443222" w:rsidRDefault="00443222" w:rsidP="00443222">
      <w:pPr>
        <w:pStyle w:val="3"/>
      </w:pPr>
      <w:r w:rsidRPr="00443222">
        <w:t>4.17 Связь опции подписки с планом подписки</w:t>
      </w:r>
    </w:p>
    <w:p w14:paraId="450DD2A3" w14:textId="77777777" w:rsidR="00443222" w:rsidRPr="00443222" w:rsidRDefault="00443222" w:rsidP="00443222">
      <w:pPr>
        <w:pStyle w:val="11"/>
      </w:pPr>
      <w:r w:rsidRPr="00443222">
        <w:t>Опции (возможности) принадлежат конкретному плану подписки.</w:t>
      </w:r>
    </w:p>
    <w:p w14:paraId="3E568092" w14:textId="6D5C0439" w:rsidR="00443222" w:rsidRPr="00443222" w:rsidRDefault="00443222" w:rsidP="00443222">
      <w:pPr>
        <w:rPr>
          <w:lang w:val="en-US"/>
        </w:rPr>
      </w:pPr>
    </w:p>
    <w:p w14:paraId="178F3436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subscribes_options</w:t>
      </w:r>
      <w:proofErr w:type="spellEnd"/>
      <w:r w:rsidRPr="00443222">
        <w:t xml:space="preserve"> ADD CONSTRAINT subscribes_options_ibfk_1 </w:t>
      </w:r>
    </w:p>
    <w:p w14:paraId="6BD2C6EB" w14:textId="77777777" w:rsidR="00443222" w:rsidRPr="00443222" w:rsidRDefault="00443222" w:rsidP="00443222">
      <w:pPr>
        <w:pStyle w:val="code"/>
      </w:pPr>
      <w:r w:rsidRPr="00443222">
        <w:t>FOREIGN KEY (</w:t>
      </w:r>
      <w:proofErr w:type="spellStart"/>
      <w:r w:rsidRPr="00443222">
        <w:t>price_id</w:t>
      </w:r>
      <w:proofErr w:type="spellEnd"/>
      <w:r w:rsidRPr="00443222">
        <w:t>) REFERENCES subscribes(id) ON DELETE CASCADE;</w:t>
      </w:r>
    </w:p>
    <w:p w14:paraId="10261445" w14:textId="6CAF2298" w:rsidR="00443222" w:rsidRPr="00443222" w:rsidRDefault="00443222" w:rsidP="00443222"/>
    <w:p w14:paraId="1FE447F3" w14:textId="77777777" w:rsidR="00443222" w:rsidRPr="00443222" w:rsidRDefault="00443222" w:rsidP="00443222">
      <w:pPr>
        <w:pStyle w:val="2"/>
      </w:pPr>
      <w:r w:rsidRPr="00443222">
        <w:t>5. PRIMARY KEY-ограничения (первичные ключи)</w:t>
      </w:r>
    </w:p>
    <w:p w14:paraId="13A9078D" w14:textId="77777777" w:rsidR="00443222" w:rsidRPr="00443222" w:rsidRDefault="00443222" w:rsidP="00443222">
      <w:pPr>
        <w:pStyle w:val="11"/>
      </w:pPr>
      <w:r w:rsidRPr="00443222">
        <w:t>Каждая таблица имеет первичный ключ </w:t>
      </w:r>
      <w:proofErr w:type="spellStart"/>
      <w:r w:rsidRPr="00443222">
        <w:t>id</w:t>
      </w:r>
      <w:proofErr w:type="spellEnd"/>
      <w:r w:rsidRPr="00443222">
        <w:t> для уникальной идентификации записей.</w:t>
      </w:r>
    </w:p>
    <w:p w14:paraId="569370A2" w14:textId="7E1AFED5" w:rsidR="00443222" w:rsidRPr="00443222" w:rsidRDefault="00443222" w:rsidP="00443222">
      <w:pPr>
        <w:rPr>
          <w:lang w:val="en-US"/>
        </w:rPr>
      </w:pPr>
    </w:p>
    <w:p w14:paraId="7154CA78" w14:textId="77777777" w:rsidR="00443222" w:rsidRPr="00443222" w:rsidRDefault="00443222" w:rsidP="00443222">
      <w:pPr>
        <w:pStyle w:val="code"/>
      </w:pPr>
      <w:r w:rsidRPr="00443222">
        <w:t>ALTER TABLE appointments ADD PRIMARY KEY (id);</w:t>
      </w:r>
    </w:p>
    <w:p w14:paraId="5CE852B5" w14:textId="77777777" w:rsidR="00443222" w:rsidRPr="00443222" w:rsidRDefault="00443222" w:rsidP="00443222">
      <w:pPr>
        <w:pStyle w:val="code"/>
      </w:pPr>
      <w:r w:rsidRPr="00443222">
        <w:t>ALTER TABLE logs ADD PRIMARY KEY (id);</w:t>
      </w:r>
    </w:p>
    <w:p w14:paraId="57B9BFFF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medical_information</w:t>
      </w:r>
      <w:proofErr w:type="spellEnd"/>
      <w:r w:rsidRPr="00443222">
        <w:t xml:space="preserve"> ADD PRIMARY KEY (id);</w:t>
      </w:r>
    </w:p>
    <w:p w14:paraId="0C07761A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medication_reminders</w:t>
      </w:r>
      <w:proofErr w:type="spellEnd"/>
      <w:r w:rsidRPr="00443222">
        <w:t xml:space="preserve"> ADD PRIMARY KEY (id);</w:t>
      </w:r>
    </w:p>
    <w:p w14:paraId="154A7C78" w14:textId="77777777" w:rsidR="00443222" w:rsidRPr="00443222" w:rsidRDefault="00443222" w:rsidP="00443222">
      <w:pPr>
        <w:pStyle w:val="code"/>
      </w:pPr>
      <w:r w:rsidRPr="00443222">
        <w:lastRenderedPageBreak/>
        <w:t>ALTER TABLE medicines ADD PRIMARY KEY (id);</w:t>
      </w:r>
    </w:p>
    <w:p w14:paraId="6595C3D6" w14:textId="77777777" w:rsidR="00443222" w:rsidRPr="00443222" w:rsidRDefault="00443222" w:rsidP="00443222">
      <w:pPr>
        <w:pStyle w:val="code"/>
      </w:pPr>
      <w:r w:rsidRPr="00443222">
        <w:t>ALTER TABLE messages ADD PRIMARY KEY (id);</w:t>
      </w:r>
    </w:p>
    <w:p w14:paraId="3D86C415" w14:textId="77777777" w:rsidR="00443222" w:rsidRPr="00443222" w:rsidRDefault="00443222" w:rsidP="00443222">
      <w:pPr>
        <w:pStyle w:val="code"/>
      </w:pPr>
      <w:r w:rsidRPr="00443222">
        <w:t>ALTER TABLE personal ADD PRIMARY KEY (id);</w:t>
      </w:r>
    </w:p>
    <w:p w14:paraId="761D1D36" w14:textId="77777777" w:rsidR="00443222" w:rsidRPr="00443222" w:rsidRDefault="00443222" w:rsidP="00443222">
      <w:pPr>
        <w:pStyle w:val="code"/>
      </w:pPr>
      <w:r w:rsidRPr="00443222">
        <w:t>ALTER TABLE pets ADD PRIMARY KEY (id);</w:t>
      </w:r>
    </w:p>
    <w:p w14:paraId="55F69AAD" w14:textId="77777777" w:rsidR="00443222" w:rsidRPr="00443222" w:rsidRDefault="00443222" w:rsidP="00443222">
      <w:pPr>
        <w:pStyle w:val="code"/>
      </w:pPr>
      <w:r w:rsidRPr="00443222">
        <w:t>ALTER TABLE professions ADD PRIMARY KEY (id);</w:t>
      </w:r>
    </w:p>
    <w:p w14:paraId="7098B4A3" w14:textId="77777777" w:rsidR="00443222" w:rsidRPr="00443222" w:rsidRDefault="00443222" w:rsidP="00443222">
      <w:pPr>
        <w:pStyle w:val="code"/>
      </w:pPr>
      <w:r w:rsidRPr="00443222">
        <w:t>ALTER TABLE roles ADD PRIMARY KEY (id);</w:t>
      </w:r>
    </w:p>
    <w:p w14:paraId="2D56D098" w14:textId="77777777" w:rsidR="00443222" w:rsidRPr="00443222" w:rsidRDefault="00443222" w:rsidP="00443222">
      <w:pPr>
        <w:pStyle w:val="code"/>
      </w:pPr>
      <w:r w:rsidRPr="00443222">
        <w:t>ALTER TABLE services ADD PRIMARY KEY (id);</w:t>
      </w:r>
    </w:p>
    <w:p w14:paraId="768D28F6" w14:textId="77777777" w:rsidR="00443222" w:rsidRPr="00443222" w:rsidRDefault="00443222" w:rsidP="00443222">
      <w:pPr>
        <w:pStyle w:val="code"/>
      </w:pPr>
      <w:r w:rsidRPr="00443222">
        <w:t>ALTER TABLE subscribes ADD PRIMARY KEY (id);</w:t>
      </w:r>
    </w:p>
    <w:p w14:paraId="20696C17" w14:textId="77777777" w:rsidR="00443222" w:rsidRPr="00443222" w:rsidRDefault="00443222" w:rsidP="00443222">
      <w:pPr>
        <w:pStyle w:val="code"/>
      </w:pPr>
      <w:r w:rsidRPr="00443222">
        <w:t xml:space="preserve">ALTER TABLE </w:t>
      </w:r>
      <w:proofErr w:type="spellStart"/>
      <w:r w:rsidRPr="00443222">
        <w:t>subscribes_options</w:t>
      </w:r>
      <w:proofErr w:type="spellEnd"/>
      <w:r w:rsidRPr="00443222">
        <w:t xml:space="preserve"> ADD PRIMARY KEY (id);</w:t>
      </w:r>
    </w:p>
    <w:p w14:paraId="0764789D" w14:textId="77777777" w:rsidR="00443222" w:rsidRPr="00443222" w:rsidRDefault="00443222" w:rsidP="00443222">
      <w:pPr>
        <w:pStyle w:val="code"/>
      </w:pPr>
      <w:r w:rsidRPr="00443222">
        <w:t>ALTER TABLE users ADD PRIMARY KEY (id);</w:t>
      </w:r>
    </w:p>
    <w:p w14:paraId="44D756F5" w14:textId="77777777" w:rsidR="00443222" w:rsidRPr="00443222" w:rsidRDefault="00443222">
      <w:pPr>
        <w:rPr>
          <w:lang w:val="en-US"/>
        </w:rPr>
      </w:pPr>
    </w:p>
    <w:p w14:paraId="0633A7C5" w14:textId="717CE698" w:rsidR="00443222" w:rsidRPr="00AA5868" w:rsidRDefault="00AA5868" w:rsidP="00AA5868">
      <w:pPr>
        <w:pStyle w:val="1"/>
      </w:pPr>
      <w:r>
        <w:rPr>
          <w:rStyle w:val="docdata"/>
        </w:rPr>
        <w:t>Пользователи, их возможности и функции</w:t>
      </w:r>
    </w:p>
    <w:p w14:paraId="0F249A1C" w14:textId="0A38EC7B" w:rsidR="00AA5868" w:rsidRDefault="00AA5868"/>
    <w:p w14:paraId="6F2E3E66" w14:textId="77777777" w:rsidR="00AA5868" w:rsidRPr="00AA5868" w:rsidRDefault="00AA5868" w:rsidP="00AA5868">
      <w:pPr>
        <w:pStyle w:val="2"/>
      </w:pPr>
      <w:r w:rsidRPr="00AA5868">
        <w:t>1. Администратор (</w:t>
      </w:r>
      <w:proofErr w:type="spellStart"/>
      <w:r w:rsidRPr="00AA5868">
        <w:t>role_id</w:t>
      </w:r>
      <w:proofErr w:type="spellEnd"/>
      <w:r w:rsidRPr="00AA5868">
        <w:t xml:space="preserve"> = 1)</w:t>
      </w:r>
    </w:p>
    <w:p w14:paraId="5C1CC5D1" w14:textId="77777777" w:rsidR="00AA5868" w:rsidRPr="00AA5868" w:rsidRDefault="00AA5868" w:rsidP="00AA5868">
      <w:pPr>
        <w:pStyle w:val="11"/>
      </w:pPr>
      <w:r w:rsidRPr="00AA5868">
        <w:rPr>
          <w:b/>
        </w:rPr>
        <w:t>Описание:</w:t>
      </w:r>
      <w:r w:rsidRPr="00AA5868">
        <w:t> Полный доступ ко всем функциям системы. Управляет пользователями, сотрудниками, услугами и контентом.</w:t>
      </w:r>
    </w:p>
    <w:tbl>
      <w:tblPr>
        <w:tblW w:w="9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5594"/>
      </w:tblGrid>
      <w:tr w:rsidR="00AA5868" w:rsidRPr="00AA5868" w14:paraId="5EC5C83B" w14:textId="77777777" w:rsidTr="00AA5868">
        <w:trPr>
          <w:trHeight w:val="45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DB904" w14:textId="77777777" w:rsidR="00AA5868" w:rsidRPr="00AA5868" w:rsidRDefault="00AA5868" w:rsidP="00AA5868">
            <w:pPr>
              <w:jc w:val="center"/>
            </w:pPr>
            <w:r w:rsidRPr="00AA5868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C358" w14:textId="77777777" w:rsidR="00AA5868" w:rsidRPr="00AA5868" w:rsidRDefault="00AA5868" w:rsidP="00AA5868">
            <w:pPr>
              <w:jc w:val="center"/>
            </w:pPr>
            <w:r w:rsidRPr="00AA5868">
              <w:t>Право</w:t>
            </w:r>
          </w:p>
        </w:tc>
      </w:tr>
      <w:tr w:rsidR="00AA5868" w:rsidRPr="00AA5868" w14:paraId="0C829524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614A" w14:textId="77777777" w:rsidR="00AA5868" w:rsidRPr="00AA5868" w:rsidRDefault="00AA5868" w:rsidP="00AA5868">
            <w:pPr>
              <w:jc w:val="center"/>
            </w:pPr>
            <w:r w:rsidRPr="00AA5868">
              <w:t>Управление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3643" w14:textId="40100ADA" w:rsidR="00AA5868" w:rsidRPr="00AA5868" w:rsidRDefault="00AA5868" w:rsidP="00AA5868">
            <w:pPr>
              <w:jc w:val="center"/>
            </w:pPr>
            <w:r w:rsidRPr="00AA5868">
              <w:t>(создание, удаление, изменение роли)</w:t>
            </w:r>
          </w:p>
        </w:tc>
      </w:tr>
      <w:tr w:rsidR="00AA5868" w:rsidRPr="00AA5868" w14:paraId="40C2F9CC" w14:textId="77777777" w:rsidTr="00AA5868">
        <w:trPr>
          <w:trHeight w:val="46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2FAB" w14:textId="77777777" w:rsidR="00AA5868" w:rsidRPr="00AA5868" w:rsidRDefault="00AA5868" w:rsidP="00AA5868">
            <w:pPr>
              <w:jc w:val="center"/>
            </w:pPr>
            <w:r w:rsidRPr="00AA5868">
              <w:t>Управление записями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5F55" w14:textId="427D260F" w:rsidR="00AA5868" w:rsidRPr="00AA5868" w:rsidRDefault="00AA5868" w:rsidP="00AA5868">
            <w:pPr>
              <w:jc w:val="center"/>
            </w:pPr>
            <w:r w:rsidRPr="00AA5868">
              <w:t>(просмотр, изменение статуса, удаление)</w:t>
            </w:r>
          </w:p>
        </w:tc>
      </w:tr>
      <w:tr w:rsidR="00AA5868" w:rsidRPr="00AA5868" w14:paraId="5BBF05D0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5F09D" w14:textId="77777777" w:rsidR="00AA5868" w:rsidRPr="00AA5868" w:rsidRDefault="00AA5868" w:rsidP="00AA5868">
            <w:pPr>
              <w:jc w:val="center"/>
            </w:pPr>
            <w:r w:rsidRPr="00AA5868">
              <w:t>Управление питомцами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60ED" w14:textId="5629F79F" w:rsidR="00AA5868" w:rsidRPr="00AA5868" w:rsidRDefault="00AA5868" w:rsidP="00AA5868">
            <w:pPr>
              <w:jc w:val="center"/>
            </w:pPr>
            <w:r w:rsidRPr="00AA5868">
              <w:t>(просмотр, удаление)</w:t>
            </w:r>
          </w:p>
        </w:tc>
      </w:tr>
      <w:tr w:rsidR="00AA5868" w:rsidRPr="00AA5868" w14:paraId="31FE3096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EF2BA" w14:textId="77777777" w:rsidR="00AA5868" w:rsidRPr="00AA5868" w:rsidRDefault="00AA5868" w:rsidP="00AA5868">
            <w:pPr>
              <w:jc w:val="center"/>
            </w:pPr>
            <w:r w:rsidRPr="00AA5868">
              <w:t>Управление сотрудниками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29C97" w14:textId="230D775D" w:rsidR="00AA5868" w:rsidRPr="00AA5868" w:rsidRDefault="00AA5868" w:rsidP="00AA5868">
            <w:pPr>
              <w:jc w:val="center"/>
            </w:pPr>
            <w:r w:rsidRPr="00AA5868">
              <w:t>(добавление, редактирование, удаление)</w:t>
            </w:r>
          </w:p>
        </w:tc>
      </w:tr>
      <w:tr w:rsidR="00AA5868" w:rsidRPr="00AA5868" w14:paraId="4E6E67EB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ABB43" w14:textId="77777777" w:rsidR="00AA5868" w:rsidRPr="00AA5868" w:rsidRDefault="00AA5868" w:rsidP="00AA5868">
            <w:pPr>
              <w:jc w:val="center"/>
            </w:pPr>
            <w:r w:rsidRPr="00AA5868">
              <w:t>Управление услугами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EF232" w14:textId="56A8F424" w:rsidR="00AA5868" w:rsidRPr="00AA5868" w:rsidRDefault="00AA5868" w:rsidP="00AA5868">
            <w:pPr>
              <w:jc w:val="center"/>
            </w:pPr>
            <w:r w:rsidRPr="00AA5868">
              <w:t>(добавление, изменение цены, удаление)</w:t>
            </w:r>
          </w:p>
        </w:tc>
      </w:tr>
      <w:tr w:rsidR="00AA5868" w:rsidRPr="00AA5868" w14:paraId="67D53E1C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70AB" w14:textId="77777777" w:rsidR="00AA5868" w:rsidRPr="00AA5868" w:rsidRDefault="00AA5868" w:rsidP="00AA5868">
            <w:pPr>
              <w:jc w:val="center"/>
            </w:pPr>
            <w:r w:rsidRPr="00AA5868">
              <w:t>Управление сообщениями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4935" w14:textId="2AAADC40" w:rsidR="00AA5868" w:rsidRPr="00AA5868" w:rsidRDefault="00AA5868" w:rsidP="00AA5868">
            <w:pPr>
              <w:jc w:val="center"/>
            </w:pPr>
            <w:r w:rsidRPr="00AA5868">
              <w:t>(просмотр, ответ, удаление)</w:t>
            </w:r>
          </w:p>
        </w:tc>
      </w:tr>
      <w:tr w:rsidR="00AA5868" w:rsidRPr="00AA5868" w14:paraId="10275B7C" w14:textId="77777777" w:rsidTr="00AA5868">
        <w:trPr>
          <w:trHeight w:val="46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996D" w14:textId="77777777" w:rsidR="00AA5868" w:rsidRPr="00AA5868" w:rsidRDefault="00AA5868" w:rsidP="00AA5868">
            <w:pPr>
              <w:jc w:val="center"/>
            </w:pPr>
            <w:r w:rsidRPr="00AA5868">
              <w:t>Просмотр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E1F6" w14:textId="05B7D257" w:rsidR="00AA5868" w:rsidRPr="00AA5868" w:rsidRDefault="00AA5868" w:rsidP="00AA5868">
            <w:pPr>
              <w:jc w:val="center"/>
            </w:pPr>
          </w:p>
        </w:tc>
      </w:tr>
      <w:tr w:rsidR="00AA5868" w:rsidRPr="00AA5868" w14:paraId="7D0B85B8" w14:textId="77777777" w:rsidTr="00AA5868">
        <w:trPr>
          <w:trHeight w:val="45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519A" w14:textId="77777777" w:rsidR="00AA5868" w:rsidRPr="00AA5868" w:rsidRDefault="00AA5868" w:rsidP="00AA5868">
            <w:pPr>
              <w:jc w:val="center"/>
            </w:pPr>
            <w:r w:rsidRPr="00AA5868">
              <w:lastRenderedPageBreak/>
              <w:t>Управление подписками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06B92" w14:textId="780D0BCC" w:rsidR="00AA5868" w:rsidRPr="00AA5868" w:rsidRDefault="00AA5868" w:rsidP="00AA5868">
            <w:pPr>
              <w:jc w:val="center"/>
            </w:pPr>
          </w:p>
        </w:tc>
      </w:tr>
    </w:tbl>
    <w:p w14:paraId="3E15E133" w14:textId="77D04E8D" w:rsidR="00AA5868" w:rsidRPr="00AA5868" w:rsidRDefault="00AA5868" w:rsidP="00AA5868"/>
    <w:p w14:paraId="686D3705" w14:textId="77777777" w:rsidR="00AA5868" w:rsidRPr="00AA5868" w:rsidRDefault="00AA5868" w:rsidP="00AA5868">
      <w:pPr>
        <w:pStyle w:val="2"/>
      </w:pPr>
      <w:r w:rsidRPr="00AA5868">
        <w:t>2. Врач (</w:t>
      </w:r>
      <w:proofErr w:type="spellStart"/>
      <w:r w:rsidRPr="00AA5868">
        <w:t>role_id</w:t>
      </w:r>
      <w:proofErr w:type="spellEnd"/>
      <w:r w:rsidRPr="00AA5868">
        <w:t xml:space="preserve"> = 2)</w:t>
      </w:r>
    </w:p>
    <w:p w14:paraId="40E49E52" w14:textId="77777777" w:rsidR="00AA5868" w:rsidRPr="00AA5868" w:rsidRDefault="00AA5868" w:rsidP="00AA5868">
      <w:pPr>
        <w:pStyle w:val="11"/>
      </w:pPr>
      <w:r w:rsidRPr="00AA5868">
        <w:rPr>
          <w:b/>
        </w:rPr>
        <w:t>Описание:</w:t>
      </w:r>
      <w:r w:rsidRPr="00AA5868">
        <w:t> Доступ к медицинским функциям. Управляет приёмами, назначает лечение, просматривает историю.</w:t>
      </w:r>
    </w:p>
    <w:tbl>
      <w:tblPr>
        <w:tblW w:w="92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4298"/>
      </w:tblGrid>
      <w:tr w:rsidR="00AA5868" w:rsidRPr="00AA5868" w14:paraId="3EB3CD0A" w14:textId="77777777" w:rsidTr="00AA5868">
        <w:trPr>
          <w:trHeight w:val="44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206" w14:textId="77777777" w:rsidR="00AA5868" w:rsidRPr="00AA5868" w:rsidRDefault="00AA5868" w:rsidP="00AA5868">
            <w:pPr>
              <w:jc w:val="center"/>
            </w:pPr>
            <w:r w:rsidRPr="00AA5868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A8AD" w14:textId="77777777" w:rsidR="00AA5868" w:rsidRPr="00AA5868" w:rsidRDefault="00AA5868" w:rsidP="00AA5868">
            <w:pPr>
              <w:jc w:val="center"/>
            </w:pPr>
            <w:r w:rsidRPr="00AA5868">
              <w:t>Право</w:t>
            </w:r>
          </w:p>
        </w:tc>
      </w:tr>
      <w:tr w:rsidR="00AA5868" w:rsidRPr="00AA5868" w14:paraId="5BAAE093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CA75" w14:textId="77777777" w:rsidR="00AA5868" w:rsidRPr="00AA5868" w:rsidRDefault="00AA5868" w:rsidP="00AA5868">
            <w:pPr>
              <w:jc w:val="center"/>
            </w:pPr>
            <w:r w:rsidRPr="00AA5868">
              <w:t>Просмотр записей на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AB77" w14:textId="278A9A28" w:rsidR="00AA5868" w:rsidRPr="00AA5868" w:rsidRDefault="00AA5868" w:rsidP="00AA5868">
            <w:pPr>
              <w:jc w:val="center"/>
            </w:pPr>
          </w:p>
        </w:tc>
      </w:tr>
      <w:tr w:rsidR="00AA5868" w:rsidRPr="00AA5868" w14:paraId="4D8587D1" w14:textId="77777777" w:rsidTr="00AA5868">
        <w:trPr>
          <w:trHeight w:val="4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5A6B" w14:textId="77777777" w:rsidR="00AA5868" w:rsidRPr="00AA5868" w:rsidRDefault="00AA5868" w:rsidP="00AA5868">
            <w:pPr>
              <w:jc w:val="center"/>
            </w:pPr>
            <w:r w:rsidRPr="00AA5868">
              <w:t>Просмотр предстоящих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78DBD" w14:textId="0B48AC8D" w:rsidR="00AA5868" w:rsidRPr="00AA5868" w:rsidRDefault="00AA5868" w:rsidP="00AA5868">
            <w:pPr>
              <w:jc w:val="center"/>
            </w:pPr>
          </w:p>
        </w:tc>
      </w:tr>
      <w:tr w:rsidR="00AA5868" w:rsidRPr="00AA5868" w14:paraId="201BB3F8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35F2" w14:textId="77777777" w:rsidR="00AA5868" w:rsidRPr="00AA5868" w:rsidRDefault="00AA5868" w:rsidP="00AA5868">
            <w:pPr>
              <w:jc w:val="center"/>
            </w:pPr>
            <w:r w:rsidRPr="00AA5868">
              <w:t>Просмотр истории приёмов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04C" w14:textId="7E1063A7" w:rsidR="00AA5868" w:rsidRPr="00AA5868" w:rsidRDefault="00AA5868" w:rsidP="00AA5868">
            <w:pPr>
              <w:jc w:val="center"/>
            </w:pPr>
          </w:p>
        </w:tc>
      </w:tr>
      <w:tr w:rsidR="00AA5868" w:rsidRPr="00AA5868" w14:paraId="0EF1B87D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3FB32" w14:textId="77777777" w:rsidR="00AA5868" w:rsidRPr="00AA5868" w:rsidRDefault="00AA5868" w:rsidP="00AA5868">
            <w:pPr>
              <w:jc w:val="center"/>
            </w:pPr>
            <w:r w:rsidRPr="00AA5868">
              <w:t>Изменение статуса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9FA8" w14:textId="5360DE36" w:rsidR="00AA5868" w:rsidRPr="00AA5868" w:rsidRDefault="00AA5868" w:rsidP="00AA5868">
            <w:pPr>
              <w:jc w:val="center"/>
            </w:pPr>
            <w:r w:rsidRPr="00AA5868">
              <w:t>(активна/завершена)</w:t>
            </w:r>
          </w:p>
        </w:tc>
      </w:tr>
      <w:tr w:rsidR="00AA5868" w:rsidRPr="00AA5868" w14:paraId="6040B5EA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F5FAF" w14:textId="77777777" w:rsidR="00AA5868" w:rsidRPr="00AA5868" w:rsidRDefault="00AA5868" w:rsidP="00AA5868">
            <w:pPr>
              <w:jc w:val="center"/>
            </w:pPr>
            <w:r w:rsidRPr="00AA5868">
              <w:t>Назначение лекарств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B955" w14:textId="0C5BB6D5" w:rsidR="00AA5868" w:rsidRPr="00AA5868" w:rsidRDefault="00AA5868" w:rsidP="00AA5868">
            <w:pPr>
              <w:jc w:val="center"/>
            </w:pPr>
          </w:p>
        </w:tc>
      </w:tr>
      <w:tr w:rsidR="00AA5868" w:rsidRPr="00AA5868" w14:paraId="1F81CB31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A927" w14:textId="77777777" w:rsidR="00AA5868" w:rsidRPr="00AA5868" w:rsidRDefault="00AA5868" w:rsidP="00AA5868">
            <w:pPr>
              <w:jc w:val="center"/>
            </w:pPr>
            <w:r w:rsidRPr="00AA5868">
              <w:t>Назначение процедур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FA28" w14:textId="3581CA45" w:rsidR="00AA5868" w:rsidRPr="00AA5868" w:rsidRDefault="00AA5868" w:rsidP="00AA5868">
            <w:pPr>
              <w:jc w:val="center"/>
            </w:pPr>
          </w:p>
        </w:tc>
      </w:tr>
      <w:tr w:rsidR="00AA5868" w:rsidRPr="00AA5868" w14:paraId="33F46A29" w14:textId="77777777" w:rsidTr="00AA5868">
        <w:trPr>
          <w:trHeight w:val="4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D79D" w14:textId="77777777" w:rsidR="00AA5868" w:rsidRPr="00AA5868" w:rsidRDefault="00AA5868" w:rsidP="00AA5868">
            <w:pPr>
              <w:jc w:val="center"/>
            </w:pPr>
            <w:r w:rsidRPr="00AA5868">
              <w:t>Просмотр детальной информации о питомце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8071" w14:textId="4639931C" w:rsidR="00AA5868" w:rsidRPr="00AA5868" w:rsidRDefault="00AA5868" w:rsidP="00AA5868">
            <w:pPr>
              <w:jc w:val="center"/>
            </w:pPr>
            <w:r w:rsidRPr="00AA5868">
              <w:t>(возраст, вес, порода, особые приметы)</w:t>
            </w:r>
          </w:p>
        </w:tc>
      </w:tr>
      <w:tr w:rsidR="00AA5868" w:rsidRPr="00AA5868" w14:paraId="1D724BFA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96B28" w14:textId="77777777" w:rsidR="00AA5868" w:rsidRPr="00AA5868" w:rsidRDefault="00AA5868" w:rsidP="00AA5868">
            <w:pPr>
              <w:jc w:val="center"/>
            </w:pPr>
            <w:r w:rsidRPr="00AA5868">
              <w:t>Просмотр контактной информации владельца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0A338" w14:textId="6AC08E40" w:rsidR="00AA5868" w:rsidRPr="00AA5868" w:rsidRDefault="00AA5868" w:rsidP="00AA5868">
            <w:pPr>
              <w:jc w:val="center"/>
            </w:pPr>
          </w:p>
        </w:tc>
      </w:tr>
      <w:tr w:rsidR="00AA5868" w:rsidRPr="00AA5868" w14:paraId="08BEEE00" w14:textId="77777777" w:rsidTr="00AA586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64E0" w14:textId="77777777" w:rsidR="00AA5868" w:rsidRPr="00AA5868" w:rsidRDefault="00AA5868" w:rsidP="00AA5868">
            <w:pPr>
              <w:jc w:val="center"/>
            </w:pPr>
            <w:r w:rsidRPr="00AA5868">
              <w:t>Ответ на сообщения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C1E9" w14:textId="781E182B" w:rsidR="00AA5868" w:rsidRPr="00AA5868" w:rsidRDefault="00AA5868" w:rsidP="00AA5868">
            <w:pPr>
              <w:jc w:val="center"/>
            </w:pPr>
          </w:p>
        </w:tc>
      </w:tr>
    </w:tbl>
    <w:p w14:paraId="1FBD2E20" w14:textId="29CD7CAE" w:rsidR="00AA5868" w:rsidRPr="00AA5868" w:rsidRDefault="00AA5868" w:rsidP="00AA5868"/>
    <w:p w14:paraId="379F36FA" w14:textId="77777777" w:rsidR="00AA5868" w:rsidRPr="00AA5868" w:rsidRDefault="00AA5868" w:rsidP="00AA5868">
      <w:pPr>
        <w:pStyle w:val="2"/>
      </w:pPr>
      <w:r w:rsidRPr="00AA5868">
        <w:t>3. Пациент / Клиент (</w:t>
      </w:r>
      <w:proofErr w:type="spellStart"/>
      <w:r w:rsidRPr="00AA5868">
        <w:t>role_id</w:t>
      </w:r>
      <w:proofErr w:type="spellEnd"/>
      <w:r w:rsidRPr="00AA5868">
        <w:t xml:space="preserve"> = 4)</w:t>
      </w:r>
    </w:p>
    <w:p w14:paraId="720CD4E2" w14:textId="77777777" w:rsidR="00AA5868" w:rsidRPr="00AA5868" w:rsidRDefault="00AA5868" w:rsidP="00AA5868">
      <w:pPr>
        <w:pStyle w:val="11"/>
      </w:pPr>
      <w:r w:rsidRPr="00AA5868">
        <w:rPr>
          <w:b/>
        </w:rPr>
        <w:t>Описание:</w:t>
      </w:r>
      <w:r w:rsidRPr="00AA5868">
        <w:t> Зарегистрированный пользователь. Управляет своим профилем, питомцами и записями.</w:t>
      </w:r>
    </w:p>
    <w:tbl>
      <w:tblPr>
        <w:tblW w:w="9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9"/>
        <w:gridCol w:w="3857"/>
      </w:tblGrid>
      <w:tr w:rsidR="00AA5868" w:rsidRPr="00AA5868" w14:paraId="5DA6E6F7" w14:textId="77777777" w:rsidTr="00AA5868">
        <w:trPr>
          <w:trHeight w:val="44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C78D" w14:textId="77777777" w:rsidR="00AA5868" w:rsidRPr="00AA5868" w:rsidRDefault="00AA5868" w:rsidP="00AA5868">
            <w:pPr>
              <w:jc w:val="center"/>
            </w:pPr>
            <w:r w:rsidRPr="00AA5868">
              <w:lastRenderedPageBreak/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6A54" w14:textId="77777777" w:rsidR="00AA5868" w:rsidRPr="00AA5868" w:rsidRDefault="00AA5868" w:rsidP="00AA5868">
            <w:pPr>
              <w:jc w:val="center"/>
            </w:pPr>
            <w:r w:rsidRPr="00AA5868">
              <w:t>Право</w:t>
            </w:r>
          </w:p>
        </w:tc>
      </w:tr>
      <w:tr w:rsidR="00AA5868" w:rsidRPr="00AA5868" w14:paraId="2778708F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7263" w14:textId="77777777" w:rsidR="00AA5868" w:rsidRPr="00AA5868" w:rsidRDefault="00AA5868" w:rsidP="00AA5868">
            <w:pPr>
              <w:jc w:val="center"/>
            </w:pPr>
            <w:r w:rsidRPr="00AA5868">
              <w:t>Регистрация /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C25F1" w14:textId="3592318B" w:rsidR="00AA5868" w:rsidRPr="00AA5868" w:rsidRDefault="00AA5868" w:rsidP="00AA5868">
            <w:pPr>
              <w:jc w:val="center"/>
            </w:pPr>
          </w:p>
        </w:tc>
      </w:tr>
      <w:tr w:rsidR="00AA5868" w:rsidRPr="00AA5868" w14:paraId="4EFF8BA7" w14:textId="77777777" w:rsidTr="00AA5868">
        <w:trPr>
          <w:trHeight w:val="4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2E7E7" w14:textId="77777777" w:rsidR="00AA5868" w:rsidRPr="00AA5868" w:rsidRDefault="00AA5868" w:rsidP="00AA5868">
            <w:pPr>
              <w:jc w:val="center"/>
            </w:pPr>
            <w:r w:rsidRPr="00AA5868">
              <w:t>Изменение данных профиля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76D7A" w14:textId="5BCB9D39" w:rsidR="00AA5868" w:rsidRPr="00AA5868" w:rsidRDefault="00AA5868" w:rsidP="00AA5868">
            <w:pPr>
              <w:jc w:val="center"/>
            </w:pPr>
            <w:r w:rsidRPr="00AA5868">
              <w:t>(имя, телефон, адрес)</w:t>
            </w:r>
          </w:p>
        </w:tc>
      </w:tr>
      <w:tr w:rsidR="00AA5868" w:rsidRPr="00AA5868" w14:paraId="32A2C325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7790" w14:textId="77777777" w:rsidR="00AA5868" w:rsidRPr="00AA5868" w:rsidRDefault="00AA5868" w:rsidP="00AA5868">
            <w:pPr>
              <w:jc w:val="center"/>
            </w:pPr>
            <w:r w:rsidRPr="00AA5868">
              <w:t>Добавление питомца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9D64" w14:textId="003F8507" w:rsidR="00AA5868" w:rsidRPr="00AA5868" w:rsidRDefault="00AA5868" w:rsidP="00AA5868">
            <w:pPr>
              <w:jc w:val="center"/>
            </w:pPr>
          </w:p>
        </w:tc>
      </w:tr>
      <w:tr w:rsidR="00AA5868" w:rsidRPr="00AA5868" w14:paraId="36B9EBCF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536AA" w14:textId="77777777" w:rsidR="00AA5868" w:rsidRPr="00AA5868" w:rsidRDefault="00AA5868" w:rsidP="00AA5868">
            <w:pPr>
              <w:jc w:val="center"/>
            </w:pPr>
            <w:r w:rsidRPr="00AA5868">
              <w:t>Редактирование питомца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EDF51" w14:textId="1FDEFD64" w:rsidR="00AA5868" w:rsidRPr="00AA5868" w:rsidRDefault="00AA5868" w:rsidP="00AA5868">
            <w:pPr>
              <w:jc w:val="center"/>
            </w:pPr>
          </w:p>
        </w:tc>
      </w:tr>
      <w:tr w:rsidR="00AA5868" w:rsidRPr="00AA5868" w14:paraId="1BAED593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845AF" w14:textId="77777777" w:rsidR="00AA5868" w:rsidRPr="00AA5868" w:rsidRDefault="00AA5868" w:rsidP="00AA5868">
            <w:pPr>
              <w:jc w:val="center"/>
            </w:pPr>
            <w:r w:rsidRPr="00AA5868">
              <w:t>Удаление питомца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60A1E" w14:textId="48ABA05F" w:rsidR="00AA5868" w:rsidRPr="00AA5868" w:rsidRDefault="00AA5868" w:rsidP="00AA5868">
            <w:pPr>
              <w:jc w:val="center"/>
            </w:pPr>
          </w:p>
        </w:tc>
      </w:tr>
      <w:tr w:rsidR="00AA5868" w:rsidRPr="00AA5868" w14:paraId="366764B8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367B" w14:textId="77777777" w:rsidR="00AA5868" w:rsidRPr="00AA5868" w:rsidRDefault="00AA5868" w:rsidP="00AA5868">
            <w:pPr>
              <w:jc w:val="center"/>
            </w:pPr>
            <w:r w:rsidRPr="00AA5868">
              <w:t>Запись на приём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CA7F" w14:textId="7B3449D4" w:rsidR="00AA5868" w:rsidRPr="00AA5868" w:rsidRDefault="00AA5868" w:rsidP="00AA5868">
            <w:pPr>
              <w:jc w:val="center"/>
            </w:pPr>
          </w:p>
        </w:tc>
      </w:tr>
      <w:tr w:rsidR="00AA5868" w:rsidRPr="00AA5868" w14:paraId="739FC817" w14:textId="77777777" w:rsidTr="00AA5868">
        <w:trPr>
          <w:trHeight w:val="4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C6FA" w14:textId="77777777" w:rsidR="00AA5868" w:rsidRPr="00AA5868" w:rsidRDefault="00AA5868" w:rsidP="00AA5868">
            <w:pPr>
              <w:jc w:val="center"/>
            </w:pPr>
            <w:r w:rsidRPr="00AA5868">
              <w:t>Просмотр своих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4063" w14:textId="2D5B8154" w:rsidR="00AA5868" w:rsidRPr="00AA5868" w:rsidRDefault="00AA5868" w:rsidP="00AA5868">
            <w:pPr>
              <w:jc w:val="center"/>
            </w:pPr>
            <w:r w:rsidRPr="00AA5868">
              <w:t>(предстоящие и история)</w:t>
            </w:r>
          </w:p>
        </w:tc>
      </w:tr>
      <w:tr w:rsidR="00AA5868" w:rsidRPr="00AA5868" w14:paraId="0671CF29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C080D" w14:textId="77777777" w:rsidR="00AA5868" w:rsidRPr="00AA5868" w:rsidRDefault="00AA5868" w:rsidP="00AA5868">
            <w:pPr>
              <w:jc w:val="center"/>
            </w:pPr>
            <w:r w:rsidRPr="00AA5868">
              <w:t>Отмена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B190" w14:textId="6C9D3742" w:rsidR="00AA5868" w:rsidRPr="00AA5868" w:rsidRDefault="00AA5868" w:rsidP="00AA5868">
            <w:pPr>
              <w:jc w:val="center"/>
            </w:pPr>
          </w:p>
        </w:tc>
      </w:tr>
      <w:tr w:rsidR="00AA5868" w:rsidRPr="00AA5868" w14:paraId="56590180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164F" w14:textId="77777777" w:rsidR="00AA5868" w:rsidRPr="00AA5868" w:rsidRDefault="00AA5868" w:rsidP="00AA5868">
            <w:pPr>
              <w:jc w:val="center"/>
            </w:pPr>
            <w:r w:rsidRPr="00AA5868">
              <w:t>Отправка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BA4D" w14:textId="665DCFD1" w:rsidR="00AA5868" w:rsidRPr="00AA5868" w:rsidRDefault="00AA5868" w:rsidP="00AA5868">
            <w:pPr>
              <w:jc w:val="center"/>
            </w:pPr>
          </w:p>
        </w:tc>
      </w:tr>
      <w:tr w:rsidR="00AA5868" w:rsidRPr="00AA5868" w14:paraId="62E5684B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6A10" w14:textId="77777777" w:rsidR="00AA5868" w:rsidRPr="00AA5868" w:rsidRDefault="00AA5868" w:rsidP="00AA5868">
            <w:pPr>
              <w:jc w:val="center"/>
            </w:pPr>
            <w:r w:rsidRPr="00AA5868">
              <w:t>Получение ответов на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A420" w14:textId="37FA740C" w:rsidR="00AA5868" w:rsidRPr="00AA5868" w:rsidRDefault="00AA5868" w:rsidP="00AA5868">
            <w:pPr>
              <w:jc w:val="center"/>
            </w:pPr>
          </w:p>
        </w:tc>
      </w:tr>
      <w:tr w:rsidR="00AA5868" w:rsidRPr="00AA5868" w14:paraId="57F121A7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EEB14" w14:textId="77777777" w:rsidR="00AA5868" w:rsidRPr="00AA5868" w:rsidRDefault="00AA5868" w:rsidP="00AA5868">
            <w:pPr>
              <w:jc w:val="center"/>
            </w:pPr>
            <w:r w:rsidRPr="00AA5868">
              <w:t>Получение уведомлений о приёме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D0BF9" w14:textId="2A7D4364" w:rsidR="00AA5868" w:rsidRPr="00AA5868" w:rsidRDefault="00AA5868" w:rsidP="00AA5868">
            <w:pPr>
              <w:jc w:val="center"/>
            </w:pPr>
            <w:r w:rsidRPr="00AA5868">
              <w:t>(</w:t>
            </w:r>
            <w:proofErr w:type="spellStart"/>
            <w:r w:rsidRPr="00AA5868">
              <w:t>localStorage</w:t>
            </w:r>
            <w:proofErr w:type="spellEnd"/>
            <w:r w:rsidRPr="00AA5868">
              <w:t xml:space="preserve"> + браузерные)</w:t>
            </w:r>
          </w:p>
        </w:tc>
      </w:tr>
      <w:tr w:rsidR="00AA5868" w:rsidRPr="00AA5868" w14:paraId="3F627567" w14:textId="77777777" w:rsidTr="00AA5868">
        <w:trPr>
          <w:trHeight w:val="4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4E779" w14:textId="77777777" w:rsidR="00AA5868" w:rsidRPr="00AA5868" w:rsidRDefault="00AA5868" w:rsidP="00AA5868">
            <w:pPr>
              <w:jc w:val="center"/>
            </w:pPr>
            <w:r w:rsidRPr="00AA5868">
              <w:t>Получение уведомлений о лекарствах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0E4B3" w14:textId="228F1EEF" w:rsidR="00AA5868" w:rsidRPr="00AA5868" w:rsidRDefault="00AA5868" w:rsidP="00AA5868">
            <w:pPr>
              <w:jc w:val="center"/>
            </w:pPr>
            <w:r w:rsidRPr="00AA5868">
              <w:t>(</w:t>
            </w:r>
            <w:proofErr w:type="spellStart"/>
            <w:r w:rsidRPr="00AA5868">
              <w:t>localStorage</w:t>
            </w:r>
            <w:proofErr w:type="spellEnd"/>
            <w:r w:rsidRPr="00AA5868">
              <w:t xml:space="preserve"> + браузерные)</w:t>
            </w:r>
          </w:p>
        </w:tc>
      </w:tr>
      <w:tr w:rsidR="00AA5868" w:rsidRPr="00AA5868" w14:paraId="2E2540EA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CA1C" w14:textId="77777777" w:rsidR="00AA5868" w:rsidRPr="00AA5868" w:rsidRDefault="00AA5868" w:rsidP="00AA5868">
            <w:pPr>
              <w:jc w:val="center"/>
            </w:pPr>
            <w:r w:rsidRPr="00AA5868">
              <w:t>Просмотр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57E8" w14:textId="7C4F2F03" w:rsidR="00AA5868" w:rsidRPr="00AA5868" w:rsidRDefault="00AA5868" w:rsidP="00AA5868">
            <w:pPr>
              <w:jc w:val="center"/>
            </w:pPr>
          </w:p>
        </w:tc>
      </w:tr>
    </w:tbl>
    <w:p w14:paraId="66381E7B" w14:textId="67A274DD" w:rsidR="00AA5868" w:rsidRPr="00AA5868" w:rsidRDefault="00AA5868" w:rsidP="00AA5868"/>
    <w:p w14:paraId="11F64DD9" w14:textId="77777777" w:rsidR="00AA5868" w:rsidRPr="00AA5868" w:rsidRDefault="00AA5868" w:rsidP="00AA5868">
      <w:pPr>
        <w:pStyle w:val="2"/>
      </w:pPr>
      <w:r w:rsidRPr="00AA5868">
        <w:t>4. Посетитель сайта (Гость) (</w:t>
      </w:r>
      <w:proofErr w:type="spellStart"/>
      <w:r w:rsidRPr="00AA5868">
        <w:t>role_id</w:t>
      </w:r>
      <w:proofErr w:type="spellEnd"/>
      <w:r w:rsidRPr="00AA5868">
        <w:t xml:space="preserve"> = 9 или NULL)</w:t>
      </w:r>
    </w:p>
    <w:p w14:paraId="3115264B" w14:textId="77777777" w:rsidR="00AA5868" w:rsidRPr="00AA5868" w:rsidRDefault="00AA5868" w:rsidP="00AA5868">
      <w:pPr>
        <w:pStyle w:val="11"/>
      </w:pPr>
      <w:r w:rsidRPr="00AA5868">
        <w:rPr>
          <w:b/>
        </w:rPr>
        <w:t>Описание:</w:t>
      </w:r>
      <w:r w:rsidRPr="00AA5868">
        <w:t> Неавторизованный пользователь. Имеет ограниченный доступ.</w:t>
      </w:r>
    </w:p>
    <w:tbl>
      <w:tblPr>
        <w:tblW w:w="9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3857"/>
      </w:tblGrid>
      <w:tr w:rsidR="00AA5868" w:rsidRPr="00AA5868" w14:paraId="4D67DC56" w14:textId="77777777" w:rsidTr="00AA5868">
        <w:trPr>
          <w:trHeight w:val="44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AE863" w14:textId="77777777" w:rsidR="00AA5868" w:rsidRPr="00AA5868" w:rsidRDefault="00AA5868" w:rsidP="00AA5868">
            <w:pPr>
              <w:jc w:val="center"/>
            </w:pPr>
            <w:r w:rsidRPr="00AA5868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C8FA" w14:textId="77777777" w:rsidR="00AA5868" w:rsidRPr="00AA5868" w:rsidRDefault="00AA5868" w:rsidP="00AA5868">
            <w:pPr>
              <w:jc w:val="center"/>
            </w:pPr>
            <w:r w:rsidRPr="00AA5868">
              <w:t>Право</w:t>
            </w:r>
          </w:p>
        </w:tc>
      </w:tr>
      <w:tr w:rsidR="00AA5868" w:rsidRPr="00AA5868" w14:paraId="1415B242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ADF4" w14:textId="77777777" w:rsidR="00AA5868" w:rsidRPr="00AA5868" w:rsidRDefault="00AA5868" w:rsidP="00AA5868">
            <w:pPr>
              <w:jc w:val="center"/>
            </w:pPr>
            <w:r w:rsidRPr="00AA5868">
              <w:t>Просмотр главной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33E5" w14:textId="04CB7583" w:rsidR="00AA5868" w:rsidRPr="00AA5868" w:rsidRDefault="00AA5868" w:rsidP="00AA5868">
            <w:pPr>
              <w:jc w:val="center"/>
            </w:pPr>
          </w:p>
        </w:tc>
      </w:tr>
      <w:tr w:rsidR="00AA5868" w:rsidRPr="00AA5868" w14:paraId="542CE65D" w14:textId="77777777" w:rsidTr="00AA5868">
        <w:trPr>
          <w:trHeight w:val="4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44E31" w14:textId="77777777" w:rsidR="00AA5868" w:rsidRPr="00AA5868" w:rsidRDefault="00AA5868" w:rsidP="00AA5868">
            <w:pPr>
              <w:jc w:val="center"/>
            </w:pPr>
            <w:r w:rsidRPr="00AA5868">
              <w:lastRenderedPageBreak/>
              <w:t>Просмотр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87AD3" w14:textId="0C67D9F7" w:rsidR="00AA5868" w:rsidRPr="00AA5868" w:rsidRDefault="00AA5868" w:rsidP="00AA5868">
            <w:pPr>
              <w:jc w:val="center"/>
            </w:pPr>
          </w:p>
        </w:tc>
      </w:tr>
      <w:tr w:rsidR="00AA5868" w:rsidRPr="00AA5868" w14:paraId="11FE2B7E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E6556" w14:textId="77777777" w:rsidR="00AA5868" w:rsidRPr="00AA5868" w:rsidRDefault="00AA5868" w:rsidP="00AA5868">
            <w:pPr>
              <w:jc w:val="center"/>
            </w:pPr>
            <w:r w:rsidRPr="00AA5868">
              <w:t>Просмотр информации о клинике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26F21" w14:textId="07219520" w:rsidR="00AA5868" w:rsidRPr="00AA5868" w:rsidRDefault="00AA5868" w:rsidP="00AA5868">
            <w:pPr>
              <w:jc w:val="center"/>
            </w:pPr>
          </w:p>
        </w:tc>
      </w:tr>
      <w:tr w:rsidR="00AA5868" w:rsidRPr="00AA5868" w14:paraId="3E566802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46D4" w14:textId="77777777" w:rsidR="00AA5868" w:rsidRPr="00AA5868" w:rsidRDefault="00AA5868" w:rsidP="00AA5868">
            <w:pPr>
              <w:jc w:val="center"/>
            </w:pPr>
            <w:r w:rsidRPr="00AA5868">
              <w:t>Просмотр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2CDA" w14:textId="2E62AF8A" w:rsidR="00AA5868" w:rsidRPr="00AA5868" w:rsidRDefault="00AA5868" w:rsidP="00AA5868">
            <w:pPr>
              <w:jc w:val="center"/>
            </w:pPr>
          </w:p>
        </w:tc>
      </w:tr>
      <w:tr w:rsidR="00AA5868" w:rsidRPr="00AA5868" w14:paraId="1B87250E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F324" w14:textId="77777777" w:rsidR="00AA5868" w:rsidRPr="00AA5868" w:rsidRDefault="00AA5868" w:rsidP="00AA5868">
            <w:pPr>
              <w:jc w:val="center"/>
            </w:pPr>
            <w:r w:rsidRPr="00AA5868">
              <w:t>Отправка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C5A76" w14:textId="57D02858" w:rsidR="00AA5868" w:rsidRPr="00AA5868" w:rsidRDefault="00AA5868" w:rsidP="00AA5868">
            <w:pPr>
              <w:jc w:val="center"/>
            </w:pPr>
            <w:r w:rsidRPr="00AA5868">
              <w:t>(через форму контактов)</w:t>
            </w:r>
          </w:p>
        </w:tc>
      </w:tr>
      <w:tr w:rsidR="00AA5868" w:rsidRPr="00AA5868" w14:paraId="2BB73E8A" w14:textId="77777777" w:rsidTr="00AA5868">
        <w:trPr>
          <w:trHeight w:val="4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48CD" w14:textId="77777777" w:rsidR="00AA5868" w:rsidRPr="00AA5868" w:rsidRDefault="00AA5868" w:rsidP="00AA5868">
            <w:pPr>
              <w:jc w:val="center"/>
            </w:pPr>
            <w:r w:rsidRPr="00AA5868">
              <w:t>Запись на приём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BB96" w14:textId="67A8934E" w:rsidR="00AA5868" w:rsidRPr="00AA5868" w:rsidRDefault="00AA5868" w:rsidP="00AA5868">
            <w:pPr>
              <w:jc w:val="center"/>
            </w:pPr>
            <w:r w:rsidRPr="00AA5868">
              <w:t>(с созданием профиля)</w:t>
            </w:r>
          </w:p>
        </w:tc>
      </w:tr>
      <w:tr w:rsidR="00AA5868" w:rsidRPr="00AA5868" w14:paraId="0556E74A" w14:textId="77777777" w:rsidTr="00AA5868">
        <w:trPr>
          <w:trHeight w:val="4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6EDD4" w14:textId="77777777" w:rsidR="00AA5868" w:rsidRPr="00AA5868" w:rsidRDefault="00AA5868" w:rsidP="00AA5868">
            <w:pPr>
              <w:jc w:val="center"/>
            </w:pPr>
            <w:r w:rsidRPr="00AA5868">
              <w:t>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B29C" w14:textId="200535E1" w:rsidR="00AA5868" w:rsidRPr="00AA5868" w:rsidRDefault="00AA5868" w:rsidP="00AA5868">
            <w:pPr>
              <w:jc w:val="center"/>
            </w:pPr>
          </w:p>
        </w:tc>
      </w:tr>
    </w:tbl>
    <w:p w14:paraId="44D4E906" w14:textId="77777777" w:rsidR="00AA5868" w:rsidRPr="00AA5868" w:rsidRDefault="00AA5868"/>
    <w:p w14:paraId="0C40A9EF" w14:textId="40891EA9" w:rsidR="00EA4B39" w:rsidRDefault="00EA4B39"/>
    <w:p w14:paraId="676A097E" w14:textId="69FB0747" w:rsidR="008E712D" w:rsidRDefault="008E712D"/>
    <w:p w14:paraId="6DE1BBF9" w14:textId="77777777" w:rsidR="008E712D" w:rsidRDefault="008E712D" w:rsidP="008E712D">
      <w:pPr>
        <w:pStyle w:val="a3"/>
        <w:numPr>
          <w:ilvl w:val="0"/>
          <w:numId w:val="1"/>
        </w:numPr>
        <w:spacing w:before="0" w:beforeAutospacing="0" w:after="160" w:afterAutospacing="0"/>
        <w:ind w:left="1440"/>
      </w:pPr>
      <w:r>
        <w:rPr>
          <w:rFonts w:ascii="Calibri" w:hAnsi="Calibri" w:cs="Calibri"/>
          <w:i/>
          <w:iCs/>
          <w:color w:val="000000"/>
          <w:u w:val="single"/>
        </w:rPr>
        <w:t>Проектирование и реализация сайта ветеринарной клиники</w:t>
      </w:r>
    </w:p>
    <w:p w14:paraId="07F543C9" w14:textId="77777777" w:rsidR="008E712D" w:rsidRDefault="008E712D" w:rsidP="008E712D">
      <w:pPr>
        <w:pStyle w:val="a3"/>
        <w:spacing w:before="0" w:beforeAutospacing="0" w:after="160" w:afterAutospacing="0"/>
        <w:ind w:left="720"/>
      </w:pPr>
      <w:r>
        <w:rPr>
          <w:color w:val="000000"/>
        </w:rPr>
        <w:t>Необходимо вести учет больных и услуг ветеринарной клиники с возможностью записи на приём, а также иметь возможность выводить напоминания о прием врача и/или лекарств с использованием соответствующего локального хранилища</w:t>
      </w:r>
    </w:p>
    <w:p w14:paraId="5E532D32" w14:textId="28973405" w:rsidR="008E712D" w:rsidRDefault="008E712D">
      <w:r w:rsidRPr="008E712D">
        <w:lastRenderedPageBreak/>
        <w:drawing>
          <wp:inline distT="0" distB="0" distL="0" distR="0" wp14:anchorId="6078252D" wp14:editId="79D2D736">
            <wp:extent cx="5940425" cy="5647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71F7" w14:textId="0AE96D35" w:rsidR="008E712D" w:rsidRDefault="008E712D">
      <w:r w:rsidRPr="008E712D">
        <w:lastRenderedPageBreak/>
        <w:drawing>
          <wp:inline distT="0" distB="0" distL="0" distR="0" wp14:anchorId="08B45314" wp14:editId="2C1A6034">
            <wp:extent cx="5940425" cy="5981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3437" w14:textId="59B11981" w:rsidR="008E712D" w:rsidRDefault="008E712D"/>
    <w:p w14:paraId="7A2C3E01" w14:textId="7E9B76D3" w:rsidR="008E712D" w:rsidRDefault="008E712D">
      <w:r w:rsidRPr="008E712D">
        <w:lastRenderedPageBreak/>
        <w:drawing>
          <wp:inline distT="0" distB="0" distL="0" distR="0" wp14:anchorId="2D2A804E" wp14:editId="5288E95B">
            <wp:extent cx="3734321" cy="5125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4271"/>
    <w:multiLevelType w:val="multilevel"/>
    <w:tmpl w:val="5B3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23"/>
    <w:rsid w:val="00021E23"/>
    <w:rsid w:val="00443222"/>
    <w:rsid w:val="008E712D"/>
    <w:rsid w:val="00A57084"/>
    <w:rsid w:val="00A95596"/>
    <w:rsid w:val="00AA5868"/>
    <w:rsid w:val="00EA4B39"/>
    <w:rsid w:val="00F2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440E8"/>
  <w15:chartTrackingRefBased/>
  <w15:docId w15:val="{6EB76882-0C3F-4E2B-AD0B-255D5436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596"/>
    <w:pPr>
      <w:keepNext/>
      <w:keepLines/>
      <w:spacing w:before="240" w:after="600"/>
      <w:ind w:firstLine="709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5596"/>
    <w:pPr>
      <w:keepNext/>
      <w:keepLines/>
      <w:spacing w:before="240" w:after="360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link w:val="30"/>
    <w:uiPriority w:val="9"/>
    <w:qFormat/>
    <w:rsid w:val="00A95596"/>
    <w:pPr>
      <w:spacing w:before="240" w:after="240" w:line="240" w:lineRule="auto"/>
      <w:ind w:firstLine="709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596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A9559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A95596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customStyle="1" w:styleId="11">
    <w:name w:val="Стиль1"/>
    <w:basedOn w:val="a"/>
    <w:qFormat/>
    <w:rsid w:val="00A57084"/>
    <w:pPr>
      <w:spacing w:before="120" w:after="120"/>
      <w:ind w:firstLine="709"/>
      <w:jc w:val="both"/>
    </w:pPr>
    <w:rPr>
      <w:rFonts w:ascii="Times New Roman" w:hAnsi="Times New Roman" w:cs="Times New Roman"/>
      <w:bCs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432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de">
    <w:name w:val="code"/>
    <w:basedOn w:val="a"/>
    <w:qFormat/>
    <w:rsid w:val="00443222"/>
    <w:pPr>
      <w:shd w:val="clear" w:color="auto" w:fill="7D86FB"/>
    </w:pPr>
    <w:rPr>
      <w:rFonts w:ascii="Consolas" w:hAnsi="Consolas"/>
      <w:color w:val="FFFFFF" w:themeColor="background1"/>
      <w:lang w:val="en-US"/>
    </w:rPr>
  </w:style>
  <w:style w:type="character" w:customStyle="1" w:styleId="docdata">
    <w:name w:val="docdata"/>
    <w:aliases w:val="docy,v5,2731,bqiaagaaeyqcaaagiaiaaantbaaabv0iaaaaaaaaaaaaaaaaaaaaaaaaaaaaaaaaaaaaaaaaaaaaaaaaaaaaaaaaaaaaaaaaaaaaaaaaaaaaaaaaaaaaaaaaaaaaaaaaaaaaaaaaaaaaaaaaaaaaaaaaaaaaaaaaaaaaaaaaaaaaaaaaaaaaaaaaaaaaaaaaaaaaaaaaaaaaaaaaaaaaaaaaaaaaaaaaaaaaaaaa"/>
    <w:basedOn w:val="a0"/>
    <w:rsid w:val="00AA5868"/>
  </w:style>
  <w:style w:type="paragraph" w:styleId="a3">
    <w:name w:val="Normal (Web)"/>
    <w:basedOn w:val="a"/>
    <w:uiPriority w:val="99"/>
    <w:semiHidden/>
    <w:unhideWhenUsed/>
    <w:rsid w:val="008E7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36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82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874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358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571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1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35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509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884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934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420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6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08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194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882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776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302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78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922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437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521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4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11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637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4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396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1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075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6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993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4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537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610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521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1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800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46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434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1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321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8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38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72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129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548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803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16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823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9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237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829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842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219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35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7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204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291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1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1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4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933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119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613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87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346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549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1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6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706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4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13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460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7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67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19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651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73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734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Macsimus Mac</dc:creator>
  <cp:keywords/>
  <dc:description/>
  <cp:lastModifiedBy>Macsimus Mac</cp:lastModifiedBy>
  <cp:revision>2</cp:revision>
  <dcterms:created xsi:type="dcterms:W3CDTF">2026-05-30T02:19:00Z</dcterms:created>
  <dcterms:modified xsi:type="dcterms:W3CDTF">2026-05-30T02:19:00Z</dcterms:modified>
</cp:coreProperties>
</file>