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65B8C" w14:textId="325A2DEA" w:rsidR="003448A3" w:rsidRPr="00C150AA" w:rsidRDefault="003448A3">
      <w:pPr>
        <w:rPr>
          <w:rFonts w:ascii="Consolas" w:eastAsia="宋体" w:hAnsi="Consolas" w:cs="宋体"/>
          <w:color w:val="000000"/>
          <w:kern w:val="0"/>
          <w:sz w:val="52"/>
          <w:szCs w:val="52"/>
        </w:rPr>
      </w:pPr>
      <w:r w:rsidRPr="00C150AA">
        <w:rPr>
          <w:rFonts w:ascii="Consolas" w:eastAsia="宋体" w:hAnsi="Consolas" w:cs="宋体" w:hint="eastAsia"/>
          <w:color w:val="000000"/>
          <w:kern w:val="0"/>
          <w:sz w:val="52"/>
          <w:szCs w:val="52"/>
        </w:rPr>
        <w:t>程序源代码：</w:t>
      </w:r>
    </w:p>
    <w:p w14:paraId="0FC9FEE2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clc</w:t>
      </w:r>
      <w:proofErr w:type="spellEnd"/>
    </w:p>
    <w:p w14:paraId="5343DCE5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 set constant number%</w:t>
      </w:r>
    </w:p>
    <w:p w14:paraId="6D7E3141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a=3.893</w:t>
      </w:r>
    </w:p>
    <w:p w14:paraId="1D347251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b=11.688</w:t>
      </w:r>
    </w:p>
    <w:p w14:paraId="00124FE4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c=3.820</w:t>
      </w:r>
    </w:p>
    <w:p w14:paraId="598F95B9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6FC76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CuLambda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=1.54178</w:t>
      </w:r>
    </w:p>
    <w:p w14:paraId="7F40AE4C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h=0:1:7</w:t>
      </w:r>
    </w:p>
    <w:p w14:paraId="6F6BA6B2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k=h</w:t>
      </w:r>
    </w:p>
    <w:p w14:paraId="0FE6FC12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l=h</w:t>
      </w:r>
    </w:p>
    <w:p w14:paraId="2B60E654" w14:textId="77777777" w:rsidR="00C150AA" w:rsidRPr="00C150AA" w:rsidRDefault="00C150AA" w:rsidP="00C150AA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F70E94D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9B2FF12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F0360D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 xml:space="preserve">% calculate d theta% </w:t>
      </w:r>
    </w:p>
    <w:p w14:paraId="24564267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C3E2D4E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d=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zeros(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1,512)</w:t>
      </w:r>
    </w:p>
    <w:p w14:paraId="185CD28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hre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zeros(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1,512)</w:t>
      </w:r>
    </w:p>
    <w:p w14:paraId="3C05E3B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kre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zeros(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1,512)</w:t>
      </w:r>
    </w:p>
    <w:p w14:paraId="48FE507A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lre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zeros(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1,512)</w:t>
      </w:r>
    </w:p>
    <w:p w14:paraId="5F624677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i1=1:8</w:t>
      </w:r>
    </w:p>
    <w:p w14:paraId="58361D85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i2=1:8</w:t>
      </w:r>
    </w:p>
    <w:p w14:paraId="2F174C7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i3=1:8</w:t>
      </w:r>
    </w:p>
    <w:p w14:paraId="2BDC255A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91BE2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intermid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=h(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1)^2/a^2+k(1,i2)^2/b^2+l(1,i3)^2/c^2</w:t>
      </w:r>
    </w:p>
    <w:p w14:paraId="6D39549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  d(64*(i1-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1)+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8*(i2-1)+i3)=sqrt(1/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intermid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B6FA81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hre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(1,64*(i1-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1)+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8*(i2-1)+i3)=h(1,i1)</w:t>
      </w:r>
    </w:p>
    <w:p w14:paraId="1590FFEF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kre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64*(i1-1)+8*(i2-1)+i3))=k(1,i2)</w:t>
      </w:r>
    </w:p>
    <w:p w14:paraId="76B72B6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lre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64*(i1-1)+8*(i2-1)+i3))=l(1,i3)</w:t>
      </w:r>
    </w:p>
    <w:p w14:paraId="6C099F87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14:paraId="483A0164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74544333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FA2EE9E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8A8FD3E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07DED5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dd=d</w:t>
      </w:r>
    </w:p>
    <w:p w14:paraId="06FC6AC6" w14:textId="77777777" w:rsidR="00C150AA" w:rsidRPr="00C150AA" w:rsidRDefault="00C150AA" w:rsidP="00C150AA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C98D5CB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4E988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按照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d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顺序进行排序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183D327B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EC65333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d=sort(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d,</w:t>
      </w:r>
      <w:r w:rsidRPr="00C150AA">
        <w:rPr>
          <w:rFonts w:ascii="Consolas" w:eastAsia="宋体" w:hAnsi="Consolas" w:cs="宋体"/>
          <w:color w:val="AA04F9"/>
          <w:kern w:val="0"/>
          <w:szCs w:val="21"/>
        </w:rPr>
        <w:t>'descend</w:t>
      </w:r>
      <w:proofErr w:type="spellEnd"/>
      <w:r w:rsidRPr="00C150AA">
        <w:rPr>
          <w:rFonts w:ascii="Consolas" w:eastAsia="宋体" w:hAnsi="Consolas" w:cs="宋体"/>
          <w:color w:val="AA04F9"/>
          <w:kern w:val="0"/>
          <w:szCs w:val="21"/>
        </w:rPr>
        <w:t>'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72C66A" w14:textId="77777777" w:rsidR="00C150AA" w:rsidRPr="00C150AA" w:rsidRDefault="00C150AA" w:rsidP="00C150AA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327FC9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5D3377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将不满足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theta</w:t>
      </w:r>
      <w:proofErr w:type="gramStart"/>
      <w:r w:rsidRPr="00C150AA">
        <w:rPr>
          <w:rFonts w:ascii="Consolas" w:eastAsia="宋体" w:hAnsi="Consolas" w:cs="宋体"/>
          <w:color w:val="028009"/>
          <w:kern w:val="0"/>
          <w:szCs w:val="21"/>
        </w:rPr>
        <w:t>角要求</w:t>
      </w:r>
      <w:proofErr w:type="gramEnd"/>
      <w:r w:rsidRPr="00C150AA">
        <w:rPr>
          <w:rFonts w:ascii="Consolas" w:eastAsia="宋体" w:hAnsi="Consolas" w:cs="宋体"/>
          <w:color w:val="028009"/>
          <w:kern w:val="0"/>
          <w:szCs w:val="21"/>
        </w:rPr>
        <w:t>的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d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值去除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498C0FD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i1=1:512</w:t>
      </w:r>
    </w:p>
    <w:p w14:paraId="1D49242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d(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1)&lt;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CuLambda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/2</w:t>
      </w:r>
    </w:p>
    <w:p w14:paraId="19FD56C5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d(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1)=0</w:t>
      </w:r>
    </w:p>
    <w:p w14:paraId="26F6928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C60A334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261F163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d(d==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0)=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[]</w:t>
      </w:r>
    </w:p>
    <w:p w14:paraId="0276213C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E5AC1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d(d==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inf)=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[]</w:t>
      </w:r>
    </w:p>
    <w:p w14:paraId="6E083FD9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865B51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6A0107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计算得到此时</w:t>
      </w:r>
      <w:proofErr w:type="spellStart"/>
      <w:r w:rsidRPr="00C150AA">
        <w:rPr>
          <w:rFonts w:ascii="Consolas" w:eastAsia="宋体" w:hAnsi="Consolas" w:cs="宋体"/>
          <w:color w:val="028009"/>
          <w:kern w:val="0"/>
          <w:szCs w:val="21"/>
        </w:rPr>
        <w:t>hkl</w:t>
      </w:r>
      <w:proofErr w:type="spellEnd"/>
      <w:r w:rsidRPr="00C150AA">
        <w:rPr>
          <w:rFonts w:ascii="Consolas" w:eastAsia="宋体" w:hAnsi="Consolas" w:cs="宋体"/>
          <w:color w:val="028009"/>
          <w:kern w:val="0"/>
          <w:szCs w:val="21"/>
        </w:rPr>
        <w:t>值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,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并将其与排序后的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d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值进行一一对应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1BB631C7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hhh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zeros(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1,178)</w:t>
      </w:r>
    </w:p>
    <w:p w14:paraId="37A056AA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kkk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zeros(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1,178)</w:t>
      </w:r>
    </w:p>
    <w:p w14:paraId="1D299A84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lll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zeros(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1,178)</w:t>
      </w:r>
    </w:p>
    <w:p w14:paraId="60197CDD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i1=1:178</w:t>
      </w:r>
    </w:p>
    <w:p w14:paraId="4CD80BFE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i2=1:512</w:t>
      </w:r>
    </w:p>
    <w:p w14:paraId="1750E3B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d(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1)==dd(1,i2)</w:t>
      </w:r>
    </w:p>
    <w:p w14:paraId="153CD885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hhh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1)=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hre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(1,i2)</w:t>
      </w:r>
    </w:p>
    <w:p w14:paraId="5A4B3584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kkk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1)=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kre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(1,i2)</w:t>
      </w:r>
    </w:p>
    <w:p w14:paraId="1250E292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lll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1)=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lre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(1,i2)</w:t>
      </w:r>
    </w:p>
    <w:p w14:paraId="4410B7CE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0683F96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4A5C50F5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29A9D52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spellStart"/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hhh;kkk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;lll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0923639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36DD9B" w14:textId="77777777" w:rsidR="00C150AA" w:rsidRPr="00C150AA" w:rsidRDefault="00C150AA" w:rsidP="00C150AA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E0664A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计算得到衍射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theta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值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,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以弧度制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rad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表示（其实主要是我忘了角度</w:t>
      </w:r>
      <w:proofErr w:type="gramStart"/>
      <w:r w:rsidRPr="00C150AA">
        <w:rPr>
          <w:rFonts w:ascii="Consolas" w:eastAsia="宋体" w:hAnsi="Consolas" w:cs="宋体"/>
          <w:color w:val="028009"/>
          <w:kern w:val="0"/>
          <w:szCs w:val="21"/>
        </w:rPr>
        <w:t>值怎么</w:t>
      </w:r>
      <w:proofErr w:type="gramEnd"/>
      <w:r w:rsidRPr="00C150AA">
        <w:rPr>
          <w:rFonts w:ascii="Consolas" w:eastAsia="宋体" w:hAnsi="Consolas" w:cs="宋体"/>
          <w:color w:val="028009"/>
          <w:kern w:val="0"/>
          <w:szCs w:val="21"/>
        </w:rPr>
        <w:t>表达）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56C0FCB3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theta=</w:t>
      </w:r>
      <w:proofErr w:type="spellStart"/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asin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CuLambda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/2./d)</w:t>
      </w:r>
    </w:p>
    <w:p w14:paraId="44AB345F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704F614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theta_deree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=rad2deg(theta)</w:t>
      </w:r>
    </w:p>
    <w:p w14:paraId="146147BE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09FBD8" w14:textId="77777777" w:rsidR="00C150AA" w:rsidRPr="00C150AA" w:rsidRDefault="00C150AA" w:rsidP="00C150AA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10F73A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由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theta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计算角因子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LP%</w:t>
      </w:r>
    </w:p>
    <w:p w14:paraId="28D55E09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syms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150AA">
        <w:rPr>
          <w:rFonts w:ascii="Consolas" w:eastAsia="宋体" w:hAnsi="Consolas" w:cs="宋体"/>
          <w:color w:val="AA04F9"/>
          <w:kern w:val="0"/>
          <w:szCs w:val="21"/>
        </w:rPr>
        <w:t>jiaodu</w:t>
      </w:r>
      <w:proofErr w:type="spellEnd"/>
    </w:p>
    <w:p w14:paraId="1C853CDD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LP(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jiaodu)=(1+(cos(2*jiaodu))^2)/(cos(jiaodu)*sin(jiaodu)*sin(jiaodu))</w:t>
      </w:r>
    </w:p>
    <w:p w14:paraId="3E7CA99A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LP_theta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zeros(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1,178)</w:t>
      </w:r>
    </w:p>
    <w:p w14:paraId="4F833F14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i1=1:178</w:t>
      </w:r>
    </w:p>
    <w:p w14:paraId="7917BCB3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LP_theta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1)=eval(LP(theta(1,i1)))</w:t>
      </w:r>
    </w:p>
    <w:p w14:paraId="1EAF2873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40AF7C59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742417E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D74C7A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9DA5A8" w14:textId="77777777" w:rsidR="00C150AA" w:rsidRPr="00C150AA" w:rsidRDefault="00C150AA" w:rsidP="00C150AA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E906D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计算原子散射因子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f%</w:t>
      </w:r>
    </w:p>
    <w:p w14:paraId="65B8DDD1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输入查阅的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a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，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b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，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c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常数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0022884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参阅了国际晶体学手册，但是未能成功找到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f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因子常数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47D1B34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在国外的一个晶体学教学网站</w:t>
      </w:r>
      <w:proofErr w:type="spellStart"/>
      <w:r w:rsidRPr="00C150AA">
        <w:rPr>
          <w:rFonts w:ascii="Consolas" w:eastAsia="宋体" w:hAnsi="Consolas" w:cs="宋体"/>
          <w:color w:val="028009"/>
          <w:kern w:val="0"/>
          <w:szCs w:val="21"/>
        </w:rPr>
        <w:t>ruppweb</w:t>
      </w:r>
      <w:proofErr w:type="spellEnd"/>
      <w:r w:rsidRPr="00C150AA">
        <w:rPr>
          <w:rFonts w:ascii="Consolas" w:eastAsia="宋体" w:hAnsi="Consolas" w:cs="宋体"/>
          <w:color w:val="028009"/>
          <w:kern w:val="0"/>
          <w:szCs w:val="21"/>
        </w:rPr>
        <w:t>上找到了查阅方法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52D67A56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如下将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Y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的参数列入下，假定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B=100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（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Debye factor)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，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occupancy=1.0%</w:t>
      </w:r>
    </w:p>
    <w:p w14:paraId="0920268A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将网站网址提供如下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http://www.ruppweb.org/new_comp/scattering_factors.htm%</w:t>
      </w:r>
    </w:p>
    <w:p w14:paraId="317321D3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%a1      b1      a2      b2      a3      b3      a4      b4        c%</w:t>
      </w:r>
    </w:p>
    <w:p w14:paraId="28E55D24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fi_const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17.9268,1.35417,9.15310,11.2145,1.76795,22.6599,-33.108,-0.01319,40.2602;</w:t>
      </w:r>
    </w:p>
    <w:p w14:paraId="0232FE7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20.1807,3.21367,19.1136,0.283310,10.9054,20.0558,0.77634,51.7460,3.0292;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79596456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11.8168,3.37484,7.11181,0.244078,5.78135,7.98760,1.14523,19.8970,1.14431;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756B2529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4.19160,12.8573,1.63969,4.17236,1.52673,47.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0179,-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20.307,-0.01404,21.9412]</w:t>
      </w:r>
    </w:p>
    <w:p w14:paraId="2A7D98A5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55CA6F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43CBA9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计算结构因子</w:t>
      </w:r>
      <w:proofErr w:type="spellStart"/>
      <w:r w:rsidRPr="00C150AA">
        <w:rPr>
          <w:rFonts w:ascii="Consolas" w:eastAsia="宋体" w:hAnsi="Consolas" w:cs="宋体"/>
          <w:color w:val="028009"/>
          <w:kern w:val="0"/>
          <w:szCs w:val="21"/>
        </w:rPr>
        <w:t>F_hkl</w:t>
      </w:r>
      <w:proofErr w:type="spellEnd"/>
      <w:r w:rsidRPr="00C150AA">
        <w:rPr>
          <w:rFonts w:ascii="Consolas" w:eastAsia="宋体" w:hAnsi="Consolas" w:cs="宋体"/>
          <w:color w:val="028009"/>
          <w:kern w:val="0"/>
          <w:szCs w:val="21"/>
        </w:rPr>
        <w:t>的平方，（变量名未显示平方符号）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08E8C2E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%f%</w:t>
      </w:r>
    </w:p>
    <w:p w14:paraId="6488D2DB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00E0056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此处的</w:t>
      </w:r>
      <w:proofErr w:type="spellStart"/>
      <w:r w:rsidRPr="00C150AA">
        <w:rPr>
          <w:rFonts w:ascii="Consolas" w:eastAsia="宋体" w:hAnsi="Consolas" w:cs="宋体"/>
          <w:color w:val="028009"/>
          <w:kern w:val="0"/>
          <w:szCs w:val="21"/>
        </w:rPr>
        <w:t>uvw</w:t>
      </w:r>
      <w:proofErr w:type="spellEnd"/>
      <w:r w:rsidRPr="00C150AA">
        <w:rPr>
          <w:rFonts w:ascii="Consolas" w:eastAsia="宋体" w:hAnsi="Consolas" w:cs="宋体"/>
          <w:color w:val="028009"/>
          <w:kern w:val="0"/>
          <w:szCs w:val="21"/>
        </w:rPr>
        <w:t>为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Ba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面缺氧时候的情况，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Cu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面缺氧只需要将</w:t>
      </w:r>
      <w:proofErr w:type="spellStart"/>
      <w:r w:rsidRPr="00C150AA">
        <w:rPr>
          <w:rFonts w:ascii="Consolas" w:eastAsia="宋体" w:hAnsi="Consolas" w:cs="宋体"/>
          <w:color w:val="028009"/>
          <w:kern w:val="0"/>
          <w:szCs w:val="21"/>
        </w:rPr>
        <w:t>uvw</w:t>
      </w:r>
      <w:proofErr w:type="spellEnd"/>
      <w:r w:rsidRPr="00C150AA">
        <w:rPr>
          <w:rFonts w:ascii="Consolas" w:eastAsia="宋体" w:hAnsi="Consolas" w:cs="宋体"/>
          <w:color w:val="028009"/>
          <w:kern w:val="0"/>
          <w:szCs w:val="21"/>
        </w:rPr>
        <w:t>换为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Cu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面缺氧数据，即将表单中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1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改为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2%</w:t>
      </w:r>
    </w:p>
    <w:p w14:paraId="642FC8D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表单已经在作业压缩包中上传，运行时可能需要改一下路径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1838EC0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uvw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xlsread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150AA">
        <w:rPr>
          <w:rFonts w:ascii="Consolas" w:eastAsia="宋体" w:hAnsi="Consolas" w:cs="宋体"/>
          <w:color w:val="AA04F9"/>
          <w:kern w:val="0"/>
          <w:szCs w:val="21"/>
        </w:rPr>
        <w:t xml:space="preserve">'D:\all study and no paly make Jack a dull boy\2020 </w:t>
      </w:r>
      <w:r w:rsidRPr="00C150AA">
        <w:rPr>
          <w:rFonts w:ascii="Consolas" w:eastAsia="宋体" w:hAnsi="Consolas" w:cs="宋体"/>
          <w:color w:val="AA04F9"/>
          <w:kern w:val="0"/>
          <w:szCs w:val="21"/>
        </w:rPr>
        <w:t>秋</w:t>
      </w:r>
      <w:r w:rsidRPr="00C150AA">
        <w:rPr>
          <w:rFonts w:ascii="Consolas" w:eastAsia="宋体" w:hAnsi="Consolas" w:cs="宋体"/>
          <w:color w:val="AA04F9"/>
          <w:kern w:val="0"/>
          <w:szCs w:val="21"/>
        </w:rPr>
        <w:t>\X</w:t>
      </w:r>
      <w:r w:rsidRPr="00C150AA">
        <w:rPr>
          <w:rFonts w:ascii="Consolas" w:eastAsia="宋体" w:hAnsi="Consolas" w:cs="宋体"/>
          <w:color w:val="AA04F9"/>
          <w:kern w:val="0"/>
          <w:szCs w:val="21"/>
        </w:rPr>
        <w:t>光衍射</w:t>
      </w:r>
      <w:r w:rsidRPr="00C150AA">
        <w:rPr>
          <w:rFonts w:ascii="Consolas" w:eastAsia="宋体" w:hAnsi="Consolas" w:cs="宋体"/>
          <w:color w:val="AA04F9"/>
          <w:kern w:val="0"/>
          <w:szCs w:val="21"/>
        </w:rPr>
        <w:t>\ITC\</w:t>
      </w:r>
      <w:r w:rsidRPr="00C150AA">
        <w:rPr>
          <w:rFonts w:ascii="Consolas" w:eastAsia="宋体" w:hAnsi="Consolas" w:cs="宋体"/>
          <w:color w:val="AA04F9"/>
          <w:kern w:val="0"/>
          <w:szCs w:val="21"/>
        </w:rPr>
        <w:t>原子位置</w:t>
      </w:r>
      <w:r w:rsidRPr="00C150AA">
        <w:rPr>
          <w:rFonts w:ascii="Consolas" w:eastAsia="宋体" w:hAnsi="Consolas" w:cs="宋体"/>
          <w:color w:val="AA04F9"/>
          <w:kern w:val="0"/>
          <w:szCs w:val="21"/>
        </w:rPr>
        <w:t>.xlsx'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,1)</w:t>
      </w:r>
    </w:p>
    <w:p w14:paraId="5AC27432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F_hkl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zeros(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1,178)</w:t>
      </w:r>
    </w:p>
    <w:p w14:paraId="70F084D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inter_i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=1:178</w:t>
      </w:r>
    </w:p>
    <w:p w14:paraId="562534C6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f_Y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=0</w:t>
      </w:r>
    </w:p>
    <w:p w14:paraId="6C6675C1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f_Ba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=0</w:t>
      </w:r>
    </w:p>
    <w:p w14:paraId="31C0678C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f_Cu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=0</w:t>
      </w:r>
    </w:p>
    <w:p w14:paraId="3D513835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f_O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=0</w:t>
      </w:r>
    </w:p>
    <w:p w14:paraId="6FE614A1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theL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=sin(theta(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1,inter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_i))/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CuLambda</w:t>
      </w:r>
      <w:proofErr w:type="spellEnd"/>
    </w:p>
    <w:p w14:paraId="68B25A59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=1:2:7</w:t>
      </w:r>
    </w:p>
    <w:p w14:paraId="1D40FDE6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f_Y=f_Y+fi_const(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)*exp(-(theL^2)*fi_const(1,i+1))+fi_const(1,9)/4</w:t>
      </w:r>
    </w:p>
    <w:p w14:paraId="615913CE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f_Ba=f_Ba+fi_const(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2,i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)*exp(-theL^2*fi_const(2,1+i))+fi_const(2,9)/4</w:t>
      </w:r>
    </w:p>
    <w:p w14:paraId="3159A8F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f_Cu=f_Cu+fi_const(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3,i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)*exp(-theL^2*fi_const(3,1+i))+fi_const(3,9)/4</w:t>
      </w:r>
    </w:p>
    <w:p w14:paraId="57B3F17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f_O=f_O+fi_const(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4,i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)*exp(-theL^2*fi_const(4,1+i))+fi_const(4,9)/4</w:t>
      </w:r>
    </w:p>
    <w:p w14:paraId="2D43EF26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223A5B2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33C697B1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64B63C9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f_hkl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f_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Y,f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_Ba,f_Ba,f_Cu,f_Cu,f_Cu,f_O,f_O,f_O,f_O,f_O,f_O,f_O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E3E434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75A86C0F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inter_hkl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hkl</w:t>
      </w:r>
      <w:proofErr w:type="spellEnd"/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spellStart"/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inter_i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)'</w:t>
      </w:r>
    </w:p>
    <w:p w14:paraId="5946772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mid=0</w:t>
      </w:r>
    </w:p>
    <w:p w14:paraId="7F560F2C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endo=0</w:t>
      </w:r>
    </w:p>
    <w:p w14:paraId="2390FC6E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C30BBBD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=1:13</w:t>
      </w:r>
    </w:p>
    <w:p w14:paraId="449F08D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C150AA">
        <w:rPr>
          <w:rFonts w:ascii="Consolas" w:eastAsia="宋体" w:hAnsi="Consolas" w:cs="宋体"/>
          <w:color w:val="000000"/>
          <w:kern w:val="0"/>
          <w:szCs w:val="21"/>
        </w:rPr>
        <w:t>j=1:13</w:t>
      </w:r>
    </w:p>
    <w:p w14:paraId="24230F6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 mid=cos(2*pi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()*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sum((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uvw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,:)-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uvw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(j,:)).*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inter_hkl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011A599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endo=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endo+f_hkl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)*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f_hkl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(1,j)*(mid)</w:t>
      </w:r>
    </w:p>
    <w:p w14:paraId="700AC29C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 sum((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uvw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,:)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-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uvw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(j,:)).*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inter_hkl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D8C764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   </w:t>
      </w:r>
    </w:p>
    <w:p w14:paraId="026636C0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4F1B0D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43CD7726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end </w:t>
      </w:r>
    </w:p>
    <w:p w14:paraId="3C60CAD7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F_hkl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1,inter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_i)=endo</w:t>
      </w:r>
    </w:p>
    <w:p w14:paraId="6852725E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3DFA7F4D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该部分输出较多，故未在实时演示区展示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4DF2902D" w14:textId="77777777" w:rsidR="00C150AA" w:rsidRPr="00C150AA" w:rsidRDefault="00C150AA" w:rsidP="00C150AA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91FB11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输入多重因子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P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，（正交晶系）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1459AA86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以逻辑判断方法输入多重因子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P%</w:t>
      </w:r>
    </w:p>
    <w:p w14:paraId="4EEF872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P=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zeros(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1,178)</w:t>
      </w:r>
    </w:p>
    <w:p w14:paraId="5620F76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inter_i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=1:178</w:t>
      </w:r>
    </w:p>
    <w:p w14:paraId="49BF02A7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P(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1,inter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_i)=P_function(hkl(1,inter_i),hkl(2,inter_i),hkl(3,inter_i))</w:t>
      </w:r>
    </w:p>
    <w:p w14:paraId="3FD5A645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2588A99" w14:textId="77777777" w:rsidR="00C150AA" w:rsidRPr="00C150AA" w:rsidRDefault="00C150AA" w:rsidP="00C150AA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C9C7C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计算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I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值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6D01FFF9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C5ECC5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18F80A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LP_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theta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.*</w:t>
      </w:r>
      <w:proofErr w:type="spellStart"/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F_hkl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.*P)</w:t>
      </w:r>
    </w:p>
    <w:p w14:paraId="0CF07380" w14:textId="77777777" w:rsidR="00C150AA" w:rsidRPr="00C150AA" w:rsidRDefault="00C150AA" w:rsidP="00C150AA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8BA899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考虑角度分辨率为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0.05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，合并相邻比较近的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theta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角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2BCFF124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=1:173</w:t>
      </w:r>
    </w:p>
    <w:p w14:paraId="6362B9C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j=1</w:t>
      </w:r>
    </w:p>
    <w:p w14:paraId="5D7E2757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theta_deree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+j)-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theta_deree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(1,i)&lt;=0.025</w:t>
      </w:r>
    </w:p>
    <w:p w14:paraId="4BB80DD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)=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(1,i)+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(1,i+j)</w:t>
      </w:r>
    </w:p>
    <w:p w14:paraId="6EF7FE1E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+j)=-1</w:t>
      </w:r>
    </w:p>
    <w:p w14:paraId="3ADCBF42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j=j+1;</w:t>
      </w:r>
    </w:p>
    <w:p w14:paraId="41A2124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1A41CB1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theta_deree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+j)-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theta_deree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(1,i)&lt;=0.025</w:t>
      </w:r>
    </w:p>
    <w:p w14:paraId="0FED5F3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14:paraId="20696059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)=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(1,i)+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(1,i+j)</w:t>
      </w:r>
    </w:p>
    <w:p w14:paraId="05A2063F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+j)=-1</w:t>
      </w:r>
    </w:p>
    <w:p w14:paraId="33D65ACB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j=j+1;</w:t>
      </w:r>
    </w:p>
    <w:p w14:paraId="4165ECE8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7E3E6997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theta_deree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+j)-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theta_deree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(1,i)&lt;=0.025</w:t>
      </w:r>
    </w:p>
    <w:p w14:paraId="3B65BE31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14:paraId="493E2CDA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)=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(1,i)+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(1,i+j)</w:t>
      </w:r>
    </w:p>
    <w:p w14:paraId="714B72DF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C150AA">
        <w:rPr>
          <w:rFonts w:ascii="Consolas" w:eastAsia="宋体" w:hAnsi="Consolas" w:cs="宋体"/>
          <w:color w:val="000000"/>
          <w:kern w:val="0"/>
          <w:szCs w:val="21"/>
        </w:rPr>
        <w:t>1,i</w:t>
      </w:r>
      <w:proofErr w:type="gramEnd"/>
      <w:r w:rsidRPr="00C150AA">
        <w:rPr>
          <w:rFonts w:ascii="Consolas" w:eastAsia="宋体" w:hAnsi="Consolas" w:cs="宋体"/>
          <w:color w:val="000000"/>
          <w:kern w:val="0"/>
          <w:szCs w:val="21"/>
        </w:rPr>
        <w:t>+j)=-1</w:t>
      </w:r>
    </w:p>
    <w:p w14:paraId="7682C062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    j=j+1;</w:t>
      </w:r>
    </w:p>
    <w:p w14:paraId="111B54AF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608C7266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70D8F12" w14:textId="77777777" w:rsidR="00C150AA" w:rsidRPr="00C150AA" w:rsidRDefault="00C150AA" w:rsidP="00C150AA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365B1D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计算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I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最大值，计算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I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相对强度，取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Imax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为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100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作为参比</w:t>
      </w:r>
      <w:r w:rsidRPr="00C150AA">
        <w:rPr>
          <w:rFonts w:ascii="Consolas" w:eastAsia="宋体" w:hAnsi="Consolas" w:cs="宋体"/>
          <w:color w:val="028009"/>
          <w:kern w:val="0"/>
          <w:szCs w:val="21"/>
        </w:rPr>
        <w:t>%</w:t>
      </w:r>
    </w:p>
    <w:p w14:paraId="76523C8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I_max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=max(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BE7F9F4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lastRenderedPageBreak/>
        <w:t>I_rel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I_result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I_max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*100</w:t>
      </w:r>
    </w:p>
    <w:p w14:paraId="1D6CDE6F" w14:textId="77777777" w:rsidR="00C150AA" w:rsidRPr="00C150AA" w:rsidRDefault="00C150AA" w:rsidP="00C150AA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9E052A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I_rel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'</w:t>
      </w:r>
    </w:p>
    <w:p w14:paraId="6D3908FA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theta_deree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theta_deree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'*2</w:t>
      </w:r>
    </w:p>
    <w:p w14:paraId="401A4E3D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F_hkl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F_hkl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'</w:t>
      </w:r>
    </w:p>
    <w:p w14:paraId="4C3857E5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150AA">
        <w:rPr>
          <w:rFonts w:ascii="Consolas" w:eastAsia="宋体" w:hAnsi="Consolas" w:cs="宋体"/>
          <w:color w:val="000000"/>
          <w:kern w:val="0"/>
          <w:szCs w:val="21"/>
        </w:rPr>
        <w:t>P=P'</w:t>
      </w:r>
    </w:p>
    <w:p w14:paraId="2890CEF3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LP_theta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LP_theta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'</w:t>
      </w:r>
    </w:p>
    <w:p w14:paraId="56600330" w14:textId="77777777" w:rsidR="00C150AA" w:rsidRPr="00C150AA" w:rsidRDefault="00C150AA" w:rsidP="00C150AA">
      <w:pPr>
        <w:widowControl/>
        <w:shd w:val="clear" w:color="auto" w:fill="F7F7F7"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C150AA">
        <w:rPr>
          <w:rFonts w:ascii="Consolas" w:eastAsia="宋体" w:hAnsi="Consolas" w:cs="宋体"/>
          <w:color w:val="000000"/>
          <w:kern w:val="0"/>
          <w:szCs w:val="21"/>
        </w:rPr>
        <w:t>hkl</w:t>
      </w:r>
      <w:proofErr w:type="spellEnd"/>
      <w:r w:rsidRPr="00C150AA">
        <w:rPr>
          <w:rFonts w:ascii="Consolas" w:eastAsia="宋体" w:hAnsi="Consolas" w:cs="宋体"/>
          <w:color w:val="000000"/>
          <w:kern w:val="0"/>
          <w:szCs w:val="21"/>
        </w:rPr>
        <w:t>'</w:t>
      </w:r>
    </w:p>
    <w:p w14:paraId="3C672A25" w14:textId="77777777" w:rsidR="00C150AA" w:rsidRPr="00C150AA" w:rsidRDefault="00C150AA" w:rsidP="00C150AA">
      <w:pPr>
        <w:widowControl/>
        <w:shd w:val="clear" w:color="auto" w:fill="F7F7F7"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A03469" w14:textId="77777777" w:rsidR="003448A3" w:rsidRDefault="003448A3">
      <w:pPr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461EF760" w14:textId="77777777" w:rsidR="003448A3" w:rsidRDefault="003448A3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3237EECD" w14:textId="0F22D3AB" w:rsidR="003448A3" w:rsidRPr="00C150AA" w:rsidRDefault="003448A3">
      <w:pPr>
        <w:rPr>
          <w:rFonts w:ascii="Consolas" w:eastAsia="宋体" w:hAnsi="Consolas" w:cs="宋体"/>
          <w:color w:val="000000"/>
          <w:kern w:val="0"/>
          <w:sz w:val="52"/>
          <w:szCs w:val="52"/>
        </w:rPr>
      </w:pPr>
      <w:r w:rsidRPr="00C150AA">
        <w:rPr>
          <w:rFonts w:ascii="Consolas" w:eastAsia="宋体" w:hAnsi="Consolas" w:cs="宋体" w:hint="eastAsia"/>
          <w:color w:val="000000"/>
          <w:kern w:val="0"/>
          <w:sz w:val="52"/>
          <w:szCs w:val="52"/>
        </w:rPr>
        <w:t>Ba</w:t>
      </w:r>
      <w:proofErr w:type="gramStart"/>
      <w:r w:rsidRPr="00C150AA">
        <w:rPr>
          <w:rFonts w:ascii="Consolas" w:eastAsia="宋体" w:hAnsi="Consolas" w:cs="宋体" w:hint="eastAsia"/>
          <w:color w:val="000000"/>
          <w:kern w:val="0"/>
          <w:sz w:val="52"/>
          <w:szCs w:val="52"/>
        </w:rPr>
        <w:t>面缺</w:t>
      </w:r>
      <w:proofErr w:type="gramEnd"/>
      <w:r w:rsidRPr="00C150AA">
        <w:rPr>
          <w:rFonts w:ascii="Consolas" w:eastAsia="宋体" w:hAnsi="Consolas" w:cs="宋体" w:hint="eastAsia"/>
          <w:color w:val="000000"/>
          <w:kern w:val="0"/>
          <w:sz w:val="52"/>
          <w:szCs w:val="52"/>
        </w:rPr>
        <w:t>O</w:t>
      </w:r>
      <w:r w:rsidRPr="00C150AA">
        <w:rPr>
          <w:rFonts w:ascii="Consolas" w:eastAsia="宋体" w:hAnsi="Consolas" w:cs="宋体" w:hint="eastAsia"/>
          <w:color w:val="000000"/>
          <w:kern w:val="0"/>
          <w:sz w:val="52"/>
          <w:szCs w:val="52"/>
        </w:rPr>
        <w:t>计算结果：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1700"/>
        <w:gridCol w:w="1700"/>
        <w:gridCol w:w="1700"/>
        <w:gridCol w:w="1700"/>
        <w:gridCol w:w="1700"/>
      </w:tblGrid>
      <w:tr w:rsidR="003448A3" w:rsidRPr="003448A3" w14:paraId="4F80023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E061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C471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03A0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F4EB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2\theta(°）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B044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06DD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F^2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39A9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EE9E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I_相对</w:t>
            </w:r>
          </w:p>
        </w:tc>
      </w:tr>
      <w:tr w:rsidR="003448A3" w:rsidRPr="003448A3" w14:paraId="75B98F42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27DE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5EDE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473B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6E65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7.56345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EF19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456.7660489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810B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80.29665713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61FE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308E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1.324785438</w:t>
            </w:r>
          </w:p>
        </w:tc>
      </w:tr>
      <w:tr w:rsidR="003448A3" w:rsidRPr="003448A3" w14:paraId="3A7831A0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9D52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334D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04AF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7EA2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15.16011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F860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111.9867127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5B7E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77.69450968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CC7F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077F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0.314275909</w:t>
            </w:r>
          </w:p>
        </w:tc>
      </w:tr>
      <w:tr w:rsidR="003448A3" w:rsidRPr="003448A3" w14:paraId="68C10E2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4A5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22D6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3EF0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5C4F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22.82451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3426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48.19322505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651B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402.0754667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8AD9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8863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9.068827082</w:t>
            </w:r>
          </w:p>
        </w:tc>
      </w:tr>
      <w:tr w:rsidR="003448A3" w:rsidRPr="003448A3" w14:paraId="339C3B30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977F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B16B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447B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04FB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22.84234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FBCB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48.11475577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83F4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2407.721484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F7AF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DA4E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3E5C47D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7714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1D6F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156B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97EA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23.28490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CBF6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46.22413647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F00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2392.431518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3768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6905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7.989002967</w:t>
            </w:r>
          </w:p>
        </w:tc>
      </w:tr>
      <w:tr w:rsidR="003448A3" w:rsidRPr="003448A3" w14:paraId="21B324C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C4AE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9DA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6840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4E10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24.09410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8CDF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43.0336959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328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518.7285334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9263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BBB0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1.612623724</w:t>
            </w:r>
          </w:p>
        </w:tc>
      </w:tr>
      <w:tr w:rsidR="003448A3" w:rsidRPr="003448A3" w14:paraId="4D081D9E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7D92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3E4E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20D8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D94B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24.51533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EEB7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41.49693794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B72B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513.5946374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DC64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D6BA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1.539645696</w:t>
            </w:r>
          </w:p>
        </w:tc>
      </w:tr>
      <w:tr w:rsidR="003448A3" w:rsidRPr="003448A3" w14:paraId="21153C4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50D7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26A9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107D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59D4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27.52921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FFAD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32.48742875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71DF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477.7140273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4687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9574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1.121159999</w:t>
            </w:r>
          </w:p>
        </w:tc>
      </w:tr>
      <w:tr w:rsidR="003448A3" w:rsidRPr="003448A3" w14:paraId="1E2EC9C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5ECD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CFDA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AE26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D60B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27.90199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5172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31.5722186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589E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473.4014607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779B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560C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1.079739415</w:t>
            </w:r>
          </w:p>
        </w:tc>
      </w:tr>
      <w:tr w:rsidR="003448A3" w:rsidRPr="003448A3" w14:paraId="13E2FB48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07B9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2199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C5F2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AC52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30.59402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9C0A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25.93177067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FD66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70.15289513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1E9B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EF9D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0.065710086</w:t>
            </w:r>
          </w:p>
        </w:tc>
      </w:tr>
      <w:tr w:rsidR="003448A3" w:rsidRPr="003448A3" w14:paraId="47D412A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EB4A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526A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9F46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0B07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32.51254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E717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22.74503371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2B5F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35541.97611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BD49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79B7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58.39994203</w:t>
            </w:r>
          </w:p>
        </w:tc>
      </w:tr>
      <w:tr w:rsidR="003448A3" w:rsidRPr="003448A3" w14:paraId="1EE19A1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D46A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C12F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F69B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753D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32.83370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942F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22.26605463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9E27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35379.84654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254B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9983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3448A3" w:rsidRPr="003448A3" w14:paraId="2F4FCC4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09CC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C2C6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053A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5ADE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32.84646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CF29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22.24732433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2B6B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26811.50521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83EA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7908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32438E37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BAB5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9C8C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86AC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486F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33.75442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AA08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20.96885647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E0D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68.72873108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8BDE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9BE3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0.208222343</w:t>
            </w:r>
          </w:p>
        </w:tc>
      </w:tr>
      <w:tr w:rsidR="003448A3" w:rsidRPr="003448A3" w14:paraId="54B3769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390F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D74C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4D0D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D12A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36.35826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0D01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17.82629316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B874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67.66632319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26E8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673C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0.174280132</w:t>
            </w:r>
          </w:p>
        </w:tc>
      </w:tr>
      <w:tr w:rsidR="003448A3" w:rsidRPr="003448A3" w14:paraId="11E787F6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AA4D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190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43FF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5DA1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38.51065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C808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15.70366649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B31D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66.87399541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35EB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678D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0.453153571</w:t>
            </w:r>
          </w:p>
        </w:tc>
      </w:tr>
      <w:tr w:rsidR="003448A3" w:rsidRPr="003448A3" w14:paraId="356FF06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79B8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6FFA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ABA0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085C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38.52176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7E85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15.6936473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970C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366.2445173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76E7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5703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304CDAB9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5D51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CA60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9354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BDA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38.79929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39A3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15.44617394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EEEF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363.8820245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2572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6D38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0.406037162</w:t>
            </w:r>
          </w:p>
        </w:tc>
      </w:tr>
      <w:tr w:rsidR="003448A3" w:rsidRPr="003448A3" w14:paraId="4ECAF14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FC36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7F1E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705B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2906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40.37471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97F6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14.13926659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8712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7329.510754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830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12F2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14.97325172</w:t>
            </w:r>
          </w:p>
        </w:tc>
      </w:tr>
      <w:tr w:rsidR="003448A3" w:rsidRPr="003448A3" w14:paraId="753D7B1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782F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82AD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FCC7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4266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45.24563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2510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10.95113571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B4CF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315.0100598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3736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ECC3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0.249211365</w:t>
            </w:r>
          </w:p>
        </w:tc>
      </w:tr>
      <w:tr w:rsidR="003448A3" w:rsidRPr="003448A3" w14:paraId="1DDF974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775F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5A4D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21F6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B94F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45.48926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E02A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10.81908547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8620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313.375985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4E06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1F56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0.346265767</w:t>
            </w:r>
          </w:p>
        </w:tc>
      </w:tr>
      <w:tr w:rsidR="003448A3" w:rsidRPr="003448A3" w14:paraId="13602754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A6C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567E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FCA7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7A82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45.49896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9AC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10.81387457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B219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64.8590673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4453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F50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4A0766F4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1797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E7E3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BBFE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D807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46.62353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65D8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10.23271429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EC70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43044.20424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6405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0346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47.64712269</w:t>
            </w:r>
          </w:p>
        </w:tc>
      </w:tr>
      <w:tr w:rsidR="003448A3" w:rsidRPr="003448A3" w14:paraId="060493A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56B1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94F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EA0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D99D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46.66158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450C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10.21382032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CDE6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43013.05425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D011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FA9D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711421D4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2082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F6B6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820E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38A6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47.34316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1395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9.883544371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22AC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64.46013697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0028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D3CD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0.046024407</w:t>
            </w:r>
          </w:p>
        </w:tc>
      </w:tr>
      <w:tr w:rsidR="003448A3" w:rsidRPr="003448A3" w14:paraId="79610A8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2A96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A3AD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F790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3139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47.60777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2EF4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9.759357012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260D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42247.2133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90C9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4CE7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29.78540663</w:t>
            </w:r>
          </w:p>
        </w:tc>
      </w:tr>
      <w:tr w:rsidR="003448A3" w:rsidRPr="003448A3" w14:paraId="265CADC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F08A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C06D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F894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31A2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48.27916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E1E9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9.453941252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8159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64.27600598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21FF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24C0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0.043898132</w:t>
            </w:r>
          </w:p>
        </w:tc>
      </w:tr>
      <w:tr w:rsidR="003448A3" w:rsidRPr="003448A3" w14:paraId="4735D01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4369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E08C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3ABA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D456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49.34484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CD73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8.996182978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A0FE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64.08010602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2165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F211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0.041645278</w:t>
            </w:r>
          </w:p>
        </w:tc>
      </w:tr>
      <w:tr w:rsidR="003448A3" w:rsidRPr="003448A3" w14:paraId="5FC939F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BEC0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B7A5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0A6A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55E9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50.25283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A49C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8.630533386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D345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63.92384565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E517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803D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0.039855182</w:t>
            </w:r>
          </w:p>
        </w:tc>
      </w:tr>
      <w:tr w:rsidR="003448A3" w:rsidRPr="003448A3" w14:paraId="185B37A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2465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0A67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EBB3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0BEE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51.49232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7F41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8.164671562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CDAD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63.72480753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56AC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E8FB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0.075172935</w:t>
            </w:r>
          </w:p>
        </w:tc>
      </w:tr>
      <w:tr w:rsidR="003448A3" w:rsidRPr="003448A3" w14:paraId="4BAEAB16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26D3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49A4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F010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7AA6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52.52858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1467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7.802374713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88E7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1643.430882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EE35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3841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1.237457067</w:t>
            </w:r>
          </w:p>
        </w:tc>
      </w:tr>
      <w:tr w:rsidR="003448A3" w:rsidRPr="003448A3" w14:paraId="7BDCE30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6513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5BBB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F191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1AD3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52.55472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F037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7.79353674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539C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552.6224676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5AA8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C023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6345960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E331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C134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CCE5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5560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52.74671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2CDC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7.729071501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DD0D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1640.451957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2B2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DBF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1.830278071</w:t>
            </w:r>
          </w:p>
        </w:tc>
      </w:tr>
      <w:tr w:rsidR="003448A3" w:rsidRPr="003448A3" w14:paraId="75CAF9D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873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7530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9AAB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7AAB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52.78147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C0B5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7.717484788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CB82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1639.980448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1104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932B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26CCBE04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037E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E523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40C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0572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53.40489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C460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7.513846966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7C36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267.475488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1059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129C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1.477380408</w:t>
            </w:r>
          </w:p>
        </w:tc>
      </w:tr>
      <w:tr w:rsidR="003448A3" w:rsidRPr="003448A3" w14:paraId="63DFCF7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2698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85F1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44AB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367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53.42322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5D67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7.5079779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0711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557.7794147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F472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8E40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-3.61E-05</w:t>
            </w:r>
          </w:p>
        </w:tc>
      </w:tr>
      <w:tr w:rsidR="003448A3" w:rsidRPr="003448A3" w14:paraId="5E8C801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788B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47E9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943D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C78E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53.43183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7220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7.505222498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1B79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1631.312045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D138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28BD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24D7585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BC8C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257E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2278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4641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54.05004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11A6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7.311241511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EBCE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264.2825826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1E1C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0674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0.279173331</w:t>
            </w:r>
          </w:p>
        </w:tc>
      </w:tr>
      <w:tr w:rsidR="003448A3" w:rsidRPr="003448A3" w14:paraId="77D31EE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53FB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9890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B751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7C43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54.99240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ED86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7.029396066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1D02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63.23366941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A1F2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94E7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0.016055383</w:t>
            </w:r>
          </w:p>
        </w:tc>
      </w:tr>
      <w:tr w:rsidR="003448A3" w:rsidRPr="003448A3" w14:paraId="61D8343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4E27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2220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0B5D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DF6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55.24590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6086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6.956310044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C4B8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258.5541167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A4F2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BBEE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0.259863117</w:t>
            </w:r>
          </w:p>
        </w:tc>
      </w:tr>
      <w:tr w:rsidR="003448A3" w:rsidRPr="003448A3" w14:paraId="163BA1A0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7B26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377B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3F1E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42FF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55.87657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1ED8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6.779306025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22E1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255.6289046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FA86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BAAF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0.250385661</w:t>
            </w:r>
          </w:p>
        </w:tc>
      </w:tr>
      <w:tr w:rsidR="003448A3" w:rsidRPr="003448A3" w14:paraId="51D664A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4385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12FF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963C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5B5B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56.83162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900F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6.523799433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6519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63.00470698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56D4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EA2C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0.029693258</w:t>
            </w:r>
          </w:p>
        </w:tc>
      </w:tr>
      <w:tr w:rsidR="003448A3" w:rsidRPr="003448A3" w14:paraId="39A0C5C0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16B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A17E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52AF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E9C1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57.65627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75EC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6.314686327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B96C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62.90585824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49A7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60A2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0.028696381</w:t>
            </w:r>
          </w:p>
        </w:tc>
      </w:tr>
      <w:tr w:rsidR="003448A3" w:rsidRPr="003448A3" w14:paraId="34350367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F1E1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1E27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A037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2C47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58.20267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7EED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6.181701184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246E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19608.28913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710D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DEAC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39.08254907</w:t>
            </w:r>
          </w:p>
        </w:tc>
      </w:tr>
      <w:tr w:rsidR="003448A3" w:rsidRPr="003448A3" w14:paraId="6F3B86B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04CD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1172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1B91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6683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58.22708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A0EE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6.175860001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AA1D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24172.86994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F7A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AEEE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7FE307A2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C8EF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5B49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E897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C1D9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58.83690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87D7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6.032670351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1A32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23957.54442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E05F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7779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20.88171445</w:t>
            </w:r>
          </w:p>
        </w:tc>
      </w:tr>
      <w:tr w:rsidR="003448A3" w:rsidRPr="003448A3" w14:paraId="71E4F522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8CBC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DBFB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FF0E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A5EB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60.31299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1135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5.706745981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F973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236.7542405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8218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BBD2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0.097604663</w:t>
            </w:r>
          </w:p>
        </w:tc>
      </w:tr>
      <w:tr w:rsidR="003448A3" w:rsidRPr="003448A3" w14:paraId="64805FC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D035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7549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5E3A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391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60.51237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802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5.664859944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4B0B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235.970566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CD3A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129E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0.096567563</w:t>
            </w:r>
          </w:p>
        </w:tc>
      </w:tr>
      <w:tr w:rsidR="003448A3" w:rsidRPr="003448A3" w14:paraId="627854B6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804C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B2C5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FEED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AE95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62.04366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6F87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5.358994609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6ADE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62.38883072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9FAB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5089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0.024153186</w:t>
            </w:r>
          </w:p>
        </w:tc>
      </w:tr>
      <w:tr w:rsidR="003448A3" w:rsidRPr="003448A3" w14:paraId="67AD870E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6B69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87F7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F280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ED9E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62.24758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9379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5.320295706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6BE8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229.3620567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801B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64D3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0.176307831</w:t>
            </w:r>
          </w:p>
        </w:tc>
      </w:tr>
      <w:tr w:rsidR="003448A3" w:rsidRPr="003448A3" w14:paraId="1F430B7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30DE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8833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EFFA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3146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62.82598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329C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5.213010067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6C0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62.29389532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3455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8E55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0.194546286</w:t>
            </w:r>
          </w:p>
        </w:tc>
      </w:tr>
      <w:tr w:rsidR="003448A3" w:rsidRPr="003448A3" w14:paraId="7992B05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B3A9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4218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619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CE97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62.83375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63DC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5.211592424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CA06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227.2122953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1A62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FAB7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32CCAED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453A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9D0F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2360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04BB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65.55546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49D4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4.752897688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21CF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61.9441465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EBCD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0A23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0.042537601</w:t>
            </w:r>
          </w:p>
        </w:tc>
      </w:tr>
      <w:tr w:rsidR="003448A3" w:rsidRPr="003448A3" w14:paraId="7E064BA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D30A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10EE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5744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AC91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67.21035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2715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4.507666182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40B7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212.3498034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80E9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5CD6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0.138298626</w:t>
            </w:r>
          </w:p>
        </w:tc>
      </w:tr>
      <w:tr w:rsidR="003448A3" w:rsidRPr="003448A3" w14:paraId="4347FE8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2027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5682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A2AC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75F5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67.77336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0968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4.429520785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B3BF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210.5774332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84FC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9E94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0.134766772</w:t>
            </w:r>
          </w:p>
        </w:tc>
      </w:tr>
      <w:tr w:rsidR="003448A3" w:rsidRPr="003448A3" w14:paraId="38D4986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D16F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65D2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0FBE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BEF0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68.09337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DEF4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4.386246902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0797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29388.58155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F9BF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801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9.312278595</w:t>
            </w:r>
          </w:p>
        </w:tc>
      </w:tr>
      <w:tr w:rsidR="003448A3" w:rsidRPr="003448A3" w14:paraId="0AA0CC96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8253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7F7A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5CC7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1CD8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68.83891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71EF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4.288544697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AEE6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29037.25038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899A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B199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17.97975742</w:t>
            </w:r>
          </w:p>
        </w:tc>
      </w:tr>
      <w:tr w:rsidR="003448A3" w:rsidRPr="003448A3" w14:paraId="531A2808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5421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5B9D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7864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6764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68.86858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5707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4.284745458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9752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29023.41318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0A04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0A8D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0430C83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E924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E595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5B37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204A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69.40205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8D47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4.217556319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B596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61.37877848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0C60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950E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0.037401876</w:t>
            </w:r>
          </w:p>
        </w:tc>
      </w:tr>
      <w:tr w:rsidR="003448A3" w:rsidRPr="003448A3" w14:paraId="75313F5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EB9B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71DA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9AC1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CDEE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70.99158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116B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4.029593377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25F6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61.11335639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2A6D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8722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0.035580465</w:t>
            </w:r>
          </w:p>
        </w:tc>
      </w:tr>
      <w:tr w:rsidR="003448A3" w:rsidRPr="003448A3" w14:paraId="577A72C9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7539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E3B7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D2BC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698A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72.89110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A898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3.827420625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B7BA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1470.615196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38D9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A834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0.406620718</w:t>
            </w:r>
          </w:p>
        </w:tc>
      </w:tr>
      <w:tr w:rsidR="003448A3" w:rsidRPr="003448A3" w14:paraId="67DDF22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273F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6C61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E6A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0782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73.04349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D63E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3.812198003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E6D8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1469.843579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DDC3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61EF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0.809581966</w:t>
            </w:r>
          </w:p>
        </w:tc>
      </w:tr>
      <w:tr w:rsidR="003448A3" w:rsidRPr="003448A3" w14:paraId="4009EE10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F532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6C81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776B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2528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73.41195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5BFA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3.775980118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6D1C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194.3197335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B4E4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066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0.053006712</w:t>
            </w:r>
          </w:p>
        </w:tc>
      </w:tr>
      <w:tr w:rsidR="003448A3" w:rsidRPr="003448A3" w14:paraId="779895A0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EBD7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68BE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17CA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6D4F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73.58648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44B6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3.75911179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DF2F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1467.127235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E65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8470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1.164698831</w:t>
            </w:r>
          </w:p>
        </w:tc>
      </w:tr>
      <w:tr w:rsidR="003448A3" w:rsidRPr="003448A3" w14:paraId="26C8021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1180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3BCF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4B28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053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73.60811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1B63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3.757033799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9494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677.6885816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C2F8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95ED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6438DFC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44D9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0BC7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C218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F76F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74.51685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38E4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3.672237003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76FD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1462.586488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9C6B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87AB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0.388004283</w:t>
            </w:r>
          </w:p>
        </w:tc>
      </w:tr>
      <w:tr w:rsidR="003448A3" w:rsidRPr="003448A3" w14:paraId="5805A942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E981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D4AF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126B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71D8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74.93046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4FDF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3.635223352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ED2F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60.36278715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0A52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C84F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0.065774163</w:t>
            </w:r>
          </w:p>
        </w:tc>
      </w:tr>
      <w:tr w:rsidR="003448A3" w:rsidRPr="003448A3" w14:paraId="6D536159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B254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2595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9D67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4683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74.96627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FFF6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3.63206388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59C9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190.2634964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5DB1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414E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5D3D8CA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A755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4549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CD6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DE38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75.03347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FD6E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3.626155304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4B3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190.0918563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68C2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B10B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0.049795967</w:t>
            </w:r>
          </w:p>
        </w:tc>
      </w:tr>
      <w:tr w:rsidR="003448A3" w:rsidRPr="003448A3" w14:paraId="2930E33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8ED4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2BE9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76B5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EE94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75.64747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845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3.573330591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9C9E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60.21125833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2B97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3012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0.015543011</w:t>
            </w:r>
          </w:p>
        </w:tc>
      </w:tr>
      <w:tr w:rsidR="003448A3" w:rsidRPr="003448A3" w14:paraId="62337B6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9232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639C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454E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8E25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76.57609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F78E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3.497323616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DD50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186.2329101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1BC8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ADBE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0.047051829</w:t>
            </w:r>
          </w:p>
        </w:tc>
      </w:tr>
      <w:tr w:rsidR="003448A3" w:rsidRPr="003448A3" w14:paraId="08E0D1C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2A8C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21CF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DB93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8825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77.21439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D6FB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3.447706026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3A21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59.86391812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E015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5DD8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0.029820136</w:t>
            </w:r>
          </w:p>
        </w:tc>
      </w:tr>
      <w:tr w:rsidR="003448A3" w:rsidRPr="003448A3" w14:paraId="30DFDF5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0B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E022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64AB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C5A0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77.53248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727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3.423757152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3024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18523.19113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A96F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F28E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4.581450734</w:t>
            </w:r>
          </w:p>
        </w:tc>
      </w:tr>
      <w:tr w:rsidR="003448A3" w:rsidRPr="003448A3" w14:paraId="4FF5F7D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898E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F810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5EDF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60EE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77.71706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6209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3.41009325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CF9B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15452.55774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5293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BECB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3.806719623</w:t>
            </w:r>
          </w:p>
        </w:tc>
      </w:tr>
      <w:tr w:rsidR="003448A3" w:rsidRPr="003448A3" w14:paraId="41D261E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28DA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17BF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D77F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0124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78.22675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9F59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3.373240116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EE2B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59.6277673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B757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750C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0.029060967</w:t>
            </w:r>
          </w:p>
        </w:tc>
      </w:tr>
      <w:tr w:rsidR="003448A3" w:rsidRPr="003448A3" w14:paraId="0CF0B4E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351B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3593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2442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CAC2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79.12585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66D2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3.31129822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54D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18152.26882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ED2C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9013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7.978132173</w:t>
            </w:r>
          </w:p>
        </w:tc>
      </w:tr>
      <w:tr w:rsidR="003448A3" w:rsidRPr="003448A3" w14:paraId="6C81F9B0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81F6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8F84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9711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378A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79.13290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7C86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3.310828129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0D4D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15201.64267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119E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AE9A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1914461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4CF3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E81F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CCCC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8C54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79.64007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556F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3.277587534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511B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59.28293411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5CC8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5686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0.028073609</w:t>
            </w:r>
          </w:p>
        </w:tc>
      </w:tr>
      <w:tr w:rsidR="003448A3" w:rsidRPr="003448A3" w14:paraId="0123114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28D9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DD50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185B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BA9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79.71516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CB37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3.272766714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D545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178.8318719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A4AD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669B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0.112561813</w:t>
            </w:r>
          </w:p>
        </w:tc>
      </w:tr>
      <w:tr w:rsidR="003448A3" w:rsidRPr="003448A3" w14:paraId="59D8746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AFC0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28E1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160C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B293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79.75031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7B6F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3.270519185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2A86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59.25530559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3314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5B9D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7E7C03F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59B7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9B8C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1E1D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1B63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80.24335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8564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3.239585263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232F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177.6421826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9F36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C008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0.08314761</w:t>
            </w:r>
          </w:p>
        </w:tc>
      </w:tr>
      <w:tr w:rsidR="003448A3" w:rsidRPr="003448A3" w14:paraId="490536C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20AC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46D9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D89C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B998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81.08413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D517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3.189337826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B2D6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175.7796411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8B25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E6DB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0.040499845</w:t>
            </w:r>
          </w:p>
        </w:tc>
      </w:tr>
      <w:tr w:rsidR="003448A3" w:rsidRPr="003448A3" w14:paraId="29C358C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3CDB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768E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1339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4625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81.15683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CCE6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3.185138844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77E3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58.89377283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0F4C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BE52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0.027102665</w:t>
            </w:r>
          </w:p>
        </w:tc>
      </w:tr>
      <w:tr w:rsidR="003448A3" w:rsidRPr="003448A3" w14:paraId="6F59F7F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24A1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17F9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7B96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FF16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81.77847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C6EC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3.150160731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C63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58.72875514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C45B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A52D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0.026729927</w:t>
            </w:r>
          </w:p>
        </w:tc>
      </w:tr>
      <w:tr w:rsidR="003448A3" w:rsidRPr="003448A3" w14:paraId="68F8151E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BDA4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2FF7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F27E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9F70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82.27395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6669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3.123453378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983C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3578.803619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1E8A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7035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1.615054387</w:t>
            </w:r>
          </w:p>
        </w:tc>
      </w:tr>
      <w:tr w:rsidR="003448A3" w:rsidRPr="003448A3" w14:paraId="1C528D6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F0B2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A7B5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A21E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3735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82.66040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C6A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3.103331554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2974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172.3877133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21F8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0B31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0.038647263</w:t>
            </w:r>
          </w:p>
        </w:tc>
      </w:tr>
      <w:tr w:rsidR="003448A3" w:rsidRPr="003448A3" w14:paraId="4C2CFD1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6CC4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6C9C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7D44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75A5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83.67149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2B94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3.053553078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B305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3528.743541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B298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47C9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1.556825104</w:t>
            </w:r>
          </w:p>
        </w:tc>
      </w:tr>
      <w:tr w:rsidR="003448A3" w:rsidRPr="003448A3" w14:paraId="4B138567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5E00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F43E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BED8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3FEE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85.60217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6B9D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2.969586234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513E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166.3854403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858E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6AE2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0.035694025</w:t>
            </w:r>
          </w:p>
        </w:tc>
      </w:tr>
      <w:tr w:rsidR="003448A3" w:rsidRPr="003448A3" w14:paraId="56A391C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190A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7B83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272B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6B4F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85.78297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81D5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2.962441592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AC81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57.59476149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AA4E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5BCA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0.024651709</w:t>
            </w:r>
          </w:p>
        </w:tc>
      </w:tr>
      <w:tr w:rsidR="003448A3" w:rsidRPr="003448A3" w14:paraId="7C1E22E7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9A0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BB51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03C4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55DB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87.16571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8FAD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2.911716538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CD1C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163.35821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8321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710D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0.058412867</w:t>
            </w:r>
          </w:p>
        </w:tc>
      </w:tr>
      <w:tr w:rsidR="003448A3" w:rsidRPr="003448A3" w14:paraId="6F38BA94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E029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6FCE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108C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A927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87.17264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270D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2.911479611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0DBF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57.17532106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3CBE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14A3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0558F8F9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AAC1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9A13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9816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5695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87.28904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7E9A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2.907522602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C8A5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22220.94054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3BBB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5375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9.334687702</w:t>
            </w:r>
          </w:p>
        </w:tc>
      </w:tr>
      <w:tr w:rsidR="003448A3" w:rsidRPr="003448A3" w14:paraId="6AED79A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41F4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1CBA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F8B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B986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90.27320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2216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2.821804133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9180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56.1997445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CB98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69E8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0.022912657</w:t>
            </w:r>
          </w:p>
        </w:tc>
      </w:tr>
      <w:tr w:rsidR="003448A3" w:rsidRPr="003448A3" w14:paraId="66CD5B7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04A1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63EB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1232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EC19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91.08995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4EA8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2.803424708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6643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1394.332105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F285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A48F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0.282383544</w:t>
            </w:r>
          </w:p>
        </w:tc>
      </w:tr>
      <w:tr w:rsidR="003448A3" w:rsidRPr="003448A3" w14:paraId="3225EC8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B694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2C2B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43B3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1C12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91.66043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B799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2.791831804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464D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55.74831227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D041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2AF8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0.022487192</w:t>
            </w:r>
          </w:p>
        </w:tc>
      </w:tr>
      <w:tr w:rsidR="003448A3" w:rsidRPr="003448A3" w14:paraId="7C02931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08A6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A7F8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C91C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055E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91.81136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B7E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2.788933846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074E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1391.563956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08BC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EC89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0.280366193</w:t>
            </w:r>
          </w:p>
        </w:tc>
      </w:tr>
      <w:tr w:rsidR="003448A3" w:rsidRPr="003448A3" w14:paraId="56EA688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1965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1A8C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4A8F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3014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92.31017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573D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2.779853881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AA20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154.1253603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7B27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6BF6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0.061902805</w:t>
            </w:r>
          </w:p>
        </w:tc>
      </w:tr>
      <w:tr w:rsidR="003448A3" w:rsidRPr="003448A3" w14:paraId="1DA057E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9CCA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CFDE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6769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0649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92.65121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081C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2.774082494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F5F3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1388.34111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5D75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219B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0.556387931</w:t>
            </w:r>
          </w:p>
        </w:tc>
      </w:tr>
      <w:tr w:rsidR="003448A3" w:rsidRPr="003448A3" w14:paraId="385B1D16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9AA3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2C8C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D763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D532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92.67891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CE9E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2.773629205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DC6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1388.234797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4DF3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50B3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5E3BE28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7972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E9BE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05DA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60DC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93.17806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AC4E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2.765856137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1EF8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152.6706719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EB45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8F3B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0.06100978</w:t>
            </w:r>
          </w:p>
        </w:tc>
      </w:tr>
      <w:tr w:rsidR="003448A3" w:rsidRPr="003448A3" w14:paraId="2AA772B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EC78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8BE5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AC9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4E30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93.77316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35D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2.757559296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9B4A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55.04692578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436F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CB84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0.082335038</w:t>
            </w:r>
          </w:p>
        </w:tc>
      </w:tr>
      <w:tr w:rsidR="003448A3" w:rsidRPr="003448A3" w14:paraId="2DBEE1E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96D7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8450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D8B7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B3CB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93.80782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57AC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2.757108304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3B12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151.632709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114D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961E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2293E23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CE06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919C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E724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0F1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94.67709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259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2.746946815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5FBF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150.2239043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FA14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AC7E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0.05962159</w:t>
            </w:r>
          </w:p>
        </w:tc>
      </w:tr>
      <w:tr w:rsidR="003448A3" w:rsidRPr="003448A3" w14:paraId="48F9EC72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AA7D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56B4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12E8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3B41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95.76632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F7F6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2.737289577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6CDE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12692.13462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722E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343B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5.019606462</w:t>
            </w:r>
          </w:p>
        </w:tc>
      </w:tr>
      <w:tr w:rsidR="003448A3" w:rsidRPr="003448A3" w14:paraId="78B2EC27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09BE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968C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6345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2224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96.31022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ACF1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2.733726816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8A88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14867.01153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571A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6A34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5.872094652</w:t>
            </w:r>
          </w:p>
        </w:tc>
      </w:tr>
      <w:tr w:rsidR="003448A3" w:rsidRPr="003448A3" w14:paraId="6FFF7D4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A7CB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E7B2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658E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CDA4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97.16224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E992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2.729806303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6525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12515.29643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0F5D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53CE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10.74590136</w:t>
            </w:r>
          </w:p>
        </w:tc>
      </w:tr>
      <w:tr w:rsidR="003448A3" w:rsidRPr="003448A3" w14:paraId="3CB9E9C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51E2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180A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2388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F580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97.18315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1CFC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2.729735341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DC69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14730.71067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83D8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D90D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5F00AD48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9A20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A54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5B01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1376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97.59247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7241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2.728588678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412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145.6949705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C6B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8B9E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0.02871884</w:t>
            </w:r>
          </w:p>
        </w:tc>
      </w:tr>
      <w:tr w:rsidR="003448A3" w:rsidRPr="003448A3" w14:paraId="22DE76B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47F3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2506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45CC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94AA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99.16974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230F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2.728431821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CC84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143.3659512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BF1C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7630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0.028258128</w:t>
            </w:r>
          </w:p>
        </w:tc>
      </w:tr>
      <w:tr w:rsidR="003448A3" w:rsidRPr="003448A3" w14:paraId="2672EEC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DBB8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FEA7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3529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53A6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99.83514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DAA6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2.730369027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FF5D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142.4080778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7BFB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3355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0.056178512</w:t>
            </w:r>
          </w:p>
        </w:tc>
      </w:tr>
      <w:tr w:rsidR="003448A3" w:rsidRPr="003448A3" w14:paraId="3AB53B5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E1DE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E252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4E54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D660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100.71615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1120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2.734737856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CB84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141.1618701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68F0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9D67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0.055776</w:t>
            </w:r>
          </w:p>
        </w:tc>
      </w:tr>
      <w:tr w:rsidR="003448A3" w:rsidRPr="003448A3" w14:paraId="0EA2EAC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1731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8D2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4665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FB6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102.33197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9CC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2.74802873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0E87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52.12062598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228F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982F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0.020694034</w:t>
            </w:r>
          </w:p>
        </w:tc>
      </w:tr>
      <w:tr w:rsidR="003448A3" w:rsidRPr="003448A3" w14:paraId="21652726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6412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DE24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EED0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8E01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103.75575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9C06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2.765333127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7E8E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51.63325302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F58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73F5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0.020629619</w:t>
            </w:r>
          </w:p>
        </w:tc>
      </w:tr>
      <w:tr w:rsidR="003448A3" w:rsidRPr="003448A3" w14:paraId="1C21ABE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BA80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A22D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71CC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69D4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104.42524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CC17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2.775264785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6410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136.1822235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8A73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4D44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0.054605841</w:t>
            </w:r>
          </w:p>
        </w:tc>
      </w:tr>
      <w:tr w:rsidR="003448A3" w:rsidRPr="003448A3" w14:paraId="29FABFA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D52A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99DC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78AF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B79E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104.76028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1628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2.780664018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D8EF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18171.33097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25CD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180E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3.650224002</w:t>
            </w:r>
          </w:p>
        </w:tc>
      </w:tr>
      <w:tr w:rsidR="003448A3" w:rsidRPr="003448A3" w14:paraId="6F853E5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6A00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57E1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2FA8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182B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105.27640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00AA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2.789540277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6A6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51.11594425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E6EE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1EED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0.064743494</w:t>
            </w:r>
          </w:p>
        </w:tc>
      </w:tr>
      <w:tr w:rsidR="003448A3" w:rsidRPr="003448A3" w14:paraId="54AD15B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4A5E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C9DB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ACA9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C13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105.32218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4D1E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2.79036028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5011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135.0406831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8242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FC0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4EACE1B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6B65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1B0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331C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8EB9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106.83261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2F37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2.820397046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326D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50.59122799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62E2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6119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0.010307889</w:t>
            </w:r>
          </w:p>
        </w:tc>
      </w:tr>
      <w:tr w:rsidR="003448A3" w:rsidRPr="003448A3" w14:paraId="3E3CA68E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CBF0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8CE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6DA5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4282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107.64936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46DF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2.839048238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BF08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17658.34642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83E2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5D58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3.621654899</w:t>
            </w:r>
          </w:p>
        </w:tc>
      </w:tr>
      <w:tr w:rsidR="003448A3" w:rsidRPr="003448A3" w14:paraId="479DFC9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E769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96DD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837F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7A43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108.17325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2E51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2.851901843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C3FE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50.14391614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D88B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2CCF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0.010330874</w:t>
            </w:r>
          </w:p>
        </w:tc>
      </w:tr>
      <w:tr w:rsidR="003448A3" w:rsidRPr="003448A3" w14:paraId="5656BC6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F229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FB60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61D7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4C3E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109.45571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D64A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2.886309651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BBA7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765.2880111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DC9A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E55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0.159570311</w:t>
            </w:r>
          </w:p>
        </w:tc>
      </w:tr>
      <w:tr w:rsidR="003448A3" w:rsidRPr="003448A3" w14:paraId="4A53D44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7866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AF67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E8BD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7E26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109.64704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4F90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2.891801727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1A40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1322.150803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EACB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57C7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0.276206419</w:t>
            </w:r>
          </w:p>
        </w:tc>
      </w:tr>
      <w:tr w:rsidR="003448A3" w:rsidRPr="003448A3" w14:paraId="35624447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4018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BB8C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C026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61DE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109.75460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564D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2.894930322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A114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49.6229149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598B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0D96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0.010377784</w:t>
            </w:r>
          </w:p>
        </w:tc>
      </w:tr>
      <w:tr w:rsidR="003448A3" w:rsidRPr="003448A3" w14:paraId="448A24E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2202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923A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9BE8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FC48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110.17080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2FCF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2.907314897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FFAE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1320.093229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A5CD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7AE6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0.60881296</w:t>
            </w:r>
          </w:p>
        </w:tc>
      </w:tr>
      <w:tr w:rsidR="003448A3" w:rsidRPr="003448A3" w14:paraId="61D09ED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6349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D598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1735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3419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110.17723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7843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2.907509615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8D7D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129.2624116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D88C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6330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39CFB7B4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A44E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2C8A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8B45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B493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111.09711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5AEF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2.936472001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6BCE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1316.457322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9F57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9856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0.558530514</w:t>
            </w:r>
          </w:p>
        </w:tc>
      </w:tr>
      <w:tr w:rsidR="003448A3" w:rsidRPr="003448A3" w14:paraId="1CCEC092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754D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DF3B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BEEB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22C5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111.77891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BC64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2.959344824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2158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127.4984899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12C4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C247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0.054514856</w:t>
            </w:r>
          </w:p>
        </w:tc>
      </w:tr>
      <w:tr w:rsidR="003448A3" w:rsidRPr="003448A3" w14:paraId="5A4CDC76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E64E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1315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FBDA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BE66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112.42624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3718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2.982176375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77D5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764.8310395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16ED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70DE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0.447281141</w:t>
            </w:r>
          </w:p>
        </w:tc>
      </w:tr>
      <w:tr w:rsidR="003448A3" w:rsidRPr="003448A3" w14:paraId="62EA60FE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2912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6F46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A396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A050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112.43372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FD61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2.982446697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5874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1311.220535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279F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ED3A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10238CA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7DA5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1502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C68E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1D22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112.97409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88A7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3.002353178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4148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126.2263065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536A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F28F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0.054755268</w:t>
            </w:r>
          </w:p>
        </w:tc>
      </w:tr>
      <w:tr w:rsidR="003448A3" w:rsidRPr="003448A3" w14:paraId="570772E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8E04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0E14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03B3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B6FB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113.20239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979B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3.010993721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EA70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48.51661778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AEA6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F14A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0.010553211</w:t>
            </w:r>
          </w:p>
        </w:tc>
      </w:tr>
      <w:tr w:rsidR="003448A3" w:rsidRPr="003448A3" w14:paraId="5D46C352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0D36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AE01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3019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0925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114.48957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9D11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3.062288587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74AE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12513.30366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0666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4DD3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5.536462413</w:t>
            </w:r>
          </w:p>
        </w:tc>
      </w:tr>
      <w:tr w:rsidR="003448A3" w:rsidRPr="003448A3" w14:paraId="5AD8F070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FF9E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2057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80F6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2C6B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114.60850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E49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3.06725085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A5AB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124.5460396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7A43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34AC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0.055194204</w:t>
            </w:r>
          </w:p>
        </w:tc>
      </w:tr>
      <w:tr w:rsidR="003448A3" w:rsidRPr="003448A3" w14:paraId="324EB26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CD65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7F01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39C4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FCA9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116.03092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B67C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3.129560683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A341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10560.91993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CF93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0DEC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2.387642978</w:t>
            </w:r>
          </w:p>
        </w:tc>
      </w:tr>
      <w:tr w:rsidR="003448A3" w:rsidRPr="003448A3" w14:paraId="6EA95A1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E47C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344A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E75F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06BC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116.25685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2C1F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3.139965572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7646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47.57633906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407E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F269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0.010791956</w:t>
            </w:r>
          </w:p>
        </w:tc>
      </w:tr>
      <w:tr w:rsidR="003448A3" w:rsidRPr="003448A3" w14:paraId="4EBB8397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2AE6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A65B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DCAE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E693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116.58701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861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3.155424347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0DCD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47.47717649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400A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B33B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0.021644966</w:t>
            </w:r>
          </w:p>
        </w:tc>
      </w:tr>
      <w:tr w:rsidR="003448A3" w:rsidRPr="003448A3" w14:paraId="1A56944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413B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547D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206A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7198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117.25321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C160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3.187539662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6FD2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121.9682187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A1F1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7034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0.056171566</w:t>
            </w:r>
          </w:p>
        </w:tc>
      </w:tr>
      <w:tr w:rsidR="003448A3" w:rsidRPr="003448A3" w14:paraId="2C4DF45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3A34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B2D0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AA69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64BF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117.38177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D5AC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3.193879746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FB37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12221.71947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3F6A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4CA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5.639818495</w:t>
            </w:r>
          </w:p>
        </w:tc>
      </w:tr>
      <w:tr w:rsidR="003448A3" w:rsidRPr="003448A3" w14:paraId="1468E43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463E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8B5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BF9B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7A55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118.18259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FD05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3.234430316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8F84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47.00515244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A28C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BBB9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0.010983165</w:t>
            </w:r>
          </w:p>
        </w:tc>
      </w:tr>
      <w:tr w:rsidR="003448A3" w:rsidRPr="003448A3" w14:paraId="1ACC8E0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76FE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C3ED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497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8B75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118.23270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DD6D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3.237028369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7372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121.0564696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C304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514D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0.07860288</w:t>
            </w:r>
          </w:p>
        </w:tc>
      </w:tr>
      <w:tr w:rsidR="003448A3" w:rsidRPr="003448A3" w14:paraId="083097DB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1CFA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71D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71C5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74AC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118.27196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3A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3.239069197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C70E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46.97907282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5792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5E8C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61C3445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E537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420A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61B4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281B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118.38733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6FF0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3.245091317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3912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120.9146099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37F0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DC3F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0.056691762</w:t>
            </w:r>
          </w:p>
        </w:tc>
      </w:tr>
      <w:tr w:rsidR="003448A3" w:rsidRPr="003448A3" w14:paraId="7B7FAFC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1187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37D4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A82B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5392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121.14186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DD65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3.400507633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3E32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2715.174436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D2C9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3D71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1.333999744</w:t>
            </w:r>
          </w:p>
        </w:tc>
      </w:tr>
      <w:tr w:rsidR="003448A3" w:rsidRPr="003448A3" w14:paraId="185CCDD8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81D8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14D4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DC40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52AD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121.37912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930B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3.414966571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F395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46.09699685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8B74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BB00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0.069736263</w:t>
            </w:r>
          </w:p>
        </w:tc>
      </w:tr>
      <w:tr w:rsidR="003448A3" w:rsidRPr="003448A3" w14:paraId="105E83B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18E0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2294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6BCB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1D71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121.38723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4C8A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3.415463441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24C7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118.2719726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D3C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6628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3B7AAE90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0304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8754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8C13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96EA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123.62345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74A3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3.560576067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6433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116.4334377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D9A2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EB53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0.059897989</w:t>
            </w:r>
          </w:p>
        </w:tc>
      </w:tr>
      <w:tr w:rsidR="003448A3" w:rsidRPr="003448A3" w14:paraId="68A7AD0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78AF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B694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33F6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363F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124.60993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F2B5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3.629821576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E60F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15304.19214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A3AE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23D5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4.013099685</w:t>
            </w:r>
          </w:p>
        </w:tc>
      </w:tr>
      <w:tr w:rsidR="003448A3" w:rsidRPr="003448A3" w14:paraId="30B41ABD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707D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5AD4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68B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2017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125.31428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E2D6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3.681310782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FE09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45.05152203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6FDF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96D5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0.023962173</w:t>
            </w:r>
          </w:p>
        </w:tc>
      </w:tr>
      <w:tr w:rsidR="003448A3" w:rsidRPr="003448A3" w14:paraId="08EF3C69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29BB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D0AF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A316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6BC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125.49087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E148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3.694493098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705F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15208.12079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CBD0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CAFC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4.058959082</w:t>
            </w:r>
          </w:p>
        </w:tc>
      </w:tr>
      <w:tr w:rsidR="003448A3" w:rsidRPr="003448A3" w14:paraId="272D328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D2B9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DF01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13B1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5925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126.10547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AEB8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3.741243537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AFD3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44.85131575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169B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194F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0.024244064</w:t>
            </w:r>
          </w:p>
        </w:tc>
      </w:tr>
      <w:tr w:rsidR="003448A3" w:rsidRPr="003448A3" w14:paraId="4262B7C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9557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094F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EABC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1D7F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126.80705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7590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3.796294562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E444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114.0004187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DDAC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F5B6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0.062528874</w:t>
            </w:r>
          </w:p>
        </w:tc>
      </w:tr>
      <w:tr w:rsidR="003448A3" w:rsidRPr="003448A3" w14:paraId="0AFA41F6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1A8C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3F54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5F76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18E2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127.97913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63BB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3.892404239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CB58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44.39077002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C55F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4D8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0.024964615</w:t>
            </w:r>
          </w:p>
        </w:tc>
      </w:tr>
      <w:tr w:rsidR="003448A3" w:rsidRPr="003448A3" w14:paraId="30636A70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12EE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C75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BCDE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843A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128.05386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86B3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3.898712503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5AEA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14941.28514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A848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0D0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8.418558136</w:t>
            </w:r>
          </w:p>
        </w:tc>
      </w:tr>
      <w:tr w:rsidR="003448A3" w:rsidRPr="003448A3" w14:paraId="2579A80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725C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1FE8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DEE1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39D8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128.08901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0291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3.901686926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4AB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14937.75406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7E36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C941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3A91700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093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B3A1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122B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E429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128.72515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E635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3.956373261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5E66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44.21273831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6046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3690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0.025273124</w:t>
            </w:r>
          </w:p>
        </w:tc>
      </w:tr>
      <w:tr w:rsidR="003448A3" w:rsidRPr="003448A3" w14:paraId="5C81A5D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2F29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159F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5C4D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CE04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130.49907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4761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4.117694852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2D44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1244.017046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5862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9279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0.740107401</w:t>
            </w:r>
          </w:p>
        </w:tc>
      </w:tr>
      <w:tr w:rsidR="003448A3" w:rsidRPr="003448A3" w14:paraId="29FDA9F7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5552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147C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CAD5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28D9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130.66885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FA3E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4.133842165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026B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43.76323656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A2B1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4383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0.026138315</w:t>
            </w:r>
          </w:p>
        </w:tc>
      </w:tr>
      <w:tr w:rsidR="003448A3" w:rsidRPr="003448A3" w14:paraId="490C6F22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E38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E5DE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5980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6ED7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131.02313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181D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4.167952321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E0B9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43.68353945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053F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1DA9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0.026306</w:t>
            </w:r>
          </w:p>
        </w:tc>
      </w:tr>
      <w:tr w:rsidR="003448A3" w:rsidRPr="003448A3" w14:paraId="2695076E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04AB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FF0E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9A94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F0CA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131.21420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4A3F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4.186582012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2A03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749.6601058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8DF8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51D6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0.453459244</w:t>
            </w:r>
          </w:p>
        </w:tc>
      </w:tr>
      <w:tr w:rsidR="003448A3" w:rsidRPr="003448A3" w14:paraId="39401AF8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BDB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DA6A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FD20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828B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132.92890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E985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4.361408177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84E9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43.26665835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B43F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BC13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0.01363215</w:t>
            </w:r>
          </w:p>
        </w:tc>
      </w:tr>
      <w:tr w:rsidR="003448A3" w:rsidRPr="003448A3" w14:paraId="16708F67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77A9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65B7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03DC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DADD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134.01331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2E8B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4.479435113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5DB8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1232.297866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4260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3E62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1.280980028</w:t>
            </w:r>
          </w:p>
        </w:tc>
      </w:tr>
      <w:tr w:rsidR="003448A3" w:rsidRPr="003448A3" w14:paraId="1A889477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A2F3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265C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87E3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E801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134.04217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494C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4.482659457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B4B8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746.4339791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DB30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A728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3448A3" w:rsidRPr="003448A3" w14:paraId="749681F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4508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226D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8806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31D7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136.03616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EA94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4.716461185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138C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42.6295193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CDDC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5C65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0.029049653</w:t>
            </w:r>
          </w:p>
        </w:tc>
      </w:tr>
      <w:tr w:rsidR="003448A3" w:rsidRPr="003448A3" w14:paraId="4C9D81D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3FD4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94B7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0DB9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3FA2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136.84499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0980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4.8178526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48FD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42.47225951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01D4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F05C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0.014782338</w:t>
            </w:r>
          </w:p>
        </w:tc>
      </w:tr>
      <w:tr w:rsidR="003448A3" w:rsidRPr="003448A3" w14:paraId="6F0D7CE5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B6AE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FF5A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0FA0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525C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138.76975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71C7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5.075856023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B942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9093.314944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0CDA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D6B6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6.668770687</w:t>
            </w:r>
          </w:p>
        </w:tc>
      </w:tr>
      <w:tr w:rsidR="003448A3" w:rsidRPr="003448A3" w14:paraId="5BD1FDB8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D456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CE6D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FF51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AFF7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139.12068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6B52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5.125604199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11D0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42.04862157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31FF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DDD5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0.031139461</w:t>
            </w:r>
          </w:p>
        </w:tc>
      </w:tr>
      <w:tr w:rsidR="003448A3" w:rsidRPr="003448A3" w14:paraId="49581B39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F59E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7E50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9302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92B6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139.68861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1C83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5.207996421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B7A4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106.1453695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EDB2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987B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0.079870423</w:t>
            </w:r>
          </w:p>
        </w:tc>
      </w:tr>
      <w:tr w:rsidR="003448A3" w:rsidRPr="003448A3" w14:paraId="0AA60A79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925D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D4B3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AAFC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7483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142.94722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AC37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5.730305888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9A9B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41.39786269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174A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4FEF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0.03427441</w:t>
            </w:r>
          </w:p>
        </w:tc>
      </w:tr>
      <w:tr w:rsidR="003448A3" w:rsidRPr="003448A3" w14:paraId="18E812B0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C750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2B32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F098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D425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143.89411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76D6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5.899839113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C17A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104.1939293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42D5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C745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0.088817152</w:t>
            </w:r>
          </w:p>
        </w:tc>
      </w:tr>
      <w:tr w:rsidR="003448A3" w:rsidRPr="003448A3" w14:paraId="0DA40B31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19EC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47AD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9D92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BC253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146.55263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A9D0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6.426766132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6FC3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40.85345359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5DE2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8961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0.037934602</w:t>
            </w:r>
          </w:p>
        </w:tc>
      </w:tr>
      <w:tr w:rsidR="003448A3" w:rsidRPr="003448A3" w14:paraId="0F215B1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E07C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E3BB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6633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9904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149.90224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1809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7.22113526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DDCB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40.40538036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85DF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9F3F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0.042155955</w:t>
            </w:r>
          </w:p>
        </w:tc>
      </w:tr>
      <w:tr w:rsidR="003448A3" w:rsidRPr="003448A3" w14:paraId="52343FDC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168A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80DC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57FF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AACB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153.35267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1236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8.243557704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8EDD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13160.71878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9BB8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D1DF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15.67503602</w:t>
            </w:r>
          </w:p>
        </w:tc>
      </w:tr>
      <w:tr w:rsidR="003448A3" w:rsidRPr="003448A3" w14:paraId="63CC6CBA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2C9A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F6A6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2D87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783F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158.44975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F0ED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10.33740493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96C6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12959.46262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18A6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6A3F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19.35587362</w:t>
            </w:r>
          </w:p>
        </w:tc>
      </w:tr>
      <w:tr w:rsidR="003448A3" w:rsidRPr="003448A3" w14:paraId="1F2E923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41867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8F26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8EC41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5D5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163.86026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5C9D0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13.97186294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C306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1163.056454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941A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9390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1.173922354</w:t>
            </w:r>
          </w:p>
        </w:tc>
      </w:tr>
      <w:tr w:rsidR="003448A3" w:rsidRPr="003448A3" w14:paraId="6A8C6987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B664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F6AA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BD06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7C92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165.76303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DAC8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15.89525556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1519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97.97262149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4332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B071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0.112501031</w:t>
            </w:r>
          </w:p>
        </w:tc>
      </w:tr>
      <w:tr w:rsidR="003448A3" w:rsidRPr="003448A3" w14:paraId="6F31D87F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94E4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C419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D5B9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242B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171.04848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B529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25.47363385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B99C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1155.966852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7797A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C25C6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2.12725985</w:t>
            </w:r>
          </w:p>
        </w:tc>
      </w:tr>
      <w:tr w:rsidR="003448A3" w:rsidRPr="003448A3" w14:paraId="45F0B1B3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B697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AA2D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7234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0FB6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174.49497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8DF6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41.55175103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F5578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97.0634445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EE1B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70752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0.291359571</w:t>
            </w:r>
          </w:p>
        </w:tc>
      </w:tr>
      <w:tr w:rsidR="003448A3" w:rsidRPr="003448A3" w14:paraId="4D31F0C8" w14:textId="77777777" w:rsidTr="003448A3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E02DC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07BCE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A450F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8254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175.21906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A9339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47.86751192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EAC4D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97.02455802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4E175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A3D64" w14:textId="77777777" w:rsidR="003448A3" w:rsidRPr="003448A3" w:rsidRDefault="003448A3" w:rsidP="003448A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448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0.671022038</w:t>
            </w:r>
          </w:p>
        </w:tc>
      </w:tr>
    </w:tbl>
    <w:p w14:paraId="37CCA2BA" w14:textId="0FEEFF20" w:rsidR="003448A3" w:rsidRDefault="003448A3"/>
    <w:p w14:paraId="5EBE39A0" w14:textId="42B5A882" w:rsidR="003448A3" w:rsidRDefault="003448A3"/>
    <w:p w14:paraId="4E0E66F5" w14:textId="44D864E9" w:rsidR="003448A3" w:rsidRPr="00C150AA" w:rsidRDefault="003448A3">
      <w:pPr>
        <w:rPr>
          <w:sz w:val="52"/>
          <w:szCs w:val="52"/>
        </w:rPr>
      </w:pPr>
      <w:r w:rsidRPr="00C150AA">
        <w:rPr>
          <w:rFonts w:hint="eastAsia"/>
          <w:sz w:val="52"/>
          <w:szCs w:val="52"/>
        </w:rPr>
        <w:t>Cu</w:t>
      </w:r>
      <w:proofErr w:type="gramStart"/>
      <w:r w:rsidRPr="00C150AA">
        <w:rPr>
          <w:rFonts w:hint="eastAsia"/>
          <w:sz w:val="52"/>
          <w:szCs w:val="52"/>
        </w:rPr>
        <w:t>面缺</w:t>
      </w:r>
      <w:proofErr w:type="gramEnd"/>
      <w:r w:rsidRPr="00C150AA">
        <w:rPr>
          <w:rFonts w:hint="eastAsia"/>
          <w:sz w:val="52"/>
          <w:szCs w:val="52"/>
        </w:rPr>
        <w:t>O计算结果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1520"/>
        <w:gridCol w:w="1520"/>
        <w:gridCol w:w="1520"/>
        <w:gridCol w:w="1520"/>
        <w:gridCol w:w="1520"/>
      </w:tblGrid>
      <w:tr w:rsidR="00C150AA" w:rsidRPr="00C150AA" w14:paraId="5FF643F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971A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999D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965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FA1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2\theta(°）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87CA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CCA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F^2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25FD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6D6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I_相对</w:t>
            </w:r>
          </w:p>
        </w:tc>
      </w:tr>
      <w:tr w:rsidR="00C150AA" w:rsidRPr="00C150AA" w14:paraId="4B748AD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270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4E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BF4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39DC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7.563454787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B21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456.7660489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8A1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0.042009474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6EE8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A484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0.00064998</w:t>
            </w:r>
          </w:p>
        </w:tc>
      </w:tr>
      <w:tr w:rsidR="00C150AA" w:rsidRPr="00C150AA" w14:paraId="458D628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1E1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1425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B37D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8D4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15.16011322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E6D8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111.9867127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C735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1100.489217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8DC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E0C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4.174561734</w:t>
            </w:r>
          </w:p>
        </w:tc>
      </w:tr>
      <w:tr w:rsidR="00C150AA" w:rsidRPr="00C150AA" w14:paraId="5D81A455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90E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9198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4420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E4F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22.82451432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B5F7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48.19322505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B38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2408.33713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CEB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5EA1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7.825088332</w:t>
            </w:r>
          </w:p>
        </w:tc>
      </w:tr>
      <w:tr w:rsidR="00C150AA" w:rsidRPr="00C150AA" w14:paraId="4D667955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2B0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260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96E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9120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22.84233984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4946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48.11475577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DACF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1194.481765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B4D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32A3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</w:t>
            </w: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合并至上一栏</w:t>
            </w:r>
          </w:p>
        </w:tc>
      </w:tr>
      <w:tr w:rsidR="00C150AA" w:rsidRPr="00C150AA" w14:paraId="5BDC4CD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9A26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DC5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6D4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839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23.2849046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E9A7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46.22413647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9591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1190.969387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3A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E115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3.729563456</w:t>
            </w:r>
          </w:p>
        </w:tc>
      </w:tr>
      <w:tr w:rsidR="00C150AA" w:rsidRPr="00C150AA" w14:paraId="04C1D38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8ED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1044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214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1AD2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24.09409805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8D2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43.0336959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3FD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245.5786075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24C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CD2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0.715958377</w:t>
            </w:r>
          </w:p>
        </w:tc>
      </w:tr>
      <w:tr w:rsidR="00C150AA" w:rsidRPr="00C150AA" w14:paraId="4486DDDA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7A8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0F8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3A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A463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24.51533352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067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41.49693794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7F6D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243.6152511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7AA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500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0.684871541</w:t>
            </w:r>
          </w:p>
        </w:tc>
      </w:tr>
      <w:tr w:rsidR="00C150AA" w:rsidRPr="00C150AA" w14:paraId="21F35E9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C37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B32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A45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1D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27.52920886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840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32.48742875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758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229.8383028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EA15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9CF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0.505855343</w:t>
            </w:r>
          </w:p>
        </w:tc>
      </w:tr>
      <w:tr w:rsidR="00C150AA" w:rsidRPr="00C150AA" w14:paraId="46B1C82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0A8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1116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7FB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0C35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27.90199375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3EE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31.5722186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947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228.1761263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8691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D65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0.488049531</w:t>
            </w:r>
          </w:p>
        </w:tc>
      </w:tr>
      <w:tr w:rsidR="00C150AA" w:rsidRPr="00C150AA" w14:paraId="74B086B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85B2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EE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E6C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40A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30.59402123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936D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25.93177067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AC7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750.352591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B4C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4F6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0.659107356</w:t>
            </w:r>
          </w:p>
        </w:tc>
      </w:tr>
      <w:tr w:rsidR="00C150AA" w:rsidRPr="00C150AA" w14:paraId="6A1BB29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52A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BCC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6F5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F546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32.51254275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6516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22.74503371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CA8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31075.75899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16D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47F1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47.88471701</w:t>
            </w:r>
          </w:p>
        </w:tc>
      </w:tr>
      <w:tr w:rsidR="00C150AA" w:rsidRPr="00C150AA" w14:paraId="1E9AE7A2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885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A65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E9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2B0C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32.83370108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CAC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22.26605463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3F5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30949.41701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8B0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81B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C150AA" w:rsidRPr="00C150AA" w14:paraId="65E0F15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FFA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8BC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2CF7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4D6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32.84645657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9EC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22.24732433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BAFE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35373.40964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23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A014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</w:t>
            </w: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合并至上一栏</w:t>
            </w:r>
          </w:p>
        </w:tc>
      </w:tr>
      <w:tr w:rsidR="00C150AA" w:rsidRPr="00C150AA" w14:paraId="1DC38AF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8696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189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E830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69B1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33.75441542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5D2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20.96885647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89E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688.5760942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D3A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9EBA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1.956344254</w:t>
            </w:r>
          </w:p>
        </w:tc>
      </w:tr>
      <w:tr w:rsidR="00C150AA" w:rsidRPr="00C150AA" w14:paraId="16AE84A1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F3D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2301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743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5E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36.35826051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21D9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17.82629316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6A9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6.364109248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43C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BC98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0.015371536</w:t>
            </w:r>
          </w:p>
        </w:tc>
      </w:tr>
      <w:tr w:rsidR="00C150AA" w:rsidRPr="00C150AA" w14:paraId="0AE31503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C66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1C3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391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872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38.51065229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459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15.70366649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FBA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7.270999636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7C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9E4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0.202181404</w:t>
            </w:r>
          </w:p>
        </w:tc>
      </w:tr>
      <w:tr w:rsidR="00C150AA" w:rsidRPr="00C150AA" w14:paraId="0CD93653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9DA4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8770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B36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BC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38.52176014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E55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15.6936473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39FD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186.5263637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745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3268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4080151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D39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F0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B70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DFC7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38.79929252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BF29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15.44617394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967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185.602781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363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CB38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0.194220021</w:t>
            </w:r>
          </w:p>
        </w:tc>
      </w:tr>
      <w:tr w:rsidR="00C150AA" w:rsidRPr="00C150AA" w14:paraId="6C4E72C3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EA8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A74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BD49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71A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40.37470502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1F4B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14.13926659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134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7329.510754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BCF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F4DF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14.04172492</w:t>
            </w:r>
          </w:p>
        </w:tc>
      </w:tr>
      <w:tr w:rsidR="00C150AA" w:rsidRPr="00C150AA" w14:paraId="5252AFF4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59D0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6B91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782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85C7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45.24562551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DA5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10.95113571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6000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166.4833276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372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CC3D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0.123514659</w:t>
            </w:r>
          </w:p>
        </w:tc>
      </w:tr>
      <w:tr w:rsidR="00C150AA" w:rsidRPr="00C150AA" w14:paraId="2B5D08E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061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7BA7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F2D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4E5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45.48925848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47CA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10.81908547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E1F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165.8439154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374E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EBD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0.13684274</w:t>
            </w:r>
          </w:p>
        </w:tc>
      </w:tr>
      <w:tr w:rsidR="00C150AA" w:rsidRPr="00C150AA" w14:paraId="66485485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3F5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8BF2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9DB8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8029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45.49895767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8436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10.81387457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DC8F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10.43270115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74B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DF6F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69DC4452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F56A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1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C9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948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46.62353001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2EF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10.23271429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CD1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43044.20424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1904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7C2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44.68286532</w:t>
            </w:r>
          </w:p>
        </w:tc>
      </w:tr>
      <w:tr w:rsidR="00C150AA" w:rsidRPr="00C150AA" w14:paraId="12F5279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5F66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B780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B85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FD1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46.66158474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E4C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10.21382032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3B9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43013.05425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D667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02C0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1533A0F3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C7DA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E7FE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6A2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D4A1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47.34316243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FD62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9.883544371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7DC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11.30653788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B69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7145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0.007570611</w:t>
            </w:r>
          </w:p>
        </w:tc>
      </w:tr>
      <w:tr w:rsidR="00C150AA" w:rsidRPr="00C150AA" w14:paraId="79CC5144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25A3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C35A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2B50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053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47.60776933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C42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9.759357012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1376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42247.2133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819B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FD93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27.9323753</w:t>
            </w:r>
          </w:p>
        </w:tc>
      </w:tr>
      <w:tr w:rsidR="00C150AA" w:rsidRPr="00C150AA" w14:paraId="2C01D62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927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CD2E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3468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75E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48.27915539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7A0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9.453941252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36D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11.75376082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2A21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E08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0.007527978</w:t>
            </w:r>
          </w:p>
        </w:tc>
      </w:tr>
      <w:tr w:rsidR="00C150AA" w:rsidRPr="00C150AA" w14:paraId="0CD50654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A5A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17E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0868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D1D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49.3448361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C562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8.996182978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1F1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462.8339752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36F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414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0.282079878</w:t>
            </w:r>
          </w:p>
        </w:tc>
      </w:tr>
      <w:tr w:rsidR="00C150AA" w:rsidRPr="00C150AA" w14:paraId="34C510F1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08D9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F7B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269D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23DF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50.25282957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C1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8.630533386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D83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453.2254257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4C8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F11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0.26499672</w:t>
            </w:r>
          </w:p>
        </w:tc>
      </w:tr>
      <w:tr w:rsidR="00C150AA" w:rsidRPr="00C150AA" w14:paraId="6A14CC1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C49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EBDC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3A07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A90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51.49232195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32B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8.164671562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D510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440.6222327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FB4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7D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0.487442865</w:t>
            </w:r>
          </w:p>
        </w:tc>
      </w:tr>
      <w:tr w:rsidR="00C150AA" w:rsidRPr="00C150AA" w14:paraId="04E4152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7F5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4FE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5165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7233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52.52858094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F728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7.802374713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FC6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1025.404932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3D2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DD2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1.409534983</w:t>
            </w:r>
          </w:p>
        </w:tc>
      </w:tr>
      <w:tr w:rsidR="00C150AA" w:rsidRPr="00C150AA" w14:paraId="1044A7B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C36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16A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C9B1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0D6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52.55472339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959B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7.79353674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B28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1643.072095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0C89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C3ED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73BD790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2BB8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0C55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E92C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10B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52.74671482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A259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7.729071501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58F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1025.106278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9A8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01FB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1.072702641</w:t>
            </w:r>
          </w:p>
        </w:tc>
      </w:tr>
      <w:tr w:rsidR="00C150AA" w:rsidRPr="00C150AA" w14:paraId="48B037B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A1C8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260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DE1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143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52.7814683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E76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7.717484788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071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1025.059931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6DB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3527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37351BE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303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2FD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3ACC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89F1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53.40488619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24A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7.513846966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03F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147.8648261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8164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AB66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1.501134702</w:t>
            </w:r>
          </w:p>
        </w:tc>
      </w:tr>
      <w:tr w:rsidR="00C150AA" w:rsidRPr="00C150AA" w14:paraId="0DB4FE53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88D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A01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C28C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803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53.42321706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8248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7.5079779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E722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1631.424938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E794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0096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-3.39E-05</w:t>
            </w:r>
          </w:p>
        </w:tc>
      </w:tr>
      <w:tr w:rsidR="00C150AA" w:rsidRPr="00C150AA" w14:paraId="183B7D9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641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560B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BD6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E4B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53.43183021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10D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7.505222498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7A3F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1024.254289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9D8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A8A6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53324FE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AED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A708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20B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2DF2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54.05003875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6B5E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7.311241511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C37C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146.6098056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B7B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923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0.145235485</w:t>
            </w:r>
          </w:p>
        </w:tc>
      </w:tr>
      <w:tr w:rsidR="00C150AA" w:rsidRPr="00C150AA" w14:paraId="07810DCC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176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878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A16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2CD2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54.99239791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17B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7.029396066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FEC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14.97368989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3D5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D22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0.003565377</w:t>
            </w:r>
          </w:p>
        </w:tc>
      </w:tr>
      <w:tr w:rsidR="00C150AA" w:rsidRPr="00C150AA" w14:paraId="6B30E2F4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11D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850E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7C9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AC88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55.24590416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20E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6.956310044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90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144.3546697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83F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A35D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0.13605934</w:t>
            </w:r>
          </w:p>
        </w:tc>
      </w:tr>
      <w:tr w:rsidR="00C150AA" w:rsidRPr="00C150AA" w14:paraId="533424E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A70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6FD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968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FBDC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55.87656983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147A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6.779306025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886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143.2010038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6EB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757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0.131537594</w:t>
            </w:r>
          </w:p>
        </w:tc>
      </w:tr>
      <w:tr w:rsidR="00C150AA" w:rsidRPr="00C150AA" w14:paraId="09AAC96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9CD9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57B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129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31D4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56.8316242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C7E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6.523799433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52E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392.4691281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9E56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266B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0.173458145</w:t>
            </w:r>
          </w:p>
        </w:tc>
      </w:tr>
      <w:tr w:rsidR="00C150AA" w:rsidRPr="00C150AA" w14:paraId="091F177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4F3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569F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F195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456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57.65626579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1A4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6.314686327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961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385.8337967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E61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01B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0.165059545</w:t>
            </w:r>
          </w:p>
        </w:tc>
      </w:tr>
      <w:tr w:rsidR="00C150AA" w:rsidRPr="00C150AA" w14:paraId="2229367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CA0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74C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167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A09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58.20267165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78E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6.181701184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10A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24181.54514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2E00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E58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38.51919904</w:t>
            </w:r>
          </w:p>
        </w:tc>
      </w:tr>
      <w:tr w:rsidR="00C150AA" w:rsidRPr="00C150AA" w14:paraId="5AA7A21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553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155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86A9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27B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58.22708464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001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6.175860001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CBD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21827.7289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0F7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E1FD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3E5B6C5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22E4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68FD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207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A0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58.83689826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4B2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6.032670351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EE39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21645.84806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228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370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17.69305353</w:t>
            </w:r>
          </w:p>
        </w:tc>
      </w:tr>
      <w:tr w:rsidR="00C150AA" w:rsidRPr="00C150AA" w14:paraId="6E65F2E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484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9C39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D5C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A7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60.31299434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58D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5.706745981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398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135.704471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1CE8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12D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0.052465195</w:t>
            </w:r>
          </w:p>
        </w:tc>
      </w:tr>
      <w:tr w:rsidR="00C150AA" w:rsidRPr="00C150AA" w14:paraId="4E61949B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AE7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1E30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EF29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229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60.5123675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0CA9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5.664859944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A2D9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135.3905237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324F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D2E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0.051959629</w:t>
            </w:r>
          </w:p>
        </w:tc>
      </w:tr>
      <w:tr w:rsidR="00C150AA" w:rsidRPr="00C150AA" w14:paraId="58B50E4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D53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E08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2EF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EC7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62.04366347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405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5.358994609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D2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18.17440835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2FA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38A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0.006598302</w:t>
            </w:r>
          </w:p>
        </w:tc>
      </w:tr>
      <w:tr w:rsidR="00C150AA" w:rsidRPr="00C150AA" w14:paraId="649B34B3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93E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FF0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7B8A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EE9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62.24758301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616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5.320295706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A5A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132.7312305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F38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5654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0.095681392</w:t>
            </w:r>
          </w:p>
        </w:tc>
      </w:tr>
      <w:tr w:rsidR="00C150AA" w:rsidRPr="00C150AA" w14:paraId="5695FC4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A40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F45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15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B3D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62.82597566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C446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5.213010067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9029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18.50481491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4B57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7DE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0.099647204</w:t>
            </w:r>
          </w:p>
        </w:tc>
      </w:tr>
      <w:tr w:rsidR="00C150AA" w:rsidRPr="00C150AA" w14:paraId="052B9DD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C664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AD9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BCF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298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62.83375088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2719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5.211592424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961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131.8610184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969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2510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2976630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3F32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525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51F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FB8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65.55546163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09F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4.752897688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7E30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331.1881548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D87A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816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0.213280845</w:t>
            </w:r>
          </w:p>
        </w:tc>
      </w:tr>
      <w:tr w:rsidR="00C150AA" w:rsidRPr="00C150AA" w14:paraId="352CF87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1BAC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6C60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9F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60D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67.21034591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CD3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4.507666182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21F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125.7537319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7F7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E81F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0.076805305</w:t>
            </w:r>
          </w:p>
        </w:tc>
      </w:tr>
      <w:tr w:rsidR="00C150AA" w:rsidRPr="00C150AA" w14:paraId="59C9AE3A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499E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7D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FB7F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44D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67.7733627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86A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4.429520785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2B3D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125.0124598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1C5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B4DE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0.07502891</w:t>
            </w:r>
          </w:p>
        </w:tc>
      </w:tr>
      <w:tr w:rsidR="00C150AA" w:rsidRPr="00C150AA" w14:paraId="23EA1DEC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D03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8E1E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06A8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F18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68.09336558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82B3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4.386246902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F9B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29388.58155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12E6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1DB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8.732936362</w:t>
            </w:r>
          </w:p>
        </w:tc>
      </w:tr>
      <w:tr w:rsidR="00C150AA" w:rsidRPr="00C150AA" w14:paraId="255C6EA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AA6C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C59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FCE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10B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68.8389116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544C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4.288544697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C495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29037.25038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6F1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562D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16.86118771</w:t>
            </w:r>
          </w:p>
        </w:tc>
      </w:tr>
      <w:tr w:rsidR="00C150AA" w:rsidRPr="00C150AA" w14:paraId="10BC385A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CB84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678E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DC9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1359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68.86857829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074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4.284745458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A4C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29023.41318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D4CE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8DE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264C234A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83F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D8E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EC98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6B91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69.40205387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11F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4.217556319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5B2F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20.99567491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00BE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5196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0.011998013</w:t>
            </w:r>
          </w:p>
        </w:tc>
      </w:tr>
      <w:tr w:rsidR="00C150AA" w:rsidRPr="00C150AA" w14:paraId="6CFFF0C1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2A16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7C0B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134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3B92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70.99157509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400B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4.029593377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232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301.2516135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AC5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490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0.164478523</w:t>
            </w:r>
          </w:p>
        </w:tc>
      </w:tr>
      <w:tr w:rsidR="00C150AA" w:rsidRPr="00C150AA" w14:paraId="3CCD8D1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058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487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B69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3D6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72.89109702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093E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3.827420625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EBA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1033.887572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91A0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36C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0.268082277</w:t>
            </w:r>
          </w:p>
        </w:tc>
      </w:tr>
      <w:tr w:rsidR="00C150AA" w:rsidRPr="00C150AA" w14:paraId="6F46AE1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987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85B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6BD6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DEE8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73.04348792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0C3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3.812198003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328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1034.065574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19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F3FF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0.534124035</w:t>
            </w:r>
          </w:p>
        </w:tc>
      </w:tr>
      <w:tr w:rsidR="00C150AA" w:rsidRPr="00C150AA" w14:paraId="2B040705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98C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C2E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B313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239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73.41194712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F19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3.775980118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6E02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118.0357562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14D9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9B5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0.030194781</w:t>
            </w:r>
          </w:p>
        </w:tc>
      </w:tr>
      <w:tr w:rsidR="00C150AA" w:rsidRPr="00C150AA" w14:paraId="59D8BE15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E023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6CE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171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159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73.58647801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D61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3.75911179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F0B9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1034.695766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D59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4E9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1.2737993</w:t>
            </w:r>
          </w:p>
        </w:tc>
      </w:tr>
      <w:tr w:rsidR="00C150AA" w:rsidRPr="00C150AA" w14:paraId="21AFB0C3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1085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F05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A04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7DAF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73.60811019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9DD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3.757033799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AA0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1467.020062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DAA7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205A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41F8AB1A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DB4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4A2E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8B0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6E5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74.5168451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FCC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3.672237003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7F0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1035.757025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5ADE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2A4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0.257677908</w:t>
            </w:r>
          </w:p>
        </w:tc>
      </w:tr>
      <w:tr w:rsidR="00C150AA" w:rsidRPr="00C150AA" w14:paraId="367A658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DEF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E470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B24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F4CB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74.93045597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23A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3.635223352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C4C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22.61537036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59D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31C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0.03417046</w:t>
            </w:r>
          </w:p>
        </w:tc>
      </w:tr>
      <w:tr w:rsidR="00C150AA" w:rsidRPr="00C150AA" w14:paraId="6CDA65B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C0E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963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142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176C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74.96627098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97F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3.63206388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1D41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116.2350568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2A15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473C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1F7A701B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282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023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D6D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CE4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75.03346958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0B6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3.626155304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624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116.158244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76D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EF2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0.02853547</w:t>
            </w:r>
          </w:p>
        </w:tc>
      </w:tr>
      <w:tr w:rsidR="00C150AA" w:rsidRPr="00C150AA" w14:paraId="1FC05EF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7EF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1DA2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455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EA6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75.64746758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5C6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3.573330591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6370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22.79050768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16B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6E2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0.005517163</w:t>
            </w:r>
          </w:p>
        </w:tc>
      </w:tr>
      <w:tr w:rsidR="00C150AA" w:rsidRPr="00C150AA" w14:paraId="7BDB177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42E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ABC6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BAA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A18C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76.57608945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F0A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3.497323616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6F6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114.4173235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15F6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4A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0.027109169</w:t>
            </w:r>
          </w:p>
        </w:tc>
      </w:tr>
      <w:tr w:rsidR="00C150AA" w:rsidRPr="00C150AA" w14:paraId="12264145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743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4EF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DE1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96D4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77.21439244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DF4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3.447706026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61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272.7776903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3ED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0B6E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0.127425888</w:t>
            </w:r>
          </w:p>
        </w:tc>
      </w:tr>
      <w:tr w:rsidR="00C150AA" w:rsidRPr="00C150AA" w14:paraId="6E88F09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BD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2BE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7D88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A53B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77.53248167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4E7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3.423757152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69B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16970.48478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814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5A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3.936278305</w:t>
            </w:r>
          </w:p>
        </w:tc>
      </w:tr>
      <w:tr w:rsidR="00C150AA" w:rsidRPr="00C150AA" w14:paraId="2EB0D5F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B48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1F59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6709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99A6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77.7170634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796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3.41009325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D3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18479.57003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BA8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A77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4.269202086</w:t>
            </w:r>
          </w:p>
        </w:tc>
      </w:tr>
      <w:tr w:rsidR="00C150AA" w:rsidRPr="00C150AA" w14:paraId="37D2829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2A2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A21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EFC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81F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78.22674553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220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3.373240116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CC0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268.6351158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6AA1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139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0.122780283</w:t>
            </w:r>
          </w:p>
        </w:tc>
      </w:tr>
      <w:tr w:rsidR="00C150AA" w:rsidRPr="00C150AA" w14:paraId="68810BAA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C8A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A60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41F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ADD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79.12585434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E60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3.31129822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86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16644.90851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FC69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99A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7.805102835</w:t>
            </w:r>
          </w:p>
        </w:tc>
      </w:tr>
      <w:tr w:rsidR="00C150AA" w:rsidRPr="00C150AA" w14:paraId="06B721D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61B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2F2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E9E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5A98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79.13289799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3D2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3.310828129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493C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18150.65712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086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F9D6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293D034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D96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9A1D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388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60B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79.64006699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870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3.277587534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BC6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263.0556009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C9B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8FC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0.116820872</w:t>
            </w:r>
          </w:p>
        </w:tc>
      </w:tr>
      <w:tr w:rsidR="00C150AA" w:rsidRPr="00C150AA" w14:paraId="15D71EE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4C39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71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82E0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568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79.71516297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25C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3.272766714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22DB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110.9980572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DC8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54C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0.059694849</w:t>
            </w:r>
          </w:p>
        </w:tc>
      </w:tr>
      <w:tr w:rsidR="00C150AA" w:rsidRPr="00C150AA" w14:paraId="43069A6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A5E0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572D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066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6D59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79.75031208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CEDD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3.270519185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AE1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23.63620096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06F1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3B0E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60EE884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77B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3DC4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69B8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A76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80.24334935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924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3.239585263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82E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110.4378378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E59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B48A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0.048475902</w:t>
            </w:r>
          </w:p>
        </w:tc>
      </w:tr>
      <w:tr w:rsidR="00C150AA" w:rsidRPr="00C150AA" w14:paraId="1C9B088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092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CF25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E7A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4CB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81.0841329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B66B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3.189337826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70F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109.5545624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9AE2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A2D5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0.023671163</w:t>
            </w:r>
          </w:p>
        </w:tc>
      </w:tr>
      <w:tr w:rsidR="00C150AA" w:rsidRPr="00C150AA" w14:paraId="0382697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D2E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CA6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B4C0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96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81.15683026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DF5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3.185138844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73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23.86566704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341B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1C9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0.010299604</w:t>
            </w:r>
          </w:p>
        </w:tc>
      </w:tr>
      <w:tr w:rsidR="00C150AA" w:rsidRPr="00C150AA" w14:paraId="3D05512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9C3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E27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CC1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840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81.77847273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41A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3.150160731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1C11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23.95750178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85B2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DC6E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0.010225695</w:t>
            </w:r>
          </w:p>
        </w:tc>
      </w:tr>
      <w:tr w:rsidR="00C150AA" w:rsidRPr="00C150AA" w14:paraId="1434D23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83EC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50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257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C17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82.27395366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CDA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3.123453378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6FD7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3578.803619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C0B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8DC3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1.514577452</w:t>
            </w:r>
          </w:p>
        </w:tc>
      </w:tr>
      <w:tr w:rsidR="00C150AA" w:rsidRPr="00C150AA" w14:paraId="15691F7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769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C32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F87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FCD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82.66039602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B25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3.103331554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C218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107.9259376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208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1D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0.022690424</w:t>
            </w:r>
          </w:p>
        </w:tc>
      </w:tr>
      <w:tr w:rsidR="00C150AA" w:rsidRPr="00C150AA" w14:paraId="36C62C6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A07E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0EA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A9B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758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83.67149155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37D6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3.053553078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F012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3528.743541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C377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CB9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1.459970771</w:t>
            </w:r>
          </w:p>
        </w:tc>
      </w:tr>
      <w:tr w:rsidR="00C150AA" w:rsidRPr="00C150AA" w14:paraId="291D4C1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2442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CA89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736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452B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85.60217117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32F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2.969586234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CEFB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104.9774832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500B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5AE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0.021119357</w:t>
            </w:r>
          </w:p>
        </w:tc>
      </w:tr>
      <w:tr w:rsidR="00C150AA" w:rsidRPr="00C150AA" w14:paraId="23C54224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07B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079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2E49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EE9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85.78297485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005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2.962441592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734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24.41402156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C65C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797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0.009799586</w:t>
            </w:r>
          </w:p>
        </w:tc>
      </w:tr>
      <w:tr w:rsidR="00C150AA" w:rsidRPr="00C150AA" w14:paraId="0826100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213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309E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06F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F01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87.16571334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67AF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2.911716538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7A42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103.4567966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566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EA1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0.03008088</w:t>
            </w:r>
          </w:p>
        </w:tc>
      </w:tr>
      <w:tr w:rsidR="00C150AA" w:rsidRPr="00C150AA" w14:paraId="63D7883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8AF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906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495A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2AC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87.17263904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E5C8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2.911479611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3B4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24.52061183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EE0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3B87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39417B9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670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DD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6D5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9C7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87.28904358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5BD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2.907522602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0BB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22220.94054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806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8005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8.753951337</w:t>
            </w:r>
          </w:p>
        </w:tc>
      </w:tr>
      <w:tr w:rsidR="00C150AA" w:rsidRPr="00C150AA" w14:paraId="5BC0C83C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515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FEE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83C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D75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90.27319835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01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2.821804133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884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227.5778139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9CC5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DB7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0.087011244</w:t>
            </w:r>
          </w:p>
        </w:tc>
      </w:tr>
      <w:tr w:rsidR="00C150AA" w:rsidRPr="00C150AA" w14:paraId="29296F63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9BB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9686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6B02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08A4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91.08995151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4C16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2.803424708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C1B1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1044.644036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A55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B06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0.198401898</w:t>
            </w:r>
          </w:p>
        </w:tc>
      </w:tr>
      <w:tr w:rsidR="00C150AA" w:rsidRPr="00C150AA" w14:paraId="04CA6DC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2F35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F452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CA12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AFD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91.66043495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2CD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2.791831804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EFEF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223.6714373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0E8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D42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0.084609352</w:t>
            </w:r>
          </w:p>
        </w:tc>
      </w:tr>
      <w:tr w:rsidR="00C150AA" w:rsidRPr="00C150AA" w14:paraId="25B340BA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2391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42FD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562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2B49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91.81135912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7FB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2.788933846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9B96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1044.450525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F99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5E6C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0.197339799</w:t>
            </w:r>
          </w:p>
        </w:tc>
      </w:tr>
      <w:tr w:rsidR="00C150AA" w:rsidRPr="00C150AA" w14:paraId="6DF09B0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F0A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AB1F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801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47AE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92.31017398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CBE3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2.779853881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632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98.67296489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E18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E1E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0.037165394</w:t>
            </w:r>
          </w:p>
        </w:tc>
      </w:tr>
      <w:tr w:rsidR="00C150AA" w:rsidRPr="00C150AA" w14:paraId="55272785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518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6BB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B30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F1D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92.65121265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258B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2.774082494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314C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1044.159196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6F5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BD8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0.39243429</w:t>
            </w:r>
          </w:p>
        </w:tc>
      </w:tr>
      <w:tr w:rsidR="00C150AA" w:rsidRPr="00C150AA" w14:paraId="740725E1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EFB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FDD2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F85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9D20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92.67891163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C376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2.773629205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6B5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1044.148382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3C00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B653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558F19AC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11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6FFF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6538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A06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93.17805573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B13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2.765856137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D849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97.89876435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4672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216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0.036688114</w:t>
            </w:r>
          </w:p>
        </w:tc>
      </w:tr>
      <w:tr w:rsidR="00C150AA" w:rsidRPr="00C150AA" w14:paraId="0D70F43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D09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53C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4C26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67C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93.77316049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CA8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2.757559296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89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24.71013141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2144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101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0.045596907</w:t>
            </w:r>
          </w:p>
        </w:tc>
      </w:tr>
      <w:tr w:rsidR="00C150AA" w:rsidRPr="00C150AA" w14:paraId="5149534B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5A72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DC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E4E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57EB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93.80782259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BF14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2.757108304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EC3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97.34290305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D5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7F4D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5A96324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470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B44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5C32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EA2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94.67709102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2F59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2.746946815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B13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96.58384644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34AC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8710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0.035947885</w:t>
            </w:r>
          </w:p>
        </w:tc>
      </w:tr>
      <w:tr w:rsidR="00C150AA" w:rsidRPr="00C150AA" w14:paraId="76138864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A1D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6D7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EB7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7F22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95.76632412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909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2.737289577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5DE0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14953.27078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4B09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6750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5.545944673</w:t>
            </w:r>
          </w:p>
        </w:tc>
      </w:tr>
      <w:tr w:rsidR="00C150AA" w:rsidRPr="00C150AA" w14:paraId="7B23528C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6D2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C185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F34D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4D5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96.3102225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799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2.733726816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2A3E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13721.89081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6311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6930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5.082620263</w:t>
            </w:r>
          </w:p>
        </w:tc>
      </w:tr>
      <w:tr w:rsidR="00C150AA" w:rsidRPr="00C150AA" w14:paraId="791D9D1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D15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6335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CC6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603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97.16223854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A93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2.729806303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4ACA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14733.94586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437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B7E0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10.47943984</w:t>
            </w:r>
          </w:p>
        </w:tc>
      </w:tr>
      <w:tr w:rsidR="00C150AA" w:rsidRPr="00C150AA" w14:paraId="768FF66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719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79C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9B2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A5D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97.18315398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95EE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2.729735341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9D10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13599.08691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CE7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E96E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2CF4619B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C3F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754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4A1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AFC4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97.59246557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9BF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2.728588678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40F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94.10781871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8B8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D7C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0.017396119</w:t>
            </w:r>
          </w:p>
        </w:tc>
      </w:tr>
      <w:tr w:rsidR="00C150AA" w:rsidRPr="00C150AA" w14:paraId="2572781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444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486B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2C8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59E7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99.16974029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D254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2.728431821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B094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92.81329591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FBA6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60C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0.017155836</w:t>
            </w:r>
          </w:p>
        </w:tc>
      </w:tr>
      <w:tr w:rsidR="00C150AA" w:rsidRPr="00C150AA" w14:paraId="434A413C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22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4D85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D5D4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191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99.83513697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D53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2.730369027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6FE6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92.27673498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1B5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5F6C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0.034137535</w:t>
            </w:r>
          </w:p>
        </w:tc>
      </w:tr>
      <w:tr w:rsidR="00C150AA" w:rsidRPr="00C150AA" w14:paraId="1D376D9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731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059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C82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E468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100.7161545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720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2.734737856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270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91.57506009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D8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4B02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0.03393216</w:t>
            </w:r>
          </w:p>
        </w:tc>
      </w:tr>
      <w:tr w:rsidR="00C150AA" w:rsidRPr="00C150AA" w14:paraId="4FD280E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3F90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2A6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A4E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02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102.3319674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19C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2.74802873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74A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197.9990263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513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3C8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0.073722986</w:t>
            </w:r>
          </w:p>
        </w:tc>
      </w:tr>
      <w:tr w:rsidR="00C150AA" w:rsidRPr="00C150AA" w14:paraId="1C476A82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FB8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67EC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61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D16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103.7557452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5E6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2.765333127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6E83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195.0891935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831B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42B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0.073096951</w:t>
            </w:r>
          </w:p>
        </w:tc>
      </w:tr>
      <w:tr w:rsidR="00C150AA" w:rsidRPr="00C150AA" w14:paraId="6A821C5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DB2A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B77B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BEF5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A746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104.4252378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DD3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2.775264785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7873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88.73115533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B0DD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EC82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0.033365616</w:t>
            </w:r>
          </w:p>
        </w:tc>
      </w:tr>
      <w:tr w:rsidR="00C150AA" w:rsidRPr="00C150AA" w14:paraId="277C60D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40E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AAD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3B9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BE38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104.7602768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B42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2.780664018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3831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18171.33097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601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8F3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3.423133617</w:t>
            </w:r>
          </w:p>
        </w:tc>
      </w:tr>
      <w:tr w:rsidR="00C150AA" w:rsidRPr="00C150AA" w14:paraId="7551E9C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FD9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954A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AF5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199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105.2763984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A455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2.789540277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237D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24.13482815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87A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DDC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0.037858312</w:t>
            </w:r>
          </w:p>
        </w:tc>
      </w:tr>
      <w:tr w:rsidR="00C150AA" w:rsidRPr="00C150AA" w14:paraId="7BCFAFE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2B87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44D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818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3C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105.3221778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FBB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2.79036028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203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88.07031779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2F5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450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19448B2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D416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2E0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07C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853F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106.8326101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6D2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2.820397046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CCC1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189.162065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F87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238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0.036143724</w:t>
            </w:r>
          </w:p>
        </w:tc>
      </w:tr>
      <w:tr w:rsidR="00C150AA" w:rsidRPr="00C150AA" w14:paraId="3FB30BA1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B364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225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75C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AED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107.649364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032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2.839048238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822C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17658.34642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AC87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962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3.396341877</w:t>
            </w:r>
          </w:p>
        </w:tc>
      </w:tr>
      <w:tr w:rsidR="00C150AA" w:rsidRPr="00C150AA" w14:paraId="5346BCA1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1F34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07A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8D2A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759D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108.1732471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D836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2.851901843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4C5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23.88001013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D4F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D68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0.004613788</w:t>
            </w:r>
          </w:p>
        </w:tc>
      </w:tr>
      <w:tr w:rsidR="00C150AA" w:rsidRPr="00C150AA" w14:paraId="561F43D4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402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20C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DDC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58A9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109.4557124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3890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2.886309651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C527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1322.902652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99C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F7A9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0.258677946</w:t>
            </w:r>
          </w:p>
        </w:tc>
      </w:tr>
      <w:tr w:rsidR="00C150AA" w:rsidRPr="00C150AA" w14:paraId="475CD971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A0CC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93CA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D75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FEE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109.6470368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926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2.891801727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5E2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1024.804262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2A9E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9FD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0.200769636</w:t>
            </w:r>
          </w:p>
        </w:tc>
      </w:tr>
      <w:tr w:rsidR="00C150AA" w:rsidRPr="00C150AA" w14:paraId="4A4BEB5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91D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3A5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407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E006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109.7545969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27F6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2.894930322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7D2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183.9630907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DAA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BC7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0.036079242</w:t>
            </w:r>
          </w:p>
        </w:tc>
      </w:tr>
      <w:tr w:rsidR="00C150AA" w:rsidRPr="00C150AA" w14:paraId="56D3EAD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34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67F5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ED3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86C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110.1707991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3C5C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2.907314897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71C1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1023.879329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D6C0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3CC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0.436687029</w:t>
            </w:r>
          </w:p>
        </w:tc>
      </w:tr>
      <w:tr w:rsidR="00C150AA" w:rsidRPr="00C150AA" w14:paraId="1BA8752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55C0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8402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CAB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7127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110.1772261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61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2.907509615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F9E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84.67608197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0B2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2F1F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0E03350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43C4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5B9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586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1D86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111.0971087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E79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2.936472001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D6A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1022.209149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FC63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2E5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0.406709409</w:t>
            </w:r>
          </w:p>
        </w:tc>
      </w:tr>
      <w:tr w:rsidR="00C150AA" w:rsidRPr="00C150AA" w14:paraId="70EBBCC5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4EF9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E66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AFC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2F4C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111.7789104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64D5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2.959344824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E52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83.62406868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FDD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CD3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0.033530919</w:t>
            </w:r>
          </w:p>
        </w:tc>
      </w:tr>
      <w:tr w:rsidR="00C150AA" w:rsidRPr="00C150AA" w14:paraId="785551C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C7F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B52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781E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E31E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112.4262395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9E3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2.982176375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D97A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1311.249815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404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B0A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0.47095243</w:t>
            </w:r>
          </w:p>
        </w:tc>
      </w:tr>
      <w:tr w:rsidR="00C150AA" w:rsidRPr="00C150AA" w14:paraId="3D9B1F7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179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5D37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DA34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36C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112.4337229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87BE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2.982446697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5762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1019.726711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82F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744E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238A009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3185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4C2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7452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349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112.9740873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18B3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3.002353178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D14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82.86089418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092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E08F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0.033707767</w:t>
            </w:r>
          </w:p>
        </w:tc>
      </w:tr>
      <w:tr w:rsidR="00C150AA" w:rsidRPr="00C150AA" w14:paraId="6FD3100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537B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03F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826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AA4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113.2023905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C32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3.010993721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D72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178.32744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10A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A8F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0.036376141</w:t>
            </w:r>
          </w:p>
        </w:tc>
      </w:tr>
      <w:tr w:rsidR="00C150AA" w:rsidRPr="00C150AA" w14:paraId="440EAB72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BA6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A1E9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44A4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2E50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114.4895688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8355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3.062288587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827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11585.08144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352B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0CC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4.80688573</w:t>
            </w:r>
          </w:p>
        </w:tc>
      </w:tr>
      <w:tr w:rsidR="00C150AA" w:rsidRPr="00C150AA" w14:paraId="68CEB17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120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5ED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697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0C0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114.608501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A18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3.06725085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CF0E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81.84734354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F29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742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0.034015157</w:t>
            </w:r>
          </w:p>
        </w:tc>
      </w:tr>
      <w:tr w:rsidR="00C150AA" w:rsidRPr="00C150AA" w14:paraId="457BC30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B419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98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9B8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AF43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116.030919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6EDB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3.129560683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7CB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12355.40716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3258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18E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2.619564127</w:t>
            </w:r>
          </w:p>
        </w:tc>
      </w:tr>
      <w:tr w:rsidR="00C150AA" w:rsidRPr="00C150AA" w14:paraId="7929FADB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12C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C16D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242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A5B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116.2568475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84A4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3.139965572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7BD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173.7536655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0F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285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0.036961319</w:t>
            </w:r>
          </w:p>
        </w:tc>
      </w:tr>
      <w:tr w:rsidR="00C150AA" w:rsidRPr="00C150AA" w14:paraId="014CD40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8EA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A60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52B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CD7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116.5870135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5880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3.155424347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0E84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173.2816276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0DA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0D3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0.074084761</w:t>
            </w:r>
          </w:p>
        </w:tc>
      </w:tr>
      <w:tr w:rsidR="00C150AA" w:rsidRPr="00C150AA" w14:paraId="3D49B3A6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BA9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4F9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189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F59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117.2532149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837F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3.187539662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A25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80.28041645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B085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E8A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0.034672392</w:t>
            </w:r>
          </w:p>
        </w:tc>
      </w:tr>
      <w:tr w:rsidR="00C150AA" w:rsidRPr="00C150AA" w14:paraId="39608AF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C4B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173E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85EA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4F30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117.3817653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D429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3.193879746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17BC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11318.1125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FC4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BDCC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4.897914031</w:t>
            </w:r>
          </w:p>
        </w:tc>
      </w:tr>
      <w:tr w:rsidR="00C150AA" w:rsidRPr="00C150AA" w14:paraId="1E180AE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F29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6524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06BE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4B0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118.1825927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FC8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3.234430316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58C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22.8647997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1DDD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943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0.005010185</w:t>
            </w:r>
          </w:p>
        </w:tc>
      </w:tr>
      <w:tr w:rsidR="00C150AA" w:rsidRPr="00C150AA" w14:paraId="1300F4C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07B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F21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560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96E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118.2327006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CFA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3.237028369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380C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79.7228451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375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EC8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0.044996758</w:t>
            </w:r>
          </w:p>
        </w:tc>
      </w:tr>
      <w:tr w:rsidR="00C150AA" w:rsidRPr="00C150AA" w14:paraId="476A5DA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21D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D89F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F12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CBF0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118.2719643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5E4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3.239069197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023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22.85536718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EC5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1A31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5912E8D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C7A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23DE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E5F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D0CA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118.3873312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B325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3.245091317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2A9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79.63593766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A7B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CC87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0.035015039</w:t>
            </w:r>
          </w:p>
        </w:tc>
      </w:tr>
      <w:tr w:rsidR="00C150AA" w:rsidRPr="00C150AA" w14:paraId="298F7902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BBD7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FBED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924A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1A9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121.1418643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554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3.400507633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305C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2715.174436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3DF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46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1.251007984</w:t>
            </w:r>
          </w:p>
        </w:tc>
      </w:tr>
      <w:tr w:rsidR="00C150AA" w:rsidRPr="00C150AA" w14:paraId="690DF4F4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111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5ED7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560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3F6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121.3791243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6469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3.414966571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CA5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22.52842418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9AB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24E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0.041312754</w:t>
            </w:r>
          </w:p>
        </w:tc>
      </w:tr>
      <w:tr w:rsidR="00C150AA" w:rsidRPr="00C150AA" w14:paraId="33022DE1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2D9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040B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631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BA02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121.387227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C03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3.415463441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B270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78.00955924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E25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9A59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7F0EA65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E80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45D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EEC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C99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123.623452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C2F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3.560576067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ED3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76.87002155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AB7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0202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0.037084793</w:t>
            </w:r>
          </w:p>
        </w:tc>
      </w:tr>
      <w:tr w:rsidR="00C150AA" w:rsidRPr="00C150AA" w14:paraId="2EA3F20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196C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22B5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52A0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A39C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124.6099256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EB4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3.629821576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927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15304.19214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B448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E25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3.763433816</w:t>
            </w:r>
          </w:p>
        </w:tc>
      </w:tr>
      <w:tr w:rsidR="00C150AA" w:rsidRPr="00C150AA" w14:paraId="5B42189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8BDA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0719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1B2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58AD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125.3142766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8A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3.681310782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81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22.12276482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5B3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A4A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0.011034699</w:t>
            </w:r>
          </w:p>
        </w:tc>
      </w:tr>
      <w:tr w:rsidR="00C150AA" w:rsidRPr="00C150AA" w14:paraId="1FED0B32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95A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8DD8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62E3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724E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125.4908651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A67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3.694493098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DB3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15208.12079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27B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734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3.806440175</w:t>
            </w:r>
          </w:p>
        </w:tc>
      </w:tr>
      <w:tr w:rsidR="00C150AA" w:rsidRPr="00C150AA" w14:paraId="3CF4AB9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335C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C5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5C1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AECC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126.1054673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0D0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3.741243537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0756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22.04305496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D2E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F628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0.011173941</w:t>
            </w:r>
          </w:p>
        </w:tc>
      </w:tr>
      <w:tr w:rsidR="00C150AA" w:rsidRPr="00C150AA" w14:paraId="5F924B7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918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E78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F1F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AAE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126.8070463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3F8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3.796294562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EF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75.35242987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F9C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0C0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0.038759285</w:t>
            </w:r>
          </w:p>
        </w:tc>
      </w:tr>
      <w:tr w:rsidR="00C150AA" w:rsidRPr="00C150AA" w14:paraId="34191C0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056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7181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CB6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EE5D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127.9791274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5390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3.892404239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8E6E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159.3902213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E27D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A74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0.084061706</w:t>
            </w:r>
          </w:p>
        </w:tc>
      </w:tr>
      <w:tr w:rsidR="00C150AA" w:rsidRPr="00C150AA" w14:paraId="677090A4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EFC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2D1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A0B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AEEB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128.0538591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BE1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3.898712503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3E4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14941.28514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17C3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F93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7.894816689</w:t>
            </w:r>
          </w:p>
        </w:tc>
      </w:tr>
      <w:tr w:rsidR="00C150AA" w:rsidRPr="00C150AA" w14:paraId="14FF8377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BF5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402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060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ABF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128.0890058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3DFA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3.901686926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B0A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14937.75406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FBB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84C2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3A2A5F1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1E4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96E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371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4E4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128.72515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08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3.956373261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8445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21.78484204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EDF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CCB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0.011678048</w:t>
            </w:r>
          </w:p>
        </w:tc>
      </w:tr>
      <w:tr w:rsidR="00C150AA" w:rsidRPr="00C150AA" w14:paraId="724BAE45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F1B0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7FF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5BE7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64C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130.4990749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F5F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4.117694852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6FB9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981.7305343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807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F30B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0.547728135</w:t>
            </w:r>
          </w:p>
        </w:tc>
      </w:tr>
      <w:tr w:rsidR="00C150AA" w:rsidRPr="00C150AA" w14:paraId="5754690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9813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96B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8906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8491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130.6688459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8950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4.133842165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A04A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156.7223065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90E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CEE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0.08778156</w:t>
            </w:r>
          </w:p>
        </w:tc>
      </w:tr>
      <w:tr w:rsidR="00C150AA" w:rsidRPr="00C150AA" w14:paraId="502FFF1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E2E2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444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C41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629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131.0231339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62E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4.167952321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BB5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156.3865676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0C7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C6D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0.088316283</w:t>
            </w:r>
          </w:p>
        </w:tc>
      </w:tr>
      <w:tr w:rsidR="00C150AA" w:rsidRPr="00C150AA" w14:paraId="21FA349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B1A0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9F1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D91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5603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131.2141976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C01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4.186582012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652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1241.584973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6C1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0BD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0.70429506</w:t>
            </w:r>
          </w:p>
        </w:tc>
      </w:tr>
      <w:tr w:rsidR="00C150AA" w:rsidRPr="00C150AA" w14:paraId="3DDE7D23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1280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968D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C0D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F5E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132.9289002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C48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4.361408177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996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21.39211358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C6A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E46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0.006320756</w:t>
            </w:r>
          </w:p>
        </w:tc>
      </w:tr>
      <w:tr w:rsidR="00C150AA" w:rsidRPr="00C150AA" w14:paraId="6CF6E9F3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730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4F5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DC9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EC0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134.0133063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E000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4.479435113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799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974.2405606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712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94F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1.339705767</w:t>
            </w:r>
          </w:p>
        </w:tc>
      </w:tr>
      <w:tr w:rsidR="00C150AA" w:rsidRPr="00C150AA" w14:paraId="48510C52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F2C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3C4E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175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CA37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134.0421681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8F88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4.482659457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58A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1232.204111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C605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8145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小于角分辨度合并至上一栏</w:t>
            </w:r>
          </w:p>
        </w:tc>
      </w:tr>
      <w:tr w:rsidR="00C150AA" w:rsidRPr="00C150AA" w14:paraId="21C6E2FC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280E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7F2F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A76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D5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136.0361556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956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4.716461185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ECA7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152.005858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119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1D07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0.097139347</w:t>
            </w:r>
          </w:p>
        </w:tc>
      </w:tr>
      <w:tr w:rsidR="00C150AA" w:rsidRPr="00C150AA" w14:paraId="520C3AB0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A64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C01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518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BA6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136.8449876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EB4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4.8178526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42E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21.05405215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8DE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9A6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0.006871915</w:t>
            </w:r>
          </w:p>
        </w:tc>
      </w:tr>
      <w:tr w:rsidR="00C150AA" w:rsidRPr="00C150AA" w14:paraId="0CEF9AD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4BC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E2F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F72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2E7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138.76975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542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5.075856023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0B88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10615.27096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41B1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FBF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7.300606997</w:t>
            </w:r>
          </w:p>
        </w:tc>
      </w:tr>
      <w:tr w:rsidR="00C150AA" w:rsidRPr="00C150AA" w14:paraId="1843BE5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B94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739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4F4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28A0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139.1206786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CE3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5.125604199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CDA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149.6345246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E80A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AD82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0.103919121</w:t>
            </w:r>
          </w:p>
        </w:tc>
      </w:tr>
      <w:tr w:rsidR="00C150AA" w:rsidRPr="00C150AA" w14:paraId="710B7371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E05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01F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0EF3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06D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139.6886083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358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5.207996421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85B7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70.38666895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00F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76B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0.049668344</w:t>
            </w:r>
          </w:p>
        </w:tc>
      </w:tr>
      <w:tr w:rsidR="00C150AA" w:rsidRPr="00C150AA" w14:paraId="0DF09099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A6E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67F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971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2D1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142.9472158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6A8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5.730305888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861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20.58653461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54AB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36C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0.015983786</w:t>
            </w:r>
          </w:p>
        </w:tc>
      </w:tr>
      <w:tr w:rsidR="00C150AA" w:rsidRPr="00C150AA" w14:paraId="36CECAA4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F88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7113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B41B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FD2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143.8941147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145D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5.899839113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1468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69.13958953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D22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20F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0.055269503</w:t>
            </w:r>
          </w:p>
        </w:tc>
      </w:tr>
      <w:tr w:rsidR="00C150AA" w:rsidRPr="00C150AA" w14:paraId="3A73F5A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D08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D2B9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9B4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93B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146.5526295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509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6.426766132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67AA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20.34574581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7C0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580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0.017716776</w:t>
            </w:r>
          </w:p>
        </w:tc>
      </w:tr>
      <w:tr w:rsidR="00C150AA" w:rsidRPr="00C150AA" w14:paraId="3E77828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1F0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25D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929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EE7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149.9022357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15A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7.22113526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CFD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143.0618367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BC8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7B2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0.139974159</w:t>
            </w:r>
          </w:p>
        </w:tc>
      </w:tr>
      <w:tr w:rsidR="00C150AA" w:rsidRPr="00C150AA" w14:paraId="13B12FA4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67B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17AF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402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092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153.352674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F1A5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8.243557704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764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13160.71878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FCF7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F97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14.69984931</w:t>
            </w:r>
          </w:p>
        </w:tc>
      </w:tr>
      <w:tr w:rsidR="00C150AA" w:rsidRPr="00C150AA" w14:paraId="2FD5E728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6A6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7409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4C40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13A1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158.4497529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DDC9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10.33740493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959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12959.46262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DD549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23C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18.15169197</w:t>
            </w:r>
          </w:p>
        </w:tc>
      </w:tr>
      <w:tr w:rsidR="00C150AA" w:rsidRPr="00C150AA" w14:paraId="51542FB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1BD3A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2FC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72A6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93D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163.8602558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0C0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13.97186294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829A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926.7431325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BFD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A2182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0.877207404</w:t>
            </w:r>
          </w:p>
        </w:tc>
      </w:tr>
      <w:tr w:rsidR="00C150AA" w:rsidRPr="00C150AA" w14:paraId="2A43AD3E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8A31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174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A11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ED69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165.7630297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AB798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15.89525556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152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65.13741669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C90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99B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0.070143372</w:t>
            </w:r>
          </w:p>
        </w:tc>
      </w:tr>
      <w:tr w:rsidR="00C150AA" w:rsidRPr="00C150AA" w14:paraId="6762B6DC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9F10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5FCB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AE3F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3080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171.0484767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C6ED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25.47363385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463B4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921.6363973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BC1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C38C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1.59051993</w:t>
            </w:r>
          </w:p>
        </w:tc>
      </w:tr>
      <w:tr w:rsidR="00C150AA" w:rsidRPr="00C150AA" w14:paraId="202055DD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106E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252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1C4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DAD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174.4949662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B4EC7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41.55175103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13BD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64.54997915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25A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487F3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0.181707993</w:t>
            </w:r>
          </w:p>
        </w:tc>
      </w:tr>
      <w:tr w:rsidR="00C150AA" w:rsidRPr="00C150AA" w14:paraId="1CDBD0AF" w14:textId="77777777" w:rsidTr="00C150AA">
        <w:trPr>
          <w:trHeight w:val="5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B7E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0B9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696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5AF6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175.2190643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C16F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47.86751192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79005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64.52484331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D01B6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5A31" w14:textId="77777777" w:rsidR="00C150AA" w:rsidRPr="00C150AA" w:rsidRDefault="00C150AA" w:rsidP="00C150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50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0.418491271</w:t>
            </w:r>
          </w:p>
        </w:tc>
      </w:tr>
    </w:tbl>
    <w:p w14:paraId="3CA41796" w14:textId="77777777" w:rsidR="003448A3" w:rsidRPr="002A4CDD" w:rsidRDefault="003448A3">
      <w:pPr>
        <w:rPr>
          <w:rFonts w:hint="eastAsia"/>
        </w:rPr>
      </w:pPr>
    </w:p>
    <w:sectPr w:rsidR="003448A3" w:rsidRPr="002A4CDD" w:rsidSect="009A10C2">
      <w:pgSz w:w="11906" w:h="16838"/>
      <w:pgMar w:top="397" w:right="510" w:bottom="397" w:left="51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EEDAB" w14:textId="77777777" w:rsidR="0038269C" w:rsidRDefault="0038269C" w:rsidP="009A10C2">
      <w:r>
        <w:separator/>
      </w:r>
    </w:p>
  </w:endnote>
  <w:endnote w:type="continuationSeparator" w:id="0">
    <w:p w14:paraId="0795ADB8" w14:textId="77777777" w:rsidR="0038269C" w:rsidRDefault="0038269C" w:rsidP="009A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443ED" w14:textId="77777777" w:rsidR="0038269C" w:rsidRDefault="0038269C" w:rsidP="009A10C2">
      <w:r>
        <w:separator/>
      </w:r>
    </w:p>
  </w:footnote>
  <w:footnote w:type="continuationSeparator" w:id="0">
    <w:p w14:paraId="68FDA842" w14:textId="77777777" w:rsidR="0038269C" w:rsidRDefault="0038269C" w:rsidP="009A1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0A"/>
    <w:rsid w:val="002A4CDD"/>
    <w:rsid w:val="003448A3"/>
    <w:rsid w:val="0038269C"/>
    <w:rsid w:val="00490DFC"/>
    <w:rsid w:val="0056001E"/>
    <w:rsid w:val="007572F3"/>
    <w:rsid w:val="009A10C2"/>
    <w:rsid w:val="00BC512B"/>
    <w:rsid w:val="00C150AA"/>
    <w:rsid w:val="00D0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64D95"/>
  <w15:chartTrackingRefBased/>
  <w15:docId w15:val="{60B36D3E-FF84-423E-8A31-2725E580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0C2"/>
    <w:rPr>
      <w:sz w:val="18"/>
      <w:szCs w:val="18"/>
    </w:rPr>
  </w:style>
  <w:style w:type="character" w:customStyle="1" w:styleId="sabf044610">
    <w:name w:val="sabf044610"/>
    <w:basedOn w:val="a0"/>
    <w:rsid w:val="002A4CDD"/>
  </w:style>
  <w:style w:type="character" w:customStyle="1" w:styleId="sabf0446141">
    <w:name w:val="sabf0446141"/>
    <w:basedOn w:val="a0"/>
    <w:rsid w:val="002A4CDD"/>
    <w:rPr>
      <w:strike w:val="0"/>
      <w:dstrike w:val="0"/>
      <w:color w:val="028009"/>
      <w:u w:val="none"/>
      <w:effect w:val="none"/>
    </w:rPr>
  </w:style>
  <w:style w:type="character" w:customStyle="1" w:styleId="s22e0659b0">
    <w:name w:val="s22e0659b0"/>
    <w:basedOn w:val="a0"/>
    <w:rsid w:val="00C150AA"/>
  </w:style>
  <w:style w:type="character" w:customStyle="1" w:styleId="s22e0659b41">
    <w:name w:val="s22e0659b41"/>
    <w:basedOn w:val="a0"/>
    <w:rsid w:val="00C150AA"/>
    <w:rPr>
      <w:strike w:val="0"/>
      <w:dstrike w:val="0"/>
      <w:color w:val="028009"/>
      <w:u w:val="none"/>
      <w:effect w:val="none"/>
    </w:rPr>
  </w:style>
  <w:style w:type="character" w:customStyle="1" w:styleId="s22e0659b51">
    <w:name w:val="s22e0659b51"/>
    <w:basedOn w:val="a0"/>
    <w:rsid w:val="00C150AA"/>
    <w:rPr>
      <w:strike w:val="0"/>
      <w:dstrike w:val="0"/>
      <w:color w:val="0E00FF"/>
      <w:u w:val="none"/>
      <w:effect w:val="none"/>
    </w:rPr>
  </w:style>
  <w:style w:type="character" w:customStyle="1" w:styleId="s22e0659b61">
    <w:name w:val="s22e0659b61"/>
    <w:basedOn w:val="a0"/>
    <w:rsid w:val="00C150AA"/>
    <w:rPr>
      <w:strike w:val="0"/>
      <w:dstrike w:val="0"/>
      <w:color w:val="AA04F9"/>
      <w:u w:val="none"/>
      <w:effect w:val="none"/>
    </w:rPr>
  </w:style>
  <w:style w:type="character" w:styleId="a7">
    <w:name w:val="Hyperlink"/>
    <w:basedOn w:val="a0"/>
    <w:uiPriority w:val="99"/>
    <w:semiHidden/>
    <w:unhideWhenUsed/>
    <w:rsid w:val="00C150AA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C150AA"/>
    <w:rPr>
      <w:color w:val="954F72"/>
      <w:u w:val="single"/>
    </w:rPr>
  </w:style>
  <w:style w:type="paragraph" w:customStyle="1" w:styleId="msonormal0">
    <w:name w:val="msonormal"/>
    <w:basedOn w:val="a"/>
    <w:rsid w:val="00C15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C150A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C150AA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C150AA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C150AA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8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8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3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4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5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64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9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9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3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0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19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2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6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52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2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5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3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7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41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3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4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1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4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0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1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9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6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9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7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7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2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4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8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0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6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3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7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12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6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71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2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0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4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5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7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4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6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6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82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4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5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91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6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0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6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6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9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8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08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6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5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9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7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8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1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18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9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7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28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9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8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8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1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8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2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3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9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90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2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4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1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2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91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90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5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0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4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2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5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30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0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0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6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1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0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81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88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5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5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5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8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2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86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89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92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1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0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3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1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3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9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4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7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9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4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2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9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7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5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58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4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2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3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0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5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9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2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9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7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7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8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5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1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5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7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8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8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1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8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0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95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8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2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3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7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0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1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0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4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19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49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7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0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3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0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3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40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8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41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2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0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4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3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6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0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5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4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7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07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6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2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2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4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34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4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7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3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5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5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9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9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0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9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6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9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7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2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77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26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6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6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1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71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18</Pages>
  <Words>3524</Words>
  <Characters>20092</Characters>
  <Application>Microsoft Office Word</Application>
  <DocSecurity>0</DocSecurity>
  <Lines>167</Lines>
  <Paragraphs>47</Paragraphs>
  <ScaleCrop>false</ScaleCrop>
  <Company/>
  <LinksUpToDate>false</LinksUpToDate>
  <CharactersWithSpaces>23569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mingde</dc:creator>
  <cp:keywords/>
  <dc:description/>
  <cp:lastModifiedBy>shi mingde</cp:lastModifiedBy>
  <cp:revision>2</cp:revision>
  <dcterms:created xsi:type="dcterms:W3CDTF">2020-12-10T11:51:00Z</dcterms:created>
  <dcterms:modified xsi:type="dcterms:W3CDTF">2020-12-10T16:28:00Z</dcterms:modified>
</cp:coreProperties>
</file>