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40CB" w14:textId="4BCADDF2" w:rsidR="008C1A37" w:rsidRDefault="009D5417" w:rsidP="00F45A9B">
      <w:pPr>
        <w:pStyle w:val="ListParagraph"/>
        <w:numPr>
          <w:ilvl w:val="0"/>
          <w:numId w:val="1"/>
        </w:numPr>
      </w:pPr>
      <w:r>
        <w:t>S</w:t>
      </w:r>
      <w:r w:rsidR="00F45A9B">
        <w:t>pecification section number:</w:t>
      </w:r>
    </w:p>
    <w:p w14:paraId="19F06A9D" w14:textId="77777777" w:rsidR="00AC4BA7" w:rsidRDefault="00AC4BA7" w:rsidP="00AC4BA7"/>
    <w:p w14:paraId="7F2F88B6" w14:textId="77777777" w:rsidR="00AC4BA7" w:rsidRDefault="00AC4BA7" w:rsidP="00AC4BA7"/>
    <w:p w14:paraId="7D328C1A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>Description of specification item:</w:t>
      </w:r>
    </w:p>
    <w:p w14:paraId="00420836" w14:textId="77777777" w:rsidR="00AC4BA7" w:rsidRDefault="00AC4BA7" w:rsidP="00AC4BA7"/>
    <w:p w14:paraId="5D9CADA5" w14:textId="77777777" w:rsidR="00AC4BA7" w:rsidRDefault="00AC4BA7" w:rsidP="00AC4BA7"/>
    <w:p w14:paraId="1735B1EA" w14:textId="67A1A339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Description of </w:t>
      </w:r>
      <w:r w:rsidR="004A679B">
        <w:t xml:space="preserve">the </w:t>
      </w:r>
      <w:r>
        <w:t>bug:</w:t>
      </w:r>
    </w:p>
    <w:p w14:paraId="7CF28995" w14:textId="77777777" w:rsidR="00AC4BA7" w:rsidRDefault="00AC4BA7" w:rsidP="00AC4BA7"/>
    <w:p w14:paraId="5EBE72C6" w14:textId="77777777" w:rsidR="00AC4BA7" w:rsidRDefault="00AC4BA7" w:rsidP="00AC4BA7"/>
    <w:p w14:paraId="01F72A37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>Steps required to reproduce the bug:</w:t>
      </w:r>
    </w:p>
    <w:p w14:paraId="2B2EECD1" w14:textId="77777777" w:rsidR="00AC4BA7" w:rsidRDefault="00AC4BA7" w:rsidP="00AC4BA7"/>
    <w:p w14:paraId="4B45FBFB" w14:textId="77777777" w:rsidR="00AC4BA7" w:rsidRDefault="00AC4BA7" w:rsidP="00AC4BA7"/>
    <w:p w14:paraId="021B290C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Waveform screenshot(s) showing </w:t>
      </w:r>
      <w:r w:rsidR="00841FA2">
        <w:t>inputs required to produce the bug and outputs displaying the bug:</w:t>
      </w:r>
    </w:p>
    <w:p w14:paraId="598CF424" w14:textId="77777777" w:rsidR="00B24334" w:rsidRDefault="00B24334" w:rsidP="00B24334">
      <w:pPr>
        <w:pStyle w:val="ListParagraph"/>
        <w:ind w:left="360"/>
      </w:pPr>
    </w:p>
    <w:p w14:paraId="0F7F00D1" w14:textId="77777777" w:rsidR="00B24334" w:rsidRDefault="00B24334" w:rsidP="00B24334">
      <w:pPr>
        <w:pStyle w:val="ListParagraph"/>
        <w:ind w:left="360"/>
      </w:pPr>
    </w:p>
    <w:p w14:paraId="59FC8652" w14:textId="2A9E2619" w:rsidR="00084D18" w:rsidRDefault="00B24334" w:rsidP="00F45A9B">
      <w:pPr>
        <w:pStyle w:val="ListParagraph"/>
        <w:numPr>
          <w:ilvl w:val="0"/>
          <w:numId w:val="1"/>
        </w:numPr>
      </w:pPr>
      <w:r>
        <w:t>Save this report as:  I2C_MBC_&lt;</w:t>
      </w:r>
      <w:r w:rsidR="00817E62">
        <w:t>i2cmbSpecificationSectionNumber</w:t>
      </w:r>
      <w:bookmarkStart w:id="0" w:name="_GoBack"/>
      <w:bookmarkEnd w:id="0"/>
      <w:r>
        <w:t>&gt;_&lt;unityID&gt;.pdf</w:t>
      </w:r>
    </w:p>
    <w:p w14:paraId="2EBCE73C" w14:textId="77777777" w:rsidR="00AC4BA7" w:rsidRDefault="00AC4BA7" w:rsidP="00AC4BA7"/>
    <w:p w14:paraId="56E0B528" w14:textId="77777777" w:rsidR="00AC4BA7" w:rsidRDefault="00AC4BA7" w:rsidP="00AC4BA7"/>
    <w:p w14:paraId="36031156" w14:textId="77777777" w:rsidR="00AC4BA7" w:rsidRDefault="00AC4BA7" w:rsidP="00AC4BA7"/>
    <w:sectPr w:rsidR="00AC4BA7" w:rsidSect="00A561A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CFDF5" w14:textId="77777777" w:rsidR="00264889" w:rsidRDefault="00264889" w:rsidP="00F45A9B">
      <w:r>
        <w:separator/>
      </w:r>
    </w:p>
  </w:endnote>
  <w:endnote w:type="continuationSeparator" w:id="0">
    <w:p w14:paraId="528C6786" w14:textId="77777777" w:rsidR="00264889" w:rsidRDefault="00264889" w:rsidP="00F4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67BD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7AD6EF" w14:textId="77777777" w:rsidR="00F45A9B" w:rsidRDefault="00F45A9B" w:rsidP="00F45A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04B3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8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B36097" w14:textId="65BE942C" w:rsidR="00F45A9B" w:rsidRDefault="002E5BE0" w:rsidP="00F45A9B">
    <w:pPr>
      <w:pStyle w:val="Footer"/>
      <w:ind w:right="360"/>
    </w:pPr>
    <w:r>
      <w:t>ECE745 Bug Report: I2C Multiple Bus Controller</w:t>
    </w:r>
    <w:r w:rsidR="00F45A9B">
      <w:tab/>
    </w:r>
    <w:r w:rsidR="00F45A9B">
      <w:tab/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B2B59" w14:textId="77777777" w:rsidR="00264889" w:rsidRDefault="00264889" w:rsidP="00F45A9B">
      <w:r>
        <w:separator/>
      </w:r>
    </w:p>
  </w:footnote>
  <w:footnote w:type="continuationSeparator" w:id="0">
    <w:p w14:paraId="3AD30048" w14:textId="77777777" w:rsidR="00264889" w:rsidRDefault="00264889" w:rsidP="00F4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4603"/>
    <w:multiLevelType w:val="hybridMultilevel"/>
    <w:tmpl w:val="6598F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B"/>
    <w:rsid w:val="00084D18"/>
    <w:rsid w:val="000A3650"/>
    <w:rsid w:val="000B5FE5"/>
    <w:rsid w:val="00264889"/>
    <w:rsid w:val="002B5A16"/>
    <w:rsid w:val="002E5BE0"/>
    <w:rsid w:val="004A679B"/>
    <w:rsid w:val="005115BB"/>
    <w:rsid w:val="00817E62"/>
    <w:rsid w:val="00841FA2"/>
    <w:rsid w:val="009D5417"/>
    <w:rsid w:val="00A561A4"/>
    <w:rsid w:val="00AC4BA7"/>
    <w:rsid w:val="00AF0A5C"/>
    <w:rsid w:val="00B24334"/>
    <w:rsid w:val="00D43864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B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A9B"/>
  </w:style>
  <w:style w:type="paragraph" w:styleId="Footer">
    <w:name w:val="footer"/>
    <w:basedOn w:val="Normal"/>
    <w:link w:val="Foot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A9B"/>
  </w:style>
  <w:style w:type="character" w:styleId="PageNumber">
    <w:name w:val="page number"/>
    <w:basedOn w:val="DefaultParagraphFont"/>
    <w:uiPriority w:val="99"/>
    <w:semiHidden/>
    <w:unhideWhenUsed/>
    <w:rsid w:val="00F45A9B"/>
  </w:style>
  <w:style w:type="paragraph" w:styleId="ListParagraph">
    <w:name w:val="List Paragraph"/>
    <w:basedOn w:val="Normal"/>
    <w:uiPriority w:val="34"/>
    <w:qFormat/>
    <w:rsid w:val="00F4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Oden</dc:creator>
  <cp:keywords/>
  <dc:description/>
  <cp:lastModifiedBy>Bob Oden</cp:lastModifiedBy>
  <cp:revision>9</cp:revision>
  <dcterms:created xsi:type="dcterms:W3CDTF">2019-02-04T03:55:00Z</dcterms:created>
  <dcterms:modified xsi:type="dcterms:W3CDTF">2019-04-14T02:06:00Z</dcterms:modified>
</cp:coreProperties>
</file>