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CF5F2E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963572" w:rsidRPr="00963572" w:rsidRDefault="00963572" w:rsidP="00055E2F">
            <w:pPr>
              <w:jc w:val="center"/>
              <w:rPr>
                <w:rFonts w:cs="Times New Roman"/>
                <w:b/>
                <w:noProof/>
                <w:color w:val="1E10CE"/>
                <w:sz w:val="16"/>
                <w:szCs w:val="16"/>
                <w:lang w:val="es-AR" w:eastAsia="es-AR"/>
              </w:rPr>
            </w:pPr>
          </w:p>
          <w:p w:rsidR="004B6D96" w:rsidRPr="00CF5F2E" w:rsidRDefault="00F20D70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>
              <w:rPr>
                <w:rFonts w:cs="Times New Roman"/>
                <w:b/>
                <w:noProof/>
                <w:color w:val="1E10CE"/>
                <w:sz w:val="18"/>
                <w:lang w:val="en-US"/>
              </w:rPr>
              <w:drawing>
                <wp:inline distT="0" distB="0" distL="0" distR="0">
                  <wp:extent cx="3506876" cy="2925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76" cy="2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 w:rsidRPr="00CF5F2E">
              <w:rPr>
                <w:rFonts w:cs="Times New Roman"/>
                <w:b/>
                <w:color w:val="1E10CE"/>
                <w:sz w:val="18"/>
              </w:rPr>
              <w:t xml:space="preserve">Inscripto </w:t>
            </w:r>
            <w:proofErr w:type="spellStart"/>
            <w:r w:rsidRPr="00CF5F2E">
              <w:rPr>
                <w:rFonts w:cs="Times New Roman"/>
                <w:b/>
                <w:color w:val="1E10CE"/>
                <w:sz w:val="18"/>
              </w:rPr>
              <w:t>J.N.G.Nº</w:t>
            </w:r>
            <w:proofErr w:type="spellEnd"/>
            <w:r w:rsidRPr="00CF5F2E">
              <w:rPr>
                <w:rFonts w:cs="Times New Roman"/>
                <w:b/>
                <w:color w:val="1E10CE"/>
                <w:sz w:val="18"/>
              </w:rPr>
              <w:t xml:space="preserve"> 217-11</w:t>
            </w:r>
          </w:p>
          <w:p w:rsidR="00057561" w:rsidRPr="00CF5F2E" w:rsidRDefault="00057561" w:rsidP="00055E2F">
            <w:pPr>
              <w:jc w:val="center"/>
              <w:rPr>
                <w:rFonts w:cs="Times New Roman"/>
                <w:b/>
                <w:color w:val="1E10CE"/>
                <w:sz w:val="12"/>
              </w:rPr>
            </w:pPr>
          </w:p>
          <w:p w:rsidR="00055E2F" w:rsidRPr="00CF5F2E" w:rsidRDefault="00055E2F" w:rsidP="00055E2F">
            <w:pPr>
              <w:jc w:val="center"/>
              <w:rPr>
                <w:rFonts w:cs="Times New Roman"/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MORENO 584 – Piso 12, Oficina “A”</w:t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Tel: (011) 4393-9762 – Fax: (011) 4331-5207</w:t>
            </w:r>
          </w:p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(C1091AAL) C.A.B.A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CF5F2E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CF5F2E">
              <w:rPr>
                <w:b/>
                <w:color w:val="1E10CE"/>
                <w:sz w:val="32"/>
              </w:rPr>
              <w:t>FACTURA</w:t>
            </w:r>
          </w:p>
          <w:p w:rsidR="00055E2F" w:rsidRPr="00CF5F2E" w:rsidRDefault="00055E2F" w:rsidP="00055E2F">
            <w:pPr>
              <w:rPr>
                <w:color w:val="1E10CE"/>
                <w:sz w:val="32"/>
              </w:rPr>
            </w:pPr>
            <w:r w:rsidRPr="00CF5F2E">
              <w:rPr>
                <w:color w:val="1E10CE"/>
                <w:sz w:val="32"/>
              </w:rPr>
              <w:t xml:space="preserve">Nº </w:t>
            </w:r>
            <w:r w:rsidR="00C04AFC" w:rsidRPr="00CF5F2E">
              <w:rPr>
                <w:color w:val="1E10CE"/>
                <w:sz w:val="32"/>
              </w:rPr>
              <w:t>#PV#</w:t>
            </w:r>
            <w:r w:rsidRPr="00CF5F2E">
              <w:rPr>
                <w:color w:val="1E10CE"/>
                <w:sz w:val="32"/>
              </w:rPr>
              <w:t xml:space="preserve">- </w:t>
            </w:r>
            <w:r w:rsidR="002D41A1" w:rsidRPr="00CF5F2E">
              <w:rPr>
                <w:color w:val="000000" w:themeColor="text1"/>
                <w:sz w:val="32"/>
              </w:rPr>
              <w:t>#</w:t>
            </w:r>
            <w:proofErr w:type="spellStart"/>
            <w:r w:rsidR="002D41A1" w:rsidRPr="00CF5F2E">
              <w:rPr>
                <w:color w:val="000000" w:themeColor="text1"/>
                <w:sz w:val="32"/>
              </w:rPr>
              <w:t>NumeroFactura</w:t>
            </w:r>
            <w:proofErr w:type="spellEnd"/>
            <w:r w:rsidR="002D41A1" w:rsidRPr="00CF5F2E">
              <w:rPr>
                <w:color w:val="000000" w:themeColor="text1"/>
                <w:sz w:val="32"/>
              </w:rPr>
              <w:t>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b/>
                <w:color w:val="1E10CE"/>
              </w:rPr>
              <w:t>FECHA:</w:t>
            </w:r>
            <w:r w:rsidRPr="00CF5F2E">
              <w:rPr>
                <w:color w:val="1E10CE"/>
              </w:rPr>
              <w:t xml:space="preserve"> </w:t>
            </w:r>
            <w:r w:rsidR="005245BC" w:rsidRPr="00CF5F2E">
              <w:t>#Fecha#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  <w:sz w:val="16"/>
              </w:rPr>
            </w:pPr>
            <w:r w:rsidRPr="00CF5F2E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CF5F2E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963572">
        <w:trPr>
          <w:trHeight w:val="8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7561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</w:tbl>
    <w:p w:rsidR="007002FF" w:rsidRPr="00CF5F2E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 w:firstRow="1" w:lastRow="0" w:firstColumn="1" w:lastColumn="0" w:noHBand="0" w:noVBand="1"/>
      </w:tblPr>
      <w:tblGrid>
        <w:gridCol w:w="1134"/>
        <w:gridCol w:w="4458"/>
        <w:gridCol w:w="2630"/>
        <w:gridCol w:w="1276"/>
        <w:gridCol w:w="1985"/>
      </w:tblGrid>
      <w:tr w:rsidR="00363385" w:rsidRPr="00CF5F2E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CF5F2E" w:rsidRDefault="005245BC" w:rsidP="00363385">
            <w:pPr>
              <w:rPr>
                <w:b/>
              </w:rPr>
            </w:pPr>
            <w:r w:rsidRPr="00CF5F2E">
              <w:rPr>
                <w:b/>
              </w:rPr>
              <w:t>#Cliente#</w:t>
            </w:r>
          </w:p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Direccion</w:t>
            </w:r>
            <w:proofErr w:type="spellEnd"/>
            <w:r w:rsidRPr="00CF5F2E">
              <w:t xml:space="preserve"># </w:t>
            </w:r>
          </w:p>
          <w:p w:rsidR="00363385" w:rsidRPr="00CF5F2E" w:rsidRDefault="005245BC" w:rsidP="005245BC">
            <w:r w:rsidRPr="00CF5F2E">
              <w:t>#</w:t>
            </w:r>
            <w:proofErr w:type="spellStart"/>
            <w:r w:rsidRPr="00CF5F2E">
              <w:t>CodPostal</w:t>
            </w:r>
            <w:proofErr w:type="spellEnd"/>
            <w:r w:rsidRPr="00CF5F2E">
              <w:t># #Localidad# #Provincia#</w:t>
            </w:r>
            <w:r w:rsidR="00363385" w:rsidRPr="00CF5F2E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r w:rsidRPr="00CF5F2E">
              <w:t>#</w:t>
            </w:r>
            <w:proofErr w:type="spellStart"/>
            <w:r w:rsidRPr="00CF5F2E">
              <w:t>CorredorEnObservaciones</w:t>
            </w:r>
            <w:proofErr w:type="spellEnd"/>
            <w:r w:rsidRPr="00CF5F2E">
              <w:t>#</w:t>
            </w:r>
            <w:r w:rsidR="00363385" w:rsidRPr="00CF5F2E">
              <w:t xml:space="preserve"> </w:t>
            </w:r>
          </w:p>
          <w:p w:rsidR="006629DE" w:rsidRPr="00CF5F2E" w:rsidRDefault="006629DE" w:rsidP="008D7639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CondicionIVA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Pr="00CF5F2E" w:rsidRDefault="005245BC" w:rsidP="005245BC">
            <w:pPr>
              <w:jc w:val="center"/>
              <w:rPr>
                <w:color w:val="1E10CE"/>
              </w:rPr>
            </w:pPr>
            <w:r w:rsidRPr="00CF5F2E">
              <w:t>#CUIT#</w:t>
            </w: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5245BC" w:rsidP="00046953">
            <w:pPr>
              <w:ind w:left="1168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ObservacionesSinIncluirCorredor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RPr="00CF5F2E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D93DA1" w:rsidP="00046953">
            <w:pPr>
              <w:ind w:left="317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CondicionVenta</w:t>
            </w:r>
            <w:proofErr w:type="spellEnd"/>
            <w:r w:rsidRPr="00CF5F2E">
              <w:t xml:space="preserve">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CF5F2E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 w:firstRow="1" w:lastRow="0" w:firstColumn="1" w:lastColumn="0" w:noHBand="0" w:noVBand="1"/>
      </w:tblPr>
      <w:tblGrid>
        <w:gridCol w:w="2139"/>
        <w:gridCol w:w="5800"/>
        <w:gridCol w:w="1077"/>
        <w:gridCol w:w="913"/>
        <w:gridCol w:w="1575"/>
      </w:tblGrid>
      <w:tr w:rsidR="00DF3DE1" w:rsidRPr="00CF5F2E" w:rsidTr="00634853">
        <w:trPr>
          <w:trHeight w:val="17"/>
        </w:trPr>
        <w:tc>
          <w:tcPr>
            <w:tcW w:w="2139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CEREAL</w:t>
            </w:r>
          </w:p>
        </w:tc>
        <w:tc>
          <w:tcPr>
            <w:tcW w:w="5800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DETALLE</w:t>
            </w:r>
          </w:p>
        </w:tc>
        <w:tc>
          <w:tcPr>
            <w:tcW w:w="1990" w:type="dxa"/>
            <w:gridSpan w:val="2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KILOS</w:t>
            </w:r>
          </w:p>
        </w:tc>
        <w:tc>
          <w:tcPr>
            <w:tcW w:w="1575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IMPORTE</w:t>
            </w:r>
          </w:p>
        </w:tc>
      </w:tr>
      <w:tr w:rsidR="00DD38B4" w:rsidRPr="00CF5F2E" w:rsidTr="00634853">
        <w:trPr>
          <w:trHeight w:val="283"/>
        </w:trPr>
        <w:tc>
          <w:tcPr>
            <w:tcW w:w="2139" w:type="dxa"/>
            <w:tcBorders>
              <w:top w:val="nil"/>
              <w:bottom w:val="single" w:sz="4" w:space="0" w:color="auto"/>
            </w:tcBorders>
          </w:tcPr>
          <w:p w:rsidR="00DD38B4" w:rsidRPr="00CF5F2E" w:rsidRDefault="00DD38B4" w:rsidP="009B03AE">
            <w:r w:rsidRPr="00CF5F2E">
              <w:t>#</w:t>
            </w:r>
            <w:proofErr w:type="spellStart"/>
            <w:r w:rsidRPr="00CF5F2E">
              <w:t>Descripcion</w:t>
            </w:r>
            <w:proofErr w:type="spellEnd"/>
            <w:r w:rsidRPr="00CF5F2E">
              <w:t>#</w:t>
            </w:r>
          </w:p>
        </w:tc>
        <w:tc>
          <w:tcPr>
            <w:tcW w:w="5800" w:type="dxa"/>
            <w:tcBorders>
              <w:top w:val="nil"/>
              <w:bottom w:val="single" w:sz="4" w:space="0" w:color="auto"/>
              <w:right w:val="nil"/>
            </w:tcBorders>
          </w:tcPr>
          <w:p w:rsidR="00DD38B4" w:rsidRPr="00CF5F2E" w:rsidRDefault="00DD38B4" w:rsidP="009D17D5">
            <w:r w:rsidRPr="00CF5F2E">
              <w:t>#</w:t>
            </w:r>
            <w:proofErr w:type="spellStart"/>
            <w:r w:rsidRPr="00CF5F2E">
              <w:t>ObsItem</w:t>
            </w:r>
            <w:proofErr w:type="spellEnd"/>
            <w:r w:rsidRPr="00CF5F2E">
              <w:t>#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060EF5">
            <w:r w:rsidRPr="00CF5F2E">
              <w:t>#Precio#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DD38B4">
            <w:pPr>
              <w:jc w:val="right"/>
            </w:pPr>
            <w:r w:rsidRPr="00CF5F2E">
              <w:t>#</w:t>
            </w:r>
            <w:proofErr w:type="spellStart"/>
            <w:r w:rsidRPr="00CF5F2E">
              <w:t>Cant</w:t>
            </w:r>
            <w:proofErr w:type="spellEnd"/>
            <w:r w:rsidRPr="00CF5F2E">
              <w:t>#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</w:tcBorders>
          </w:tcPr>
          <w:p w:rsidR="00DD38B4" w:rsidRPr="00CF5F2E" w:rsidRDefault="00DD38B4" w:rsidP="00DD38B4">
            <w:pPr>
              <w:jc w:val="right"/>
            </w:pPr>
            <w:r>
              <w:t>#Importe#</w:t>
            </w:r>
          </w:p>
        </w:tc>
      </w:tr>
    </w:tbl>
    <w:p w:rsidR="00B07E29" w:rsidRDefault="00B07E29" w:rsidP="001927DA"/>
    <w:p w:rsidR="00DF3DE1" w:rsidRDefault="00C62341" w:rsidP="001927DA">
      <w:bookmarkStart w:id="0" w:name="_GoBack"/>
      <w:bookmarkEnd w:id="0"/>
      <w:r w:rsidRPr="00094035">
        <w:t>#</w:t>
      </w:r>
      <w:proofErr w:type="spellStart"/>
      <w:r w:rsidRPr="00094035">
        <w:t>LeyendaSyngenta</w:t>
      </w:r>
      <w:proofErr w:type="spellEnd"/>
      <w:r w:rsidRPr="00094035">
        <w:t>#</w:t>
      </w:r>
    </w:p>
    <w:p w:rsidR="00B07E29" w:rsidRDefault="00B07E29" w:rsidP="001927DA">
      <w:r>
        <w:t>#</w:t>
      </w:r>
      <w:proofErr w:type="spellStart"/>
      <w:r>
        <w:t>LeyendaAcopios</w:t>
      </w:r>
      <w:proofErr w:type="spellEnd"/>
      <w:r>
        <w:t>#</w:t>
      </w:r>
    </w:p>
    <w:p w:rsidR="008369DB" w:rsidRPr="00094035" w:rsidRDefault="008369DB" w:rsidP="001927DA">
      <w:r w:rsidRPr="008369DB">
        <w:t>#</w:t>
      </w:r>
      <w:proofErr w:type="spellStart"/>
      <w:r w:rsidRPr="008369DB">
        <w:t>OrdenCompra</w:t>
      </w:r>
      <w:proofErr w:type="spellEnd"/>
      <w:r w:rsidRPr="008369DB">
        <w:t>#</w:t>
      </w:r>
    </w:p>
    <w:sectPr w:rsidR="008369DB" w:rsidRPr="00094035" w:rsidSect="00447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169" w:right="1701" w:bottom="142" w:left="1701" w:header="14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84A" w:rsidRDefault="00CF484A" w:rsidP="001927DA">
      <w:pPr>
        <w:spacing w:after="0" w:line="240" w:lineRule="auto"/>
      </w:pPr>
      <w:r>
        <w:separator/>
      </w:r>
    </w:p>
  </w:endnote>
  <w:endnote w:type="continuationSeparator" w:id="0">
    <w:p w:rsidR="00CF484A" w:rsidRDefault="00CF484A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 w:firstRow="1" w:lastRow="0" w:firstColumn="1" w:lastColumn="0" w:noHBand="0" w:noVBand="1"/>
    </w:tblPr>
    <w:tblGrid>
      <w:gridCol w:w="6467"/>
      <w:gridCol w:w="276"/>
      <w:gridCol w:w="1476"/>
      <w:gridCol w:w="1143"/>
      <w:gridCol w:w="275"/>
      <w:gridCol w:w="1846"/>
    </w:tblGrid>
    <w:tr w:rsidR="001927DA" w:rsidRPr="00CF5F2E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C1214A" w:rsidRPr="00C1214A" w:rsidRDefault="00DB15D7" w:rsidP="00DB15D7">
          <w:r>
            <w:t>#</w:t>
          </w:r>
          <w:proofErr w:type="spellStart"/>
          <w:r>
            <w:t>TotalPalabras</w:t>
          </w:r>
          <w:proofErr w:type="spellEnd"/>
          <w:r>
            <w:t>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CF5F2E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#Subtotal#</w:t>
          </w:r>
        </w:p>
      </w:tc>
    </w:tr>
    <w:tr w:rsidR="001927DA" w:rsidRPr="00CF5F2E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C1214A" w:rsidRDefault="00C1214A" w:rsidP="006B1B99">
          <w:pPr>
            <w:jc w:val="center"/>
          </w:pPr>
        </w:p>
        <w:p w:rsidR="006B1B99" w:rsidRDefault="0055544F" w:rsidP="006B1B99">
          <w:pPr>
            <w:jc w:val="center"/>
          </w:pPr>
          <w:r w:rsidRPr="00A862EE">
            <w:t>#</w:t>
          </w:r>
          <w:proofErr w:type="spellStart"/>
          <w:r>
            <w:t>Imagen</w:t>
          </w:r>
          <w:r w:rsidRPr="00A862EE">
            <w:t>CAE</w:t>
          </w:r>
          <w:proofErr w:type="spellEnd"/>
          <w:r w:rsidRPr="00A862EE">
            <w:t>#</w:t>
          </w:r>
        </w:p>
        <w:p w:rsidR="006B1B99" w:rsidRDefault="006B1B99" w:rsidP="006B1B99">
          <w:pPr>
            <w:jc w:val="center"/>
          </w:pPr>
          <w:r>
            <w:t xml:space="preserve">Número de CAE </w:t>
          </w:r>
          <w:r w:rsidRPr="00A862EE">
            <w:t>#CAE#</w:t>
          </w:r>
          <w:r w:rsidR="00132A9F">
            <w:t xml:space="preserve"> #</w:t>
          </w:r>
          <w:proofErr w:type="spellStart"/>
          <w:r w:rsidR="00132A9F">
            <w:t>VenceCAE</w:t>
          </w:r>
          <w:proofErr w:type="spellEnd"/>
          <w:r w:rsidR="00132A9F">
            <w:t>#</w:t>
          </w:r>
        </w:p>
        <w:p w:rsidR="006B1B99" w:rsidRPr="00CF5F2E" w:rsidRDefault="006B1B99" w:rsidP="00A862EE">
          <w:pPr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r w:rsidRPr="00CF5F2E">
            <w:t>#</w:t>
          </w:r>
          <w:proofErr w:type="spellStart"/>
          <w:r w:rsidRPr="00CF5F2E">
            <w:t>PorcIVA</w:t>
          </w:r>
          <w:proofErr w:type="spellEnd"/>
          <w:r w:rsidRPr="00CF5F2E">
            <w:t>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  <w:r w:rsidRPr="00CF5F2E">
            <w:t>#IVA#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NO INSR.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#Total#</w:t>
          </w:r>
        </w:p>
      </w:tc>
    </w:tr>
  </w:tbl>
  <w:p w:rsidR="001927DA" w:rsidRPr="00CF5F2E" w:rsidRDefault="001927DA" w:rsidP="001927DA">
    <w:pPr>
      <w:rPr>
        <w:color w:val="1E10C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84A" w:rsidRDefault="00CF484A" w:rsidP="001927DA">
      <w:pPr>
        <w:spacing w:after="0" w:line="240" w:lineRule="auto"/>
      </w:pPr>
      <w:r>
        <w:separator/>
      </w:r>
    </w:p>
  </w:footnote>
  <w:footnote w:type="continuationSeparator" w:id="0">
    <w:p w:rsidR="00CF484A" w:rsidRDefault="00CF484A" w:rsidP="001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2F"/>
    <w:rsid w:val="00014C63"/>
    <w:rsid w:val="00046953"/>
    <w:rsid w:val="00050989"/>
    <w:rsid w:val="00055E2F"/>
    <w:rsid w:val="00057561"/>
    <w:rsid w:val="00060EF5"/>
    <w:rsid w:val="00090E67"/>
    <w:rsid w:val="00094035"/>
    <w:rsid w:val="000D5BE5"/>
    <w:rsid w:val="000E304A"/>
    <w:rsid w:val="00114776"/>
    <w:rsid w:val="00132A9F"/>
    <w:rsid w:val="00191B4D"/>
    <w:rsid w:val="001927DA"/>
    <w:rsid w:val="001A1B6F"/>
    <w:rsid w:val="001C0FF7"/>
    <w:rsid w:val="00222ED4"/>
    <w:rsid w:val="0023505F"/>
    <w:rsid w:val="00250C06"/>
    <w:rsid w:val="00286BB8"/>
    <w:rsid w:val="002A32B9"/>
    <w:rsid w:val="002D41A1"/>
    <w:rsid w:val="00305556"/>
    <w:rsid w:val="00315530"/>
    <w:rsid w:val="003243CD"/>
    <w:rsid w:val="003553B0"/>
    <w:rsid w:val="00363385"/>
    <w:rsid w:val="003833BC"/>
    <w:rsid w:val="004473E6"/>
    <w:rsid w:val="004B6D96"/>
    <w:rsid w:val="005245BC"/>
    <w:rsid w:val="00536970"/>
    <w:rsid w:val="0055544F"/>
    <w:rsid w:val="00563562"/>
    <w:rsid w:val="005642E1"/>
    <w:rsid w:val="00591D0C"/>
    <w:rsid w:val="005D15D8"/>
    <w:rsid w:val="00602984"/>
    <w:rsid w:val="00604A3F"/>
    <w:rsid w:val="00615185"/>
    <w:rsid w:val="00634853"/>
    <w:rsid w:val="006629DE"/>
    <w:rsid w:val="006847D0"/>
    <w:rsid w:val="00684ACF"/>
    <w:rsid w:val="006A3499"/>
    <w:rsid w:val="006A3AB8"/>
    <w:rsid w:val="006B1B99"/>
    <w:rsid w:val="006B339E"/>
    <w:rsid w:val="006F1F28"/>
    <w:rsid w:val="006F39DC"/>
    <w:rsid w:val="007002FF"/>
    <w:rsid w:val="0070574B"/>
    <w:rsid w:val="00764D75"/>
    <w:rsid w:val="007F606C"/>
    <w:rsid w:val="008369DB"/>
    <w:rsid w:val="008B4FAC"/>
    <w:rsid w:val="008D7639"/>
    <w:rsid w:val="008E146C"/>
    <w:rsid w:val="00933A9D"/>
    <w:rsid w:val="00943961"/>
    <w:rsid w:val="00963572"/>
    <w:rsid w:val="009D17D5"/>
    <w:rsid w:val="00A14FA5"/>
    <w:rsid w:val="00A32491"/>
    <w:rsid w:val="00A862EE"/>
    <w:rsid w:val="00A94857"/>
    <w:rsid w:val="00A96A9C"/>
    <w:rsid w:val="00AA34FC"/>
    <w:rsid w:val="00B07E29"/>
    <w:rsid w:val="00BA7106"/>
    <w:rsid w:val="00BD1CFF"/>
    <w:rsid w:val="00BD405C"/>
    <w:rsid w:val="00C04AFC"/>
    <w:rsid w:val="00C1214A"/>
    <w:rsid w:val="00C62341"/>
    <w:rsid w:val="00CD3687"/>
    <w:rsid w:val="00CF484A"/>
    <w:rsid w:val="00CF5F2E"/>
    <w:rsid w:val="00D04D71"/>
    <w:rsid w:val="00D30E58"/>
    <w:rsid w:val="00D3599E"/>
    <w:rsid w:val="00D457AD"/>
    <w:rsid w:val="00D67DFC"/>
    <w:rsid w:val="00D70969"/>
    <w:rsid w:val="00D93DA1"/>
    <w:rsid w:val="00DB15D7"/>
    <w:rsid w:val="00DB3F6F"/>
    <w:rsid w:val="00DB7A0E"/>
    <w:rsid w:val="00DD38B4"/>
    <w:rsid w:val="00DF3DE1"/>
    <w:rsid w:val="00DF3E8A"/>
    <w:rsid w:val="00EB4198"/>
    <w:rsid w:val="00EC6041"/>
    <w:rsid w:val="00F20D70"/>
    <w:rsid w:val="00F24BBB"/>
    <w:rsid w:val="00FB0155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36836-C235-48AF-BB7F-29EFE026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Administrador</cp:lastModifiedBy>
  <cp:revision>6</cp:revision>
  <cp:lastPrinted>2014-10-24T05:47:00Z</cp:lastPrinted>
  <dcterms:created xsi:type="dcterms:W3CDTF">2014-11-28T20:08:00Z</dcterms:created>
  <dcterms:modified xsi:type="dcterms:W3CDTF">2015-12-02T20:13:00Z</dcterms:modified>
</cp:coreProperties>
</file>