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D0" w:rsidRDefault="00ED236A">
      <w:r>
        <w:rPr>
          <w:noProof/>
          <w:lang w:eastAsia="es-ES"/>
        </w:rPr>
        <w:drawing>
          <wp:inline distT="0" distB="0" distL="0" distR="0" wp14:anchorId="68D9232E" wp14:editId="4D8357E8">
            <wp:extent cx="5400040" cy="16429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6A"/>
    <w:rsid w:val="00B51AD0"/>
    <w:rsid w:val="00E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Benitez</dc:creator>
  <cp:lastModifiedBy>Juan Pablo Benitez</cp:lastModifiedBy>
  <cp:revision>1</cp:revision>
  <dcterms:created xsi:type="dcterms:W3CDTF">2017-12-13T20:49:00Z</dcterms:created>
  <dcterms:modified xsi:type="dcterms:W3CDTF">2017-12-13T20:50:00Z</dcterms:modified>
</cp:coreProperties>
</file>