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n-US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055E2F" w:rsidRPr="00CF5F2E" w:rsidRDefault="00055E2F" w:rsidP="00055E2F">
            <w:pPr>
              <w:jc w:val="center"/>
              <w:rPr>
                <w:rFonts w:cs="Times New Roman"/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MORENO 584 – Piso 12, Oficina “A”</w:t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Tel: (011) 4393-9762 – Fax: (011) 4331-5207</w:t>
            </w:r>
          </w:p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rFonts w:cs="Times New Roman"/>
                <w:color w:val="1E10CE"/>
              </w:rPr>
              <w:t>(C1091AAL) C.A.B.A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</w:t>
      </w:r>
      <w:proofErr w:type="spellStart"/>
      <w:r>
        <w:t>LeyendaPercepcionIIBB</w:t>
      </w:r>
      <w:proofErr w:type="spellEnd"/>
      <w:r>
        <w:t>#</w:t>
      </w:r>
    </w:p>
    <w:p w:rsidR="00DF3DE1" w:rsidRDefault="00C62341" w:rsidP="001927DA"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Pr="00094035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  <w:bookmarkStart w:id="0" w:name="_GoBack"/>
      <w:bookmarkEnd w:id="0"/>
    </w:p>
    <w:sectPr w:rsidR="008369DB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2E" w:rsidRDefault="00C0562E" w:rsidP="001927DA">
      <w:pPr>
        <w:spacing w:after="0" w:line="240" w:lineRule="auto"/>
      </w:pPr>
      <w:r>
        <w:separator/>
      </w:r>
    </w:p>
  </w:endnote>
  <w:endnote w:type="continuationSeparator" w:id="0">
    <w:p w:rsidR="00C0562E" w:rsidRDefault="00C0562E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2E" w:rsidRDefault="00C0562E" w:rsidP="001927DA">
      <w:pPr>
        <w:spacing w:after="0" w:line="240" w:lineRule="auto"/>
      </w:pPr>
      <w:r>
        <w:separator/>
      </w:r>
    </w:p>
  </w:footnote>
  <w:footnote w:type="continuationSeparator" w:id="0">
    <w:p w:rsidR="00C0562E" w:rsidRDefault="00C0562E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B6D96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14FA5"/>
    <w:rsid w:val="00A32491"/>
    <w:rsid w:val="00A862EE"/>
    <w:rsid w:val="00A94857"/>
    <w:rsid w:val="00A96A9C"/>
    <w:rsid w:val="00AA34FC"/>
    <w:rsid w:val="00B07E29"/>
    <w:rsid w:val="00BA7106"/>
    <w:rsid w:val="00BD1CFF"/>
    <w:rsid w:val="00BD405C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13BCC-A36D-4962-BD51-922C91669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Administrador</cp:lastModifiedBy>
  <cp:revision>9</cp:revision>
  <cp:lastPrinted>2014-10-24T05:47:00Z</cp:lastPrinted>
  <dcterms:created xsi:type="dcterms:W3CDTF">2014-11-28T20:08:00Z</dcterms:created>
  <dcterms:modified xsi:type="dcterms:W3CDTF">2016-11-10T13:36:00Z</dcterms:modified>
</cp:coreProperties>
</file>