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055E2F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055E2F">
              <w:rPr>
                <w:b/>
                <w:color w:val="1E10CE"/>
                <w:sz w:val="44"/>
              </w:rPr>
              <w:t>WILLIAMS ENTREGAS SA</w:t>
            </w:r>
          </w:p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5E2F">
              <w:rPr>
                <w:color w:val="1E10CE"/>
              </w:rPr>
              <w:t>Inscripto J.N.G.Nº 217-11</w:t>
            </w:r>
          </w:p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5E2F">
              <w:rPr>
                <w:color w:val="1E10CE"/>
              </w:rPr>
              <w:t>MORENO 584 – Piso 12, Oficina “A”</w:t>
            </w:r>
          </w:p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5E2F">
              <w:rPr>
                <w:color w:val="1E10CE"/>
              </w:rPr>
              <w:t>Tel: (011) 4393-9762 – Fax: (011) 4331-5207</w:t>
            </w:r>
          </w:p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5E2F">
              <w:rPr>
                <w:color w:val="1E10CE"/>
              </w:rPr>
              <w:t>(C1091AAL) C.A.B.A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EC6041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EC6041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055E2F">
              <w:rPr>
                <w:b/>
                <w:color w:val="1E10CE"/>
                <w:sz w:val="32"/>
              </w:rPr>
              <w:t>FACTURA</w:t>
            </w:r>
          </w:p>
          <w:p w:rsidR="00055E2F" w:rsidRPr="005F0E30" w:rsidRDefault="00055E2F" w:rsidP="005F0E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s-AR"/>
              </w:rPr>
            </w:pPr>
            <w:r w:rsidRPr="00055E2F">
              <w:rPr>
                <w:color w:val="1E10CE"/>
                <w:sz w:val="32"/>
              </w:rPr>
              <w:t xml:space="preserve">Nº 0001- </w:t>
            </w:r>
            <w:r w:rsidR="00613D0D">
              <w:rPr>
                <w:color w:val="1E10CE"/>
                <w:sz w:val="32"/>
              </w:rPr>
              <w:t>#NumeroFactura#</w:t>
            </w:r>
          </w:p>
          <w:p w:rsidR="00055E2F" w:rsidRDefault="00055E2F" w:rsidP="00055E2F">
            <w:pPr>
              <w:rPr>
                <w:color w:val="1E10CE"/>
              </w:rPr>
            </w:pPr>
          </w:p>
          <w:p w:rsidR="00055E2F" w:rsidRDefault="00055E2F" w:rsidP="00055E2F">
            <w:pPr>
              <w:rPr>
                <w:sz w:val="24"/>
              </w:rPr>
            </w:pPr>
            <w:r w:rsidRPr="0070574B">
              <w:rPr>
                <w:b/>
                <w:color w:val="1E10CE"/>
              </w:rPr>
              <w:t>FECHA:</w:t>
            </w:r>
            <w:r>
              <w:rPr>
                <w:color w:val="1E10CE"/>
              </w:rPr>
              <w:t xml:space="preserve"> </w:t>
            </w:r>
            <w:r w:rsidR="007E0DEB" w:rsidRPr="00A0772C">
              <w:rPr>
                <w:sz w:val="24"/>
              </w:rPr>
              <w:t>#Fecha#</w:t>
            </w:r>
          </w:p>
          <w:p w:rsidR="007E0DEB" w:rsidRDefault="007E0DEB" w:rsidP="00055E2F">
            <w:pPr>
              <w:rPr>
                <w:color w:val="1E10CE"/>
              </w:rPr>
            </w:pPr>
          </w:p>
          <w:p w:rsidR="00055E2F" w:rsidRPr="00055E2F" w:rsidRDefault="00055E2F" w:rsidP="00055E2F">
            <w:pPr>
              <w:rPr>
                <w:color w:val="1E10CE"/>
                <w:sz w:val="16"/>
              </w:rPr>
            </w:pPr>
            <w:r w:rsidRPr="00055E2F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055E2F" w:rsidRDefault="00055E2F" w:rsidP="00055E2F">
            <w:pPr>
              <w:rPr>
                <w:color w:val="1E10CE"/>
              </w:rPr>
            </w:pPr>
            <w:r w:rsidRPr="00055E2F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055E2F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 w:rsidRPr="00055E2F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7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  <w:tr w:rsidR="00055E2F" w:rsidRPr="00055E2F" w:rsidTr="00363385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 w:rsidP="00055E2F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055E2F" w:rsidRDefault="00055E2F">
            <w:pPr>
              <w:rPr>
                <w:color w:val="1E10CE"/>
              </w:rPr>
            </w:pPr>
          </w:p>
        </w:tc>
      </w:tr>
    </w:tbl>
    <w:p w:rsidR="007002FF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/>
      </w:tblPr>
      <w:tblGrid>
        <w:gridCol w:w="1134"/>
        <w:gridCol w:w="4458"/>
        <w:gridCol w:w="2630"/>
        <w:gridCol w:w="1276"/>
        <w:gridCol w:w="1985"/>
      </w:tblGrid>
      <w:tr w:rsidR="00363385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363385" w:rsidRDefault="00363385" w:rsidP="00363385">
            <w:pPr>
              <w:rPr>
                <w:b/>
                <w:color w:val="1E10CE"/>
              </w:rPr>
            </w:pPr>
            <w:r w:rsidRPr="00363385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Default="007E0DEB" w:rsidP="005F0E30">
            <w:r>
              <w:t>#Cliente#</w:t>
            </w:r>
            <w:r w:rsidR="005F0E30">
              <w:t xml:space="preserve">  #Direccion#</w:t>
            </w:r>
          </w:p>
          <w:p w:rsidR="005F0E30" w:rsidRPr="0070574B" w:rsidRDefault="005F0E30" w:rsidP="005F0E30">
            <w:r>
              <w:t>#CodPostal# #Localidad# #Provincia#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363385" w:rsidP="00363385">
            <w:pPr>
              <w:rPr>
                <w:color w:val="1E10CE"/>
              </w:rPr>
            </w:pPr>
            <w:r w:rsidRPr="00363385">
              <w:rPr>
                <w:b/>
                <w:color w:val="1E10CE"/>
              </w:rPr>
              <w:t>Corredor:</w:t>
            </w:r>
            <w:r>
              <w:rPr>
                <w:color w:val="1E10CE"/>
              </w:rPr>
              <w:t xml:space="preserve"> </w:t>
            </w:r>
            <w:r w:rsidR="007E0DEB" w:rsidRPr="003261E8">
              <w:t>#CorredorEnObservaciones#</w:t>
            </w:r>
          </w:p>
        </w:tc>
      </w:tr>
      <w:tr w:rsidR="00363385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363385" w:rsidRDefault="00363385" w:rsidP="00363385">
            <w:pPr>
              <w:rPr>
                <w:b/>
                <w:color w:val="1E10CE"/>
              </w:rPr>
            </w:pPr>
            <w:r w:rsidRPr="00363385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70574B" w:rsidRDefault="005F0E30" w:rsidP="00363385">
            <w:r>
              <w:t>#CondicionIVA#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363385" w:rsidRDefault="00363385" w:rsidP="00363385">
            <w:pPr>
              <w:rPr>
                <w:b/>
                <w:color w:val="1E10CE"/>
              </w:rPr>
            </w:pPr>
            <w:r w:rsidRPr="00363385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7E0DEB" w:rsidP="00363385">
            <w:pPr>
              <w:jc w:val="center"/>
              <w:rPr>
                <w:color w:val="1E10CE"/>
              </w:rPr>
            </w:pPr>
            <w:r>
              <w:t>#CUIT#</w:t>
            </w:r>
          </w:p>
        </w:tc>
      </w:tr>
      <w:tr w:rsidR="00363385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Default="005F0E30" w:rsidP="00046953">
            <w:pPr>
              <w:ind w:left="1168"/>
              <w:rPr>
                <w:color w:val="1E10CE"/>
              </w:rPr>
            </w:pPr>
            <w:r w:rsidRPr="003261E8">
              <w:t>#ObservacionesSinIncluirCorredor#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</w:tr>
      <w:tr w:rsidR="00363385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Default="00363385" w:rsidP="00363385">
            <w:pPr>
              <w:rPr>
                <w:color w:val="1E10CE"/>
              </w:rPr>
            </w:pPr>
          </w:p>
        </w:tc>
      </w:tr>
      <w:tr w:rsidR="00363385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EC6041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EC6041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EC6041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EC6041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Default="005F0E30" w:rsidP="00046953">
            <w:pPr>
              <w:ind w:left="317"/>
              <w:rPr>
                <w:color w:val="1E10CE"/>
              </w:rPr>
            </w:pPr>
            <w:r>
              <w:t xml:space="preserve">#CondicionVenta#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70574B" w:rsidRDefault="00821383" w:rsidP="00363385">
            <w:pPr>
              <w:rPr>
                <w:color w:val="1E10CE"/>
                <w:u w:val="single"/>
              </w:rPr>
            </w:pPr>
            <w:r>
              <w:t>#CAE#</w:t>
            </w:r>
          </w:p>
        </w:tc>
      </w:tr>
    </w:tbl>
    <w:p w:rsidR="00363385" w:rsidRPr="00DF3E8A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/>
      </w:tblPr>
      <w:tblGrid>
        <w:gridCol w:w="2149"/>
        <w:gridCol w:w="5947"/>
        <w:gridCol w:w="1420"/>
        <w:gridCol w:w="1988"/>
      </w:tblGrid>
      <w:tr w:rsidR="00DF3E8A" w:rsidTr="00E97862">
        <w:trPr>
          <w:trHeight w:val="17"/>
        </w:trPr>
        <w:tc>
          <w:tcPr>
            <w:tcW w:w="2149" w:type="dxa"/>
            <w:shd w:val="clear" w:color="auto" w:fill="1E10CE"/>
          </w:tcPr>
          <w:p w:rsidR="00DF3E8A" w:rsidRPr="00DF3E8A" w:rsidRDefault="00DF3E8A" w:rsidP="00DF3E8A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CEREAL</w:t>
            </w:r>
          </w:p>
        </w:tc>
        <w:tc>
          <w:tcPr>
            <w:tcW w:w="5947" w:type="dxa"/>
            <w:shd w:val="clear" w:color="auto" w:fill="1E10CE"/>
          </w:tcPr>
          <w:p w:rsidR="00DF3E8A" w:rsidRPr="00DF3E8A" w:rsidRDefault="00DF3E8A" w:rsidP="00DF3E8A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DETALLE</w:t>
            </w:r>
          </w:p>
        </w:tc>
        <w:tc>
          <w:tcPr>
            <w:tcW w:w="1420" w:type="dxa"/>
            <w:shd w:val="clear" w:color="auto" w:fill="1E10CE"/>
          </w:tcPr>
          <w:p w:rsidR="00DF3E8A" w:rsidRPr="00DF3E8A" w:rsidRDefault="00DF3E8A" w:rsidP="00DF3E8A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KILOS</w:t>
            </w:r>
          </w:p>
        </w:tc>
        <w:tc>
          <w:tcPr>
            <w:tcW w:w="1988" w:type="dxa"/>
            <w:shd w:val="clear" w:color="auto" w:fill="1E10CE"/>
          </w:tcPr>
          <w:p w:rsidR="00DF3E8A" w:rsidRPr="00DF3E8A" w:rsidRDefault="00DF3E8A" w:rsidP="00DF3E8A">
            <w:pPr>
              <w:jc w:val="center"/>
              <w:rPr>
                <w:color w:val="FFFFFF" w:themeColor="background1"/>
              </w:rPr>
            </w:pPr>
            <w:r w:rsidRPr="00DF3E8A">
              <w:rPr>
                <w:color w:val="FFFFFF" w:themeColor="background1"/>
              </w:rPr>
              <w:t>IMPORTE</w:t>
            </w:r>
          </w:p>
        </w:tc>
      </w:tr>
      <w:tr w:rsidR="00DF3E8A" w:rsidTr="00E97862">
        <w:trPr>
          <w:trHeight w:val="283"/>
        </w:trPr>
        <w:tc>
          <w:tcPr>
            <w:tcW w:w="2149" w:type="dxa"/>
          </w:tcPr>
          <w:p w:rsidR="007E0DEB" w:rsidRPr="0070574B" w:rsidRDefault="007E0DEB" w:rsidP="00363385">
            <w:r w:rsidRPr="00902881">
              <w:rPr>
                <w:sz w:val="18"/>
              </w:rPr>
              <w:t>#Descripcion#</w:t>
            </w:r>
          </w:p>
        </w:tc>
        <w:tc>
          <w:tcPr>
            <w:tcW w:w="5947" w:type="dxa"/>
          </w:tcPr>
          <w:p w:rsidR="007E0DEB" w:rsidRPr="0070574B" w:rsidRDefault="007E0DEB" w:rsidP="00363385">
            <w:r w:rsidRPr="00902881">
              <w:rPr>
                <w:sz w:val="18"/>
              </w:rPr>
              <w:t>#ObsItem#</w:t>
            </w:r>
          </w:p>
        </w:tc>
        <w:tc>
          <w:tcPr>
            <w:tcW w:w="1420" w:type="dxa"/>
          </w:tcPr>
          <w:p w:rsidR="007E0DEB" w:rsidRPr="0070574B" w:rsidRDefault="007E0DEB" w:rsidP="006430B0">
            <w:pPr>
              <w:jc w:val="right"/>
            </w:pPr>
            <w:r w:rsidRPr="00902881">
              <w:rPr>
                <w:sz w:val="18"/>
              </w:rPr>
              <w:t>#Cant#</w:t>
            </w:r>
          </w:p>
        </w:tc>
        <w:tc>
          <w:tcPr>
            <w:tcW w:w="1988" w:type="dxa"/>
          </w:tcPr>
          <w:p w:rsidR="007E0DEB" w:rsidRPr="0070574B" w:rsidRDefault="007E0DEB" w:rsidP="006430B0">
            <w:pPr>
              <w:jc w:val="right"/>
            </w:pPr>
            <w:r>
              <w:rPr>
                <w:sz w:val="18"/>
              </w:rPr>
              <w:t>#Precio#</w:t>
            </w:r>
          </w:p>
        </w:tc>
      </w:tr>
    </w:tbl>
    <w:p w:rsidR="00DF3E8A" w:rsidRPr="00055E2F" w:rsidRDefault="00DF3E8A" w:rsidP="002A76CD">
      <w:pPr>
        <w:rPr>
          <w:color w:val="1E10CE"/>
        </w:rPr>
      </w:pPr>
    </w:p>
    <w:sectPr w:rsidR="00DF3E8A" w:rsidRPr="00055E2F" w:rsidSect="002A76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2" w:right="1701" w:bottom="142" w:left="1701" w:header="0" w:footer="19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BFA" w:rsidRDefault="00A52BFA" w:rsidP="002A76CD">
      <w:pPr>
        <w:spacing w:after="0" w:line="240" w:lineRule="auto"/>
      </w:pPr>
      <w:r>
        <w:separator/>
      </w:r>
    </w:p>
  </w:endnote>
  <w:endnote w:type="continuationSeparator" w:id="0">
    <w:p w:rsidR="00A52BFA" w:rsidRDefault="00A52BFA" w:rsidP="002A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59" w:rsidRDefault="0059455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1483" w:type="dxa"/>
      <w:tblInd w:w="-1310" w:type="dxa"/>
      <w:tblLook w:val="04A0"/>
    </w:tblPr>
    <w:tblGrid>
      <w:gridCol w:w="6673"/>
      <w:gridCol w:w="278"/>
      <w:gridCol w:w="1491"/>
      <w:gridCol w:w="890"/>
      <w:gridCol w:w="277"/>
      <w:gridCol w:w="1874"/>
    </w:tblGrid>
    <w:tr w:rsidR="002A76CD" w:rsidTr="004A4F23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  <w:r>
            <w:t>#TotalPalabras#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2A76CD" w:rsidRPr="0070574B" w:rsidRDefault="002A76CD" w:rsidP="004A4F23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2A76CD" w:rsidRPr="0070574B" w:rsidRDefault="002A76CD" w:rsidP="004A4F23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>
          <w:pPr>
            <w:jc w:val="center"/>
            <w:rPr>
              <w:b/>
            </w:rPr>
          </w:pPr>
          <w:r>
            <w:rPr>
              <w:b/>
            </w:rPr>
            <w:t>#Subtotal#</w:t>
          </w:r>
        </w:p>
      </w:tc>
    </w:tr>
    <w:tr w:rsidR="002A76CD" w:rsidTr="004A4F23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2A76CD" w:rsidRPr="00DF3E8A" w:rsidRDefault="002A76CD" w:rsidP="004A4F23">
          <w:pPr>
            <w:jc w:val="center"/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2A76CD" w:rsidRPr="0070574B" w:rsidRDefault="002A76CD" w:rsidP="004A4F23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>
          <w:pPr>
            <w:jc w:val="center"/>
          </w:pPr>
        </w:p>
      </w:tc>
    </w:tr>
    <w:tr w:rsidR="002A76CD" w:rsidTr="004A4F23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2A76CD" w:rsidRPr="0070574B" w:rsidRDefault="002A76CD" w:rsidP="004A4F23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>
          <w:pPr>
            <w:jc w:val="center"/>
          </w:pPr>
        </w:p>
      </w:tc>
    </w:tr>
    <w:tr w:rsidR="002A76CD" w:rsidTr="004A4F23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2A76CD" w:rsidRPr="0070574B" w:rsidRDefault="002A76CD" w:rsidP="004A4F23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>
          <w:r>
            <w:rPr>
              <w:sz w:val="16"/>
              <w:szCs w:val="16"/>
              <w:lang w:val="en-US"/>
            </w:rPr>
            <w:t>#PorcIVA#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>
          <w:pPr>
            <w:jc w:val="center"/>
          </w:pPr>
          <w:r>
            <w:t>#IVA#</w:t>
          </w:r>
        </w:p>
      </w:tc>
    </w:tr>
    <w:tr w:rsidR="002A76CD" w:rsidTr="004A4F23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2A76CD" w:rsidRPr="0070574B" w:rsidRDefault="002A76CD" w:rsidP="004A4F23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IVA NO INSR.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Pr="0070574B" w:rsidRDefault="002A76CD" w:rsidP="004A4F23">
          <w:pPr>
            <w:jc w:val="center"/>
          </w:pPr>
        </w:p>
      </w:tc>
    </w:tr>
    <w:tr w:rsidR="002A76CD" w:rsidTr="004A4F23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2A76CD" w:rsidRPr="0070574B" w:rsidRDefault="002A76CD" w:rsidP="004A4F23">
          <w:pPr>
            <w:rPr>
              <w:b/>
              <w:color w:val="1E10CE"/>
              <w:sz w:val="18"/>
            </w:rPr>
          </w:pPr>
          <w:r w:rsidRPr="0070574B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2A76CD" w:rsidRPr="0070574B" w:rsidRDefault="002A76CD" w:rsidP="004A4F23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2A76CD" w:rsidRDefault="002A76CD" w:rsidP="004A4F23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2A76CD" w:rsidRPr="0070574B" w:rsidRDefault="002A76CD" w:rsidP="004A4F23">
          <w:pPr>
            <w:jc w:val="center"/>
            <w:rPr>
              <w:b/>
            </w:rPr>
          </w:pPr>
          <w:r>
            <w:rPr>
              <w:b/>
              <w:lang w:val="en-US"/>
            </w:rPr>
            <w:t>#Total#</w:t>
          </w:r>
        </w:p>
      </w:tc>
    </w:tr>
  </w:tbl>
  <w:p w:rsidR="002A76CD" w:rsidRDefault="002A76CD" w:rsidP="002A76C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59" w:rsidRDefault="0059455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BFA" w:rsidRDefault="00A52BFA" w:rsidP="002A76CD">
      <w:pPr>
        <w:spacing w:after="0" w:line="240" w:lineRule="auto"/>
      </w:pPr>
      <w:r>
        <w:separator/>
      </w:r>
    </w:p>
  </w:footnote>
  <w:footnote w:type="continuationSeparator" w:id="0">
    <w:p w:rsidR="00A52BFA" w:rsidRDefault="00A52BFA" w:rsidP="002A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59" w:rsidRDefault="0059455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59" w:rsidRDefault="0059455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559" w:rsidRDefault="0059455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055E2F"/>
    <w:rsid w:val="00046953"/>
    <w:rsid w:val="00055E2F"/>
    <w:rsid w:val="001F0662"/>
    <w:rsid w:val="002A76CD"/>
    <w:rsid w:val="00363385"/>
    <w:rsid w:val="00413CA3"/>
    <w:rsid w:val="0043201B"/>
    <w:rsid w:val="004F7D64"/>
    <w:rsid w:val="00594559"/>
    <w:rsid w:val="005F0E30"/>
    <w:rsid w:val="00613D0D"/>
    <w:rsid w:val="006430B0"/>
    <w:rsid w:val="00655769"/>
    <w:rsid w:val="00663B3F"/>
    <w:rsid w:val="007002FF"/>
    <w:rsid w:val="0070574B"/>
    <w:rsid w:val="007B0858"/>
    <w:rsid w:val="007E0DEB"/>
    <w:rsid w:val="00821383"/>
    <w:rsid w:val="008337AC"/>
    <w:rsid w:val="009122B2"/>
    <w:rsid w:val="00A41878"/>
    <w:rsid w:val="00A52BFA"/>
    <w:rsid w:val="00AA087B"/>
    <w:rsid w:val="00AF314C"/>
    <w:rsid w:val="00C204C6"/>
    <w:rsid w:val="00C4730E"/>
    <w:rsid w:val="00C67AA0"/>
    <w:rsid w:val="00C72810"/>
    <w:rsid w:val="00C81F9C"/>
    <w:rsid w:val="00CD72DE"/>
    <w:rsid w:val="00D3373C"/>
    <w:rsid w:val="00DF3E8A"/>
    <w:rsid w:val="00E06A48"/>
    <w:rsid w:val="00E258B6"/>
    <w:rsid w:val="00E73CC2"/>
    <w:rsid w:val="00E97862"/>
    <w:rsid w:val="00EC6041"/>
    <w:rsid w:val="00F30532"/>
    <w:rsid w:val="00FD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82138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rsid w:val="00821383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2A76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A76CD"/>
  </w:style>
  <w:style w:type="paragraph" w:styleId="Textodeglobo">
    <w:name w:val="Balloon Text"/>
    <w:basedOn w:val="Normal"/>
    <w:link w:val="TextodegloboCar"/>
    <w:uiPriority w:val="99"/>
    <w:semiHidden/>
    <w:unhideWhenUsed/>
    <w:rsid w:val="002A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Mariano</cp:lastModifiedBy>
  <cp:revision>2</cp:revision>
  <dcterms:created xsi:type="dcterms:W3CDTF">2014-10-23T13:43:00Z</dcterms:created>
  <dcterms:modified xsi:type="dcterms:W3CDTF">2014-10-23T13:43:00Z</dcterms:modified>
</cp:coreProperties>
</file>