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A66" w:rsidRDefault="00D02A66" w:rsidP="004B55E0">
      <w:pPr>
        <w:jc w:val="center"/>
        <w:rPr>
          <w:b/>
          <w:sz w:val="32"/>
          <w:szCs w:val="32"/>
        </w:rPr>
      </w:pPr>
    </w:p>
    <w:p w:rsidR="00D02A66" w:rsidRDefault="00D02A66" w:rsidP="004B55E0">
      <w:pPr>
        <w:jc w:val="center"/>
        <w:rPr>
          <w:b/>
          <w:sz w:val="32"/>
          <w:szCs w:val="32"/>
        </w:rPr>
      </w:pPr>
    </w:p>
    <w:p w:rsidR="00D02A66" w:rsidRDefault="00D02A66" w:rsidP="004B55E0">
      <w:pPr>
        <w:jc w:val="center"/>
        <w:rPr>
          <w:b/>
          <w:sz w:val="32"/>
          <w:szCs w:val="32"/>
        </w:rPr>
      </w:pPr>
    </w:p>
    <w:p w:rsidR="00D02A66" w:rsidRDefault="00D02A66" w:rsidP="004B55E0">
      <w:pPr>
        <w:jc w:val="center"/>
        <w:rPr>
          <w:b/>
          <w:sz w:val="32"/>
          <w:szCs w:val="32"/>
        </w:rPr>
      </w:pPr>
    </w:p>
    <w:p w:rsidR="00D02A66" w:rsidRDefault="00D02A66" w:rsidP="004B55E0">
      <w:pPr>
        <w:jc w:val="center"/>
        <w:rPr>
          <w:b/>
          <w:sz w:val="32"/>
          <w:szCs w:val="32"/>
        </w:rPr>
      </w:pPr>
    </w:p>
    <w:p w:rsidR="00D02A66" w:rsidRDefault="00D02A66" w:rsidP="004B55E0">
      <w:pPr>
        <w:jc w:val="center"/>
        <w:rPr>
          <w:b/>
          <w:sz w:val="32"/>
          <w:szCs w:val="32"/>
        </w:rPr>
      </w:pPr>
    </w:p>
    <w:p w:rsidR="00D02A66" w:rsidRDefault="00D02A66" w:rsidP="004B55E0">
      <w:pPr>
        <w:jc w:val="center"/>
        <w:rPr>
          <w:b/>
          <w:sz w:val="32"/>
          <w:szCs w:val="32"/>
        </w:rPr>
      </w:pPr>
    </w:p>
    <w:p w:rsidR="00D02A66" w:rsidRDefault="00D02A66" w:rsidP="004B55E0">
      <w:pPr>
        <w:jc w:val="center"/>
        <w:rPr>
          <w:b/>
          <w:sz w:val="32"/>
          <w:szCs w:val="32"/>
        </w:rPr>
      </w:pPr>
    </w:p>
    <w:p w:rsidR="0011428C" w:rsidRDefault="0011428C" w:rsidP="004B55E0">
      <w:pPr>
        <w:jc w:val="center"/>
        <w:rPr>
          <w:b/>
          <w:sz w:val="32"/>
          <w:szCs w:val="32"/>
        </w:rPr>
      </w:pPr>
    </w:p>
    <w:p w:rsidR="0011428C" w:rsidRDefault="0011428C" w:rsidP="004B55E0">
      <w:pPr>
        <w:jc w:val="center"/>
        <w:rPr>
          <w:b/>
          <w:sz w:val="32"/>
          <w:szCs w:val="32"/>
        </w:rPr>
      </w:pPr>
    </w:p>
    <w:p w:rsidR="0011428C" w:rsidRDefault="0011428C" w:rsidP="004B55E0">
      <w:pPr>
        <w:jc w:val="center"/>
        <w:rPr>
          <w:b/>
          <w:sz w:val="32"/>
          <w:szCs w:val="32"/>
        </w:rPr>
      </w:pPr>
    </w:p>
    <w:p w:rsidR="004B55E0" w:rsidRPr="00D23A2E" w:rsidRDefault="004B55E0" w:rsidP="00E03833">
      <w:pPr>
        <w:ind w:left="1418"/>
        <w:rPr>
          <w:b/>
          <w:sz w:val="28"/>
          <w:szCs w:val="28"/>
        </w:rPr>
      </w:pPr>
      <w:r w:rsidRPr="00D23A2E">
        <w:rPr>
          <w:b/>
          <w:sz w:val="28"/>
          <w:szCs w:val="28"/>
        </w:rPr>
        <w:t>#Cliente#</w:t>
      </w:r>
    </w:p>
    <w:p w:rsidR="004B55E0" w:rsidRPr="00D23A2E" w:rsidRDefault="004B55E0" w:rsidP="00E03833">
      <w:pPr>
        <w:ind w:left="1418"/>
        <w:rPr>
          <w:sz w:val="28"/>
          <w:szCs w:val="28"/>
        </w:rPr>
      </w:pPr>
    </w:p>
    <w:p w:rsidR="004B55E0" w:rsidRPr="00D23A2E" w:rsidRDefault="004B55E0" w:rsidP="00E03833">
      <w:pPr>
        <w:ind w:left="1418"/>
        <w:rPr>
          <w:sz w:val="28"/>
          <w:szCs w:val="28"/>
        </w:rPr>
      </w:pPr>
      <w:r w:rsidRPr="00D23A2E">
        <w:rPr>
          <w:sz w:val="28"/>
          <w:szCs w:val="28"/>
        </w:rPr>
        <w:t>#Direccion#</w:t>
      </w:r>
    </w:p>
    <w:p w:rsidR="004B55E0" w:rsidRPr="00D23A2E" w:rsidRDefault="004B55E0" w:rsidP="00E03833">
      <w:pPr>
        <w:ind w:left="1418"/>
        <w:rPr>
          <w:sz w:val="28"/>
          <w:szCs w:val="28"/>
        </w:rPr>
      </w:pPr>
    </w:p>
    <w:p w:rsidR="004B55E0" w:rsidRPr="00D23A2E" w:rsidRDefault="004B55E0" w:rsidP="00E03833">
      <w:pPr>
        <w:ind w:left="1418"/>
        <w:rPr>
          <w:sz w:val="28"/>
          <w:szCs w:val="28"/>
        </w:rPr>
      </w:pPr>
      <w:r w:rsidRPr="00D23A2E">
        <w:rPr>
          <w:sz w:val="28"/>
          <w:szCs w:val="28"/>
        </w:rPr>
        <w:t>#CodPostal# #Localidad#</w:t>
      </w:r>
    </w:p>
    <w:p w:rsidR="004B55E0" w:rsidRPr="00D23A2E" w:rsidRDefault="004B55E0" w:rsidP="00E03833">
      <w:pPr>
        <w:ind w:left="1418"/>
        <w:rPr>
          <w:sz w:val="28"/>
          <w:szCs w:val="28"/>
        </w:rPr>
      </w:pPr>
    </w:p>
    <w:p w:rsidR="00D57F87" w:rsidRPr="00D23A2E" w:rsidRDefault="004B55E0" w:rsidP="00E03833">
      <w:pPr>
        <w:ind w:left="1418"/>
        <w:rPr>
          <w:sz w:val="28"/>
          <w:szCs w:val="28"/>
        </w:rPr>
      </w:pPr>
      <w:r w:rsidRPr="00D23A2E">
        <w:rPr>
          <w:sz w:val="28"/>
          <w:szCs w:val="28"/>
        </w:rPr>
        <w:t>#Provincia#</w:t>
      </w:r>
    </w:p>
    <w:sectPr w:rsidR="00D57F87" w:rsidRPr="00D23A2E" w:rsidSect="00D23A2E">
      <w:footerReference w:type="default" r:id="rId7"/>
      <w:pgSz w:w="16839" w:h="11907" w:orient="landscape" w:code="9"/>
      <w:pgMar w:top="482" w:right="793" w:bottom="448" w:left="1418" w:header="0" w:footer="2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BBA" w:rsidRDefault="00214BBA">
      <w:r>
        <w:separator/>
      </w:r>
    </w:p>
  </w:endnote>
  <w:endnote w:type="continuationSeparator" w:id="1">
    <w:p w:rsidR="00214BBA" w:rsidRDefault="00214B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CellMar>
        <w:left w:w="70" w:type="dxa"/>
        <w:right w:w="70" w:type="dxa"/>
      </w:tblCellMar>
      <w:tblLook w:val="0000"/>
    </w:tblPr>
    <w:tblGrid>
      <w:gridCol w:w="7230"/>
      <w:gridCol w:w="1437"/>
      <w:gridCol w:w="380"/>
      <w:gridCol w:w="30"/>
      <w:gridCol w:w="469"/>
      <w:gridCol w:w="1418"/>
    </w:tblGrid>
    <w:tr w:rsidR="00CC7CAF" w:rsidTr="00D403C0">
      <w:trPr>
        <w:cantSplit/>
        <w:trHeight w:val="570"/>
      </w:trPr>
      <w:tc>
        <w:tcPr>
          <w:tcW w:w="7230" w:type="dxa"/>
          <w:vAlign w:val="center"/>
        </w:tcPr>
        <w:p w:rsidR="00CC7CAF" w:rsidRDefault="00CC7CAF" w:rsidP="00CC7CAF"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1847" w:type="dxa"/>
          <w:gridSpan w:val="3"/>
          <w:vAlign w:val="center"/>
        </w:tcPr>
        <w:p w:rsidR="00CC7CAF" w:rsidRPr="000E7D85" w:rsidRDefault="00CC7CAF" w:rsidP="00DB78CB">
          <w:pPr>
            <w:pStyle w:val="Piedepgina"/>
            <w:tabs>
              <w:tab w:val="clear" w:pos="4252"/>
              <w:tab w:val="clear" w:pos="8504"/>
            </w:tabs>
            <w:rPr>
              <w:b/>
              <w:color w:val="3399FF"/>
            </w:rPr>
          </w:pPr>
        </w:p>
      </w:tc>
      <w:tc>
        <w:tcPr>
          <w:tcW w:w="1887" w:type="dxa"/>
          <w:gridSpan w:val="2"/>
          <w:vAlign w:val="center"/>
        </w:tcPr>
        <w:p w:rsidR="00CC7CAF" w:rsidRPr="00E875FD" w:rsidRDefault="00CC7CAF" w:rsidP="00DB78CB">
          <w:pPr>
            <w:pStyle w:val="Piedepgina"/>
            <w:jc w:val="right"/>
            <w:rPr>
              <w:b/>
            </w:rPr>
          </w:pPr>
        </w:p>
      </w:tc>
    </w:tr>
    <w:tr w:rsidR="00DB78CB" w:rsidTr="00D403C0">
      <w:trPr>
        <w:cantSplit/>
        <w:trHeight w:hRule="exact" w:val="420"/>
      </w:trPr>
      <w:tc>
        <w:tcPr>
          <w:tcW w:w="7230" w:type="dxa"/>
          <w:vAlign w:val="bottom"/>
        </w:tcPr>
        <w:p w:rsidR="00DB78CB" w:rsidRDefault="00DB78CB" w:rsidP="005F4FC4"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</w:p>
      </w:tc>
      <w:tc>
        <w:tcPr>
          <w:tcW w:w="1437" w:type="dxa"/>
          <w:vAlign w:val="center"/>
        </w:tcPr>
        <w:p w:rsidR="00DB78CB" w:rsidRPr="00DB78CB" w:rsidRDefault="00DB78CB" w:rsidP="00DB78CB"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 w:rsidR="00DB78CB" w:rsidRPr="006D79AA" w:rsidRDefault="00DB78CB" w:rsidP="00DB78CB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vAlign w:val="center"/>
        </w:tcPr>
        <w:p w:rsidR="00DB78CB" w:rsidRPr="00E875FD" w:rsidRDefault="00DB78CB" w:rsidP="00DB78CB">
          <w:pPr>
            <w:pStyle w:val="Piedepgina"/>
            <w:jc w:val="right"/>
            <w:rPr>
              <w:lang w:val="en-US"/>
            </w:rPr>
          </w:pPr>
        </w:p>
      </w:tc>
    </w:tr>
    <w:tr w:rsidR="00DB78CB" w:rsidTr="00D403C0">
      <w:trPr>
        <w:cantSplit/>
        <w:trHeight w:hRule="exact" w:val="80"/>
      </w:trPr>
      <w:tc>
        <w:tcPr>
          <w:tcW w:w="7230" w:type="dxa"/>
          <w:vAlign w:val="bottom"/>
        </w:tcPr>
        <w:p w:rsidR="00DB78CB" w:rsidRDefault="00DB78CB" w:rsidP="00E875FD">
          <w:pPr>
            <w:pStyle w:val="Piedepgina"/>
            <w:jc w:val="center"/>
            <w:rPr>
              <w:lang w:val="en-US"/>
            </w:rPr>
          </w:pPr>
        </w:p>
      </w:tc>
      <w:tc>
        <w:tcPr>
          <w:tcW w:w="1437" w:type="dxa"/>
          <w:vAlign w:val="center"/>
        </w:tcPr>
        <w:p w:rsidR="00DB78CB" w:rsidRPr="005F4FC4" w:rsidRDefault="00DB78CB" w:rsidP="00DB78CB">
          <w:pPr>
            <w:pStyle w:val="Piedepgina"/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 w:rsidR="00DB78CB" w:rsidRPr="00E875FD" w:rsidRDefault="00DB78CB" w:rsidP="00DB78CB">
          <w:pPr>
            <w:pStyle w:val="Piedepgina"/>
            <w:tabs>
              <w:tab w:val="clear" w:pos="4252"/>
              <w:tab w:val="clear" w:pos="8504"/>
            </w:tabs>
            <w:ind w:right="39"/>
            <w:rPr>
              <w:sz w:val="16"/>
              <w:lang w:val="en-US"/>
            </w:rPr>
          </w:pPr>
        </w:p>
      </w:tc>
      <w:tc>
        <w:tcPr>
          <w:tcW w:w="1418" w:type="dxa"/>
          <w:vAlign w:val="center"/>
        </w:tcPr>
        <w:p w:rsidR="00DB78CB" w:rsidRPr="00E875FD" w:rsidRDefault="00DB78CB" w:rsidP="00DB78CB">
          <w:pPr>
            <w:pStyle w:val="Piedepgina"/>
            <w:jc w:val="right"/>
            <w:rPr>
              <w:lang w:val="en-US"/>
            </w:rPr>
          </w:pPr>
        </w:p>
      </w:tc>
    </w:tr>
    <w:tr w:rsidR="00DB78CB" w:rsidTr="00D403C0">
      <w:trPr>
        <w:cantSplit/>
        <w:trHeight w:hRule="exact" w:val="80"/>
      </w:trPr>
      <w:tc>
        <w:tcPr>
          <w:tcW w:w="7230" w:type="dxa"/>
        </w:tcPr>
        <w:p w:rsidR="00DB78CB" w:rsidRDefault="00DB78CB" w:rsidP="00E875FD">
          <w:pPr>
            <w:pStyle w:val="Piedepgina"/>
            <w:ind w:right="-70"/>
            <w:jc w:val="center"/>
            <w:rPr>
              <w:lang w:val="en-US"/>
            </w:rPr>
          </w:pPr>
        </w:p>
      </w:tc>
      <w:tc>
        <w:tcPr>
          <w:tcW w:w="1437" w:type="dxa"/>
          <w:vAlign w:val="center"/>
        </w:tcPr>
        <w:p w:rsidR="00DB78CB" w:rsidRPr="005F4FC4" w:rsidRDefault="00DB78CB" w:rsidP="00A908FB">
          <w:pPr>
            <w:pStyle w:val="Piedepgina"/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 w:rsidR="00DB78CB" w:rsidRPr="006D79AA" w:rsidRDefault="00DB78CB" w:rsidP="00DB78CB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vAlign w:val="center"/>
        </w:tcPr>
        <w:p w:rsidR="00DB78CB" w:rsidRPr="00E875FD" w:rsidRDefault="00DB78CB" w:rsidP="00DB78CB">
          <w:pPr>
            <w:pStyle w:val="Piedepgina"/>
            <w:jc w:val="right"/>
            <w:rPr>
              <w:lang w:val="en-US"/>
            </w:rPr>
          </w:pPr>
        </w:p>
      </w:tc>
    </w:tr>
    <w:tr w:rsidR="00DB78CB" w:rsidTr="00D403C0">
      <w:trPr>
        <w:cantSplit/>
        <w:trHeight w:val="1060"/>
      </w:trPr>
      <w:tc>
        <w:tcPr>
          <w:tcW w:w="7230" w:type="dxa"/>
        </w:tcPr>
        <w:p w:rsidR="00DB78CB" w:rsidRDefault="00DB78CB">
          <w:pPr>
            <w:pStyle w:val="Piedepgina"/>
            <w:ind w:left="356" w:right="-70"/>
            <w:rPr>
              <w:sz w:val="16"/>
              <w:lang w:val="en-US"/>
            </w:rPr>
          </w:pPr>
        </w:p>
      </w:tc>
      <w:tc>
        <w:tcPr>
          <w:tcW w:w="1817" w:type="dxa"/>
          <w:gridSpan w:val="2"/>
          <w:vAlign w:val="center"/>
        </w:tcPr>
        <w:p w:rsidR="00DB78CB" w:rsidRPr="00DB78CB" w:rsidRDefault="00DB78CB" w:rsidP="00DB78CB">
          <w:pPr>
            <w:pStyle w:val="Piedepgina"/>
            <w:tabs>
              <w:tab w:val="left" w:pos="2198"/>
            </w:tabs>
            <w:rPr>
              <w:b/>
              <w:color w:val="3399FF"/>
              <w:lang w:val="en-US"/>
            </w:rPr>
          </w:pPr>
        </w:p>
      </w:tc>
      <w:tc>
        <w:tcPr>
          <w:tcW w:w="1917" w:type="dxa"/>
          <w:gridSpan w:val="3"/>
        </w:tcPr>
        <w:p w:rsidR="00DB78CB" w:rsidRPr="00E875FD" w:rsidRDefault="00DB78CB" w:rsidP="005B3A47">
          <w:pPr>
            <w:pStyle w:val="Piedepgina"/>
            <w:tabs>
              <w:tab w:val="left" w:pos="2198"/>
            </w:tabs>
            <w:jc w:val="right"/>
            <w:rPr>
              <w:b/>
              <w:lang w:val="en-US"/>
            </w:rPr>
          </w:pPr>
        </w:p>
      </w:tc>
    </w:tr>
    <w:tr w:rsidR="0070743D" w:rsidTr="00D403C0">
      <w:trPr>
        <w:cantSplit/>
        <w:trHeight w:hRule="exact" w:val="80"/>
      </w:trPr>
      <w:tc>
        <w:tcPr>
          <w:tcW w:w="10964" w:type="dxa"/>
          <w:gridSpan w:val="6"/>
        </w:tcPr>
        <w:p w:rsidR="0070743D" w:rsidRDefault="0070743D">
          <w:pPr>
            <w:pStyle w:val="Piedepgina"/>
            <w:tabs>
              <w:tab w:val="left" w:pos="2198"/>
            </w:tabs>
            <w:jc w:val="right"/>
            <w:rPr>
              <w:lang w:val="en-US"/>
            </w:rPr>
          </w:pPr>
        </w:p>
      </w:tc>
    </w:tr>
  </w:tbl>
  <w:p w:rsidR="0070743D" w:rsidRDefault="0070743D">
    <w:pPr>
      <w:pStyle w:val="Piedepgina"/>
      <w:rPr>
        <w:sz w:val="10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BBA" w:rsidRDefault="00214BBA">
      <w:r>
        <w:separator/>
      </w:r>
    </w:p>
  </w:footnote>
  <w:footnote w:type="continuationSeparator" w:id="1">
    <w:p w:rsidR="00214BBA" w:rsidRDefault="00214B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stylePaneFormatFilter w:val="3F0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/>
  <w:rsids>
    <w:rsidRoot w:val="00557CD9"/>
    <w:rsid w:val="00051BE3"/>
    <w:rsid w:val="00062052"/>
    <w:rsid w:val="000661C9"/>
    <w:rsid w:val="00096EAC"/>
    <w:rsid w:val="000A2354"/>
    <w:rsid w:val="000A5A56"/>
    <w:rsid w:val="000B6477"/>
    <w:rsid w:val="000B72B7"/>
    <w:rsid w:val="000D3A4E"/>
    <w:rsid w:val="000E7336"/>
    <w:rsid w:val="000E7D85"/>
    <w:rsid w:val="000F154F"/>
    <w:rsid w:val="00110C38"/>
    <w:rsid w:val="001139CB"/>
    <w:rsid w:val="0011428C"/>
    <w:rsid w:val="00121DBD"/>
    <w:rsid w:val="001279B6"/>
    <w:rsid w:val="00142561"/>
    <w:rsid w:val="0015520E"/>
    <w:rsid w:val="0016557E"/>
    <w:rsid w:val="001669BC"/>
    <w:rsid w:val="00167822"/>
    <w:rsid w:val="001915F6"/>
    <w:rsid w:val="00195CB3"/>
    <w:rsid w:val="00197D00"/>
    <w:rsid w:val="001A0C54"/>
    <w:rsid w:val="001D1688"/>
    <w:rsid w:val="001F04C0"/>
    <w:rsid w:val="001F7979"/>
    <w:rsid w:val="002033BB"/>
    <w:rsid w:val="00214BBA"/>
    <w:rsid w:val="002260F5"/>
    <w:rsid w:val="00226156"/>
    <w:rsid w:val="002529AE"/>
    <w:rsid w:val="00291467"/>
    <w:rsid w:val="00294A08"/>
    <w:rsid w:val="00297B2A"/>
    <w:rsid w:val="002E162C"/>
    <w:rsid w:val="00301BA8"/>
    <w:rsid w:val="00315B7A"/>
    <w:rsid w:val="0032399D"/>
    <w:rsid w:val="003261E8"/>
    <w:rsid w:val="00340D82"/>
    <w:rsid w:val="0037705E"/>
    <w:rsid w:val="00383EF7"/>
    <w:rsid w:val="00385A43"/>
    <w:rsid w:val="00392BF0"/>
    <w:rsid w:val="003945D4"/>
    <w:rsid w:val="003976A3"/>
    <w:rsid w:val="003E23C2"/>
    <w:rsid w:val="00434BFF"/>
    <w:rsid w:val="0043587D"/>
    <w:rsid w:val="00436017"/>
    <w:rsid w:val="0043636D"/>
    <w:rsid w:val="0043653D"/>
    <w:rsid w:val="00437932"/>
    <w:rsid w:val="00443FC0"/>
    <w:rsid w:val="00466BE6"/>
    <w:rsid w:val="004923A0"/>
    <w:rsid w:val="004A2414"/>
    <w:rsid w:val="004B55E0"/>
    <w:rsid w:val="0053450D"/>
    <w:rsid w:val="00541CEE"/>
    <w:rsid w:val="00555E6E"/>
    <w:rsid w:val="00557CD9"/>
    <w:rsid w:val="00574C6C"/>
    <w:rsid w:val="00575C29"/>
    <w:rsid w:val="00576205"/>
    <w:rsid w:val="005B3A47"/>
    <w:rsid w:val="005D2894"/>
    <w:rsid w:val="005E6DA7"/>
    <w:rsid w:val="005F3C18"/>
    <w:rsid w:val="005F4FC4"/>
    <w:rsid w:val="00636765"/>
    <w:rsid w:val="0066003D"/>
    <w:rsid w:val="00696611"/>
    <w:rsid w:val="006A3134"/>
    <w:rsid w:val="006C0625"/>
    <w:rsid w:val="006D5885"/>
    <w:rsid w:val="006D79AA"/>
    <w:rsid w:val="006E5427"/>
    <w:rsid w:val="007002A7"/>
    <w:rsid w:val="0070743D"/>
    <w:rsid w:val="00727EBA"/>
    <w:rsid w:val="007318FD"/>
    <w:rsid w:val="0073757D"/>
    <w:rsid w:val="0076347F"/>
    <w:rsid w:val="00773999"/>
    <w:rsid w:val="00774161"/>
    <w:rsid w:val="007A58BE"/>
    <w:rsid w:val="007B4D0D"/>
    <w:rsid w:val="007D041E"/>
    <w:rsid w:val="007E03D3"/>
    <w:rsid w:val="007E3D1E"/>
    <w:rsid w:val="007E3FB6"/>
    <w:rsid w:val="007F7AE0"/>
    <w:rsid w:val="00811566"/>
    <w:rsid w:val="008150C6"/>
    <w:rsid w:val="00834D80"/>
    <w:rsid w:val="008605FA"/>
    <w:rsid w:val="008648DA"/>
    <w:rsid w:val="00873F1C"/>
    <w:rsid w:val="008814D0"/>
    <w:rsid w:val="008972C0"/>
    <w:rsid w:val="008E5FC9"/>
    <w:rsid w:val="00902881"/>
    <w:rsid w:val="00933BAD"/>
    <w:rsid w:val="00964452"/>
    <w:rsid w:val="009712A3"/>
    <w:rsid w:val="009A24D7"/>
    <w:rsid w:val="009B5856"/>
    <w:rsid w:val="009B62D2"/>
    <w:rsid w:val="009C5AB4"/>
    <w:rsid w:val="00A0724C"/>
    <w:rsid w:val="00A0772C"/>
    <w:rsid w:val="00A12231"/>
    <w:rsid w:val="00A17078"/>
    <w:rsid w:val="00A2472D"/>
    <w:rsid w:val="00A421BF"/>
    <w:rsid w:val="00A53CB2"/>
    <w:rsid w:val="00A5628B"/>
    <w:rsid w:val="00A908FB"/>
    <w:rsid w:val="00A90E61"/>
    <w:rsid w:val="00AB6EBB"/>
    <w:rsid w:val="00AD1AC5"/>
    <w:rsid w:val="00AE75C9"/>
    <w:rsid w:val="00AF78A5"/>
    <w:rsid w:val="00B25221"/>
    <w:rsid w:val="00B707CF"/>
    <w:rsid w:val="00BA0A0C"/>
    <w:rsid w:val="00BA6BA0"/>
    <w:rsid w:val="00BB6C30"/>
    <w:rsid w:val="00BC0DAD"/>
    <w:rsid w:val="00BC5A91"/>
    <w:rsid w:val="00BF0385"/>
    <w:rsid w:val="00C0340B"/>
    <w:rsid w:val="00C168C9"/>
    <w:rsid w:val="00C53D13"/>
    <w:rsid w:val="00C60468"/>
    <w:rsid w:val="00C7766C"/>
    <w:rsid w:val="00C83032"/>
    <w:rsid w:val="00C84133"/>
    <w:rsid w:val="00C97D9D"/>
    <w:rsid w:val="00CC7CAF"/>
    <w:rsid w:val="00CD21FA"/>
    <w:rsid w:val="00CF2D96"/>
    <w:rsid w:val="00D02A66"/>
    <w:rsid w:val="00D135AE"/>
    <w:rsid w:val="00D13DCB"/>
    <w:rsid w:val="00D23A2E"/>
    <w:rsid w:val="00D403C0"/>
    <w:rsid w:val="00D56F30"/>
    <w:rsid w:val="00D57F87"/>
    <w:rsid w:val="00D94E2E"/>
    <w:rsid w:val="00DA1F5E"/>
    <w:rsid w:val="00DB495A"/>
    <w:rsid w:val="00DB78CB"/>
    <w:rsid w:val="00DE1DCF"/>
    <w:rsid w:val="00E03833"/>
    <w:rsid w:val="00E347A7"/>
    <w:rsid w:val="00E348AE"/>
    <w:rsid w:val="00E51962"/>
    <w:rsid w:val="00E6202E"/>
    <w:rsid w:val="00E64A8E"/>
    <w:rsid w:val="00E875FD"/>
    <w:rsid w:val="00EF0779"/>
    <w:rsid w:val="00EF646B"/>
    <w:rsid w:val="00F02A65"/>
    <w:rsid w:val="00F17364"/>
    <w:rsid w:val="00F576F6"/>
    <w:rsid w:val="00F65AC7"/>
    <w:rsid w:val="00FB7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CD9"/>
  </w:style>
  <w:style w:type="paragraph" w:styleId="Ttulo1">
    <w:name w:val="heading 1"/>
    <w:basedOn w:val="Normal"/>
    <w:next w:val="Normal"/>
    <w:qFormat/>
    <w:rsid w:val="00557CD9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557CD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57CD9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557CD9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557CD9"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rsid w:val="00557CD9"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57CD9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rsid w:val="00557CD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57CD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7CD9"/>
  </w:style>
  <w:style w:type="paragraph" w:styleId="Textonotaalfinal">
    <w:name w:val="endnote text"/>
    <w:basedOn w:val="Normal"/>
    <w:semiHidden/>
    <w:rsid w:val="00557CD9"/>
  </w:style>
  <w:style w:type="character" w:styleId="Refdenotaalfinal">
    <w:name w:val="endnote reference"/>
    <w:basedOn w:val="Fuentedeprrafopredeter"/>
    <w:semiHidden/>
    <w:rsid w:val="00557CD9"/>
    <w:rPr>
      <w:vertAlign w:val="superscript"/>
    </w:rPr>
  </w:style>
  <w:style w:type="paragraph" w:styleId="Textonotapie">
    <w:name w:val="footnote text"/>
    <w:basedOn w:val="Normal"/>
    <w:semiHidden/>
    <w:rsid w:val="00557CD9"/>
  </w:style>
  <w:style w:type="character" w:styleId="Refdenotaalpie">
    <w:name w:val="footnote reference"/>
    <w:basedOn w:val="Fuentedeprrafopredeter"/>
    <w:semiHidden/>
    <w:rsid w:val="00557CD9"/>
    <w:rPr>
      <w:vertAlign w:val="superscript"/>
    </w:rPr>
  </w:style>
  <w:style w:type="character" w:styleId="Hipervnculo">
    <w:name w:val="Hyperlink"/>
    <w:basedOn w:val="Fuentedeprrafopredeter"/>
    <w:rsid w:val="0069661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D5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D5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71</CharactersWithSpaces>
  <SharedDoc>false</SharedDoc>
  <HLinks>
    <vt:vector size="6" baseType="variant">
      <vt:variant>
        <vt:i4>1441827</vt:i4>
      </vt:variant>
      <vt:variant>
        <vt:i4>27</vt:i4>
      </vt:variant>
      <vt:variant>
        <vt:i4>0</vt:i4>
      </vt:variant>
      <vt:variant>
        <vt:i4>5</vt:i4>
      </vt:variant>
      <vt:variant>
        <vt:lpwstr>mailto:info@hawkgps.com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*</cp:lastModifiedBy>
  <cp:revision>4</cp:revision>
  <cp:lastPrinted>2004-11-04T16:37:00Z</cp:lastPrinted>
  <dcterms:created xsi:type="dcterms:W3CDTF">2014-02-11T15:08:00Z</dcterms:created>
  <dcterms:modified xsi:type="dcterms:W3CDTF">2014-02-11T15:14:00Z</dcterms:modified>
</cp:coreProperties>
</file>