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00"/>
        <w:ind w:left="2285" w:right="1922" w:firstLine="0"/>
        <w:jc w:val="center"/>
        <w:rPr>
          <w:sz w:val="23"/>
        </w:rPr>
      </w:pPr>
      <w:r>
        <w:rPr>
          <w:color w:val="0C0C0C"/>
          <w:sz w:val="23"/>
        </w:rPr>
        <w:t>UNITED</w:t>
      </w:r>
      <w:r>
        <w:rPr>
          <w:color w:val="0C0C0C"/>
          <w:spacing w:val="11"/>
          <w:sz w:val="23"/>
        </w:rPr>
        <w:t> </w:t>
      </w:r>
      <w:r>
        <w:rPr>
          <w:color w:val="0C0C0C"/>
          <w:sz w:val="23"/>
        </w:rPr>
        <w:t>STATES</w:t>
      </w:r>
      <w:r>
        <w:rPr>
          <w:color w:val="0C0C0C"/>
          <w:spacing w:val="9"/>
          <w:sz w:val="23"/>
        </w:rPr>
        <w:t> </w:t>
      </w:r>
      <w:r>
        <w:rPr>
          <w:color w:val="0C0C0C"/>
          <w:sz w:val="23"/>
        </w:rPr>
        <w:t>MILITARY</w:t>
      </w:r>
      <w:r>
        <w:rPr>
          <w:color w:val="0C0C0C"/>
          <w:spacing w:val="-11"/>
          <w:sz w:val="23"/>
        </w:rPr>
        <w:t> </w:t>
      </w:r>
      <w:r>
        <w:rPr>
          <w:color w:val="0C0C0C"/>
          <w:spacing w:val="-2"/>
          <w:sz w:val="23"/>
        </w:rPr>
        <w:t>ACADEMY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61"/>
        <w:rPr>
          <w:sz w:val="23"/>
        </w:rPr>
      </w:pPr>
    </w:p>
    <w:p>
      <w:pPr>
        <w:spacing w:before="0"/>
        <w:ind w:left="2285" w:right="1926" w:firstLine="0"/>
        <w:jc w:val="center"/>
        <w:rPr>
          <w:sz w:val="23"/>
        </w:rPr>
      </w:pPr>
      <w:r>
        <w:rPr>
          <w:color w:val="0C0C0C"/>
          <w:spacing w:val="-2"/>
          <w:w w:val="105"/>
          <w:sz w:val="23"/>
        </w:rPr>
        <w:t>PROBLEM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DEFINITION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3"/>
        <w:rPr>
          <w:sz w:val="23"/>
        </w:rPr>
      </w:pPr>
    </w:p>
    <w:p>
      <w:pPr>
        <w:spacing w:line="506" w:lineRule="auto" w:before="0"/>
        <w:ind w:left="2285" w:right="1911" w:firstLine="0"/>
        <w:jc w:val="center"/>
        <w:rPr>
          <w:sz w:val="23"/>
        </w:rPr>
      </w:pPr>
      <w:r>
        <w:rPr>
          <w:color w:val="0C0C0C"/>
          <w:w w:val="105"/>
          <w:sz w:val="23"/>
        </w:rPr>
        <w:t>SE370: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COMPUTER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AIDED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SYSTEMS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ENG SECTION El</w:t>
      </w:r>
    </w:p>
    <w:p>
      <w:pPr>
        <w:spacing w:line="244" w:lineRule="exact" w:before="0"/>
        <w:ind w:left="2285" w:right="1920" w:firstLine="0"/>
        <w:jc w:val="center"/>
        <w:rPr>
          <w:sz w:val="23"/>
        </w:rPr>
      </w:pPr>
      <w:r>
        <w:rPr>
          <w:color w:val="0C0C0C"/>
          <w:w w:val="105"/>
          <w:sz w:val="23"/>
        </w:rPr>
        <w:t>DR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ISABELLA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SANDERS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61"/>
        <w:rPr>
          <w:sz w:val="23"/>
        </w:rPr>
      </w:pPr>
    </w:p>
    <w:p>
      <w:pPr>
        <w:spacing w:before="1"/>
        <w:ind w:left="2288" w:right="1911" w:firstLine="0"/>
        <w:jc w:val="center"/>
        <w:rPr>
          <w:sz w:val="23"/>
        </w:rPr>
      </w:pPr>
      <w:r>
        <w:rPr>
          <w:color w:val="0C0C0C"/>
          <w:spacing w:val="-5"/>
          <w:w w:val="105"/>
          <w:sz w:val="23"/>
        </w:rPr>
        <w:t>BY</w:t>
      </w:r>
    </w:p>
    <w:p>
      <w:pPr>
        <w:pStyle w:val="BodyText"/>
        <w:spacing w:before="9"/>
        <w:rPr>
          <w:sz w:val="23"/>
        </w:rPr>
      </w:pPr>
    </w:p>
    <w:p>
      <w:pPr>
        <w:spacing w:line="244" w:lineRule="auto" w:before="0"/>
        <w:ind w:left="2883" w:right="2503" w:firstLine="0"/>
        <w:jc w:val="center"/>
        <w:rPr>
          <w:sz w:val="23"/>
        </w:rPr>
      </w:pPr>
      <w:r>
        <w:rPr>
          <w:color w:val="0C0C0C"/>
          <w:sz w:val="23"/>
        </w:rPr>
        <w:t>CDT SATHVIK MEDAPATI</w:t>
      </w:r>
      <w:r>
        <w:rPr>
          <w:color w:val="0C0C0C"/>
          <w:spacing w:val="40"/>
          <w:sz w:val="23"/>
        </w:rPr>
        <w:t> </w:t>
      </w:r>
      <w:r>
        <w:rPr>
          <w:color w:val="0C0C0C"/>
          <w:sz w:val="23"/>
        </w:rPr>
        <w:t>'26, CO</w:t>
      </w:r>
      <w:r>
        <w:rPr>
          <w:color w:val="0C0C0C"/>
          <w:spacing w:val="-1"/>
          <w:sz w:val="23"/>
        </w:rPr>
        <w:t> </w:t>
      </w:r>
      <w:r>
        <w:rPr>
          <w:color w:val="0C0C0C"/>
          <w:sz w:val="23"/>
        </w:rPr>
        <w:t>A4 CDT TYLER ANDERSON</w:t>
      </w:r>
      <w:r>
        <w:rPr>
          <w:color w:val="0C0C0C"/>
          <w:spacing w:val="40"/>
          <w:sz w:val="23"/>
        </w:rPr>
        <w:t> </w:t>
      </w:r>
      <w:r>
        <w:rPr>
          <w:color w:val="0C0C0C"/>
          <w:sz w:val="23"/>
        </w:rPr>
        <w:t>'26, CO G4</w:t>
      </w:r>
    </w:p>
    <w:p>
      <w:pPr>
        <w:pStyle w:val="BodyText"/>
        <w:spacing w:before="8"/>
        <w:rPr>
          <w:sz w:val="23"/>
        </w:rPr>
      </w:pPr>
    </w:p>
    <w:p>
      <w:pPr>
        <w:spacing w:line="501" w:lineRule="auto" w:before="0"/>
        <w:ind w:left="3592" w:right="3217" w:firstLine="0"/>
        <w:jc w:val="center"/>
        <w:rPr>
          <w:sz w:val="23"/>
        </w:rPr>
      </w:pPr>
      <w:r>
        <w:rPr>
          <w:color w:val="0C0C0C"/>
          <w:sz w:val="23"/>
        </w:rPr>
        <w:t>WEST POINT, NEW YORK </w:t>
      </w:r>
      <w:r>
        <w:rPr>
          <w:color w:val="0C0C0C"/>
          <w:w w:val="105"/>
          <w:sz w:val="23"/>
        </w:rPr>
        <w:t>22 APRIL 2024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3"/>
        <w:rPr>
          <w:sz w:val="23"/>
        </w:rPr>
      </w:pPr>
    </w:p>
    <w:p>
      <w:pPr>
        <w:spacing w:line="244" w:lineRule="auto" w:before="0"/>
        <w:ind w:left="465" w:right="283" w:firstLine="779"/>
        <w:jc w:val="left"/>
        <w:rPr>
          <w:sz w:val="23"/>
        </w:rPr>
      </w:pPr>
      <w:r>
        <w:rPr>
          <w:color w:val="0C0C0C"/>
          <w:w w:val="105"/>
          <w:sz w:val="23"/>
        </w:rPr>
        <w:t>I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CERTIFY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I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HAVE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COMPLETELY DOCUMENTED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ALL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SOURCES </w:t>
      </w:r>
      <w:r>
        <w:rPr>
          <w:color w:val="0C0C0C"/>
          <w:sz w:val="23"/>
        </w:rPr>
        <w:t>THAT I USED TO COMPLETE THIS ASSIGNMENT AND THAT I ACKNOWLEDGED </w:t>
      </w:r>
      <w:r>
        <w:rPr>
          <w:color w:val="0C0C0C"/>
          <w:w w:val="105"/>
          <w:sz w:val="23"/>
        </w:rPr>
        <w:t>ALL</w:t>
      </w:r>
      <w:r>
        <w:rPr>
          <w:color w:val="0C0C0C"/>
          <w:spacing w:val="-17"/>
          <w:w w:val="105"/>
          <w:sz w:val="23"/>
        </w:rPr>
        <w:t> </w:t>
      </w:r>
      <w:r>
        <w:rPr>
          <w:color w:val="0C0C0C"/>
          <w:w w:val="105"/>
          <w:sz w:val="23"/>
        </w:rPr>
        <w:t>ASSISTANCE</w:t>
      </w:r>
      <w:r>
        <w:rPr>
          <w:color w:val="0C0C0C"/>
          <w:spacing w:val="17"/>
          <w:w w:val="105"/>
          <w:sz w:val="23"/>
        </w:rPr>
        <w:t> </w:t>
      </w:r>
      <w:r>
        <w:rPr>
          <w:color w:val="0C0C0C"/>
          <w:w w:val="105"/>
          <w:sz w:val="23"/>
        </w:rPr>
        <w:t>I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RECEIVED IN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THE COMPLETION OF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ASSIGNMENT.</w:t>
      </w:r>
    </w:p>
    <w:p>
      <w:pPr>
        <w:pStyle w:val="BodyText"/>
        <w:spacing w:before="13"/>
        <w:rPr>
          <w:sz w:val="23"/>
        </w:rPr>
      </w:pPr>
    </w:p>
    <w:p>
      <w:pPr>
        <w:spacing w:line="242" w:lineRule="auto" w:before="0"/>
        <w:ind w:left="466" w:right="1267" w:firstLine="7"/>
        <w:jc w:val="both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1979371</wp:posOffset>
                </wp:positionH>
                <wp:positionV relativeFrom="paragraph">
                  <wp:posOffset>536153</wp:posOffset>
                </wp:positionV>
                <wp:extent cx="4879975" cy="6972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879975" cy="697230"/>
                          <a:chExt cx="4879975" cy="697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70369" y="0"/>
                            <a:ext cx="680720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75640">
                                <a:moveTo>
                                  <a:pt x="122618" y="532714"/>
                                </a:moveTo>
                                <a:lnTo>
                                  <a:pt x="63420" y="571215"/>
                                </a:lnTo>
                                <a:lnTo>
                                  <a:pt x="25719" y="608409"/>
                                </a:lnTo>
                                <a:lnTo>
                                  <a:pt x="5812" y="640674"/>
                                </a:lnTo>
                                <a:lnTo>
                                  <a:pt x="0" y="664387"/>
                                </a:lnTo>
                                <a:lnTo>
                                  <a:pt x="4362" y="673123"/>
                                </a:lnTo>
                                <a:lnTo>
                                  <a:pt x="8272" y="675436"/>
                                </a:lnTo>
                                <a:lnTo>
                                  <a:pt x="53945" y="675436"/>
                                </a:lnTo>
                                <a:lnTo>
                                  <a:pt x="55830" y="674065"/>
                                </a:lnTo>
                                <a:lnTo>
                                  <a:pt x="13157" y="674065"/>
                                </a:lnTo>
                                <a:lnTo>
                                  <a:pt x="19157" y="648871"/>
                                </a:lnTo>
                                <a:lnTo>
                                  <a:pt x="41394" y="613276"/>
                                </a:lnTo>
                                <a:lnTo>
                                  <a:pt x="76877" y="572738"/>
                                </a:lnTo>
                                <a:lnTo>
                                  <a:pt x="122618" y="532714"/>
                                </a:lnTo>
                                <a:close/>
                              </a:path>
                              <a:path w="680720" h="675640">
                                <a:moveTo>
                                  <a:pt x="290969" y="0"/>
                                </a:moveTo>
                                <a:lnTo>
                                  <a:pt x="277349" y="9086"/>
                                </a:lnTo>
                                <a:lnTo>
                                  <a:pt x="270356" y="30118"/>
                                </a:lnTo>
                                <a:lnTo>
                                  <a:pt x="267779" y="53749"/>
                                </a:lnTo>
                                <a:lnTo>
                                  <a:pt x="267411" y="70637"/>
                                </a:lnTo>
                                <a:lnTo>
                                  <a:pt x="267908" y="85896"/>
                                </a:lnTo>
                                <a:lnTo>
                                  <a:pt x="274332" y="137845"/>
                                </a:lnTo>
                                <a:lnTo>
                                  <a:pt x="286030" y="193749"/>
                                </a:lnTo>
                                <a:lnTo>
                                  <a:pt x="290969" y="212674"/>
                                </a:lnTo>
                                <a:lnTo>
                                  <a:pt x="287369" y="229756"/>
                                </a:lnTo>
                                <a:lnTo>
                                  <a:pt x="261298" y="300839"/>
                                </a:lnTo>
                                <a:lnTo>
                                  <a:pt x="240652" y="349227"/>
                                </a:lnTo>
                                <a:lnTo>
                                  <a:pt x="216148" y="402435"/>
                                </a:lnTo>
                                <a:lnTo>
                                  <a:pt x="188696" y="457657"/>
                                </a:lnTo>
                                <a:lnTo>
                                  <a:pt x="159303" y="511911"/>
                                </a:lnTo>
                                <a:lnTo>
                                  <a:pt x="128599" y="562911"/>
                                </a:lnTo>
                                <a:lnTo>
                                  <a:pt x="97777" y="607330"/>
                                </a:lnTo>
                                <a:lnTo>
                                  <a:pt x="67655" y="642533"/>
                                </a:lnTo>
                                <a:lnTo>
                                  <a:pt x="13157" y="674065"/>
                                </a:lnTo>
                                <a:lnTo>
                                  <a:pt x="55830" y="674065"/>
                                </a:lnTo>
                                <a:lnTo>
                                  <a:pt x="78893" y="657285"/>
                                </a:lnTo>
                                <a:lnTo>
                                  <a:pt x="110594" y="623030"/>
                                </a:lnTo>
                                <a:lnTo>
                                  <a:pt x="147266" y="572738"/>
                                </a:lnTo>
                                <a:lnTo>
                                  <a:pt x="189128" y="504977"/>
                                </a:lnTo>
                                <a:lnTo>
                                  <a:pt x="195582" y="502919"/>
                                </a:lnTo>
                                <a:lnTo>
                                  <a:pt x="189128" y="502919"/>
                                </a:lnTo>
                                <a:lnTo>
                                  <a:pt x="229880" y="429140"/>
                                </a:lnTo>
                                <a:lnTo>
                                  <a:pt x="259592" y="369263"/>
                                </a:lnTo>
                                <a:lnTo>
                                  <a:pt x="280360" y="321062"/>
                                </a:lnTo>
                                <a:lnTo>
                                  <a:pt x="294278" y="282308"/>
                                </a:lnTo>
                                <a:lnTo>
                                  <a:pt x="303441" y="250774"/>
                                </a:lnTo>
                                <a:lnTo>
                                  <a:pt x="327773" y="250774"/>
                                </a:lnTo>
                                <a:lnTo>
                                  <a:pt x="312445" y="210540"/>
                                </a:lnTo>
                                <a:lnTo>
                                  <a:pt x="317446" y="175259"/>
                                </a:lnTo>
                                <a:lnTo>
                                  <a:pt x="303441" y="175259"/>
                                </a:lnTo>
                                <a:lnTo>
                                  <a:pt x="295473" y="144841"/>
                                </a:lnTo>
                                <a:lnTo>
                                  <a:pt x="290102" y="115481"/>
                                </a:lnTo>
                                <a:lnTo>
                                  <a:pt x="287071" y="87949"/>
                                </a:lnTo>
                                <a:lnTo>
                                  <a:pt x="286118" y="63017"/>
                                </a:lnTo>
                                <a:lnTo>
                                  <a:pt x="286253" y="56768"/>
                                </a:lnTo>
                                <a:lnTo>
                                  <a:pt x="286345" y="52538"/>
                                </a:lnTo>
                                <a:lnTo>
                                  <a:pt x="287935" y="34851"/>
                                </a:lnTo>
                                <a:lnTo>
                                  <a:pt x="292252" y="16522"/>
                                </a:lnTo>
                                <a:lnTo>
                                  <a:pt x="300659" y="4114"/>
                                </a:lnTo>
                                <a:lnTo>
                                  <a:pt x="317450" y="4114"/>
                                </a:lnTo>
                                <a:lnTo>
                                  <a:pt x="308635" y="691"/>
                                </a:lnTo>
                                <a:lnTo>
                                  <a:pt x="290969" y="0"/>
                                </a:lnTo>
                                <a:close/>
                              </a:path>
                              <a:path w="680720" h="675640">
                                <a:moveTo>
                                  <a:pt x="673392" y="501548"/>
                                </a:moveTo>
                                <a:lnTo>
                                  <a:pt x="653986" y="501548"/>
                                </a:lnTo>
                                <a:lnTo>
                                  <a:pt x="646366" y="508482"/>
                                </a:lnTo>
                                <a:lnTo>
                                  <a:pt x="646366" y="527151"/>
                                </a:lnTo>
                                <a:lnTo>
                                  <a:pt x="653986" y="534085"/>
                                </a:lnTo>
                                <a:lnTo>
                                  <a:pt x="673392" y="534085"/>
                                </a:lnTo>
                                <a:lnTo>
                                  <a:pt x="676814" y="530656"/>
                                </a:lnTo>
                                <a:lnTo>
                                  <a:pt x="656069" y="530656"/>
                                </a:lnTo>
                                <a:lnTo>
                                  <a:pt x="649833" y="525094"/>
                                </a:lnTo>
                                <a:lnTo>
                                  <a:pt x="649833" y="510539"/>
                                </a:lnTo>
                                <a:lnTo>
                                  <a:pt x="656069" y="504977"/>
                                </a:lnTo>
                                <a:lnTo>
                                  <a:pt x="676814" y="504977"/>
                                </a:lnTo>
                                <a:lnTo>
                                  <a:pt x="673392" y="501548"/>
                                </a:lnTo>
                                <a:close/>
                              </a:path>
                              <a:path w="680720" h="675640">
                                <a:moveTo>
                                  <a:pt x="676814" y="504977"/>
                                </a:moveTo>
                                <a:lnTo>
                                  <a:pt x="671309" y="504977"/>
                                </a:lnTo>
                                <a:lnTo>
                                  <a:pt x="676160" y="510539"/>
                                </a:lnTo>
                                <a:lnTo>
                                  <a:pt x="676160" y="525094"/>
                                </a:lnTo>
                                <a:lnTo>
                                  <a:pt x="671309" y="530656"/>
                                </a:lnTo>
                                <a:lnTo>
                                  <a:pt x="676814" y="530656"/>
                                </a:lnTo>
                                <a:lnTo>
                                  <a:pt x="680313" y="527151"/>
                                </a:lnTo>
                                <a:lnTo>
                                  <a:pt x="680313" y="508482"/>
                                </a:lnTo>
                                <a:lnTo>
                                  <a:pt x="676814" y="504977"/>
                                </a:lnTo>
                                <a:close/>
                              </a:path>
                              <a:path w="680720" h="675640">
                                <a:moveTo>
                                  <a:pt x="667842" y="507110"/>
                                </a:moveTo>
                                <a:lnTo>
                                  <a:pt x="656767" y="507110"/>
                                </a:lnTo>
                                <a:lnTo>
                                  <a:pt x="656767" y="527151"/>
                                </a:lnTo>
                                <a:lnTo>
                                  <a:pt x="660222" y="527151"/>
                                </a:lnTo>
                                <a:lnTo>
                                  <a:pt x="660222" y="519531"/>
                                </a:lnTo>
                                <a:lnTo>
                                  <a:pt x="668985" y="519531"/>
                                </a:lnTo>
                                <a:lnTo>
                                  <a:pt x="668540" y="518845"/>
                                </a:lnTo>
                                <a:lnTo>
                                  <a:pt x="666457" y="518159"/>
                                </a:lnTo>
                                <a:lnTo>
                                  <a:pt x="670610" y="516788"/>
                                </a:lnTo>
                                <a:lnTo>
                                  <a:pt x="660222" y="516788"/>
                                </a:lnTo>
                                <a:lnTo>
                                  <a:pt x="660222" y="511225"/>
                                </a:lnTo>
                                <a:lnTo>
                                  <a:pt x="670149" y="511225"/>
                                </a:lnTo>
                                <a:lnTo>
                                  <a:pt x="670037" y="510539"/>
                                </a:lnTo>
                                <a:lnTo>
                                  <a:pt x="669925" y="509854"/>
                                </a:lnTo>
                                <a:lnTo>
                                  <a:pt x="667842" y="507110"/>
                                </a:lnTo>
                                <a:close/>
                              </a:path>
                              <a:path w="680720" h="675640">
                                <a:moveTo>
                                  <a:pt x="668985" y="519531"/>
                                </a:moveTo>
                                <a:lnTo>
                                  <a:pt x="664387" y="519531"/>
                                </a:lnTo>
                                <a:lnTo>
                                  <a:pt x="665772" y="521665"/>
                                </a:lnTo>
                                <a:lnTo>
                                  <a:pt x="666457" y="523722"/>
                                </a:lnTo>
                                <a:lnTo>
                                  <a:pt x="667143" y="527151"/>
                                </a:lnTo>
                                <a:lnTo>
                                  <a:pt x="670610" y="527151"/>
                                </a:lnTo>
                                <a:lnTo>
                                  <a:pt x="669925" y="523722"/>
                                </a:lnTo>
                                <a:lnTo>
                                  <a:pt x="669925" y="520979"/>
                                </a:lnTo>
                                <a:lnTo>
                                  <a:pt x="668985" y="519531"/>
                                </a:lnTo>
                                <a:close/>
                              </a:path>
                              <a:path w="680720" h="675640">
                                <a:moveTo>
                                  <a:pt x="670149" y="511225"/>
                                </a:moveTo>
                                <a:lnTo>
                                  <a:pt x="665073" y="511225"/>
                                </a:lnTo>
                                <a:lnTo>
                                  <a:pt x="666457" y="511911"/>
                                </a:lnTo>
                                <a:lnTo>
                                  <a:pt x="666457" y="516102"/>
                                </a:lnTo>
                                <a:lnTo>
                                  <a:pt x="664387" y="516788"/>
                                </a:lnTo>
                                <a:lnTo>
                                  <a:pt x="670610" y="516788"/>
                                </a:lnTo>
                                <a:lnTo>
                                  <a:pt x="670610" y="514045"/>
                                </a:lnTo>
                                <a:lnTo>
                                  <a:pt x="670290" y="512085"/>
                                </a:lnTo>
                                <a:lnTo>
                                  <a:pt x="670261" y="511911"/>
                                </a:lnTo>
                                <a:lnTo>
                                  <a:pt x="670149" y="511225"/>
                                </a:lnTo>
                                <a:close/>
                              </a:path>
                              <a:path w="680720" h="675640">
                                <a:moveTo>
                                  <a:pt x="327773" y="250774"/>
                                </a:moveTo>
                                <a:lnTo>
                                  <a:pt x="303441" y="250774"/>
                                </a:lnTo>
                                <a:lnTo>
                                  <a:pt x="333106" y="312899"/>
                                </a:lnTo>
                                <a:lnTo>
                                  <a:pt x="364203" y="359012"/>
                                </a:lnTo>
                                <a:lnTo>
                                  <a:pt x="394669" y="391862"/>
                                </a:lnTo>
                                <a:lnTo>
                                  <a:pt x="422444" y="414200"/>
                                </a:lnTo>
                                <a:lnTo>
                                  <a:pt x="445465" y="428777"/>
                                </a:lnTo>
                                <a:lnTo>
                                  <a:pt x="395926" y="438353"/>
                                </a:lnTo>
                                <a:lnTo>
                                  <a:pt x="344459" y="450486"/>
                                </a:lnTo>
                                <a:lnTo>
                                  <a:pt x="292127" y="465245"/>
                                </a:lnTo>
                                <a:lnTo>
                                  <a:pt x="239995" y="482700"/>
                                </a:lnTo>
                                <a:lnTo>
                                  <a:pt x="189128" y="502919"/>
                                </a:lnTo>
                                <a:lnTo>
                                  <a:pt x="195582" y="502919"/>
                                </a:lnTo>
                                <a:lnTo>
                                  <a:pt x="231468" y="491480"/>
                                </a:lnTo>
                                <a:lnTo>
                                  <a:pt x="276800" y="479374"/>
                                </a:lnTo>
                                <a:lnTo>
                                  <a:pt x="324910" y="468563"/>
                                </a:lnTo>
                                <a:lnTo>
                                  <a:pt x="373816" y="459404"/>
                                </a:lnTo>
                                <a:lnTo>
                                  <a:pt x="422877" y="451900"/>
                                </a:lnTo>
                                <a:lnTo>
                                  <a:pt x="471093" y="446150"/>
                                </a:lnTo>
                                <a:lnTo>
                                  <a:pt x="523177" y="446150"/>
                                </a:lnTo>
                                <a:lnTo>
                                  <a:pt x="511962" y="441274"/>
                                </a:lnTo>
                                <a:lnTo>
                                  <a:pt x="558954" y="439135"/>
                                </a:lnTo>
                                <a:lnTo>
                                  <a:pt x="666230" y="439135"/>
                                </a:lnTo>
                                <a:lnTo>
                                  <a:pt x="648182" y="429406"/>
                                </a:lnTo>
                                <a:lnTo>
                                  <a:pt x="622465" y="423976"/>
                                </a:lnTo>
                                <a:lnTo>
                                  <a:pt x="481482" y="423976"/>
                                </a:lnTo>
                                <a:lnTo>
                                  <a:pt x="465408" y="414754"/>
                                </a:lnTo>
                                <a:lnTo>
                                  <a:pt x="419138" y="383743"/>
                                </a:lnTo>
                                <a:lnTo>
                                  <a:pt x="384736" y="348804"/>
                                </a:lnTo>
                                <a:lnTo>
                                  <a:pt x="355399" y="306771"/>
                                </a:lnTo>
                                <a:lnTo>
                                  <a:pt x="331339" y="260080"/>
                                </a:lnTo>
                                <a:lnTo>
                                  <a:pt x="331259" y="259924"/>
                                </a:lnTo>
                                <a:lnTo>
                                  <a:pt x="327773" y="250774"/>
                                </a:lnTo>
                                <a:close/>
                              </a:path>
                              <a:path w="680720" h="675640">
                                <a:moveTo>
                                  <a:pt x="523177" y="446150"/>
                                </a:moveTo>
                                <a:lnTo>
                                  <a:pt x="471093" y="446150"/>
                                </a:lnTo>
                                <a:lnTo>
                                  <a:pt x="516556" y="466689"/>
                                </a:lnTo>
                                <a:lnTo>
                                  <a:pt x="561500" y="482155"/>
                                </a:lnTo>
                                <a:lnTo>
                                  <a:pt x="602808" y="491906"/>
                                </a:lnTo>
                                <a:lnTo>
                                  <a:pt x="637362" y="495299"/>
                                </a:lnTo>
                                <a:lnTo>
                                  <a:pt x="651660" y="494365"/>
                                </a:lnTo>
                                <a:lnTo>
                                  <a:pt x="662387" y="491480"/>
                                </a:lnTo>
                                <a:lnTo>
                                  <a:pt x="669609" y="486523"/>
                                </a:lnTo>
                                <a:lnTo>
                                  <a:pt x="670811" y="484250"/>
                                </a:lnTo>
                                <a:lnTo>
                                  <a:pt x="651903" y="484250"/>
                                </a:lnTo>
                                <a:lnTo>
                                  <a:pt x="624488" y="481136"/>
                                </a:lnTo>
                                <a:lnTo>
                                  <a:pt x="590510" y="472363"/>
                                </a:lnTo>
                                <a:lnTo>
                                  <a:pt x="552243" y="458790"/>
                                </a:lnTo>
                                <a:lnTo>
                                  <a:pt x="523177" y="446150"/>
                                </a:lnTo>
                                <a:close/>
                              </a:path>
                              <a:path w="680720" h="675640">
                                <a:moveTo>
                                  <a:pt x="673392" y="479374"/>
                                </a:moveTo>
                                <a:lnTo>
                                  <a:pt x="668540" y="481431"/>
                                </a:lnTo>
                                <a:lnTo>
                                  <a:pt x="660920" y="484250"/>
                                </a:lnTo>
                                <a:lnTo>
                                  <a:pt x="670811" y="484250"/>
                                </a:lnTo>
                                <a:lnTo>
                                  <a:pt x="673392" y="479374"/>
                                </a:lnTo>
                                <a:close/>
                              </a:path>
                              <a:path w="680720" h="675640">
                                <a:moveTo>
                                  <a:pt x="666230" y="439135"/>
                                </a:moveTo>
                                <a:lnTo>
                                  <a:pt x="558954" y="439135"/>
                                </a:lnTo>
                                <a:lnTo>
                                  <a:pt x="613544" y="440683"/>
                                </a:lnTo>
                                <a:lnTo>
                                  <a:pt x="658393" y="450146"/>
                                </a:lnTo>
                                <a:lnTo>
                                  <a:pt x="676160" y="471754"/>
                                </a:lnTo>
                                <a:lnTo>
                                  <a:pt x="678230" y="466877"/>
                                </a:lnTo>
                                <a:lnTo>
                                  <a:pt x="680313" y="464819"/>
                                </a:lnTo>
                                <a:lnTo>
                                  <a:pt x="680313" y="459943"/>
                                </a:lnTo>
                                <a:lnTo>
                                  <a:pt x="671880" y="442181"/>
                                </a:lnTo>
                                <a:lnTo>
                                  <a:pt x="666230" y="439135"/>
                                </a:lnTo>
                                <a:close/>
                              </a:path>
                              <a:path w="680720" h="675640">
                                <a:moveTo>
                                  <a:pt x="564616" y="419099"/>
                                </a:moveTo>
                                <a:lnTo>
                                  <a:pt x="546072" y="419561"/>
                                </a:lnTo>
                                <a:lnTo>
                                  <a:pt x="525906" y="420738"/>
                                </a:lnTo>
                                <a:lnTo>
                                  <a:pt x="481482" y="423976"/>
                                </a:lnTo>
                                <a:lnTo>
                                  <a:pt x="622465" y="423976"/>
                                </a:lnTo>
                                <a:lnTo>
                                  <a:pt x="611626" y="421688"/>
                                </a:lnTo>
                                <a:lnTo>
                                  <a:pt x="564616" y="419099"/>
                                </a:lnTo>
                                <a:close/>
                              </a:path>
                              <a:path w="680720" h="675640">
                                <a:moveTo>
                                  <a:pt x="324218" y="56768"/>
                                </a:moveTo>
                                <a:lnTo>
                                  <a:pt x="320484" y="77222"/>
                                </a:lnTo>
                                <a:lnTo>
                                  <a:pt x="316168" y="103527"/>
                                </a:lnTo>
                                <a:lnTo>
                                  <a:pt x="310682" y="136075"/>
                                </a:lnTo>
                                <a:lnTo>
                                  <a:pt x="303541" y="174717"/>
                                </a:lnTo>
                                <a:lnTo>
                                  <a:pt x="303441" y="175259"/>
                                </a:lnTo>
                                <a:lnTo>
                                  <a:pt x="317446" y="175259"/>
                                </a:lnTo>
                                <a:lnTo>
                                  <a:pt x="318087" y="170740"/>
                                </a:lnTo>
                                <a:lnTo>
                                  <a:pt x="321194" y="132626"/>
                                </a:lnTo>
                                <a:lnTo>
                                  <a:pt x="322869" y="95026"/>
                                </a:lnTo>
                                <a:lnTo>
                                  <a:pt x="324218" y="56768"/>
                                </a:lnTo>
                                <a:close/>
                              </a:path>
                              <a:path w="680720" h="675640">
                                <a:moveTo>
                                  <a:pt x="317450" y="4114"/>
                                </a:moveTo>
                                <a:lnTo>
                                  <a:pt x="300659" y="4114"/>
                                </a:lnTo>
                                <a:lnTo>
                                  <a:pt x="308143" y="8846"/>
                                </a:lnTo>
                                <a:lnTo>
                                  <a:pt x="315351" y="16522"/>
                                </a:lnTo>
                                <a:lnTo>
                                  <a:pt x="321028" y="27882"/>
                                </a:lnTo>
                                <a:lnTo>
                                  <a:pt x="324218" y="44272"/>
                                </a:lnTo>
                                <a:lnTo>
                                  <a:pt x="326818" y="18677"/>
                                </a:lnTo>
                                <a:lnTo>
                                  <a:pt x="321105" y="5534"/>
                                </a:lnTo>
                                <a:lnTo>
                                  <a:pt x="317450" y="4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84830" y="14173"/>
                            <a:ext cx="676910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671830">
                                <a:moveTo>
                                  <a:pt x="121945" y="529818"/>
                                </a:moveTo>
                                <a:lnTo>
                                  <a:pt x="63072" y="568093"/>
                                </a:lnTo>
                                <a:lnTo>
                                  <a:pt x="25577" y="605075"/>
                                </a:lnTo>
                                <a:lnTo>
                                  <a:pt x="5780" y="637157"/>
                                </a:lnTo>
                                <a:lnTo>
                                  <a:pt x="0" y="660730"/>
                                </a:lnTo>
                                <a:lnTo>
                                  <a:pt x="4338" y="669453"/>
                                </a:lnTo>
                                <a:lnTo>
                                  <a:pt x="8264" y="671779"/>
                                </a:lnTo>
                                <a:lnTo>
                                  <a:pt x="53608" y="671779"/>
                                </a:lnTo>
                                <a:lnTo>
                                  <a:pt x="55599" y="670331"/>
                                </a:lnTo>
                                <a:lnTo>
                                  <a:pt x="13093" y="670331"/>
                                </a:lnTo>
                                <a:lnTo>
                                  <a:pt x="19053" y="645290"/>
                                </a:lnTo>
                                <a:lnTo>
                                  <a:pt x="41163" y="609904"/>
                                </a:lnTo>
                                <a:lnTo>
                                  <a:pt x="76451" y="569604"/>
                                </a:lnTo>
                                <a:lnTo>
                                  <a:pt x="121945" y="529818"/>
                                </a:lnTo>
                                <a:close/>
                              </a:path>
                              <a:path w="676910" h="671830">
                                <a:moveTo>
                                  <a:pt x="289369" y="0"/>
                                </a:moveTo>
                                <a:lnTo>
                                  <a:pt x="275823" y="9038"/>
                                </a:lnTo>
                                <a:lnTo>
                                  <a:pt x="268866" y="29956"/>
                                </a:lnTo>
                                <a:lnTo>
                                  <a:pt x="266304" y="53460"/>
                                </a:lnTo>
                                <a:lnTo>
                                  <a:pt x="265938" y="70256"/>
                                </a:lnTo>
                                <a:lnTo>
                                  <a:pt x="266435" y="85445"/>
                                </a:lnTo>
                                <a:lnTo>
                                  <a:pt x="272834" y="137083"/>
                                </a:lnTo>
                                <a:lnTo>
                                  <a:pt x="284458" y="192719"/>
                                </a:lnTo>
                                <a:lnTo>
                                  <a:pt x="289369" y="211531"/>
                                </a:lnTo>
                                <a:lnTo>
                                  <a:pt x="285788" y="228514"/>
                                </a:lnTo>
                                <a:lnTo>
                                  <a:pt x="259862" y="299195"/>
                                </a:lnTo>
                                <a:lnTo>
                                  <a:pt x="239329" y="347311"/>
                                </a:lnTo>
                                <a:lnTo>
                                  <a:pt x="214960" y="400220"/>
                                </a:lnTo>
                                <a:lnTo>
                                  <a:pt x="187659" y="455133"/>
                                </a:lnTo>
                                <a:lnTo>
                                  <a:pt x="158336" y="509256"/>
                                </a:lnTo>
                                <a:lnTo>
                                  <a:pt x="127895" y="559799"/>
                                </a:lnTo>
                                <a:lnTo>
                                  <a:pt x="97243" y="603969"/>
                                </a:lnTo>
                                <a:lnTo>
                                  <a:pt x="67288" y="638976"/>
                                </a:lnTo>
                                <a:lnTo>
                                  <a:pt x="13093" y="670331"/>
                                </a:lnTo>
                                <a:lnTo>
                                  <a:pt x="55599" y="670331"/>
                                </a:lnTo>
                                <a:lnTo>
                                  <a:pt x="78464" y="653702"/>
                                </a:lnTo>
                                <a:lnTo>
                                  <a:pt x="109991" y="619641"/>
                                </a:lnTo>
                                <a:lnTo>
                                  <a:pt x="146477" y="569604"/>
                                </a:lnTo>
                                <a:lnTo>
                                  <a:pt x="188087" y="502234"/>
                                </a:lnTo>
                                <a:lnTo>
                                  <a:pt x="194539" y="500176"/>
                                </a:lnTo>
                                <a:lnTo>
                                  <a:pt x="188087" y="500176"/>
                                </a:lnTo>
                                <a:lnTo>
                                  <a:pt x="228614" y="426810"/>
                                </a:lnTo>
                                <a:lnTo>
                                  <a:pt x="258164" y="367266"/>
                                </a:lnTo>
                                <a:lnTo>
                                  <a:pt x="278819" y="319328"/>
                                </a:lnTo>
                                <a:lnTo>
                                  <a:pt x="292662" y="280779"/>
                                </a:lnTo>
                                <a:lnTo>
                                  <a:pt x="301777" y="249402"/>
                                </a:lnTo>
                                <a:lnTo>
                                  <a:pt x="325943" y="249402"/>
                                </a:lnTo>
                                <a:lnTo>
                                  <a:pt x="310730" y="209473"/>
                                </a:lnTo>
                                <a:lnTo>
                                  <a:pt x="315710" y="174269"/>
                                </a:lnTo>
                                <a:lnTo>
                                  <a:pt x="301777" y="174269"/>
                                </a:lnTo>
                                <a:lnTo>
                                  <a:pt x="293850" y="144065"/>
                                </a:lnTo>
                                <a:lnTo>
                                  <a:pt x="288507" y="114890"/>
                                </a:lnTo>
                                <a:lnTo>
                                  <a:pt x="285491" y="87515"/>
                                </a:lnTo>
                                <a:lnTo>
                                  <a:pt x="284543" y="62712"/>
                                </a:lnTo>
                                <a:lnTo>
                                  <a:pt x="284678" y="56464"/>
                                </a:lnTo>
                                <a:lnTo>
                                  <a:pt x="284769" y="52281"/>
                                </a:lnTo>
                                <a:lnTo>
                                  <a:pt x="286351" y="34699"/>
                                </a:lnTo>
                                <a:lnTo>
                                  <a:pt x="290646" y="16474"/>
                                </a:lnTo>
                                <a:lnTo>
                                  <a:pt x="299008" y="4114"/>
                                </a:lnTo>
                                <a:lnTo>
                                  <a:pt x="315737" y="4114"/>
                                </a:lnTo>
                                <a:lnTo>
                                  <a:pt x="306934" y="689"/>
                                </a:lnTo>
                                <a:lnTo>
                                  <a:pt x="289369" y="0"/>
                                </a:lnTo>
                                <a:close/>
                              </a:path>
                              <a:path w="676910" h="671830">
                                <a:moveTo>
                                  <a:pt x="669683" y="498805"/>
                                </a:moveTo>
                                <a:lnTo>
                                  <a:pt x="650392" y="498805"/>
                                </a:lnTo>
                                <a:lnTo>
                                  <a:pt x="642810" y="505663"/>
                                </a:lnTo>
                                <a:lnTo>
                                  <a:pt x="642810" y="524332"/>
                                </a:lnTo>
                                <a:lnTo>
                                  <a:pt x="650392" y="531190"/>
                                </a:lnTo>
                                <a:lnTo>
                                  <a:pt x="669683" y="531190"/>
                                </a:lnTo>
                                <a:lnTo>
                                  <a:pt x="673125" y="527761"/>
                                </a:lnTo>
                                <a:lnTo>
                                  <a:pt x="652462" y="527761"/>
                                </a:lnTo>
                                <a:lnTo>
                                  <a:pt x="646252" y="522198"/>
                                </a:lnTo>
                                <a:lnTo>
                                  <a:pt x="646252" y="507796"/>
                                </a:lnTo>
                                <a:lnTo>
                                  <a:pt x="652462" y="502234"/>
                                </a:lnTo>
                                <a:lnTo>
                                  <a:pt x="673125" y="502234"/>
                                </a:lnTo>
                                <a:lnTo>
                                  <a:pt x="669683" y="498805"/>
                                </a:lnTo>
                                <a:close/>
                              </a:path>
                              <a:path w="676910" h="671830">
                                <a:moveTo>
                                  <a:pt x="673125" y="502234"/>
                                </a:moveTo>
                                <a:lnTo>
                                  <a:pt x="667613" y="502234"/>
                                </a:lnTo>
                                <a:lnTo>
                                  <a:pt x="672439" y="507796"/>
                                </a:lnTo>
                                <a:lnTo>
                                  <a:pt x="672439" y="522198"/>
                                </a:lnTo>
                                <a:lnTo>
                                  <a:pt x="667613" y="527761"/>
                                </a:lnTo>
                                <a:lnTo>
                                  <a:pt x="673125" y="527761"/>
                                </a:lnTo>
                                <a:lnTo>
                                  <a:pt x="676567" y="524332"/>
                                </a:lnTo>
                                <a:lnTo>
                                  <a:pt x="676567" y="505663"/>
                                </a:lnTo>
                                <a:lnTo>
                                  <a:pt x="673125" y="502234"/>
                                </a:lnTo>
                                <a:close/>
                              </a:path>
                              <a:path w="676910" h="671830">
                                <a:moveTo>
                                  <a:pt x="664171" y="504291"/>
                                </a:moveTo>
                                <a:lnTo>
                                  <a:pt x="653148" y="504291"/>
                                </a:lnTo>
                                <a:lnTo>
                                  <a:pt x="653148" y="524332"/>
                                </a:lnTo>
                                <a:lnTo>
                                  <a:pt x="656589" y="524332"/>
                                </a:lnTo>
                                <a:lnTo>
                                  <a:pt x="656589" y="516712"/>
                                </a:lnTo>
                                <a:lnTo>
                                  <a:pt x="665319" y="516712"/>
                                </a:lnTo>
                                <a:lnTo>
                                  <a:pt x="664857" y="516026"/>
                                </a:lnTo>
                                <a:lnTo>
                                  <a:pt x="662787" y="515340"/>
                                </a:lnTo>
                                <a:lnTo>
                                  <a:pt x="666927" y="513969"/>
                                </a:lnTo>
                                <a:lnTo>
                                  <a:pt x="656589" y="513969"/>
                                </a:lnTo>
                                <a:lnTo>
                                  <a:pt x="656589" y="508482"/>
                                </a:lnTo>
                                <a:lnTo>
                                  <a:pt x="666470" y="508482"/>
                                </a:lnTo>
                                <a:lnTo>
                                  <a:pt x="666356" y="507796"/>
                                </a:lnTo>
                                <a:lnTo>
                                  <a:pt x="666241" y="507111"/>
                                </a:lnTo>
                                <a:lnTo>
                                  <a:pt x="664171" y="504291"/>
                                </a:lnTo>
                                <a:close/>
                              </a:path>
                              <a:path w="676910" h="671830">
                                <a:moveTo>
                                  <a:pt x="665319" y="516712"/>
                                </a:moveTo>
                                <a:lnTo>
                                  <a:pt x="660730" y="516712"/>
                                </a:lnTo>
                                <a:lnTo>
                                  <a:pt x="662101" y="518769"/>
                                </a:lnTo>
                                <a:lnTo>
                                  <a:pt x="662787" y="520827"/>
                                </a:lnTo>
                                <a:lnTo>
                                  <a:pt x="663473" y="524332"/>
                                </a:lnTo>
                                <a:lnTo>
                                  <a:pt x="666927" y="524332"/>
                                </a:lnTo>
                                <a:lnTo>
                                  <a:pt x="666241" y="520827"/>
                                </a:lnTo>
                                <a:lnTo>
                                  <a:pt x="666241" y="518083"/>
                                </a:lnTo>
                                <a:lnTo>
                                  <a:pt x="665319" y="516712"/>
                                </a:lnTo>
                                <a:close/>
                              </a:path>
                              <a:path w="676910" h="671830">
                                <a:moveTo>
                                  <a:pt x="666470" y="508482"/>
                                </a:moveTo>
                                <a:lnTo>
                                  <a:pt x="661415" y="508482"/>
                                </a:lnTo>
                                <a:lnTo>
                                  <a:pt x="662963" y="509256"/>
                                </a:lnTo>
                                <a:lnTo>
                                  <a:pt x="662787" y="509256"/>
                                </a:lnTo>
                                <a:lnTo>
                                  <a:pt x="662787" y="513283"/>
                                </a:lnTo>
                                <a:lnTo>
                                  <a:pt x="660730" y="513969"/>
                                </a:lnTo>
                                <a:lnTo>
                                  <a:pt x="666927" y="513969"/>
                                </a:lnTo>
                                <a:lnTo>
                                  <a:pt x="666927" y="511225"/>
                                </a:lnTo>
                                <a:lnTo>
                                  <a:pt x="666470" y="508482"/>
                                </a:lnTo>
                                <a:close/>
                              </a:path>
                              <a:path w="676910" h="671830">
                                <a:moveTo>
                                  <a:pt x="325943" y="249402"/>
                                </a:moveTo>
                                <a:lnTo>
                                  <a:pt x="301777" y="249402"/>
                                </a:lnTo>
                                <a:lnTo>
                                  <a:pt x="331276" y="311206"/>
                                </a:lnTo>
                                <a:lnTo>
                                  <a:pt x="362202" y="357077"/>
                                </a:lnTo>
                                <a:lnTo>
                                  <a:pt x="392501" y="389755"/>
                                </a:lnTo>
                                <a:lnTo>
                                  <a:pt x="420122" y="411980"/>
                                </a:lnTo>
                                <a:lnTo>
                                  <a:pt x="443014" y="426491"/>
                                </a:lnTo>
                                <a:lnTo>
                                  <a:pt x="393748" y="436012"/>
                                </a:lnTo>
                                <a:lnTo>
                                  <a:pt x="342564" y="448072"/>
                                </a:lnTo>
                                <a:lnTo>
                                  <a:pt x="290520" y="462740"/>
                                </a:lnTo>
                                <a:lnTo>
                                  <a:pt x="238674" y="480084"/>
                                </a:lnTo>
                                <a:lnTo>
                                  <a:pt x="188087" y="500176"/>
                                </a:lnTo>
                                <a:lnTo>
                                  <a:pt x="194539" y="500176"/>
                                </a:lnTo>
                                <a:lnTo>
                                  <a:pt x="230150" y="488823"/>
                                </a:lnTo>
                                <a:lnTo>
                                  <a:pt x="275199" y="476783"/>
                                </a:lnTo>
                                <a:lnTo>
                                  <a:pt x="323132" y="466001"/>
                                </a:lnTo>
                                <a:lnTo>
                                  <a:pt x="371768" y="456886"/>
                                </a:lnTo>
                                <a:lnTo>
                                  <a:pt x="420556" y="449423"/>
                                </a:lnTo>
                                <a:lnTo>
                                  <a:pt x="468502" y="443712"/>
                                </a:lnTo>
                                <a:lnTo>
                                  <a:pt x="520350" y="443712"/>
                                </a:lnTo>
                                <a:lnTo>
                                  <a:pt x="509155" y="438835"/>
                                </a:lnTo>
                                <a:lnTo>
                                  <a:pt x="555887" y="436705"/>
                                </a:lnTo>
                                <a:lnTo>
                                  <a:pt x="662453" y="436705"/>
                                </a:lnTo>
                                <a:lnTo>
                                  <a:pt x="644617" y="427072"/>
                                </a:lnTo>
                                <a:lnTo>
                                  <a:pt x="618794" y="421614"/>
                                </a:lnTo>
                                <a:lnTo>
                                  <a:pt x="478840" y="421614"/>
                                </a:lnTo>
                                <a:lnTo>
                                  <a:pt x="462852" y="412493"/>
                                </a:lnTo>
                                <a:lnTo>
                                  <a:pt x="416826" y="381685"/>
                                </a:lnTo>
                                <a:lnTo>
                                  <a:pt x="382618" y="346944"/>
                                </a:lnTo>
                                <a:lnTo>
                                  <a:pt x="353444" y="305152"/>
                                </a:lnTo>
                                <a:lnTo>
                                  <a:pt x="329484" y="258666"/>
                                </a:lnTo>
                                <a:lnTo>
                                  <a:pt x="325943" y="249402"/>
                                </a:lnTo>
                                <a:close/>
                              </a:path>
                              <a:path w="676910" h="671830">
                                <a:moveTo>
                                  <a:pt x="520350" y="443712"/>
                                </a:moveTo>
                                <a:lnTo>
                                  <a:pt x="468502" y="443712"/>
                                </a:lnTo>
                                <a:lnTo>
                                  <a:pt x="513713" y="464150"/>
                                </a:lnTo>
                                <a:lnTo>
                                  <a:pt x="558409" y="479545"/>
                                </a:lnTo>
                                <a:lnTo>
                                  <a:pt x="599490" y="489254"/>
                                </a:lnTo>
                                <a:lnTo>
                                  <a:pt x="633856" y="492633"/>
                                </a:lnTo>
                                <a:lnTo>
                                  <a:pt x="648073" y="491699"/>
                                </a:lnTo>
                                <a:lnTo>
                                  <a:pt x="658742" y="488823"/>
                                </a:lnTo>
                                <a:lnTo>
                                  <a:pt x="665925" y="483889"/>
                                </a:lnTo>
                                <a:lnTo>
                                  <a:pt x="667144" y="481584"/>
                                </a:lnTo>
                                <a:lnTo>
                                  <a:pt x="648322" y="481584"/>
                                </a:lnTo>
                                <a:lnTo>
                                  <a:pt x="621055" y="478494"/>
                                </a:lnTo>
                                <a:lnTo>
                                  <a:pt x="587263" y="469782"/>
                                </a:lnTo>
                                <a:lnTo>
                                  <a:pt x="549209" y="456284"/>
                                </a:lnTo>
                                <a:lnTo>
                                  <a:pt x="520350" y="443712"/>
                                </a:lnTo>
                                <a:close/>
                              </a:path>
                              <a:path w="676910" h="671830">
                                <a:moveTo>
                                  <a:pt x="669683" y="476783"/>
                                </a:moveTo>
                                <a:lnTo>
                                  <a:pt x="664857" y="478840"/>
                                </a:lnTo>
                                <a:lnTo>
                                  <a:pt x="657288" y="481584"/>
                                </a:lnTo>
                                <a:lnTo>
                                  <a:pt x="667144" y="481584"/>
                                </a:lnTo>
                                <a:lnTo>
                                  <a:pt x="669683" y="476783"/>
                                </a:lnTo>
                                <a:close/>
                              </a:path>
                              <a:path w="676910" h="671830">
                                <a:moveTo>
                                  <a:pt x="662453" y="436705"/>
                                </a:moveTo>
                                <a:lnTo>
                                  <a:pt x="555887" y="436705"/>
                                </a:lnTo>
                                <a:lnTo>
                                  <a:pt x="610176" y="438254"/>
                                </a:lnTo>
                                <a:lnTo>
                                  <a:pt x="654775" y="447676"/>
                                </a:lnTo>
                                <a:lnTo>
                                  <a:pt x="672439" y="469163"/>
                                </a:lnTo>
                                <a:lnTo>
                                  <a:pt x="674509" y="464362"/>
                                </a:lnTo>
                                <a:lnTo>
                                  <a:pt x="676579" y="462305"/>
                                </a:lnTo>
                                <a:lnTo>
                                  <a:pt x="676579" y="457504"/>
                                </a:lnTo>
                                <a:lnTo>
                                  <a:pt x="668181" y="439799"/>
                                </a:lnTo>
                                <a:lnTo>
                                  <a:pt x="662453" y="436705"/>
                                </a:lnTo>
                                <a:close/>
                              </a:path>
                              <a:path w="676910" h="671830">
                                <a:moveTo>
                                  <a:pt x="561517" y="416814"/>
                                </a:moveTo>
                                <a:lnTo>
                                  <a:pt x="543073" y="417274"/>
                                </a:lnTo>
                                <a:lnTo>
                                  <a:pt x="523017" y="418442"/>
                                </a:lnTo>
                                <a:lnTo>
                                  <a:pt x="478840" y="421614"/>
                                </a:lnTo>
                                <a:lnTo>
                                  <a:pt x="618794" y="421614"/>
                                </a:lnTo>
                                <a:lnTo>
                                  <a:pt x="608265" y="419389"/>
                                </a:lnTo>
                                <a:lnTo>
                                  <a:pt x="561517" y="416814"/>
                                </a:lnTo>
                                <a:close/>
                              </a:path>
                              <a:path w="676910" h="671830">
                                <a:moveTo>
                                  <a:pt x="322440" y="56464"/>
                                </a:moveTo>
                                <a:lnTo>
                                  <a:pt x="318725" y="76832"/>
                                </a:lnTo>
                                <a:lnTo>
                                  <a:pt x="314432" y="102993"/>
                                </a:lnTo>
                                <a:lnTo>
                                  <a:pt x="308977" y="135341"/>
                                </a:lnTo>
                                <a:lnTo>
                                  <a:pt x="301865" y="173793"/>
                                </a:lnTo>
                                <a:lnTo>
                                  <a:pt x="301777" y="174269"/>
                                </a:lnTo>
                                <a:lnTo>
                                  <a:pt x="315710" y="174269"/>
                                </a:lnTo>
                                <a:lnTo>
                                  <a:pt x="316335" y="169846"/>
                                </a:lnTo>
                                <a:lnTo>
                                  <a:pt x="319424" y="131911"/>
                                </a:lnTo>
                                <a:lnTo>
                                  <a:pt x="321092" y="94505"/>
                                </a:lnTo>
                                <a:lnTo>
                                  <a:pt x="322440" y="56464"/>
                                </a:lnTo>
                                <a:close/>
                              </a:path>
                              <a:path w="676910" h="671830">
                                <a:moveTo>
                                  <a:pt x="315737" y="4114"/>
                                </a:moveTo>
                                <a:lnTo>
                                  <a:pt x="299008" y="4114"/>
                                </a:lnTo>
                                <a:lnTo>
                                  <a:pt x="306450" y="8801"/>
                                </a:lnTo>
                                <a:lnTo>
                                  <a:pt x="313567" y="16344"/>
                                </a:lnTo>
                                <a:lnTo>
                                  <a:pt x="319263" y="27774"/>
                                </a:lnTo>
                                <a:lnTo>
                                  <a:pt x="322440" y="44119"/>
                                </a:lnTo>
                                <a:lnTo>
                                  <a:pt x="325020" y="18613"/>
                                </a:lnTo>
                                <a:lnTo>
                                  <a:pt x="319335" y="5514"/>
                                </a:lnTo>
                                <a:lnTo>
                                  <a:pt x="315737" y="4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04" y="692323"/>
                            <a:ext cx="487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9975" h="0">
                                <a:moveTo>
                                  <a:pt x="0" y="0"/>
                                </a:moveTo>
                                <a:lnTo>
                                  <a:pt x="4879567" y="0"/>
                                </a:lnTo>
                              </a:path>
                            </a:pathLst>
                          </a:custGeom>
                          <a:ln w="9005">
                            <a:solidFill>
                              <a:srgbClr val="0B0B0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19306"/>
                            <a:ext cx="1983739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23"/>
                                  <w:w w:val="85"/>
                                  <w:position w:val="-8"/>
                                  <w:sz w:val="32"/>
                                </w:rPr>
                                <w:t>MEDAPAT</w:t>
                              </w:r>
                              <w:r>
                                <w:rPr>
                                  <w:rFonts w:ascii="Arial Narrow"/>
                                  <w:spacing w:val="6"/>
                                  <w:w w:val="85"/>
                                  <w:position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7"/>
                                  <w:w w:val="85"/>
                                  <w:position w:val="-8"/>
                                  <w:sz w:val="32"/>
                                </w:rPr>
                                <w:t>.SA</w:t>
                              </w:r>
                              <w:r>
                                <w:rPr>
                                  <w:rFonts w:ascii="Arial Narrow"/>
                                  <w:spacing w:val="7"/>
                                  <w:position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 Narrow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Arial Narrow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ita</w:t>
                              </w:r>
                              <w:r>
                                <w:rPr>
                                  <w:rFonts w:ascii="Arial Narrow"/>
                                  <w:spacing w:val="-19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 Narrow"/>
                                  <w:spacing w:val="-10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 Narrow"/>
                                  <w:spacing w:val="-10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 Narrow"/>
                                  <w:spacing w:val="4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3"/>
                                  <w:w w:val="8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 Narrow"/>
                                  <w:spacing w:val="4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gn</w:t>
                              </w:r>
                              <w:r>
                                <w:rPr>
                                  <w:rFonts w:ascii="Arial Narrow"/>
                                  <w:spacing w:val="-12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ed</w:t>
                              </w:r>
                              <w:r>
                                <w:rPr>
                                  <w:rFonts w:ascii="Arial Narrow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-5"/>
                                  <w:w w:val="85"/>
                                  <w:sz w:val="18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129893" y="151352"/>
                            <a:ext cx="10407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13"/>
                                  <w:w w:val="85"/>
                                  <w:sz w:val="18"/>
                                </w:rPr>
                                <w:t>MEDAPAT</w:t>
                              </w:r>
                              <w:r>
                                <w:rPr>
                                  <w:rFonts w:ascii="Arial Narrow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.SATH</w:t>
                              </w:r>
                              <w:r>
                                <w:rPr>
                                  <w:rFonts w:ascii="Arial Narrow"/>
                                  <w:spacing w:val="-4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Arial Narrow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K.1</w:t>
                              </w:r>
                              <w:r>
                                <w:rPr>
                                  <w:rFonts w:ascii="Arial Narrow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-10"/>
                                  <w:w w:val="85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269373" y="33448"/>
                            <a:ext cx="21253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w w:val="80"/>
                                  <w:position w:val="-8"/>
                                  <w:sz w:val="31"/>
                                </w:rPr>
                                <w:t>AN</w:t>
                              </w:r>
                              <w:r>
                                <w:rPr>
                                  <w:rFonts w:ascii="Arial Narrow"/>
                                  <w:spacing w:val="-2"/>
                                  <w:w w:val="80"/>
                                  <w:position w:val="-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23"/>
                                  <w:w w:val="80"/>
                                  <w:position w:val="-8"/>
                                  <w:sz w:val="31"/>
                                </w:rPr>
                                <w:t>DEESON</w:t>
                              </w:r>
                              <w:r>
                                <w:rPr>
                                  <w:rFonts w:ascii="Arial Narrow"/>
                                  <w:spacing w:val="-2"/>
                                  <w:w w:val="80"/>
                                  <w:position w:val="-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position w:val="-8"/>
                                  <w:sz w:val="31"/>
                                </w:rPr>
                                <w:t>.TYL</w:t>
                              </w:r>
                              <w:r>
                                <w:rPr>
                                  <w:rFonts w:ascii="Arial Narrow"/>
                                  <w:spacing w:val="64"/>
                                  <w:position w:val="-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 Narrow"/>
                                  <w:spacing w:val="-9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60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Arial Narrow"/>
                                  <w:spacing w:val="-7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Arial Narrow"/>
                                  <w:spacing w:val="-11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60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Arial Narrow"/>
                                  <w:spacing w:val="-7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sz w:val="18"/>
                                </w:rPr>
                                <w:t>ita</w:t>
                              </w:r>
                              <w:r>
                                <w:rPr>
                                  <w:rFonts w:ascii="Arial Narrow"/>
                                  <w:spacing w:val="-13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60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 Narro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60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 Narrow"/>
                                  <w:spacing w:val="-2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 Narrow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60"/>
                                  <w:sz w:val="18"/>
                                </w:rPr>
                                <w:t>s6</w:t>
                              </w:r>
                              <w:r>
                                <w:rPr>
                                  <w:rFonts w:ascii="Arial Narrow"/>
                                  <w:spacing w:val="-7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sz w:val="18"/>
                                </w:rPr>
                                <w:t>gn</w:t>
                              </w:r>
                              <w:r>
                                <w:rPr>
                                  <w:rFonts w:ascii="Arial Narrow"/>
                                  <w:spacing w:val="-5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sz w:val="18"/>
                                </w:rPr>
                                <w:t>ed</w:t>
                              </w:r>
                              <w:r>
                                <w:rPr>
                                  <w:rFonts w:ascii="Arial Narrow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-5"/>
                                  <w:w w:val="80"/>
                                  <w:sz w:val="18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545372" y="164732"/>
                            <a:ext cx="12103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w w:val="75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Arial Narrow"/>
                                  <w:spacing w:val="12"/>
                                  <w:w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3"/>
                                  <w:w w:val="75"/>
                                  <w:sz w:val="18"/>
                                </w:rPr>
                                <w:t>DEESON</w:t>
                              </w:r>
                              <w:r>
                                <w:rPr>
                                  <w:rFonts w:ascii="Arial Narrow"/>
                                  <w:spacing w:val="12"/>
                                  <w:w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0"/>
                                  <w:w w:val="75"/>
                                  <w:sz w:val="18"/>
                                </w:rPr>
                                <w:t>.TYLEE.JACK.1</w:t>
                              </w:r>
                              <w:r>
                                <w:rPr>
                                  <w:rFonts w:ascii="Arial Narrow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-10"/>
                                  <w:w w:val="75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245701"/>
                            <a:ext cx="158242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position w:val="3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w w:val="80"/>
                                  <w:sz w:val="32"/>
                                </w:rPr>
                                <w:t>TH</w:t>
                              </w:r>
                              <w:r>
                                <w:rPr>
                                  <w:rFonts w:ascii="Arial Narrow"/>
                                  <w:spacing w:val="-15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sz w:val="32"/>
                                </w:rPr>
                                <w:t>V</w:t>
                              </w:r>
                              <w:r>
                                <w:rPr>
                                  <w:rFonts w:ascii="Arial Narrow"/>
                                  <w:spacing w:val="-4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5"/>
                                  <w:w w:val="80"/>
                                  <w:sz w:val="32"/>
                                </w:rPr>
                                <w:t>K.1</w:t>
                              </w:r>
                              <w:r>
                                <w:rPr>
                                  <w:rFonts w:ascii="Arial Narrow"/>
                                  <w:spacing w:val="8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9"/>
                                  <w:w w:val="80"/>
                                  <w:sz w:val="32"/>
                                </w:rPr>
                                <w:t>61</w:t>
                              </w:r>
                              <w:r>
                                <w:rPr>
                                  <w:rFonts w:ascii="Arial Narrow"/>
                                  <w:spacing w:val="13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7"/>
                                  <w:w w:val="80"/>
                                  <w:sz w:val="32"/>
                                </w:rPr>
                                <w:t>282</w:t>
                              </w:r>
                              <w:r>
                                <w:rPr>
                                  <w:rFonts w:ascii="Arial Narrow"/>
                                  <w:spacing w:val="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position w:val="3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Arial Narrow"/>
                                  <w:spacing w:val="8"/>
                                  <w:w w:val="80"/>
                                  <w:position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0"/>
                                  <w:w w:val="80"/>
                                  <w:position w:val="3"/>
                                  <w:sz w:val="18"/>
                                </w:rPr>
                                <w:t>2827768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269373" y="258543"/>
                            <a:ext cx="173037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position w:val="3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20"/>
                                  <w:w w:val="80"/>
                                  <w:sz w:val="31"/>
                                </w:rPr>
                                <w:t>EE.JACK.1</w:t>
                              </w:r>
                              <w:r>
                                <w:rPr>
                                  <w:rFonts w:ascii="Arial Narrow"/>
                                  <w:spacing w:val="3"/>
                                  <w:w w:val="8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9"/>
                                  <w:w w:val="80"/>
                                  <w:sz w:val="31"/>
                                </w:rPr>
                                <w:t>61</w:t>
                              </w:r>
                              <w:r>
                                <w:rPr>
                                  <w:rFonts w:ascii="Arial Narrow"/>
                                  <w:spacing w:val="4"/>
                                  <w:w w:val="8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9"/>
                                  <w:w w:val="80"/>
                                  <w:sz w:val="31"/>
                                </w:rPr>
                                <w:t>460</w:t>
                              </w:r>
                              <w:r>
                                <w:rPr>
                                  <w:rFonts w:ascii="Arial Narrow"/>
                                  <w:spacing w:val="-3"/>
                                  <w:w w:val="8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position w:val="3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Arial Narrow"/>
                                  <w:spacing w:val="2"/>
                                  <w:w w:val="80"/>
                                  <w:position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7"/>
                                  <w:w w:val="80"/>
                                  <w:position w:val="3"/>
                                  <w:sz w:val="18"/>
                                </w:rPr>
                                <w:t>4600264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472097"/>
                            <a:ext cx="38608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3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15"/>
                                  <w:w w:val="90"/>
                                  <w:sz w:val="32"/>
                                </w:rPr>
                                <w:t>7768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129893" y="413255"/>
                            <a:ext cx="76009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w w:val="80"/>
                                  <w:sz w:val="18"/>
                                </w:rPr>
                                <w:t>Daite:</w:t>
                              </w:r>
                              <w:r>
                                <w:rPr>
                                  <w:rFonts w:ascii="Arial Narrow"/>
                                  <w:spacing w:val="4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0"/>
                                  <w:w w:val="80"/>
                                  <w:sz w:val="18"/>
                                </w:rPr>
                                <w:t>2024.04.1</w:t>
                              </w:r>
                              <w:r>
                                <w:rPr>
                                  <w:rFonts w:ascii="Arial Narrow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-10"/>
                                  <w:w w:val="8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545372" y="425192"/>
                            <a:ext cx="11620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Daite:</w:t>
                              </w:r>
                              <w:r>
                                <w:rPr>
                                  <w:rFonts w:ascii="Arial Narrow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0"/>
                                  <w:w w:val="85"/>
                                  <w:sz w:val="18"/>
                                </w:rPr>
                                <w:t>2024.04.1</w:t>
                              </w:r>
                              <w:r>
                                <w:rPr>
                                  <w:rFonts w:ascii="Arial Narrow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5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ascii="Arial Narrow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0"/>
                                  <w:w w:val="85"/>
                                  <w:sz w:val="18"/>
                                </w:rPr>
                                <w:t>20:30:04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29893" y="544245"/>
                            <a:ext cx="7048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12"/>
                                  <w:w w:val="80"/>
                                  <w:sz w:val="18"/>
                                </w:rPr>
                                <w:t>20:26:1</w:t>
                              </w:r>
                              <w:r>
                                <w:rPr>
                                  <w:rFonts w:ascii="Arial Narrow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w w:val="8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 Narrow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10"/>
                                  <w:w w:val="8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Arial Narrow"/>
                                  <w:w w:val="80"/>
                                  <w:sz w:val="18"/>
                                </w:rPr>
                                <w:t>04'</w:t>
                              </w:r>
                              <w:r>
                                <w:rPr>
                                  <w:rFonts w:ascii="Arial Narrow"/>
                                  <w:spacing w:val="-13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spacing w:val="-5"/>
                                  <w:w w:val="80"/>
                                  <w:sz w:val="18"/>
                                </w:rPr>
                                <w:t>00'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269373" y="483721"/>
                            <a:ext cx="39116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31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4"/>
                                  <w:sz w:val="31"/>
                                </w:rPr>
                                <w:t>0264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45372" y="555422"/>
                            <a:ext cx="2990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18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10"/>
                                  <w:w w:val="8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Arial Narrow"/>
                                  <w:spacing w:val="4"/>
                                  <w:w w:val="85"/>
                                  <w:sz w:val="18"/>
                                </w:rPr>
                                <w:t>04'</w:t>
                              </w:r>
                              <w:r>
                                <w:rPr>
                                  <w:rFonts w:ascii="Arial Narrow"/>
                                  <w:spacing w:val="-5"/>
                                  <w:w w:val="85"/>
                                  <w:sz w:val="18"/>
                                </w:rPr>
                                <w:t> 00'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856003pt;margin-top:42.216839pt;width:384.25pt;height:54.9pt;mso-position-horizontal-relative:page;mso-position-vertical-relative:paragraph;z-index:15729152" id="docshapegroup1" coordorigin="3117,844" coordsize="7685,1098">
                <v:shape style="position:absolute;left:4330;top:844;width:1072;height:1064" id="docshape2" coordorigin="4330,844" coordsize="1072,1064" path="m4523,1683l4430,1744,4371,1802,4339,1853,4330,1891,4337,1904,4343,1908,4415,1908,4418,1906,4351,1906,4360,1866,4395,1810,4451,1746,4523,1683xm4789,844l4767,859,4756,892,4752,929,4751,956,4752,980,4754,1006,4758,1033,4762,1061,4768,1090,4774,1119,4781,1149,4789,1179,4783,1206,4767,1254,4742,1318,4709,1394,4671,1478,4627,1565,4581,1650,4533,1731,4484,1801,4437,1856,4392,1893,4351,1906,4418,1906,4455,1879,4504,1825,4562,1746,4628,1640,4638,1636,4628,1636,4692,1520,4739,1426,4772,1350,4794,1289,4808,1239,4846,1239,4822,1176,4830,1120,4808,1120,4796,1072,4787,1026,4782,983,4781,944,4781,934,4781,927,4784,899,4791,870,4804,851,4830,851,4816,845,4789,844xm5391,1634l5360,1634,5348,1645,5348,1674,5360,1685,5391,1685,5396,1680,5363,1680,5354,1671,5354,1648,5363,1640,5396,1640,5391,1634xm5396,1640l5387,1640,5395,1648,5395,1671,5387,1680,5396,1680,5402,1674,5402,1645,5396,1640xm5382,1643l5365,1643,5365,1674,5370,1674,5370,1662,5384,1662,5383,1661,5380,1660,5386,1658,5370,1658,5370,1649,5386,1649,5385,1648,5385,1647,5382,1643xm5384,1662l5377,1662,5379,1666,5380,1669,5381,1674,5386,1674,5385,1669,5385,1665,5384,1662xm5386,1649l5378,1649,5380,1650,5380,1657,5377,1658,5386,1658,5386,1654,5386,1651,5386,1650,5386,1649xm4846,1239l4808,1239,4855,1337,4904,1410,4952,1461,4996,1497,5032,1520,4954,1535,4873,1554,4790,1577,4708,1604,4628,1636,4638,1636,4695,1618,4766,1599,4842,1582,4919,1568,4996,1556,5072,1547,5154,1547,5137,1539,5211,1536,5379,1536,5351,1521,5311,1512,5089,1512,5063,1497,5038,1482,5014,1466,4990,1449,4936,1394,4890,1327,4852,1254,4852,1254,4846,1239xm5154,1547l5072,1547,5144,1579,5215,1604,5280,1619,5334,1624,5357,1623,5373,1618,5385,1611,5387,1607,5357,1607,5314,1602,5260,1588,5200,1567,5154,1547xm5391,1599l5383,1602,5371,1607,5387,1607,5391,1599xm5379,1536l5211,1536,5297,1538,5367,1553,5395,1587,5398,1580,5402,1576,5402,1569,5388,1541,5379,1536xm5219,1504l5190,1505,5158,1507,5089,1512,5311,1512,5293,1508,5219,1504xm4841,934l4835,966,4828,1007,4820,1059,4808,1119,4808,1120,4830,1120,4831,1113,4836,1053,4839,994,4841,934xm4830,851l4804,851,4816,858,4827,870,4836,888,4841,914,4845,874,4836,853,4830,851xe" filled="true" fillcolor="#ffd8d8" stroked="false">
                  <v:path arrowok="t"/>
                  <v:fill type="solid"/>
                </v:shape>
                <v:shape style="position:absolute;left:8132;top:866;width:1066;height:1058" id="docshape3" coordorigin="8133,867" coordsize="1066,1058" path="m8325,1701l8232,1761,8173,1820,8142,1870,8133,1907,8139,1921,8146,1925,8217,1925,8220,1922,8153,1922,8163,1883,8197,1827,8253,1764,8325,1701xm8588,867l8567,881,8556,914,8552,951,8551,977,8552,1001,8554,1027,8558,1054,8562,1083,8568,1111,8574,1140,8581,1170,8588,1200,8583,1227,8567,1274,8542,1338,8509,1414,8471,1497,8428,1583,8382,1669,8334,1748,8286,1818,8239,1873,8194,1909,8153,1922,8220,1922,8256,1896,8306,1842,8363,1764,8429,1658,8439,1654,8429,1654,8493,1539,8539,1445,8572,1370,8593,1309,8608,1259,8646,1259,8622,1197,8630,1141,8608,1141,8595,1094,8587,1048,8582,1004,8581,965,8581,956,8581,949,8584,921,8590,893,8603,873,8630,873,8616,868,8588,867xm9187,1652l9157,1652,9145,1663,9145,1692,9157,1703,9187,1703,9193,1698,9160,1698,9150,1689,9150,1666,9160,1658,9193,1658,9187,1652xm9193,1658l9184,1658,9192,1666,9192,1689,9184,1698,9193,1698,9198,1692,9198,1663,9193,1658xm9179,1661l9161,1661,9161,1692,9167,1692,9167,1680,9180,1680,9180,1679,9176,1678,9183,1676,9167,1676,9167,1667,9182,1667,9182,1666,9182,1665,9179,1661xm9180,1680l9173,1680,9175,1684,9176,1687,9177,1692,9183,1692,9182,1687,9182,1683,9180,1680xm9182,1667l9174,1667,9177,1669,9176,1669,9176,1675,9173,1676,9183,1676,9183,1672,9182,1667xm8646,1259l8608,1259,8654,1357,8703,1429,8751,1480,8794,1515,8830,1538,8753,1553,8672,1572,8590,1595,8508,1623,8429,1654,8439,1654,8495,1636,8566,1617,8641,1601,8718,1586,8795,1574,8870,1565,8952,1565,8934,1558,9008,1554,9176,1554,9148,1539,9107,1531,8887,1531,8862,1516,8837,1501,8812,1485,8789,1468,8735,1413,8689,1347,8651,1274,8646,1259xm8952,1565l8870,1565,8942,1598,9012,1622,9077,1637,9131,1642,9153,1641,9170,1636,9181,1629,9183,1625,9154,1625,9111,1620,9057,1606,8997,1585,8952,1565xm9187,1617l9180,1621,9168,1625,9183,1625,9187,1617xm9176,1554l9008,1554,9094,1557,9164,1572,9192,1605,9195,1598,9198,1595,9198,1587,9185,1559,9176,1554xm9017,1523l8988,1524,8956,1526,8887,1531,9107,1531,9090,1527,9017,1523xm8640,956l8635,988,8628,1029,8619,1080,8608,1140,8608,1141,8630,1141,8631,1134,8636,1074,8638,1015,8640,956xm8630,873l8603,873,8615,881,8626,892,8635,910,8640,936,8644,896,8635,875,8630,873xe" filled="true" fillcolor="#ffd8d8" stroked="false">
                  <v:path arrowok="t"/>
                  <v:fill type="solid"/>
                </v:shape>
                <v:line style="position:absolute" from="3117,1935" to="10802,1935" stroked="true" strokeweight=".709111pt" strokecolor="#0b0b0b">
                  <v:stroke dashstyle="dash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117;top:874;width:3124;height:277" type="#_x0000_t202" id="docshape4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8"/>
                          </w:rPr>
                        </w:pPr>
                        <w:r>
                          <w:rPr>
                            <w:rFonts w:ascii="Arial Narrow"/>
                            <w:spacing w:val="23"/>
                            <w:w w:val="85"/>
                            <w:position w:val="-8"/>
                            <w:sz w:val="32"/>
                          </w:rPr>
                          <w:t>MEDAPAT</w:t>
                        </w:r>
                        <w:r>
                          <w:rPr>
                            <w:rFonts w:ascii="Arial Narrow"/>
                            <w:spacing w:val="6"/>
                            <w:w w:val="85"/>
                            <w:position w:val="-8"/>
                            <w:sz w:val="32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7"/>
                            <w:w w:val="85"/>
                            <w:position w:val="-8"/>
                            <w:sz w:val="32"/>
                          </w:rPr>
                          <w:t>.SA</w:t>
                        </w:r>
                        <w:r>
                          <w:rPr>
                            <w:rFonts w:ascii="Arial Narrow"/>
                            <w:spacing w:val="7"/>
                            <w:position w:val="-8"/>
                            <w:sz w:val="32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D</w:t>
                        </w:r>
                        <w:r>
                          <w:rPr>
                            <w:rFonts w:ascii="Arial Narrow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g</w:t>
                        </w:r>
                        <w:r>
                          <w:rPr>
                            <w:rFonts w:ascii="Arial Narrow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ita</w:t>
                        </w:r>
                        <w:r>
                          <w:rPr>
                            <w:rFonts w:ascii="Arial Narrow"/>
                            <w:spacing w:val="-19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l</w:t>
                        </w:r>
                        <w:r>
                          <w:rPr>
                            <w:rFonts w:ascii="Arial Narrow"/>
                            <w:spacing w:val="-10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l</w:t>
                        </w:r>
                        <w:r>
                          <w:rPr>
                            <w:rFonts w:ascii="Arial Narrow"/>
                            <w:spacing w:val="-10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y</w:t>
                        </w:r>
                        <w:r>
                          <w:rPr>
                            <w:rFonts w:ascii="Arial Narrow"/>
                            <w:spacing w:val="4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3"/>
                            <w:w w:val="85"/>
                            <w:sz w:val="18"/>
                          </w:rPr>
                          <w:t>s</w:t>
                        </w:r>
                        <w:r>
                          <w:rPr>
                            <w:rFonts w:ascii="Arial Narrow"/>
                            <w:spacing w:val="4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gn</w:t>
                        </w:r>
                        <w:r>
                          <w:rPr>
                            <w:rFonts w:ascii="Arial Narrow"/>
                            <w:spacing w:val="-12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ed</w:t>
                        </w:r>
                        <w:r>
                          <w:rPr>
                            <w:rFonts w:ascii="Arial Narrow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5"/>
                            <w:w w:val="85"/>
                            <w:sz w:val="18"/>
                          </w:rPr>
                          <w:t>by</w:t>
                        </w:r>
                      </w:p>
                    </w:txbxContent>
                  </v:textbox>
                  <w10:wrap type="none"/>
                </v:shape>
                <v:shape style="position:absolute;left:4896;top:1082;width:1639;height:160" type="#_x0000_t202" id="docshape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8"/>
                          </w:rPr>
                        </w:pPr>
                        <w:r>
                          <w:rPr>
                            <w:rFonts w:ascii="Arial Narrow"/>
                            <w:spacing w:val="13"/>
                            <w:w w:val="85"/>
                            <w:sz w:val="18"/>
                          </w:rPr>
                          <w:t>MEDAPAT</w:t>
                        </w:r>
                        <w:r>
                          <w:rPr>
                            <w:rFonts w:ascii="Arial Narrow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.SATH</w:t>
                        </w:r>
                        <w:r>
                          <w:rPr>
                            <w:rFonts w:ascii="Arial Narrow"/>
                            <w:spacing w:val="-4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V</w:t>
                        </w:r>
                        <w:r>
                          <w:rPr>
                            <w:rFonts w:ascii="Arial Narrow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K.1</w:t>
                        </w:r>
                        <w:r>
                          <w:rPr>
                            <w:rFonts w:ascii="Arial Narrow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0"/>
                            <w:w w:val="85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690;top:897;width:3347;height:276" type="#_x0000_t202" id="docshape6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8"/>
                          </w:rPr>
                        </w:pPr>
                        <w:r>
                          <w:rPr>
                            <w:rFonts w:ascii="Arial Narrow"/>
                            <w:w w:val="80"/>
                            <w:position w:val="-8"/>
                            <w:sz w:val="31"/>
                          </w:rPr>
                          <w:t>AN</w:t>
                        </w:r>
                        <w:r>
                          <w:rPr>
                            <w:rFonts w:ascii="Arial Narrow"/>
                            <w:spacing w:val="-2"/>
                            <w:w w:val="80"/>
                            <w:position w:val="-8"/>
                            <w:sz w:val="31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23"/>
                            <w:w w:val="80"/>
                            <w:position w:val="-8"/>
                            <w:sz w:val="31"/>
                          </w:rPr>
                          <w:t>DEESON</w:t>
                        </w:r>
                        <w:r>
                          <w:rPr>
                            <w:rFonts w:ascii="Arial Narrow"/>
                            <w:spacing w:val="-2"/>
                            <w:w w:val="80"/>
                            <w:position w:val="-8"/>
                            <w:sz w:val="31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position w:val="-8"/>
                            <w:sz w:val="31"/>
                          </w:rPr>
                          <w:t>.TYL</w:t>
                        </w:r>
                        <w:r>
                          <w:rPr>
                            <w:rFonts w:ascii="Arial Narrow"/>
                            <w:spacing w:val="64"/>
                            <w:position w:val="-8"/>
                            <w:sz w:val="31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sz w:val="18"/>
                          </w:rPr>
                          <w:t>D</w:t>
                        </w:r>
                        <w:r>
                          <w:rPr>
                            <w:rFonts w:ascii="Arial Narrow"/>
                            <w:spacing w:val="-9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60"/>
                            <w:sz w:val="18"/>
                          </w:rPr>
                          <w:t>6</w:t>
                        </w:r>
                        <w:r>
                          <w:rPr>
                            <w:rFonts w:ascii="Arial Narrow"/>
                            <w:spacing w:val="-7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sz w:val="18"/>
                          </w:rPr>
                          <w:t>g</w:t>
                        </w:r>
                        <w:r>
                          <w:rPr>
                            <w:rFonts w:ascii="Arial Narrow"/>
                            <w:spacing w:val="-11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60"/>
                            <w:sz w:val="18"/>
                          </w:rPr>
                          <w:t>6</w:t>
                        </w:r>
                        <w:r>
                          <w:rPr>
                            <w:rFonts w:ascii="Arial Narrow"/>
                            <w:spacing w:val="-7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sz w:val="18"/>
                          </w:rPr>
                          <w:t>ita</w:t>
                        </w:r>
                        <w:r>
                          <w:rPr>
                            <w:rFonts w:ascii="Arial Narrow"/>
                            <w:spacing w:val="-13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60"/>
                            <w:sz w:val="18"/>
                          </w:rPr>
                          <w:t>l</w:t>
                        </w:r>
                        <w:r>
                          <w:rPr>
                            <w:rFonts w:ascii="Arial Narro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60"/>
                            <w:sz w:val="18"/>
                          </w:rPr>
                          <w:t>l</w:t>
                        </w:r>
                        <w:r>
                          <w:rPr>
                            <w:rFonts w:ascii="Arial Narrow"/>
                            <w:spacing w:val="-2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sz w:val="18"/>
                          </w:rPr>
                          <w:t>y</w:t>
                        </w:r>
                        <w:r>
                          <w:rPr>
                            <w:rFonts w:ascii="Arial Narrow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60"/>
                            <w:sz w:val="18"/>
                          </w:rPr>
                          <w:t>s6</w:t>
                        </w:r>
                        <w:r>
                          <w:rPr>
                            <w:rFonts w:ascii="Arial Narrow"/>
                            <w:spacing w:val="-7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sz w:val="18"/>
                          </w:rPr>
                          <w:t>gn</w:t>
                        </w:r>
                        <w:r>
                          <w:rPr>
                            <w:rFonts w:ascii="Arial Narrow"/>
                            <w:spacing w:val="-5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sz w:val="18"/>
                          </w:rPr>
                          <w:t>ed</w:t>
                        </w:r>
                        <w:r>
                          <w:rPr>
                            <w:rFonts w:ascii="Arial Narrow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5"/>
                            <w:w w:val="80"/>
                            <w:sz w:val="18"/>
                          </w:rPr>
                          <w:t>by</w:t>
                        </w:r>
                      </w:p>
                    </w:txbxContent>
                  </v:textbox>
                  <w10:wrap type="none"/>
                </v:shape>
                <v:shape style="position:absolute;left:8700;top:1103;width:1906;height:160" type="#_x0000_t202" id="docshape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8"/>
                          </w:rPr>
                        </w:pPr>
                        <w:r>
                          <w:rPr>
                            <w:rFonts w:ascii="Arial Narrow"/>
                            <w:w w:val="75"/>
                            <w:sz w:val="18"/>
                          </w:rPr>
                          <w:t>AN</w:t>
                        </w:r>
                        <w:r>
                          <w:rPr>
                            <w:rFonts w:ascii="Arial Narrow"/>
                            <w:spacing w:val="12"/>
                            <w:w w:val="7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3"/>
                            <w:w w:val="75"/>
                            <w:sz w:val="18"/>
                          </w:rPr>
                          <w:t>DEESON</w:t>
                        </w:r>
                        <w:r>
                          <w:rPr>
                            <w:rFonts w:ascii="Arial Narrow"/>
                            <w:spacing w:val="12"/>
                            <w:w w:val="75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0"/>
                            <w:w w:val="75"/>
                            <w:sz w:val="18"/>
                          </w:rPr>
                          <w:t>.TYLEE.JACK.1</w:t>
                        </w:r>
                        <w:r>
                          <w:rPr>
                            <w:rFonts w:ascii="Arial Narrow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0"/>
                            <w:w w:val="75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3117;top:1231;width:2492;height:277" type="#_x0000_t202" id="docshape8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position w:val="3"/>
                            <w:sz w:val="18"/>
                          </w:rPr>
                        </w:pPr>
                        <w:r>
                          <w:rPr>
                            <w:rFonts w:ascii="Arial Narrow"/>
                            <w:w w:val="80"/>
                            <w:sz w:val="32"/>
                          </w:rPr>
                          <w:t>TH</w:t>
                        </w:r>
                        <w:r>
                          <w:rPr>
                            <w:rFonts w:ascii="Arial Narrow"/>
                            <w:spacing w:val="-15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sz w:val="32"/>
                          </w:rPr>
                          <w:t>V</w:t>
                        </w:r>
                        <w:r>
                          <w:rPr>
                            <w:rFonts w:ascii="Arial Narrow"/>
                            <w:spacing w:val="-4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5"/>
                            <w:w w:val="80"/>
                            <w:sz w:val="32"/>
                          </w:rPr>
                          <w:t>K.1</w:t>
                        </w:r>
                        <w:r>
                          <w:rPr>
                            <w:rFonts w:ascii="Arial Narrow"/>
                            <w:spacing w:val="8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9"/>
                            <w:w w:val="80"/>
                            <w:sz w:val="32"/>
                          </w:rPr>
                          <w:t>61</w:t>
                        </w:r>
                        <w:r>
                          <w:rPr>
                            <w:rFonts w:ascii="Arial Narrow"/>
                            <w:spacing w:val="13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7"/>
                            <w:w w:val="80"/>
                            <w:sz w:val="32"/>
                          </w:rPr>
                          <w:t>282</w:t>
                        </w:r>
                        <w:r>
                          <w:rPr>
                            <w:rFonts w:ascii="Arial Narrow"/>
                            <w:spacing w:val="3"/>
                            <w:sz w:val="32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position w:val="3"/>
                            <w:sz w:val="18"/>
                          </w:rPr>
                          <w:t>1</w:t>
                        </w:r>
                        <w:r>
                          <w:rPr>
                            <w:rFonts w:ascii="Arial Narrow"/>
                            <w:spacing w:val="8"/>
                            <w:w w:val="80"/>
                            <w:position w:val="3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0"/>
                            <w:w w:val="80"/>
                            <w:position w:val="3"/>
                            <w:sz w:val="18"/>
                          </w:rPr>
                          <w:t>2827768</w:t>
                        </w:r>
                      </w:p>
                    </w:txbxContent>
                  </v:textbox>
                  <w10:wrap type="none"/>
                </v:shape>
                <v:shape style="position:absolute;left:6690;top:1251;width:2725;height:276" type="#_x0000_t202" id="docshape9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position w:val="3"/>
                            <w:sz w:val="18"/>
                          </w:rPr>
                        </w:pPr>
                        <w:r>
                          <w:rPr>
                            <w:rFonts w:ascii="Arial Narrow"/>
                            <w:spacing w:val="20"/>
                            <w:w w:val="80"/>
                            <w:sz w:val="31"/>
                          </w:rPr>
                          <w:t>EE.JACK.1</w:t>
                        </w:r>
                        <w:r>
                          <w:rPr>
                            <w:rFonts w:ascii="Arial Narrow"/>
                            <w:spacing w:val="3"/>
                            <w:w w:val="80"/>
                            <w:sz w:val="31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9"/>
                            <w:w w:val="80"/>
                            <w:sz w:val="31"/>
                          </w:rPr>
                          <w:t>61</w:t>
                        </w:r>
                        <w:r>
                          <w:rPr>
                            <w:rFonts w:ascii="Arial Narrow"/>
                            <w:spacing w:val="4"/>
                            <w:w w:val="80"/>
                            <w:sz w:val="31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9"/>
                            <w:w w:val="80"/>
                            <w:sz w:val="31"/>
                          </w:rPr>
                          <w:t>460</w:t>
                        </w:r>
                        <w:r>
                          <w:rPr>
                            <w:rFonts w:ascii="Arial Narrow"/>
                            <w:spacing w:val="-3"/>
                            <w:w w:val="80"/>
                            <w:sz w:val="31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position w:val="3"/>
                            <w:sz w:val="18"/>
                          </w:rPr>
                          <w:t>1</w:t>
                        </w:r>
                        <w:r>
                          <w:rPr>
                            <w:rFonts w:ascii="Arial Narrow"/>
                            <w:spacing w:val="2"/>
                            <w:w w:val="80"/>
                            <w:position w:val="3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7"/>
                            <w:w w:val="80"/>
                            <w:position w:val="3"/>
                            <w:sz w:val="18"/>
                          </w:rPr>
                          <w:t>4600264</w:t>
                        </w:r>
                      </w:p>
                    </w:txbxContent>
                  </v:textbox>
                  <w10:wrap type="none"/>
                </v:shape>
                <v:shape style="position:absolute;left:3117;top:1587;width:608;height:277" type="#_x0000_t202" id="docshape10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32"/>
                          </w:rPr>
                        </w:pPr>
                        <w:r>
                          <w:rPr>
                            <w:rFonts w:ascii="Arial Narrow"/>
                            <w:spacing w:val="15"/>
                            <w:w w:val="90"/>
                            <w:sz w:val="32"/>
                          </w:rPr>
                          <w:t>7768</w:t>
                        </w:r>
                      </w:p>
                    </w:txbxContent>
                  </v:textbox>
                  <w10:wrap type="none"/>
                </v:shape>
                <v:shape style="position:absolute;left:4896;top:1495;width:1197;height:160" type="#_x0000_t202" id="docshape1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8"/>
                          </w:rPr>
                        </w:pPr>
                        <w:r>
                          <w:rPr>
                            <w:rFonts w:ascii="Arial Narrow"/>
                            <w:w w:val="80"/>
                            <w:sz w:val="18"/>
                          </w:rPr>
                          <w:t>Daite:</w:t>
                        </w:r>
                        <w:r>
                          <w:rPr>
                            <w:rFonts w:ascii="Arial Narrow"/>
                            <w:spacing w:val="41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0"/>
                            <w:w w:val="80"/>
                            <w:sz w:val="18"/>
                          </w:rPr>
                          <w:t>2024.04.1</w:t>
                        </w:r>
                        <w:r>
                          <w:rPr>
                            <w:rFonts w:ascii="Arial Narrow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0"/>
                            <w:w w:val="8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700;top:1513;width:1830;height:160" type="#_x0000_t202" id="docshape1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8"/>
                          </w:rPr>
                        </w:pP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Daite:</w:t>
                        </w:r>
                        <w:r>
                          <w:rPr>
                            <w:rFonts w:ascii="Arial Narrow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0"/>
                            <w:w w:val="85"/>
                            <w:sz w:val="18"/>
                          </w:rPr>
                          <w:t>2024.04.1</w:t>
                        </w:r>
                        <w:r>
                          <w:rPr>
                            <w:rFonts w:ascii="Arial Narrow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5"/>
                            <w:sz w:val="18"/>
                          </w:rPr>
                          <w:t>8</w:t>
                        </w:r>
                        <w:r>
                          <w:rPr>
                            <w:rFonts w:ascii="Arial Narrow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0"/>
                            <w:w w:val="85"/>
                            <w:sz w:val="18"/>
                          </w:rPr>
                          <w:t>20:30:04</w:t>
                        </w:r>
                      </w:p>
                    </w:txbxContent>
                  </v:textbox>
                  <w10:wrap type="none"/>
                </v:shape>
                <v:shape style="position:absolute;left:4896;top:1701;width:1110;height:160" type="#_x0000_t202" id="docshape1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8"/>
                          </w:rPr>
                        </w:pPr>
                        <w:r>
                          <w:rPr>
                            <w:rFonts w:ascii="Arial Narrow"/>
                            <w:spacing w:val="12"/>
                            <w:w w:val="80"/>
                            <w:sz w:val="18"/>
                          </w:rPr>
                          <w:t>20:26:1</w:t>
                        </w:r>
                        <w:r>
                          <w:rPr>
                            <w:rFonts w:ascii="Arial Narrow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w w:val="80"/>
                            <w:sz w:val="18"/>
                          </w:rPr>
                          <w:t>2</w:t>
                        </w:r>
                        <w:r>
                          <w:rPr>
                            <w:rFonts w:ascii="Arial Narrow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0"/>
                            <w:w w:val="80"/>
                            <w:sz w:val="18"/>
                          </w:rPr>
                          <w:t>-</w:t>
                        </w:r>
                        <w:r>
                          <w:rPr>
                            <w:rFonts w:ascii="Arial Narrow"/>
                            <w:w w:val="80"/>
                            <w:sz w:val="18"/>
                          </w:rPr>
                          <w:t>04'</w:t>
                        </w:r>
                        <w:r>
                          <w:rPr>
                            <w:rFonts w:ascii="Arial Narrow"/>
                            <w:spacing w:val="-13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5"/>
                            <w:w w:val="80"/>
                            <w:sz w:val="18"/>
                          </w:rPr>
                          <w:t>00'</w:t>
                        </w:r>
                      </w:p>
                    </w:txbxContent>
                  </v:textbox>
                  <w10:wrap type="none"/>
                </v:shape>
                <v:shape style="position:absolute;left:6690;top:1606;width:616;height:276" type="#_x0000_t202" id="docshape14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31"/>
                          </w:rPr>
                        </w:pPr>
                        <w:r>
                          <w:rPr>
                            <w:rFonts w:ascii="Arial Narrow"/>
                            <w:spacing w:val="-4"/>
                            <w:sz w:val="31"/>
                          </w:rPr>
                          <w:t>0264</w:t>
                        </w:r>
                      </w:p>
                    </w:txbxContent>
                  </v:textbox>
                  <w10:wrap type="none"/>
                </v:shape>
                <v:shape style="position:absolute;left:8700;top:1719;width:471;height:160" type="#_x0000_t202" id="docshape1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18"/>
                          </w:rPr>
                        </w:pPr>
                        <w:r>
                          <w:rPr>
                            <w:rFonts w:ascii="Arial Narrow"/>
                            <w:spacing w:val="10"/>
                            <w:w w:val="85"/>
                            <w:sz w:val="18"/>
                          </w:rPr>
                          <w:t>-</w:t>
                        </w:r>
                        <w:r>
                          <w:rPr>
                            <w:rFonts w:ascii="Arial Narrow"/>
                            <w:spacing w:val="4"/>
                            <w:w w:val="85"/>
                            <w:sz w:val="18"/>
                          </w:rPr>
                          <w:t>04'</w:t>
                        </w:r>
                        <w:r>
                          <w:rPr>
                            <w:rFonts w:ascii="Arial Narrow"/>
                            <w:spacing w:val="-5"/>
                            <w:w w:val="85"/>
                            <w:sz w:val="18"/>
                          </w:rPr>
                          <w:t> 00'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0C0C0C"/>
          <w:sz w:val="19"/>
          <w:u w:val="thick" w:color="0C0C0C"/>
        </w:rPr>
        <w:t>SM</w:t>
      </w:r>
      <w:r>
        <w:rPr>
          <w:rFonts w:ascii="Arial"/>
          <w:i/>
          <w:color w:val="0C0C0C"/>
          <w:spacing w:val="-7"/>
          <w:sz w:val="19"/>
          <w:u w:val="thick" w:color="0C0C0C"/>
        </w:rPr>
        <w:t> </w:t>
      </w:r>
      <w:r>
        <w:rPr>
          <w:b/>
          <w:color w:val="0C0C0C"/>
          <w:sz w:val="24"/>
          <w:u w:val="thick" w:color="0C0C0C"/>
        </w:rPr>
        <w:t>TA</w:t>
      </w:r>
      <w:r>
        <w:rPr>
          <w:b/>
          <w:color w:val="0C0C0C"/>
          <w:spacing w:val="80"/>
          <w:sz w:val="24"/>
          <w:u w:val="none"/>
        </w:rPr>
        <w:t> </w:t>
      </w:r>
      <w:r>
        <w:rPr>
          <w:color w:val="0C0C0C"/>
          <w:sz w:val="23"/>
          <w:u w:val="none"/>
        </w:rPr>
        <w:t>I CERTIFY THAT I DID NOT USE</w:t>
      </w:r>
      <w:r>
        <w:rPr>
          <w:color w:val="0C0C0C"/>
          <w:spacing w:val="-1"/>
          <w:sz w:val="23"/>
          <w:u w:val="none"/>
        </w:rPr>
        <w:t> </w:t>
      </w:r>
      <w:r>
        <w:rPr>
          <w:color w:val="0C0C0C"/>
          <w:sz w:val="23"/>
          <w:u w:val="none"/>
        </w:rPr>
        <w:t>ANY SOURCES OR RECEIVE ANY ASSISTANCE REQUIRING DOCUMENTATION WHILE COMPLETING THIS </w:t>
      </w:r>
      <w:r>
        <w:rPr>
          <w:color w:val="0C0C0C"/>
          <w:spacing w:val="-2"/>
          <w:sz w:val="23"/>
          <w:u w:val="none"/>
        </w:rPr>
        <w:t>ASSIGNMENT.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70"/>
        <w:rPr>
          <w:sz w:val="23"/>
        </w:rPr>
      </w:pPr>
    </w:p>
    <w:p>
      <w:pPr>
        <w:spacing w:before="1"/>
        <w:ind w:left="468" w:right="0" w:firstLine="0"/>
        <w:jc w:val="left"/>
        <w:rPr>
          <w:sz w:val="23"/>
        </w:rPr>
      </w:pPr>
      <w:r>
        <w:rPr>
          <w:color w:val="0C0C0C"/>
          <w:spacing w:val="-2"/>
          <w:sz w:val="23"/>
        </w:rPr>
        <w:t>SIGNATURES: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976890</wp:posOffset>
                </wp:positionH>
                <wp:positionV relativeFrom="paragraph">
                  <wp:posOffset>193662</wp:posOffset>
                </wp:positionV>
                <wp:extent cx="581279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12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2790" h="0">
                              <a:moveTo>
                                <a:pt x="0" y="0"/>
                              </a:moveTo>
                              <a:lnTo>
                                <a:pt x="5812497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920502pt;margin-top:15.249023pt;width:457.7pt;height:.1pt;mso-position-horizontal-relative:page;mso-position-vertical-relative:paragraph;z-index:-15728640;mso-wrap-distance-left:0;mso-wrap-distance-right:0" id="docshape16" coordorigin="1538,305" coordsize="9154,0" path="m1538,305l10692,305e" filled="false" stroked="true" strokeweight=".24029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820" w:bottom="280" w:left="1080" w:right="1440"/>
        </w:sectPr>
      </w:pPr>
    </w:p>
    <w:p>
      <w:pPr>
        <w:pStyle w:val="BodyText"/>
        <w:spacing w:before="11"/>
        <w:ind w:left="2285" w:right="1944"/>
        <w:jc w:val="center"/>
      </w:pPr>
      <w:r>
        <w:rPr>
          <w:spacing w:val="13"/>
          <w:w w:val="90"/>
        </w:rPr>
        <w:t>SE370</w:t>
      </w:r>
      <w:r>
        <w:rPr>
          <w:spacing w:val="40"/>
        </w:rPr>
        <w:t> </w:t>
      </w:r>
      <w:r>
        <w:rPr>
          <w:spacing w:val="11"/>
          <w:w w:val="90"/>
        </w:rPr>
        <w:t>TWITTER</w:t>
      </w:r>
      <w:r>
        <w:rPr>
          <w:spacing w:val="6"/>
        </w:rPr>
        <w:t> </w:t>
      </w:r>
      <w:r>
        <w:rPr>
          <w:w w:val="90"/>
        </w:rPr>
        <w:t>ANALYSIS</w:t>
      </w:r>
      <w:r>
        <w:rPr>
          <w:spacing w:val="53"/>
        </w:rPr>
        <w:t> </w:t>
      </w:r>
      <w:r>
        <w:rPr>
          <w:spacing w:val="8"/>
          <w:w w:val="90"/>
        </w:rPr>
        <w:t>PROJECT</w:t>
      </w:r>
    </w:p>
    <w:p>
      <w:pPr>
        <w:pStyle w:val="BodyText"/>
        <w:spacing w:before="264"/>
        <w:ind w:left="359"/>
      </w:pPr>
      <w:r>
        <w:rPr>
          <w:spacing w:val="12"/>
          <w:w w:val="90"/>
        </w:rPr>
        <w:t>Audience</w:t>
      </w:r>
      <w:r>
        <w:rPr>
          <w:spacing w:val="67"/>
        </w:rPr>
        <w:t> </w:t>
      </w:r>
      <w:r>
        <w:rPr>
          <w:w w:val="90"/>
        </w:rPr>
        <w:t>Dr</w:t>
      </w:r>
      <w:r>
        <w:rPr>
          <w:spacing w:val="-1"/>
        </w:rPr>
        <w:t> </w:t>
      </w:r>
      <w:r>
        <w:rPr>
          <w:spacing w:val="-2"/>
          <w:w w:val="90"/>
        </w:rPr>
        <w:t>Sanders</w:t>
      </w:r>
    </w:p>
    <w:p>
      <w:pPr>
        <w:pStyle w:val="BodyText"/>
        <w:rPr>
          <w:sz w:val="24"/>
        </w:rPr>
      </w:pPr>
    </w:p>
    <w:p>
      <w:pPr>
        <w:pStyle w:val="BodyText"/>
        <w:spacing w:before="265"/>
        <w:rPr>
          <w:sz w:val="24"/>
        </w:rPr>
      </w:pPr>
    </w:p>
    <w:p>
      <w:pPr>
        <w:pStyle w:val="BodyText"/>
        <w:spacing w:line="460" w:lineRule="auto"/>
        <w:ind w:left="359" w:right="68"/>
      </w:pPr>
      <w:r>
        <w:rPr>
          <w:spacing w:val="10"/>
          <w:w w:val="90"/>
        </w:rPr>
        <w:t>Problem </w:t>
      </w:r>
      <w:r>
        <w:rPr>
          <w:w w:val="90"/>
        </w:rPr>
        <w:t>Definition*</w:t>
      </w:r>
      <w:r>
        <w:rPr>
          <w:spacing w:val="40"/>
        </w:rPr>
        <w:t> </w:t>
      </w:r>
      <w:r>
        <w:rPr>
          <w:w w:val="90"/>
        </w:rPr>
        <w:t>We</w:t>
      </w:r>
      <w:r>
        <w:rPr/>
        <w:t> </w:t>
      </w:r>
      <w:r>
        <w:rPr>
          <w:w w:val="90"/>
        </w:rPr>
        <w:t>are</w:t>
      </w:r>
      <w:r>
        <w:rPr>
          <w:spacing w:val="40"/>
        </w:rPr>
        <w:t> </w:t>
      </w:r>
      <w:r>
        <w:rPr>
          <w:w w:val="90"/>
        </w:rPr>
        <w:t>analyzing</w:t>
      </w:r>
      <w:r>
        <w:rPr/>
        <w:t> </w:t>
      </w:r>
      <w:r>
        <w:rPr>
          <w:w w:val="90"/>
        </w:rPr>
        <w:t>the</w:t>
      </w:r>
      <w:r>
        <w:rPr>
          <w:spacing w:val="40"/>
        </w:rPr>
        <w:t> </w:t>
      </w:r>
      <w:r>
        <w:rPr>
          <w:w w:val="90"/>
        </w:rPr>
        <w:t>NFL combine</w:t>
      </w:r>
      <w:r>
        <w:rPr>
          <w:spacing w:val="40"/>
        </w:rPr>
        <w:t> </w:t>
      </w:r>
      <w:r>
        <w:rPr>
          <w:w w:val="90"/>
        </w:rPr>
        <w:t>and looking</w:t>
      </w:r>
      <w:r>
        <w:rPr/>
        <w:t> </w:t>
      </w:r>
      <w:r>
        <w:rPr>
          <w:w w:val="90"/>
        </w:rPr>
        <w:t>at individual</w:t>
      </w:r>
      <w:r>
        <w:rPr/>
        <w:t> </w:t>
      </w:r>
      <w:r>
        <w:rPr>
          <w:w w:val="90"/>
        </w:rPr>
        <w:t>players&gt; performances</w:t>
      </w:r>
      <w:r>
        <w:rPr>
          <w:spacing w:val="35"/>
        </w:rPr>
        <w:t> </w:t>
      </w:r>
      <w:r>
        <w:rPr>
          <w:w w:val="90"/>
        </w:rPr>
        <w:t>and</w:t>
      </w:r>
      <w:r>
        <w:rPr>
          <w:spacing w:val="19"/>
        </w:rPr>
        <w:t> </w:t>
      </w:r>
      <w:r>
        <w:rPr>
          <w:w w:val="90"/>
        </w:rPr>
        <w:t>the</w:t>
      </w:r>
      <w:r>
        <w:rPr>
          <w:spacing w:val="30"/>
        </w:rPr>
        <w:t> </w:t>
      </w:r>
      <w:r>
        <w:rPr>
          <w:spacing w:val="11"/>
          <w:w w:val="90"/>
        </w:rPr>
        <w:t>scores</w:t>
      </w:r>
      <w:r>
        <w:rPr>
          <w:spacing w:val="35"/>
        </w:rPr>
        <w:t> </w:t>
      </w:r>
      <w:r>
        <w:rPr>
          <w:w w:val="90"/>
        </w:rPr>
        <w:t>that</w:t>
      </w:r>
      <w:r>
        <w:rPr/>
        <w:t> </w:t>
      </w:r>
      <w:r>
        <w:rPr>
          <w:w w:val="90"/>
        </w:rPr>
        <w:t>they</w:t>
      </w:r>
      <w:r>
        <w:rPr>
          <w:spacing w:val="9"/>
          <w:w w:val="90"/>
        </w:rPr>
        <w:t> received </w:t>
      </w:r>
      <w:r>
        <w:rPr>
          <w:w w:val="90"/>
        </w:rPr>
        <w:t>to</w:t>
      </w:r>
      <w:r>
        <w:rPr>
          <w:spacing w:val="30"/>
        </w:rPr>
        <w:t> </w:t>
      </w:r>
      <w:r>
        <w:rPr>
          <w:w w:val="90"/>
        </w:rPr>
        <w:t>then</w:t>
      </w:r>
      <w:r>
        <w:rPr/>
        <w:t> </w:t>
      </w:r>
      <w:r>
        <w:rPr>
          <w:w w:val="90"/>
        </w:rPr>
        <w:t>use</w:t>
      </w:r>
      <w:r>
        <w:rPr>
          <w:spacing w:val="28"/>
        </w:rPr>
        <w:t> </w:t>
      </w:r>
      <w:r>
        <w:rPr>
          <w:w w:val="90"/>
        </w:rPr>
        <w:t>these</w:t>
      </w:r>
      <w:r>
        <w:rPr>
          <w:spacing w:val="30"/>
        </w:rPr>
        <w:t> </w:t>
      </w:r>
      <w:r>
        <w:rPr>
          <w:spacing w:val="11"/>
          <w:w w:val="90"/>
        </w:rPr>
        <w:t>scores</w:t>
      </w:r>
      <w:r>
        <w:rPr>
          <w:spacing w:val="35"/>
        </w:rPr>
        <w:t> </w:t>
      </w:r>
      <w:r>
        <w:rPr>
          <w:w w:val="90"/>
        </w:rPr>
        <w:t>to</w:t>
      </w:r>
      <w:r>
        <w:rPr>
          <w:spacing w:val="28"/>
        </w:rPr>
        <w:t> </w:t>
      </w:r>
      <w:r>
        <w:rPr>
          <w:w w:val="90"/>
        </w:rPr>
        <w:t>rank</w:t>
      </w:r>
      <w:r>
        <w:rPr/>
        <w:t> </w:t>
      </w:r>
      <w:r>
        <w:rPr>
          <w:w w:val="90"/>
        </w:rPr>
        <w:t>players</w:t>
      </w:r>
      <w:r>
        <w:rPr>
          <w:spacing w:val="35"/>
        </w:rPr>
        <w:t> </w:t>
      </w:r>
      <w:r>
        <w:rPr>
          <w:w w:val="90"/>
        </w:rPr>
        <w:t>within their </w:t>
      </w:r>
      <w:r>
        <w:rPr>
          <w:spacing w:val="10"/>
          <w:w w:val="90"/>
        </w:rPr>
        <w:t>position</w:t>
      </w:r>
      <w:r>
        <w:rPr>
          <w:spacing w:val="7"/>
          <w:w w:val="90"/>
        </w:rPr>
        <w:t> </w:t>
      </w:r>
      <w:r>
        <w:rPr>
          <w:w w:val="90"/>
        </w:rPr>
        <w:t>groupsl</w:t>
      </w:r>
      <w:r>
        <w:rPr>
          <w:spacing w:val="10"/>
          <w:w w:val="90"/>
        </w:rPr>
        <w:t> based </w:t>
      </w:r>
      <w:r>
        <w:rPr>
          <w:w w:val="90"/>
        </w:rPr>
        <w:t>on combine performances.</w:t>
      </w:r>
      <w:r>
        <w:rPr/>
        <w:t> </w:t>
      </w:r>
      <w:r>
        <w:rPr>
          <w:w w:val="90"/>
        </w:rPr>
        <w:t>We can </w:t>
      </w:r>
      <w:r>
        <w:rPr>
          <w:spacing w:val="10"/>
          <w:w w:val="90"/>
        </w:rPr>
        <w:t>also </w:t>
      </w:r>
      <w:r>
        <w:rPr>
          <w:w w:val="90"/>
        </w:rPr>
        <w:t>tell NFL teams what </w:t>
      </w:r>
      <w:r>
        <w:rPr>
          <w:spacing w:val="11"/>
          <w:w w:val="90"/>
        </w:rPr>
        <w:t>colleges </w:t>
      </w:r>
      <w:r>
        <w:rPr>
          <w:w w:val="90"/>
        </w:rPr>
        <w:t>produce</w:t>
      </w:r>
      <w:r>
        <w:rPr>
          <w:spacing w:val="32"/>
        </w:rPr>
        <w:t> </w:t>
      </w:r>
      <w:r>
        <w:rPr>
          <w:w w:val="90"/>
        </w:rPr>
        <w:t>the</w:t>
      </w:r>
      <w:r>
        <w:rPr>
          <w:spacing w:val="31"/>
        </w:rPr>
        <w:t> </w:t>
      </w:r>
      <w:r>
        <w:rPr>
          <w:spacing w:val="10"/>
          <w:w w:val="90"/>
        </w:rPr>
        <w:t>best </w:t>
      </w:r>
      <w:r>
        <w:rPr>
          <w:w w:val="90"/>
        </w:rPr>
        <w:t>players</w:t>
      </w:r>
      <w:r>
        <w:rPr>
          <w:spacing w:val="36"/>
        </w:rPr>
        <w:t> </w:t>
      </w:r>
      <w:r>
        <w:rPr>
          <w:w w:val="90"/>
        </w:rPr>
        <w:t>at</w:t>
      </w:r>
      <w:r>
        <w:rPr>
          <w:spacing w:val="10"/>
          <w:w w:val="90"/>
        </w:rPr>
        <w:t> each position </w:t>
      </w:r>
      <w:r>
        <w:rPr>
          <w:w w:val="90"/>
        </w:rPr>
        <w:t>to</w:t>
      </w:r>
      <w:r>
        <w:rPr>
          <w:spacing w:val="32"/>
        </w:rPr>
        <w:t> </w:t>
      </w:r>
      <w:r>
        <w:rPr>
          <w:w w:val="90"/>
        </w:rPr>
        <w:t>that</w:t>
      </w:r>
      <w:r>
        <w:rPr>
          <w:spacing w:val="16"/>
        </w:rPr>
        <w:t> </w:t>
      </w:r>
      <w:r>
        <w:rPr>
          <w:w w:val="90"/>
        </w:rPr>
        <w:t>way</w:t>
      </w:r>
      <w:r>
        <w:rPr>
          <w:spacing w:val="16"/>
        </w:rPr>
        <w:t> </w:t>
      </w:r>
      <w:r>
        <w:rPr>
          <w:w w:val="90"/>
        </w:rPr>
        <w:t>they</w:t>
      </w:r>
      <w:r>
        <w:rPr>
          <w:spacing w:val="16"/>
        </w:rPr>
        <w:t> </w:t>
      </w:r>
      <w:r>
        <w:rPr>
          <w:w w:val="90"/>
        </w:rPr>
        <w:t>can</w:t>
      </w:r>
      <w:r>
        <w:rPr/>
        <w:t> </w:t>
      </w:r>
      <w:r>
        <w:rPr>
          <w:w w:val="90"/>
        </w:rPr>
        <w:t>hone</w:t>
      </w:r>
      <w:r>
        <w:rPr>
          <w:spacing w:val="32"/>
        </w:rPr>
        <w:t> </w:t>
      </w:r>
      <w:r>
        <w:rPr>
          <w:w w:val="90"/>
        </w:rPr>
        <w:t>their</w:t>
      </w:r>
      <w:r>
        <w:rPr>
          <w:spacing w:val="9"/>
          <w:w w:val="90"/>
        </w:rPr>
        <w:t> searches</w:t>
      </w:r>
      <w:r>
        <w:rPr>
          <w:spacing w:val="37"/>
        </w:rPr>
        <w:t> </w:t>
      </w:r>
      <w:r>
        <w:rPr>
          <w:w w:val="90"/>
        </w:rPr>
        <w:t>when</w:t>
      </w:r>
      <w:r>
        <w:rPr/>
        <w:t> </w:t>
      </w:r>
      <w:r>
        <w:rPr>
          <w:w w:val="90"/>
        </w:rPr>
        <w:t>looking </w:t>
      </w:r>
      <w:r>
        <w:rPr>
          <w:w w:val="95"/>
        </w:rPr>
        <w:t>to fill specific roster </w:t>
      </w:r>
      <w:r>
        <w:rPr>
          <w:spacing w:val="10"/>
          <w:w w:val="95"/>
        </w:rPr>
        <w:t>spots.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line="460" w:lineRule="auto"/>
        <w:ind w:left="360" w:right="283"/>
      </w:pPr>
      <w:r>
        <w:rPr>
          <w:spacing w:val="12"/>
          <w:w w:val="90"/>
        </w:rPr>
        <w:t>Decision-</w:t>
      </w:r>
      <w:r>
        <w:rPr>
          <w:spacing w:val="10"/>
          <w:w w:val="90"/>
        </w:rPr>
        <w:t>maker*</w:t>
      </w:r>
      <w:r>
        <w:rPr>
          <w:spacing w:val="40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groups</w:t>
      </w:r>
      <w:r>
        <w:rPr>
          <w:spacing w:val="29"/>
        </w:rPr>
        <w:t> </w:t>
      </w:r>
      <w:r>
        <w:rPr>
          <w:w w:val="90"/>
        </w:rPr>
        <w:t>that would </w:t>
      </w:r>
      <w:r>
        <w:rPr>
          <w:spacing w:val="9"/>
          <w:w w:val="90"/>
        </w:rPr>
        <w:t>most </w:t>
      </w:r>
      <w:r>
        <w:rPr>
          <w:w w:val="90"/>
        </w:rPr>
        <w:t>likely use</w:t>
      </w:r>
      <w:r>
        <w:rPr/>
        <w:t> </w:t>
      </w:r>
      <w:r>
        <w:rPr>
          <w:w w:val="90"/>
        </w:rPr>
        <w:t>this</w:t>
      </w:r>
      <w:r>
        <w:rPr>
          <w:spacing w:val="28"/>
        </w:rPr>
        <w:t> </w:t>
      </w:r>
      <w:r>
        <w:rPr>
          <w:w w:val="90"/>
        </w:rPr>
        <w:t>information would be</w:t>
      </w:r>
      <w:r>
        <w:rPr/>
        <w:t> </w:t>
      </w:r>
      <w:r>
        <w:rPr>
          <w:w w:val="90"/>
        </w:rPr>
        <w:t>NFL teams who</w:t>
      </w:r>
      <w:r>
        <w:rPr>
          <w:spacing w:val="37"/>
        </w:rPr>
        <w:t> </w:t>
      </w:r>
      <w:r>
        <w:rPr>
          <w:w w:val="90"/>
        </w:rPr>
        <w:t>are</w:t>
      </w:r>
      <w:r>
        <w:rPr>
          <w:spacing w:val="37"/>
        </w:rPr>
        <w:t> </w:t>
      </w:r>
      <w:r>
        <w:rPr>
          <w:w w:val="90"/>
        </w:rPr>
        <w:t>looking</w:t>
      </w:r>
      <w:r>
        <w:rPr>
          <w:spacing w:val="30"/>
        </w:rPr>
        <w:t> </w:t>
      </w:r>
      <w:r>
        <w:rPr>
          <w:w w:val="90"/>
        </w:rPr>
        <w:t>at</w:t>
      </w:r>
      <w:r>
        <w:rPr/>
        <w:t> </w:t>
      </w:r>
      <w:r>
        <w:rPr>
          <w:w w:val="90"/>
        </w:rPr>
        <w:t>who</w:t>
      </w:r>
      <w:r>
        <w:rPr>
          <w:spacing w:val="36"/>
        </w:rPr>
        <w:t> </w:t>
      </w:r>
      <w:r>
        <w:rPr>
          <w:w w:val="90"/>
        </w:rPr>
        <w:t>they</w:t>
      </w:r>
      <w:r>
        <w:rPr/>
        <w:t> </w:t>
      </w:r>
      <w:r>
        <w:rPr>
          <w:w w:val="90"/>
        </w:rPr>
        <w:t>would</w:t>
      </w:r>
      <w:r>
        <w:rPr>
          <w:spacing w:val="25"/>
        </w:rPr>
        <w:t> </w:t>
      </w:r>
      <w:r>
        <w:rPr>
          <w:w w:val="90"/>
        </w:rPr>
        <w:t>like</w:t>
      </w:r>
      <w:r>
        <w:rPr>
          <w:spacing w:val="37"/>
        </w:rPr>
        <w:t> </w:t>
      </w:r>
      <w:r>
        <w:rPr>
          <w:w w:val="90"/>
        </w:rPr>
        <w:t>to</w:t>
      </w:r>
      <w:r>
        <w:rPr>
          <w:spacing w:val="37"/>
        </w:rPr>
        <w:t> </w:t>
      </w:r>
      <w:r>
        <w:rPr>
          <w:w w:val="90"/>
        </w:rPr>
        <w:t>draft</w:t>
      </w:r>
      <w:r>
        <w:rPr/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their</w:t>
      </w:r>
      <w:r>
        <w:rPr/>
        <w:t> </w:t>
      </w:r>
      <w:r>
        <w:rPr>
          <w:w w:val="90"/>
        </w:rPr>
        <w:t>team</w:t>
      </w:r>
      <w:r>
        <w:rPr/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specific</w:t>
      </w:r>
      <w:r>
        <w:rPr>
          <w:spacing w:val="36"/>
        </w:rPr>
        <w:t> </w:t>
      </w:r>
      <w:r>
        <w:rPr>
          <w:spacing w:val="10"/>
          <w:w w:val="90"/>
        </w:rPr>
        <w:t>positions.</w:t>
      </w:r>
    </w:p>
    <w:p>
      <w:pPr>
        <w:pStyle w:val="BodyText"/>
        <w:spacing w:line="460" w:lineRule="auto"/>
        <w:ind w:left="359" w:right="283"/>
      </w:pPr>
      <w:r>
        <w:rPr>
          <w:w w:val="90"/>
        </w:rPr>
        <w:t>Additionallyl</w:t>
      </w:r>
      <w:r>
        <w:rPr>
          <w:spacing w:val="36"/>
        </w:rPr>
        <w:t> </w:t>
      </w:r>
      <w:r>
        <w:rPr>
          <w:spacing w:val="10"/>
          <w:w w:val="90"/>
        </w:rPr>
        <w:t>sponsors</w:t>
      </w:r>
      <w:r>
        <w:rPr>
          <w:spacing w:val="30"/>
        </w:rPr>
        <w:t> </w:t>
      </w:r>
      <w:r>
        <w:rPr>
          <w:w w:val="90"/>
        </w:rPr>
        <w:t>who</w:t>
      </w:r>
      <w:r>
        <w:rPr>
          <w:spacing w:val="25"/>
        </w:rPr>
        <w:t> </w:t>
      </w:r>
      <w:r>
        <w:rPr>
          <w:w w:val="90"/>
        </w:rPr>
        <w:t>are</w:t>
      </w:r>
      <w:r>
        <w:rPr>
          <w:spacing w:val="25"/>
        </w:rPr>
        <w:t> </w:t>
      </w:r>
      <w:r>
        <w:rPr>
          <w:w w:val="90"/>
        </w:rPr>
        <w:t>looking</w:t>
      </w:r>
      <w:r>
        <w:rPr/>
        <w:t> </w:t>
      </w:r>
      <w:r>
        <w:rPr>
          <w:w w:val="90"/>
        </w:rPr>
        <w:t>to</w:t>
      </w:r>
      <w:r>
        <w:rPr>
          <w:spacing w:val="11"/>
          <w:w w:val="90"/>
        </w:rPr>
        <w:t> lock </w:t>
      </w:r>
      <w:r>
        <w:rPr>
          <w:w w:val="90"/>
        </w:rPr>
        <w:t>in players</w:t>
      </w:r>
      <w:r>
        <w:rPr>
          <w:spacing w:val="29"/>
        </w:rPr>
        <w:t> </w:t>
      </w:r>
      <w:r>
        <w:rPr>
          <w:w w:val="90"/>
        </w:rPr>
        <w:t>to</w:t>
      </w:r>
      <w:r>
        <w:rPr>
          <w:spacing w:val="25"/>
        </w:rPr>
        <w:t> </w:t>
      </w:r>
      <w:r>
        <w:rPr>
          <w:w w:val="90"/>
        </w:rPr>
        <w:t>represent their brand</w:t>
      </w:r>
      <w:r>
        <w:rPr/>
        <w:t> </w:t>
      </w:r>
      <w:r>
        <w:rPr>
          <w:w w:val="90"/>
        </w:rPr>
        <w:t>early on can </w:t>
      </w:r>
      <w:r>
        <w:rPr>
          <w:spacing w:val="11"/>
          <w:w w:val="95"/>
        </w:rPr>
        <w:t>look</w:t>
      </w:r>
      <w:r>
        <w:rPr>
          <w:spacing w:val="-11"/>
          <w:w w:val="95"/>
        </w:rPr>
        <w:t> </w:t>
      </w:r>
      <w:r>
        <w:rPr>
          <w:w w:val="95"/>
        </w:rPr>
        <w:t>to </w:t>
      </w:r>
      <w:r>
        <w:rPr>
          <w:spacing w:val="11"/>
          <w:w w:val="95"/>
        </w:rPr>
        <w:t>see</w:t>
      </w:r>
      <w:r>
        <w:rPr>
          <w:w w:val="95"/>
        </w:rPr>
        <w:t> who </w:t>
      </w:r>
      <w:r>
        <w:rPr>
          <w:spacing w:val="9"/>
          <w:w w:val="95"/>
        </w:rPr>
        <w:t>prospects</w:t>
      </w:r>
      <w:r>
        <w:rPr>
          <w:spacing w:val="4"/>
          <w:w w:val="95"/>
        </w:rPr>
        <w:t> </w:t>
      </w:r>
      <w:r>
        <w:rPr>
          <w:w w:val="95"/>
        </w:rPr>
        <w:t>may</w:t>
      </w:r>
      <w:r>
        <w:rPr>
          <w:spacing w:val="-9"/>
          <w:w w:val="95"/>
        </w:rPr>
        <w:t> </w:t>
      </w:r>
      <w:r>
        <w:rPr>
          <w:w w:val="95"/>
        </w:rPr>
        <w:t>be.</w:t>
      </w:r>
    </w:p>
    <w:p>
      <w:pPr>
        <w:pStyle w:val="BodyText"/>
        <w:spacing w:before="275"/>
        <w:rPr>
          <w:sz w:val="24"/>
        </w:rPr>
      </w:pPr>
    </w:p>
    <w:p>
      <w:pPr>
        <w:pStyle w:val="BodyText"/>
        <w:spacing w:line="460" w:lineRule="auto"/>
        <w:ind w:left="359" w:right="109"/>
      </w:pPr>
      <w:r>
        <w:rPr>
          <w:w w:val="90"/>
        </w:rPr>
        <w:t>Data </w:t>
      </w:r>
      <w:r>
        <w:rPr>
          <w:spacing w:val="11"/>
          <w:w w:val="90"/>
        </w:rPr>
        <w:t>Description*</w:t>
      </w:r>
      <w:r>
        <w:rPr>
          <w:spacing w:val="40"/>
        </w:rPr>
        <w:t> </w:t>
      </w:r>
      <w:r>
        <w:rPr>
          <w:w w:val="90"/>
        </w:rPr>
        <w:t>Performance data from NFL combines </w:t>
      </w:r>
      <w:r>
        <w:rPr>
          <w:spacing w:val="10"/>
          <w:w w:val="90"/>
        </w:rPr>
        <w:t>201 </w:t>
      </w:r>
      <w:r>
        <w:rPr>
          <w:w w:val="90"/>
        </w:rPr>
        <w:t>0 to </w:t>
      </w:r>
      <w:r>
        <w:rPr>
          <w:spacing w:val="11"/>
          <w:w w:val="90"/>
        </w:rPr>
        <w:t>2023</w:t>
      </w:r>
      <w:r>
        <w:rPr>
          <w:spacing w:val="-22"/>
          <w:w w:val="90"/>
        </w:rPr>
        <w:t> </w:t>
      </w:r>
      <w:r>
        <w:rPr>
          <w:w w:val="80"/>
        </w:rPr>
        <w:t>.</w:t>
      </w:r>
      <w:r>
        <w:rPr/>
        <w:t> </w:t>
      </w:r>
      <w:r>
        <w:rPr>
          <w:w w:val="90"/>
        </w:rPr>
        <w:t>This data includes </w:t>
      </w:r>
      <w:r>
        <w:rPr>
          <w:spacing w:val="9"/>
          <w:w w:val="90"/>
        </w:rPr>
        <w:t>statistics </w:t>
      </w:r>
      <w:r>
        <w:rPr>
          <w:w w:val="90"/>
        </w:rPr>
        <w:t>about year of</w:t>
      </w:r>
      <w:r>
        <w:rPr>
          <w:spacing w:val="-6"/>
          <w:w w:val="90"/>
        </w:rPr>
        <w:t> </w:t>
      </w:r>
      <w:r>
        <w:rPr>
          <w:w w:val="90"/>
        </w:rPr>
        <w:t>NFL combinel</w:t>
      </w:r>
      <w:r>
        <w:rPr/>
        <w:t> </w:t>
      </w:r>
      <w:r>
        <w:rPr>
          <w:w w:val="90"/>
        </w:rPr>
        <w:t>player namel</w:t>
      </w:r>
      <w:r>
        <w:rPr>
          <w:spacing w:val="9"/>
          <w:w w:val="90"/>
        </w:rPr>
        <w:t> positionl </w:t>
      </w:r>
      <w:r>
        <w:rPr>
          <w:spacing w:val="11"/>
          <w:w w:val="90"/>
        </w:rPr>
        <w:t>schooll </w:t>
      </w:r>
      <w:r>
        <w:rPr>
          <w:w w:val="90"/>
        </w:rPr>
        <w:t>heightl</w:t>
      </w:r>
      <w:r>
        <w:rPr/>
        <w:t> </w:t>
      </w:r>
      <w:r>
        <w:rPr>
          <w:w w:val="90"/>
        </w:rPr>
        <w:t>weightl</w:t>
      </w:r>
      <w:r>
        <w:rPr/>
        <w:t> </w:t>
      </w:r>
      <w:r>
        <w:rPr>
          <w:w w:val="90"/>
        </w:rPr>
        <w:t>40yd timel verticall</w:t>
      </w:r>
      <w:r>
        <w:rPr>
          <w:spacing w:val="40"/>
        </w:rPr>
        <w:t> </w:t>
      </w:r>
      <w:r>
        <w:rPr>
          <w:w w:val="90"/>
        </w:rPr>
        <w:t>benchl</w:t>
      </w:r>
      <w:r>
        <w:rPr>
          <w:spacing w:val="40"/>
        </w:rPr>
        <w:t> </w:t>
      </w:r>
      <w:r>
        <w:rPr>
          <w:w w:val="90"/>
        </w:rPr>
        <w:t>broad</w:t>
      </w:r>
      <w:r>
        <w:rPr/>
        <w:t> </w:t>
      </w:r>
      <w:r>
        <w:rPr>
          <w:w w:val="90"/>
        </w:rPr>
        <w:t>jumpl</w:t>
      </w:r>
      <w:r>
        <w:rPr>
          <w:spacing w:val="40"/>
        </w:rPr>
        <w:t> </w:t>
      </w:r>
      <w:r>
        <w:rPr>
          <w:w w:val="90"/>
        </w:rPr>
        <w:t>3</w:t>
      </w:r>
      <w:r>
        <w:rPr>
          <w:spacing w:val="40"/>
        </w:rPr>
        <w:t> </w:t>
      </w:r>
      <w:r>
        <w:rPr>
          <w:w w:val="90"/>
        </w:rPr>
        <w:t>cone</w:t>
      </w:r>
      <w:r>
        <w:rPr>
          <w:spacing w:val="36"/>
        </w:rPr>
        <w:t> </w:t>
      </w:r>
      <w:r>
        <w:rPr>
          <w:w w:val="90"/>
        </w:rPr>
        <w:t>timel</w:t>
      </w:r>
      <w:r>
        <w:rPr>
          <w:spacing w:val="40"/>
        </w:rPr>
        <w:t> </w:t>
      </w:r>
      <w:r>
        <w:rPr>
          <w:w w:val="90"/>
        </w:rPr>
        <w:t>shuttle</w:t>
      </w:r>
      <w:r>
        <w:rPr>
          <w:spacing w:val="34"/>
        </w:rPr>
        <w:t> </w:t>
      </w:r>
      <w:r>
        <w:rPr>
          <w:w w:val="90"/>
        </w:rPr>
        <w:t>timel</w:t>
      </w:r>
      <w:r>
        <w:rPr>
          <w:spacing w:val="40"/>
        </w:rPr>
        <w:t> </w:t>
      </w:r>
      <w:r>
        <w:rPr>
          <w:w w:val="90"/>
        </w:rPr>
        <w:t>whether the</w:t>
      </w:r>
      <w:r>
        <w:rPr>
          <w:spacing w:val="36"/>
        </w:rPr>
        <w:t> </w:t>
      </w:r>
      <w:r>
        <w:rPr>
          <w:w w:val="90"/>
        </w:rPr>
        <w:t>player was</w:t>
      </w:r>
      <w:r>
        <w:rPr>
          <w:spacing w:val="40"/>
        </w:rPr>
        <w:t> </w:t>
      </w:r>
      <w:r>
        <w:rPr>
          <w:w w:val="90"/>
        </w:rPr>
        <w:t>draftedl</w:t>
      </w:r>
      <w:r>
        <w:rPr>
          <w:spacing w:val="40"/>
        </w:rPr>
        <w:t> </w:t>
      </w:r>
      <w:r>
        <w:rPr>
          <w:w w:val="90"/>
        </w:rPr>
        <w:t>round player</w:t>
      </w:r>
      <w:r>
        <w:rPr/>
        <w:t> </w:t>
      </w:r>
      <w:r>
        <w:rPr>
          <w:w w:val="90"/>
        </w:rPr>
        <w:t>was</w:t>
      </w:r>
      <w:r>
        <w:rPr>
          <w:spacing w:val="37"/>
        </w:rPr>
        <w:t> </w:t>
      </w:r>
      <w:r>
        <w:rPr>
          <w:w w:val="90"/>
        </w:rPr>
        <w:t>draftedl</w:t>
      </w:r>
      <w:r>
        <w:rPr>
          <w:spacing w:val="40"/>
        </w:rPr>
        <w:t> </w:t>
      </w:r>
      <w:r>
        <w:rPr>
          <w:w w:val="90"/>
        </w:rPr>
        <w:t>and</w:t>
      </w:r>
      <w:r>
        <w:rPr>
          <w:spacing w:val="21"/>
        </w:rPr>
        <w:t> </w:t>
      </w:r>
      <w:r>
        <w:rPr>
          <w:w w:val="90"/>
        </w:rPr>
        <w:t>pick</w:t>
      </w:r>
      <w:r>
        <w:rPr/>
        <w:t> </w:t>
      </w:r>
      <w:r>
        <w:rPr>
          <w:w w:val="90"/>
        </w:rPr>
        <w:t>number</w:t>
      </w:r>
      <w:r>
        <w:rPr/>
        <w:t> </w:t>
      </w:r>
      <w:r>
        <w:rPr>
          <w:w w:val="90"/>
        </w:rPr>
        <w:t>within</w:t>
      </w:r>
      <w:r>
        <w:rPr>
          <w:spacing w:val="14"/>
        </w:rPr>
        <w:t> </w:t>
      </w:r>
      <w:r>
        <w:rPr>
          <w:w w:val="90"/>
        </w:rPr>
        <w:t>draft.</w:t>
      </w:r>
      <w:r>
        <w:rPr>
          <w:spacing w:val="40"/>
        </w:rPr>
        <w:t> </w:t>
      </w:r>
      <w:r>
        <w:rPr>
          <w:w w:val="90"/>
        </w:rPr>
        <w:t>We</w:t>
      </w:r>
      <w:r>
        <w:rPr>
          <w:spacing w:val="32"/>
        </w:rPr>
        <w:t> </w:t>
      </w:r>
      <w:r>
        <w:rPr>
          <w:w w:val="90"/>
        </w:rPr>
        <w:t>have</w:t>
      </w:r>
      <w:r>
        <w:rPr>
          <w:spacing w:val="32"/>
        </w:rPr>
        <w:t> </w:t>
      </w:r>
      <w:r>
        <w:rPr>
          <w:w w:val="90"/>
        </w:rPr>
        <w:t>already</w:t>
      </w:r>
      <w:r>
        <w:rPr>
          <w:spacing w:val="16"/>
        </w:rPr>
        <w:t> </w:t>
      </w:r>
      <w:r>
        <w:rPr>
          <w:w w:val="90"/>
        </w:rPr>
        <w:t>downloaded</w:t>
      </w:r>
      <w:r>
        <w:rPr>
          <w:spacing w:val="21"/>
        </w:rPr>
        <w:t> </w:t>
      </w:r>
      <w:r>
        <w:rPr>
          <w:w w:val="90"/>
        </w:rPr>
        <w:t>the</w:t>
      </w:r>
      <w:r>
        <w:rPr>
          <w:spacing w:val="32"/>
        </w:rPr>
        <w:t> </w:t>
      </w:r>
      <w:r>
        <w:rPr>
          <w:w w:val="90"/>
        </w:rPr>
        <w:t>data</w:t>
      </w:r>
      <w:r>
        <w:rPr>
          <w:spacing w:val="23"/>
        </w:rPr>
        <w:t> </w:t>
      </w:r>
      <w:r>
        <w:rPr>
          <w:w w:val="90"/>
        </w:rPr>
        <w:t>and</w:t>
      </w:r>
      <w:r>
        <w:rPr>
          <w:spacing w:val="21"/>
        </w:rPr>
        <w:t> </w:t>
      </w:r>
      <w:r>
        <w:rPr>
          <w:w w:val="90"/>
        </w:rPr>
        <w:t>it</w:t>
      </w:r>
      <w:r>
        <w:rPr>
          <w:spacing w:val="16"/>
        </w:rPr>
        <w:t> </w:t>
      </w:r>
      <w:r>
        <w:rPr>
          <w:w w:val="90"/>
        </w:rPr>
        <w:t>is in a</w:t>
      </w:r>
      <w:r>
        <w:rPr>
          <w:spacing w:val="12"/>
          <w:w w:val="90"/>
        </w:rPr>
        <w:t> csv </w:t>
      </w:r>
      <w:r>
        <w:rPr>
          <w:w w:val="90"/>
        </w:rPr>
        <w:t>file.</w:t>
      </w:r>
      <w:r>
        <w:rPr>
          <w:spacing w:val="34"/>
        </w:rPr>
        <w:t> </w:t>
      </w:r>
      <w:r>
        <w:rPr>
          <w:w w:val="90"/>
        </w:rPr>
        <w:t>The</w:t>
      </w:r>
      <w:r>
        <w:rPr>
          <w:spacing w:val="21"/>
        </w:rPr>
        <w:t> </w:t>
      </w:r>
      <w:r>
        <w:rPr>
          <w:w w:val="90"/>
        </w:rPr>
        <w:t>link to</w:t>
      </w:r>
      <w:r>
        <w:rPr>
          <w:spacing w:val="19"/>
        </w:rPr>
        <w:t> </w:t>
      </w:r>
      <w:r>
        <w:rPr>
          <w:w w:val="90"/>
        </w:rPr>
        <w:t>the</w:t>
      </w:r>
      <w:r>
        <w:rPr>
          <w:spacing w:val="21"/>
        </w:rPr>
        <w:t> </w:t>
      </w:r>
      <w:r>
        <w:rPr>
          <w:w w:val="90"/>
        </w:rPr>
        <w:t>data</w:t>
      </w:r>
      <w:r>
        <w:rPr>
          <w:spacing w:val="16"/>
          <w:w w:val="90"/>
        </w:rPr>
        <w:t> is</w:t>
      </w:r>
      <w:r>
        <w:rPr>
          <w:spacing w:val="75"/>
        </w:rPr>
        <w:t> </w:t>
      </w:r>
      <w:r>
        <w:rPr>
          <w:color w:val="0000FF"/>
          <w:w w:val="90"/>
          <w:u w:val="single" w:color="0000FF"/>
        </w:rPr>
        <w:t>NFL Combine</w:t>
      </w:r>
      <w:r>
        <w:rPr>
          <w:color w:val="0000FF"/>
          <w:spacing w:val="21"/>
          <w:u w:val="single" w:color="0000FF"/>
        </w:rPr>
        <w:t> </w:t>
      </w:r>
      <w:r>
        <w:rPr>
          <w:color w:val="0000FF"/>
          <w:w w:val="90"/>
          <w:u w:val="single" w:color="0000FF"/>
        </w:rPr>
        <w:t>-</w:t>
      </w:r>
      <w:r>
        <w:rPr>
          <w:color w:val="0000FF"/>
          <w:spacing w:val="25"/>
          <w:u w:val="single" w:color="0000FF"/>
        </w:rPr>
        <w:t> </w:t>
      </w:r>
      <w:r>
        <w:rPr>
          <w:color w:val="0000FF"/>
          <w:spacing w:val="10"/>
          <w:w w:val="90"/>
          <w:u w:val="single" w:color="0000FF"/>
        </w:rPr>
        <w:t>201</w:t>
      </w:r>
      <w:r>
        <w:rPr>
          <w:color w:val="0000FF"/>
          <w:spacing w:val="6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0</w:t>
      </w:r>
      <w:r>
        <w:rPr>
          <w:color w:val="0000FF"/>
          <w:spacing w:val="22"/>
          <w:u w:val="single" w:color="0000FF"/>
        </w:rPr>
        <w:t> </w:t>
      </w:r>
      <w:r>
        <w:rPr>
          <w:color w:val="0000FF"/>
          <w:w w:val="90"/>
          <w:u w:val="single" w:color="0000FF"/>
        </w:rPr>
        <w:t>to</w:t>
      </w:r>
      <w:r>
        <w:rPr>
          <w:color w:val="0000FF"/>
          <w:spacing w:val="11"/>
          <w:w w:val="90"/>
          <w:u w:val="single" w:color="0000FF"/>
        </w:rPr>
        <w:t> 2023</w:t>
      </w:r>
      <w:r>
        <w:rPr>
          <w:color w:val="0000FF"/>
          <w:spacing w:val="36"/>
          <w:u w:val="single" w:color="0000FF"/>
        </w:rPr>
        <w:t> </w:t>
      </w:r>
      <w:r>
        <w:rPr>
          <w:color w:val="0000FF"/>
          <w:w w:val="90"/>
          <w:u w:val="single" w:color="0000FF"/>
        </w:rPr>
        <w:t>Performance</w:t>
      </w:r>
      <w:r>
        <w:rPr>
          <w:color w:val="0000FF"/>
          <w:spacing w:val="21"/>
          <w:u w:val="single" w:color="0000FF"/>
        </w:rPr>
        <w:t> </w:t>
      </w:r>
      <w:r>
        <w:rPr>
          <w:color w:val="0000FF"/>
          <w:w w:val="90"/>
          <w:u w:val="single" w:color="0000FF"/>
        </w:rPr>
        <w:t>Data</w:t>
      </w:r>
    </w:p>
    <w:p>
      <w:pPr>
        <w:pStyle w:val="BodyText"/>
        <w:ind w:left="360"/>
      </w:pPr>
      <w:r>
        <w:rPr>
          <w:color w:val="0000FF"/>
          <w:spacing w:val="9"/>
          <w:w w:val="80"/>
          <w:u w:val="single" w:color="0000FF"/>
        </w:rPr>
        <w:t>(kaggle.</w:t>
      </w:r>
      <w:r>
        <w:rPr>
          <w:color w:val="0000FF"/>
          <w:spacing w:val="-3"/>
          <w:w w:val="80"/>
          <w:u w:val="single" w:color="0000FF"/>
        </w:rPr>
        <w:t> </w:t>
      </w:r>
      <w:r>
        <w:rPr>
          <w:color w:val="0000FF"/>
          <w:spacing w:val="7"/>
          <w:w w:val="85"/>
          <w:u w:val="single" w:color="0000FF"/>
        </w:rPr>
        <w:t>com)</w:t>
      </w:r>
      <w:r>
        <w:rPr>
          <w:spacing w:val="7"/>
          <w:w w:val="85"/>
          <w:u w:val="none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265"/>
        <w:rPr>
          <w:sz w:val="24"/>
        </w:rPr>
      </w:pPr>
    </w:p>
    <w:p>
      <w:pPr>
        <w:pStyle w:val="BodyText"/>
        <w:spacing w:line="460" w:lineRule="auto"/>
        <w:ind w:left="360" w:right="68"/>
      </w:pPr>
      <w:r>
        <w:rPr>
          <w:w w:val="90"/>
        </w:rPr>
        <w:t>Analytic</w:t>
      </w:r>
      <w:r>
        <w:rPr>
          <w:spacing w:val="9"/>
          <w:w w:val="90"/>
        </w:rPr>
        <w:t> Plan*</w:t>
      </w:r>
      <w:r>
        <w:rPr>
          <w:spacing w:val="40"/>
        </w:rPr>
        <w:t> </w:t>
      </w:r>
      <w:r>
        <w:rPr>
          <w:w w:val="90"/>
        </w:rPr>
        <w:t>We</w:t>
      </w:r>
      <w:r>
        <w:rPr/>
        <w:t> </w:t>
      </w:r>
      <w:r>
        <w:rPr>
          <w:w w:val="90"/>
        </w:rPr>
        <w:t>plan on having</w:t>
      </w:r>
      <w:r>
        <w:rPr/>
        <w:t> </w:t>
      </w:r>
      <w:r>
        <w:rPr>
          <w:w w:val="90"/>
        </w:rPr>
        <w:t>an interactive</w:t>
      </w:r>
      <w:r>
        <w:rPr/>
        <w:t> </w:t>
      </w:r>
      <w:r>
        <w:rPr>
          <w:w w:val="90"/>
        </w:rPr>
        <w:t>map on what </w:t>
      </w:r>
      <w:r>
        <w:rPr>
          <w:spacing w:val="12"/>
          <w:w w:val="90"/>
        </w:rPr>
        <w:t>colleges </w:t>
      </w:r>
      <w:r>
        <w:rPr>
          <w:w w:val="90"/>
        </w:rPr>
        <w:t>players</w:t>
      </w:r>
      <w:r>
        <w:rPr>
          <w:spacing w:val="29"/>
        </w:rPr>
        <w:t> </w:t>
      </w:r>
      <w:r>
        <w:rPr>
          <w:w w:val="90"/>
        </w:rPr>
        <w:t>come</w:t>
      </w:r>
      <w:r>
        <w:rPr/>
        <w:t> </w:t>
      </w:r>
      <w:r>
        <w:rPr>
          <w:w w:val="90"/>
        </w:rPr>
        <w:t>from.</w:t>
      </w:r>
      <w:r>
        <w:rPr>
          <w:spacing w:val="40"/>
        </w:rPr>
        <w:t> </w:t>
      </w:r>
      <w:r>
        <w:rPr>
          <w:w w:val="90"/>
        </w:rPr>
        <w:t>We want</w:t>
      </w:r>
      <w:r>
        <w:rPr/>
        <w:t> </w:t>
      </w:r>
      <w:r>
        <w:rPr>
          <w:w w:val="90"/>
        </w:rPr>
        <w:t>to</w:t>
      </w:r>
      <w:r>
        <w:rPr>
          <w:spacing w:val="19"/>
        </w:rPr>
        <w:t> </w:t>
      </w:r>
      <w:r>
        <w:rPr>
          <w:w w:val="90"/>
        </w:rPr>
        <w:t>have</w:t>
      </w:r>
      <w:r>
        <w:rPr>
          <w:spacing w:val="18"/>
        </w:rPr>
        <w:t> </w:t>
      </w:r>
      <w:r>
        <w:rPr>
          <w:w w:val="90"/>
        </w:rPr>
        <w:t>a</w:t>
      </w:r>
      <w:r>
        <w:rPr>
          <w:spacing w:val="11"/>
        </w:rPr>
        <w:t> </w:t>
      </w:r>
      <w:r>
        <w:rPr>
          <w:w w:val="90"/>
        </w:rPr>
        <w:t>table</w:t>
      </w:r>
      <w:r>
        <w:rPr>
          <w:spacing w:val="19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19"/>
        </w:rPr>
        <w:t> </w:t>
      </w:r>
      <w:r>
        <w:rPr>
          <w:spacing w:val="10"/>
          <w:w w:val="90"/>
        </w:rPr>
        <w:t>best </w:t>
      </w:r>
      <w:r>
        <w:rPr>
          <w:w w:val="90"/>
        </w:rPr>
        <w:t>performances</w:t>
      </w:r>
      <w:r>
        <w:rPr>
          <w:spacing w:val="22"/>
        </w:rPr>
        <w:t> </w:t>
      </w:r>
      <w:r>
        <w:rPr>
          <w:w w:val="90"/>
        </w:rPr>
        <w:t>in </w:t>
      </w:r>
      <w:r>
        <w:rPr>
          <w:spacing w:val="9"/>
          <w:w w:val="90"/>
        </w:rPr>
        <w:t>each </w:t>
      </w:r>
      <w:r>
        <w:rPr>
          <w:w w:val="90"/>
        </w:rPr>
        <w:t>event separated</w:t>
      </w:r>
      <w:r>
        <w:rPr/>
        <w:t> </w:t>
      </w:r>
      <w:r>
        <w:rPr>
          <w:w w:val="90"/>
        </w:rPr>
        <w:t>by</w:t>
      </w:r>
      <w:r>
        <w:rPr>
          <w:spacing w:val="9"/>
          <w:w w:val="90"/>
        </w:rPr>
        <w:t> position.</w:t>
      </w:r>
      <w:r>
        <w:rPr>
          <w:spacing w:val="33"/>
        </w:rPr>
        <w:t> </w:t>
      </w:r>
      <w:r>
        <w:rPr>
          <w:w w:val="90"/>
        </w:rPr>
        <w:t>We</w:t>
      </w:r>
      <w:r>
        <w:rPr>
          <w:spacing w:val="18"/>
        </w:rPr>
        <w:t> </w:t>
      </w:r>
      <w:r>
        <w:rPr>
          <w:spacing w:val="10"/>
          <w:w w:val="90"/>
        </w:rPr>
        <w:t>also</w:t>
      </w:r>
      <w:r>
        <w:rPr>
          <w:spacing w:val="19"/>
        </w:rPr>
        <w:t> </w:t>
      </w:r>
      <w:r>
        <w:rPr>
          <w:w w:val="90"/>
        </w:rPr>
        <w:t>want</w:t>
      </w:r>
    </w:p>
    <w:p>
      <w:pPr>
        <w:pStyle w:val="BodyText"/>
        <w:spacing w:after="0" w:line="460" w:lineRule="auto"/>
        <w:sectPr>
          <w:pgSz w:w="12240" w:h="15840"/>
          <w:pgMar w:top="1420" w:bottom="280" w:left="1080" w:right="1440"/>
        </w:sectPr>
      </w:pPr>
    </w:p>
    <w:p>
      <w:pPr>
        <w:pStyle w:val="BodyText"/>
        <w:spacing w:line="460" w:lineRule="auto" w:before="11"/>
        <w:ind w:left="359" w:right="81"/>
        <w:jc w:val="both"/>
      </w:pPr>
      <w:r>
        <w:rPr>
          <w:w w:val="90"/>
        </w:rPr>
        <w:t>to have a </w:t>
      </w:r>
      <w:r>
        <w:rPr>
          <w:spacing w:val="11"/>
          <w:w w:val="90"/>
        </w:rPr>
        <w:t>list </w:t>
      </w:r>
      <w:r>
        <w:rPr>
          <w:w w:val="90"/>
        </w:rPr>
        <w:t>or data table that </w:t>
      </w:r>
      <w:r>
        <w:rPr>
          <w:spacing w:val="9"/>
          <w:w w:val="90"/>
        </w:rPr>
        <w:t>show </w:t>
      </w:r>
      <w:r>
        <w:rPr>
          <w:spacing w:val="12"/>
          <w:w w:val="90"/>
        </w:rPr>
        <w:t>colleges </w:t>
      </w:r>
      <w:r>
        <w:rPr>
          <w:w w:val="90"/>
        </w:rPr>
        <w:t>that are known for making the </w:t>
      </w:r>
      <w:r>
        <w:rPr>
          <w:spacing w:val="10"/>
          <w:w w:val="90"/>
        </w:rPr>
        <w:t>best </w:t>
      </w:r>
      <w:r>
        <w:rPr>
          <w:w w:val="90"/>
        </w:rPr>
        <w:t>performers at a certain </w:t>
      </w:r>
      <w:r>
        <w:rPr>
          <w:spacing w:val="9"/>
          <w:w w:val="90"/>
        </w:rPr>
        <w:t>position.</w:t>
      </w:r>
      <w:r>
        <w:rPr>
          <w:spacing w:val="40"/>
        </w:rPr>
        <w:t> </w:t>
      </w:r>
      <w:r>
        <w:rPr>
          <w:w w:val="90"/>
        </w:rPr>
        <w:t>That way if</w:t>
      </w:r>
      <w:r>
        <w:rPr>
          <w:spacing w:val="-3"/>
          <w:w w:val="90"/>
        </w:rPr>
        <w:t> </w:t>
      </w:r>
      <w:r>
        <w:rPr>
          <w:w w:val="90"/>
        </w:rPr>
        <w:t>an NFL team is</w:t>
      </w:r>
      <w:r>
        <w:rPr>
          <w:spacing w:val="33"/>
        </w:rPr>
        <w:t> </w:t>
      </w:r>
      <w:r>
        <w:rPr>
          <w:w w:val="90"/>
        </w:rPr>
        <w:t>looking</w:t>
      </w:r>
      <w:r>
        <w:rPr/>
        <w:t> </w:t>
      </w:r>
      <w:r>
        <w:rPr>
          <w:w w:val="90"/>
        </w:rPr>
        <w:t>for a</w:t>
      </w:r>
      <w:r>
        <w:rPr/>
        <w:t> </w:t>
      </w:r>
      <w:r>
        <w:rPr>
          <w:w w:val="90"/>
        </w:rPr>
        <w:t>lineman they can </w:t>
      </w:r>
      <w:r>
        <w:rPr>
          <w:spacing w:val="11"/>
          <w:w w:val="90"/>
        </w:rPr>
        <w:t>look </w:t>
      </w:r>
      <w:r>
        <w:rPr>
          <w:w w:val="90"/>
        </w:rPr>
        <w:t>at our data</w:t>
      </w:r>
      <w:r>
        <w:rPr/>
        <w:t> </w:t>
      </w:r>
      <w:r>
        <w:rPr>
          <w:w w:val="90"/>
        </w:rPr>
        <w:t>base and</w:t>
      </w:r>
      <w:r>
        <w:rPr>
          <w:spacing w:val="27"/>
        </w:rPr>
        <w:t> </w:t>
      </w:r>
      <w:r>
        <w:rPr>
          <w:spacing w:val="11"/>
          <w:w w:val="90"/>
        </w:rPr>
        <w:t>see</w:t>
      </w:r>
      <w:r>
        <w:rPr>
          <w:spacing w:val="39"/>
        </w:rPr>
        <w:t> </w:t>
      </w:r>
      <w:r>
        <w:rPr>
          <w:w w:val="90"/>
        </w:rPr>
        <w:t>that</w:t>
      </w:r>
      <w:r>
        <w:rPr/>
        <w:t> </w:t>
      </w:r>
      <w:r>
        <w:rPr>
          <w:w w:val="90"/>
        </w:rPr>
        <w:t>all</w:t>
      </w:r>
      <w:r>
        <w:rPr>
          <w:spacing w:val="32"/>
        </w:rPr>
        <w:t> </w:t>
      </w:r>
      <w:r>
        <w:rPr>
          <w:w w:val="90"/>
        </w:rPr>
        <w:t>the</w:t>
      </w:r>
      <w:r>
        <w:rPr>
          <w:spacing w:val="39"/>
        </w:rPr>
        <w:t> </w:t>
      </w:r>
      <w:r>
        <w:rPr>
          <w:w w:val="90"/>
        </w:rPr>
        <w:t>high</w:t>
      </w:r>
      <w:r>
        <w:rPr>
          <w:spacing w:val="20"/>
        </w:rPr>
        <w:t> </w:t>
      </w:r>
      <w:r>
        <w:rPr>
          <w:w w:val="90"/>
        </w:rPr>
        <w:t>preforming</w:t>
      </w:r>
      <w:r>
        <w:rPr>
          <w:spacing w:val="31"/>
        </w:rPr>
        <w:t> </w:t>
      </w:r>
      <w:r>
        <w:rPr>
          <w:w w:val="90"/>
        </w:rPr>
        <w:t>lineman</w:t>
      </w:r>
      <w:r>
        <w:rPr/>
        <w:t> </w:t>
      </w:r>
      <w:r>
        <w:rPr>
          <w:w w:val="90"/>
        </w:rPr>
        <w:t>come</w:t>
      </w:r>
      <w:r>
        <w:rPr>
          <w:spacing w:val="39"/>
        </w:rPr>
        <w:t> </w:t>
      </w:r>
      <w:r>
        <w:rPr>
          <w:w w:val="90"/>
        </w:rPr>
        <w:t>from</w:t>
      </w:r>
      <w:r>
        <w:rPr>
          <w:spacing w:val="23"/>
        </w:rPr>
        <w:t> </w:t>
      </w:r>
      <w:r>
        <w:rPr>
          <w:w w:val="90"/>
        </w:rPr>
        <w:t>Notre</w:t>
      </w:r>
      <w:r>
        <w:rPr>
          <w:spacing w:val="39"/>
        </w:rPr>
        <w:t> </w:t>
      </w:r>
      <w:r>
        <w:rPr>
          <w:w w:val="90"/>
        </w:rPr>
        <w:t>Dame.</w:t>
      </w:r>
      <w:r>
        <w:rPr>
          <w:spacing w:val="40"/>
        </w:rPr>
        <w:t> </w:t>
      </w:r>
      <w:r>
        <w:rPr>
          <w:w w:val="90"/>
        </w:rPr>
        <w:t>We</w:t>
      </w:r>
      <w:r>
        <w:rPr>
          <w:spacing w:val="38"/>
        </w:rPr>
        <w:t> </w:t>
      </w:r>
      <w:r>
        <w:rPr>
          <w:w w:val="90"/>
        </w:rPr>
        <w:t>can</w:t>
      </w:r>
      <w:r>
        <w:rPr>
          <w:spacing w:val="20"/>
        </w:rPr>
        <w:t> </w:t>
      </w:r>
      <w:r>
        <w:rPr>
          <w:w w:val="90"/>
        </w:rPr>
        <w:t>sort</w:t>
      </w:r>
      <w:r>
        <w:rPr/>
        <w:t> </w:t>
      </w:r>
      <w:r>
        <w:rPr>
          <w:w w:val="90"/>
        </w:rPr>
        <w:t>all</w:t>
      </w:r>
      <w:r>
        <w:rPr>
          <w:spacing w:val="32"/>
        </w:rPr>
        <w:t> </w:t>
      </w:r>
      <w:r>
        <w:rPr>
          <w:w w:val="90"/>
        </w:rPr>
        <w:t>those</w:t>
      </w:r>
    </w:p>
    <w:p>
      <w:pPr>
        <w:pStyle w:val="BodyText"/>
        <w:spacing w:line="460" w:lineRule="auto"/>
        <w:ind w:left="359"/>
      </w:pPr>
      <w:r>
        <w:rPr>
          <w:w w:val="90"/>
        </w:rPr>
        <w:t>visualizations</w:t>
      </w:r>
      <w:r>
        <w:rPr>
          <w:spacing w:val="40"/>
        </w:rPr>
        <w:t> </w:t>
      </w:r>
      <w:r>
        <w:rPr>
          <w:w w:val="90"/>
        </w:rPr>
        <w:t>by</w:t>
      </w:r>
      <w:r>
        <w:rPr/>
        <w:t> </w:t>
      </w:r>
      <w:r>
        <w:rPr>
          <w:w w:val="90"/>
        </w:rPr>
        <w:t>year to</w:t>
      </w:r>
      <w:r>
        <w:rPr>
          <w:spacing w:val="33"/>
        </w:rPr>
        <w:t> </w:t>
      </w:r>
      <w:r>
        <w:rPr>
          <w:w w:val="90"/>
        </w:rPr>
        <w:t>make</w:t>
      </w:r>
      <w:r>
        <w:rPr>
          <w:spacing w:val="35"/>
        </w:rPr>
        <w:t> </w:t>
      </w:r>
      <w:r>
        <w:rPr>
          <w:w w:val="90"/>
        </w:rPr>
        <w:t>it</w:t>
      </w:r>
      <w:r>
        <w:rPr/>
        <w:t> </w:t>
      </w:r>
      <w:r>
        <w:rPr>
          <w:w w:val="90"/>
        </w:rPr>
        <w:t>relevant</w:t>
      </w:r>
      <w:r>
        <w:rPr/>
        <w:t> </w:t>
      </w:r>
      <w:r>
        <w:rPr>
          <w:w w:val="90"/>
        </w:rPr>
        <w:t>to</w:t>
      </w:r>
      <w:r>
        <w:rPr>
          <w:spacing w:val="35"/>
        </w:rPr>
        <w:t> </w:t>
      </w:r>
      <w:r>
        <w:rPr>
          <w:w w:val="90"/>
        </w:rPr>
        <w:t>NFL teams</w:t>
      </w:r>
      <w:r>
        <w:rPr>
          <w:spacing w:val="40"/>
        </w:rPr>
        <w:t> </w:t>
      </w:r>
      <w:r>
        <w:rPr>
          <w:w w:val="90"/>
        </w:rPr>
        <w:t>that</w:t>
      </w:r>
      <w:r>
        <w:rPr/>
        <w:t> </w:t>
      </w:r>
      <w:r>
        <w:rPr>
          <w:w w:val="90"/>
        </w:rPr>
        <w:t>want</w:t>
      </w:r>
      <w:r>
        <w:rPr/>
        <w:t> </w:t>
      </w:r>
      <w:r>
        <w:rPr>
          <w:w w:val="90"/>
        </w:rPr>
        <w:t>to</w:t>
      </w:r>
      <w:r>
        <w:rPr>
          <w:spacing w:val="33"/>
        </w:rPr>
        <w:t> </w:t>
      </w:r>
      <w:r>
        <w:rPr>
          <w:spacing w:val="11"/>
          <w:w w:val="90"/>
        </w:rPr>
        <w:t>look </w:t>
      </w:r>
      <w:r>
        <w:rPr>
          <w:w w:val="90"/>
        </w:rPr>
        <w:t>at</w:t>
      </w:r>
      <w:r>
        <w:rPr/>
        <w:t> </w:t>
      </w:r>
      <w:r>
        <w:rPr>
          <w:w w:val="90"/>
        </w:rPr>
        <w:t>those</w:t>
      </w:r>
      <w:r>
        <w:rPr>
          <w:spacing w:val="35"/>
        </w:rPr>
        <w:t> </w:t>
      </w:r>
      <w:r>
        <w:rPr>
          <w:w w:val="90"/>
        </w:rPr>
        <w:t>stats</w:t>
      </w:r>
      <w:r>
        <w:rPr>
          <w:spacing w:val="39"/>
        </w:rPr>
        <w:t> </w:t>
      </w:r>
      <w:r>
        <w:rPr>
          <w:w w:val="90"/>
        </w:rPr>
        <w:t>for </w:t>
      </w:r>
      <w:r>
        <w:rPr>
          <w:spacing w:val="9"/>
          <w:w w:val="90"/>
        </w:rPr>
        <w:t>each </w:t>
      </w:r>
      <w:r>
        <w:rPr>
          <w:w w:val="90"/>
        </w:rPr>
        <w:t>year.</w:t>
      </w:r>
      <w:r>
        <w:rPr>
          <w:spacing w:val="36"/>
        </w:rPr>
        <w:t> </w:t>
      </w:r>
      <w:r>
        <w:rPr>
          <w:w w:val="90"/>
        </w:rPr>
        <w:t>We</w:t>
      </w:r>
      <w:r>
        <w:rPr>
          <w:spacing w:val="21"/>
        </w:rPr>
        <w:t> </w:t>
      </w:r>
      <w:r>
        <w:rPr>
          <w:w w:val="90"/>
        </w:rPr>
        <w:t>could </w:t>
      </w:r>
      <w:r>
        <w:rPr>
          <w:spacing w:val="10"/>
          <w:w w:val="90"/>
        </w:rPr>
        <w:t>also </w:t>
      </w:r>
      <w:r>
        <w:rPr>
          <w:w w:val="90"/>
        </w:rPr>
        <w:t>combine</w:t>
      </w:r>
      <w:r>
        <w:rPr>
          <w:spacing w:val="21"/>
        </w:rPr>
        <w:t> </w:t>
      </w:r>
      <w:r>
        <w:rPr>
          <w:w w:val="90"/>
        </w:rPr>
        <w:t>all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years</w:t>
      </w:r>
      <w:r>
        <w:rPr>
          <w:spacing w:val="26"/>
        </w:rPr>
        <w:t> </w:t>
      </w:r>
      <w:r>
        <w:rPr>
          <w:w w:val="90"/>
        </w:rPr>
        <w:t>under one</w:t>
      </w:r>
      <w:r>
        <w:rPr>
          <w:spacing w:val="21"/>
        </w:rPr>
        <w:t> </w:t>
      </w:r>
      <w:r>
        <w:rPr>
          <w:w w:val="90"/>
        </w:rPr>
        <w:t>visualization to</w:t>
      </w:r>
      <w:r>
        <w:rPr>
          <w:spacing w:val="21"/>
        </w:rPr>
        <w:t> </w:t>
      </w:r>
      <w:r>
        <w:rPr>
          <w:w w:val="90"/>
        </w:rPr>
        <w:t>create</w:t>
      </w:r>
      <w:r>
        <w:rPr>
          <w:spacing w:val="21"/>
        </w:rPr>
        <w:t> </w:t>
      </w:r>
      <w:r>
        <w:rPr>
          <w:w w:val="90"/>
        </w:rPr>
        <w:t>a</w:t>
      </w:r>
      <w:r>
        <w:rPr>
          <w:spacing w:val="11"/>
          <w:w w:val="90"/>
        </w:rPr>
        <w:t> list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spacing w:val="10"/>
          <w:w w:val="90"/>
        </w:rPr>
        <w:t>best </w:t>
      </w:r>
      <w:r>
        <w:rPr>
          <w:w w:val="90"/>
        </w:rPr>
        <w:t>combine </w:t>
      </w:r>
      <w:r>
        <w:rPr>
          <w:w w:val="95"/>
        </w:rPr>
        <w:t>performances of all time.</w:t>
      </w:r>
    </w:p>
    <w:sectPr>
      <w:pgSz w:w="12240" w:h="15840"/>
      <w:pgMar w:top="14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Narrow">
    <w:altName w:val="Arial Narrow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sathvik.medapati</dc:creator>
  <dc:title>MEDAPATI_SE370_PROBLEM DEFINITION.pdf</dc:title>
  <dcterms:created xsi:type="dcterms:W3CDTF">2026-02-12T22:27:12Z</dcterms:created>
  <dcterms:modified xsi:type="dcterms:W3CDTF">2026-02-12T22:27:12Z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2026-02-12T00:00:00Z</vt:filetime>
  </property>
  <property fmtid="{D5CDD505-2E9C-101B-9397-08002B2CF9AE}" pid="5" name="Producer">
    <vt:lpwstr>Acrobat Distiller 24.0 (Windows)</vt:lpwstr>
  </property>
</Properties>
</file>