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518AF237" w:rsidP="48654F3A" w:rsidRDefault="518AF237" w14:paraId="59918F34" w14:textId="0066D194">
      <w:pPr>
        <w:pStyle w:val="Standard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48654F3A" w:rsidR="518AF237">
        <w:rPr>
          <w:rFonts w:ascii="Calibri" w:hAnsi="Calibri" w:eastAsia="Calibri" w:cs="Calibri"/>
          <w:sz w:val="24"/>
          <w:szCs w:val="24"/>
        </w:rPr>
        <w:t>Briefing</w:t>
      </w:r>
    </w:p>
    <w:tbl>
      <w:tblPr>
        <w:tblStyle w:val="Tabellenraster"/>
        <w:tblW w:w="9015" w:type="dxa"/>
        <w:tblLayout w:type="fixed"/>
        <w:tblLook w:val="06A0" w:firstRow="1" w:lastRow="0" w:firstColumn="1" w:lastColumn="0" w:noHBand="1" w:noVBand="1"/>
      </w:tblPr>
      <w:tblGrid>
        <w:gridCol w:w="2490"/>
        <w:gridCol w:w="6525"/>
      </w:tblGrid>
      <w:tr w:rsidR="247E0540" w:rsidTr="48654F3A" w14:paraId="460F0C86" w14:textId="77777777">
        <w:trPr>
          <w:trHeight w:val="567"/>
        </w:trPr>
        <w:tc>
          <w:tcPr>
            <w:tcW w:w="2490" w:type="dxa"/>
            <w:tcMar/>
          </w:tcPr>
          <w:p w:rsidR="219132A2" w:rsidP="48654F3A" w:rsidRDefault="219132A2" w14:paraId="757FF869" w14:textId="1D1E7FB6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219132A2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Briefing</w:t>
            </w:r>
            <w:r w:rsidRPr="48654F3A" w:rsidR="73DEED09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-Titel</w:t>
            </w:r>
          </w:p>
        </w:tc>
        <w:tc>
          <w:tcPr>
            <w:tcW w:w="6525" w:type="dxa"/>
            <w:shd w:val="clear" w:color="auto" w:fill="FFFFFF" w:themeFill="background1"/>
            <w:tcMar/>
          </w:tcPr>
          <w:p w:rsidRPr="00B93954" w:rsidR="219132A2" w:rsidP="48654F3A" w:rsidRDefault="00B645BD" w14:paraId="7A260B00" w14:textId="743E6865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44747428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TITEL</w:t>
            </w:r>
          </w:p>
        </w:tc>
      </w:tr>
      <w:tr w:rsidR="00CB145E" w:rsidTr="48654F3A" w14:paraId="55DF728A" w14:textId="77777777">
        <w:trPr>
          <w:trHeight w:val="567"/>
        </w:trPr>
        <w:tc>
          <w:tcPr>
            <w:tcW w:w="2490" w:type="dxa"/>
            <w:tcMar/>
          </w:tcPr>
          <w:p w:rsidRPr="67F1D9F4" w:rsidR="00CB145E" w:rsidP="48654F3A" w:rsidRDefault="00CB145E" w14:paraId="7AA37AC7" w14:textId="3D1EEB8D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00CB145E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Briefing-Nr</w:t>
            </w:r>
            <w:r w:rsidRPr="48654F3A" w:rsidR="00937084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6525" w:type="dxa"/>
            <w:shd w:val="clear" w:color="auto" w:fill="FFFFFF" w:themeFill="background1"/>
            <w:tcMar/>
          </w:tcPr>
          <w:p w:rsidRPr="00486227" w:rsidR="00CB145E" w:rsidP="48654F3A" w:rsidRDefault="00486227" w14:paraId="6CAA21CC" w14:textId="76187A17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1969CEC2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NUMMER</w:t>
            </w:r>
          </w:p>
        </w:tc>
      </w:tr>
      <w:tr w:rsidR="67F1D9F4" w:rsidTr="48654F3A" w14:paraId="3D9836B0" w14:textId="77777777">
        <w:trPr>
          <w:trHeight w:val="567"/>
        </w:trPr>
        <w:tc>
          <w:tcPr>
            <w:tcW w:w="2490" w:type="dxa"/>
            <w:tcMar/>
          </w:tcPr>
          <w:p w:rsidR="0309A6EC" w:rsidP="48654F3A" w:rsidRDefault="0309A6EC" w14:paraId="61F71F3D" w14:textId="4D8341D4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0309A6EC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Ausgangslage</w:t>
            </w:r>
          </w:p>
        </w:tc>
        <w:tc>
          <w:tcPr>
            <w:tcW w:w="6525" w:type="dxa"/>
            <w:shd w:val="clear" w:color="auto" w:fill="FFFFFF" w:themeFill="background1"/>
            <w:tcMar/>
          </w:tcPr>
          <w:p w:rsidRPr="009B5A6E" w:rsidR="0309A6EC" w:rsidP="48654F3A" w:rsidRDefault="00000000" w14:paraId="562DFF85" w14:textId="37EFFDB6">
            <w:pPr>
              <w:ind w:left="360"/>
              <w:rPr>
                <w:rFonts w:ascii="Calibri" w:hAnsi="Calibri" w:eastAsia="Calibri" w:cs="Calibri"/>
                <w:color w:val="040C28"/>
                <w:sz w:val="24"/>
                <w:szCs w:val="24"/>
              </w:rPr>
            </w:pPr>
            <w:sdt>
              <w:sdtPr>
                <w:id w:val="-27494321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eastAsia="Calibri" w:cs="Calibri"/>
                  <w:sz w:val="24"/>
                  <w:szCs w:val="24"/>
                </w:rPr>
              </w:sdtPr>
              <w:sdtContent>
                <w:r w:rsidRPr="48654F3A" w:rsidR="00E9430D">
                  <w:rPr>
                    <w:rFonts w:ascii="Calibri" w:hAnsi="Calibri" w:eastAsia="Calibri" w:cs="Calibri"/>
                    <w:sz w:val="24"/>
                    <w:szCs w:val="24"/>
                  </w:rPr>
                  <w:t>☐</w:t>
                </w:r>
              </w:sdtContent>
              <w:sdtEndPr>
                <w:rPr>
                  <w:rFonts w:ascii="Calibri" w:hAnsi="Calibri" w:eastAsia="Calibri" w:cs="Calibri"/>
                  <w:sz w:val="24"/>
                  <w:szCs w:val="24"/>
                </w:rPr>
              </w:sdtEndPr>
            </w:sdt>
            <w:r w:rsidRPr="48654F3A" w:rsidR="009B5A6E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 xml:space="preserve"> </w:t>
            </w:r>
            <w:r w:rsidRPr="48654F3A" w:rsidR="0309A6EC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>Content überarbeiten</w:t>
            </w:r>
          </w:p>
          <w:p w:rsidR="10E76D8F" w:rsidP="48654F3A" w:rsidRDefault="00000000" w14:paraId="4DE8197A" w14:textId="2B2F5FC6">
            <w:pPr>
              <w:ind w:left="360"/>
              <w:rPr>
                <w:rFonts w:ascii="Calibri" w:hAnsi="Calibri" w:eastAsia="Calibri" w:cs="Calibri"/>
                <w:color w:val="040C28"/>
                <w:sz w:val="24"/>
                <w:szCs w:val="24"/>
              </w:rPr>
            </w:pPr>
            <w:sdt>
              <w:sdtPr>
                <w:id w:val="29538762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eastAsia="Calibri" w:cs="Calibri"/>
                  <w:sz w:val="24"/>
                  <w:szCs w:val="24"/>
                </w:rPr>
              </w:sdtPr>
              <w:sdtContent>
                <w:r w:rsidRPr="48654F3A" w:rsidR="10E76D8F">
                  <w:rPr>
                    <w:rFonts w:ascii="Calibri" w:hAnsi="Calibri" w:eastAsia="Calibri" w:cs="Calibri"/>
                    <w:sz w:val="24"/>
                    <w:szCs w:val="24"/>
                  </w:rPr>
                  <w:t>☐</w:t>
                </w:r>
              </w:sdtContent>
              <w:sdtEndPr>
                <w:rPr>
                  <w:rFonts w:ascii="Calibri" w:hAnsi="Calibri" w:eastAsia="Calibri" w:cs="Calibri"/>
                  <w:sz w:val="24"/>
                  <w:szCs w:val="24"/>
                </w:rPr>
              </w:sdtEndPr>
            </w:sdt>
            <w:r w:rsidRPr="48654F3A" w:rsidR="10E76D8F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 xml:space="preserve"> Content </w:t>
            </w:r>
            <w:r w:rsidRPr="48654F3A" w:rsidR="10E76D8F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>mergen</w:t>
            </w:r>
          </w:p>
          <w:p w:rsidRPr="009B5A6E" w:rsidR="009B5A6E" w:rsidP="48654F3A" w:rsidRDefault="00000000" w14:paraId="724B5B8A" w14:textId="284E8569">
            <w:pPr>
              <w:ind w:left="360"/>
              <w:rPr>
                <w:rFonts w:ascii="Calibri" w:hAnsi="Calibri" w:eastAsia="Calibri" w:cs="Calibri"/>
                <w:color w:val="040C28"/>
                <w:sz w:val="24"/>
                <w:szCs w:val="24"/>
              </w:rPr>
            </w:pPr>
            <w:sdt>
              <w:sdtPr>
                <w:id w:val="59852503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eastAsia="Calibri" w:cs="Calibri"/>
                  <w:sz w:val="24"/>
                  <w:szCs w:val="24"/>
                </w:rPr>
              </w:sdtPr>
              <w:sdtContent>
                <w:r w:rsidRPr="48654F3A" w:rsidR="68B6CA70">
                  <w:rPr>
                    <w:rFonts w:ascii="Calibri" w:hAnsi="Calibri" w:eastAsia="Calibri" w:cs="Calibri"/>
                    <w:sz w:val="24"/>
                    <w:szCs w:val="24"/>
                  </w:rPr>
                  <w:t>☐</w:t>
                </w:r>
              </w:sdtContent>
              <w:sdtEndPr>
                <w:rPr>
                  <w:rFonts w:ascii="Calibri" w:hAnsi="Calibri" w:eastAsia="Calibri" w:cs="Calibri"/>
                  <w:sz w:val="24"/>
                  <w:szCs w:val="24"/>
                </w:rPr>
              </w:sdtEndPr>
            </w:sdt>
            <w:r w:rsidRPr="48654F3A" w:rsidR="009B5A6E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 xml:space="preserve"> </w:t>
            </w:r>
            <w:r w:rsidRPr="48654F3A" w:rsidR="0309A6EC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>Content neu erstellen</w:t>
            </w:r>
          </w:p>
        </w:tc>
      </w:tr>
      <w:tr w:rsidR="67F1D9F4" w:rsidTr="48654F3A" w14:paraId="39801235" w14:textId="77777777">
        <w:trPr>
          <w:trHeight w:val="567"/>
        </w:trPr>
        <w:tc>
          <w:tcPr>
            <w:tcW w:w="2490" w:type="dxa"/>
            <w:tcMar/>
          </w:tcPr>
          <w:p w:rsidR="527BCC8E" w:rsidP="48654F3A" w:rsidRDefault="527BCC8E" w14:paraId="6F30CB24" w14:textId="5EC6EC0A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527BCC8E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Zielgruppe</w:t>
            </w:r>
          </w:p>
        </w:tc>
        <w:tc>
          <w:tcPr>
            <w:tcW w:w="6525" w:type="dxa"/>
            <w:shd w:val="clear" w:color="auto" w:fill="FFFFFF" w:themeFill="background1"/>
            <w:tcMar/>
          </w:tcPr>
          <w:p w:rsidRPr="009B5A6E" w:rsidR="009B5A6E" w:rsidP="48654F3A" w:rsidRDefault="009E3A5E" w14:paraId="1E576648" w14:textId="4499034D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2C82641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ZIE</w:t>
            </w:r>
            <w:r w:rsidRPr="48654F3A" w:rsidR="4A6C90FA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L</w:t>
            </w:r>
            <w:r w:rsidRPr="48654F3A" w:rsidR="2C826410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GRUPPE</w:t>
            </w:r>
          </w:p>
        </w:tc>
      </w:tr>
      <w:tr w:rsidR="67F1D9F4" w:rsidTr="48654F3A" w14:paraId="0EC0E0AC" w14:textId="77777777">
        <w:trPr>
          <w:trHeight w:val="567"/>
        </w:trPr>
        <w:tc>
          <w:tcPr>
            <w:tcW w:w="2490" w:type="dxa"/>
            <w:tcMar/>
          </w:tcPr>
          <w:p w:rsidR="527BCC8E" w:rsidP="48654F3A" w:rsidRDefault="527BCC8E" w14:paraId="29C9E626" w14:textId="7D239726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527BCC8E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Funnel</w:t>
            </w:r>
            <w:r w:rsidRPr="48654F3A" w:rsidR="527BCC8E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-Stufe</w:t>
            </w:r>
          </w:p>
        </w:tc>
        <w:tc>
          <w:tcPr>
            <w:tcW w:w="6525" w:type="dxa"/>
            <w:shd w:val="clear" w:color="auto" w:fill="FFFFFF" w:themeFill="background1"/>
            <w:tcMar/>
          </w:tcPr>
          <w:p w:rsidRPr="009B5A6E" w:rsidR="527BCC8E" w:rsidP="48654F3A" w:rsidRDefault="00000000" w14:paraId="725DC44D" w14:textId="623283EA">
            <w:pPr>
              <w:ind w:left="360"/>
              <w:rPr>
                <w:rFonts w:ascii="Calibri" w:hAnsi="Calibri" w:eastAsia="Calibri" w:cs="Calibri"/>
                <w:color w:val="040C28"/>
                <w:sz w:val="24"/>
                <w:szCs w:val="24"/>
              </w:rPr>
            </w:pPr>
            <w:sdt>
              <w:sdtPr>
                <w:id w:val="169795964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eastAsia="Calibri" w:cs="Calibri"/>
                  <w:sz w:val="24"/>
                  <w:szCs w:val="24"/>
                </w:rPr>
              </w:sdtPr>
              <w:sdtContent>
                <w:r w:rsidRPr="48654F3A" w:rsidR="32D18D3F">
                  <w:rPr>
                    <w:rFonts w:ascii="Calibri" w:hAnsi="Calibri" w:eastAsia="Calibri" w:cs="Calibri"/>
                    <w:sz w:val="24"/>
                    <w:szCs w:val="24"/>
                  </w:rPr>
                  <w:t>☐</w:t>
                </w:r>
              </w:sdtContent>
              <w:sdtEndPr>
                <w:rPr>
                  <w:rFonts w:ascii="Calibri" w:hAnsi="Calibri" w:eastAsia="Calibri" w:cs="Calibri"/>
                  <w:sz w:val="24"/>
                  <w:szCs w:val="24"/>
                </w:rPr>
              </w:sdtEndPr>
            </w:sdt>
            <w:r w:rsidRPr="48654F3A" w:rsidR="009B5A6E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 xml:space="preserve"> </w:t>
            </w:r>
            <w:r w:rsidRPr="48654F3A" w:rsidR="78A4E308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>Attention (Aufmerksamkeit)</w:t>
            </w:r>
          </w:p>
          <w:p w:rsidRPr="009B5A6E" w:rsidR="527BCC8E" w:rsidP="48654F3A" w:rsidRDefault="00000000" w14:paraId="5788D708" w14:textId="299B6D63">
            <w:pPr>
              <w:ind w:left="360"/>
              <w:rPr>
                <w:rFonts w:ascii="Calibri" w:hAnsi="Calibri" w:eastAsia="Calibri" w:cs="Calibri"/>
                <w:color w:val="040C28"/>
                <w:sz w:val="24"/>
                <w:szCs w:val="24"/>
              </w:rPr>
            </w:pPr>
            <w:sdt>
              <w:sdtPr>
                <w:id w:val="-17827798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eastAsia="Calibri" w:cs="Calibri"/>
                  <w:sz w:val="24"/>
                  <w:szCs w:val="24"/>
                </w:rPr>
              </w:sdtPr>
              <w:sdtContent>
                <w:r w:rsidRPr="48654F3A" w:rsidR="32D18D3F">
                  <w:rPr>
                    <w:rFonts w:ascii="Calibri" w:hAnsi="Calibri" w:eastAsia="Calibri" w:cs="Calibri"/>
                    <w:sz w:val="24"/>
                    <w:szCs w:val="24"/>
                  </w:rPr>
                  <w:t>☐</w:t>
                </w:r>
              </w:sdtContent>
              <w:sdtEndPr>
                <w:rPr>
                  <w:rFonts w:ascii="Calibri" w:hAnsi="Calibri" w:eastAsia="Calibri" w:cs="Calibri"/>
                  <w:sz w:val="24"/>
                  <w:szCs w:val="24"/>
                </w:rPr>
              </w:sdtEndPr>
            </w:sdt>
            <w:r w:rsidRPr="48654F3A" w:rsidR="009B5A6E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 xml:space="preserve"> </w:t>
            </w:r>
            <w:r w:rsidRPr="48654F3A" w:rsidR="527BCC8E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>Interest (Interesse)</w:t>
            </w:r>
          </w:p>
          <w:p w:rsidRPr="009B5A6E" w:rsidR="527BCC8E" w:rsidP="48654F3A" w:rsidRDefault="00000000" w14:paraId="1847A1B8" w14:textId="41BA5DB1">
            <w:pPr>
              <w:ind w:left="360"/>
              <w:rPr>
                <w:rFonts w:ascii="Calibri" w:hAnsi="Calibri" w:eastAsia="Calibri" w:cs="Calibri"/>
                <w:color w:val="040C28"/>
                <w:sz w:val="24"/>
                <w:szCs w:val="24"/>
              </w:rPr>
            </w:pPr>
            <w:sdt>
              <w:sdtPr>
                <w:id w:val="85993657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eastAsia="Calibri" w:cs="Calibri"/>
                  <w:sz w:val="24"/>
                  <w:szCs w:val="24"/>
                </w:rPr>
              </w:sdtPr>
              <w:sdtContent>
                <w:r w:rsidRPr="48654F3A" w:rsidR="009B5A6E">
                  <w:rPr>
                    <w:rFonts w:ascii="Calibri" w:hAnsi="Calibri" w:eastAsia="Calibri" w:cs="Calibri"/>
                    <w:sz w:val="24"/>
                    <w:szCs w:val="24"/>
                  </w:rPr>
                  <w:t>☐</w:t>
                </w:r>
              </w:sdtContent>
              <w:sdtEndPr>
                <w:rPr>
                  <w:rFonts w:ascii="Calibri" w:hAnsi="Calibri" w:eastAsia="Calibri" w:cs="Calibri"/>
                  <w:sz w:val="24"/>
                  <w:szCs w:val="24"/>
                </w:rPr>
              </w:sdtEndPr>
            </w:sdt>
            <w:r w:rsidRPr="48654F3A" w:rsidR="009B5A6E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 xml:space="preserve"> </w:t>
            </w:r>
            <w:r w:rsidRPr="48654F3A" w:rsidR="527BCC8E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>Desire</w:t>
            </w:r>
            <w:r w:rsidRPr="48654F3A" w:rsidR="527BCC8E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 xml:space="preserve"> (Verlangen)</w:t>
            </w:r>
          </w:p>
          <w:p w:rsidRPr="009B5A6E" w:rsidR="527BCC8E" w:rsidP="48654F3A" w:rsidRDefault="00000000" w14:paraId="5A64471B" w14:textId="1D660622">
            <w:pPr>
              <w:ind w:left="360"/>
              <w:rPr>
                <w:rFonts w:ascii="Calibri" w:hAnsi="Calibri" w:eastAsia="Calibri" w:cs="Calibri"/>
                <w:color w:val="1F1F1F"/>
                <w:sz w:val="24"/>
                <w:szCs w:val="24"/>
              </w:rPr>
            </w:pPr>
            <w:sdt>
              <w:sdtPr>
                <w:id w:val="126365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eastAsia="Calibri" w:cs="Calibri"/>
                  <w:sz w:val="24"/>
                  <w:szCs w:val="24"/>
                </w:rPr>
              </w:sdtPr>
              <w:sdtContent>
                <w:r w:rsidRPr="48654F3A" w:rsidR="00CF02A0">
                  <w:rPr>
                    <w:rFonts w:ascii="Calibri" w:hAnsi="Calibri" w:eastAsia="Calibri" w:cs="Calibri"/>
                    <w:sz w:val="24"/>
                    <w:szCs w:val="24"/>
                  </w:rPr>
                  <w:t>☐</w:t>
                </w:r>
              </w:sdtContent>
              <w:sdtEndPr>
                <w:rPr>
                  <w:rFonts w:ascii="Calibri" w:hAnsi="Calibri" w:eastAsia="Calibri" w:cs="Calibri"/>
                  <w:sz w:val="24"/>
                  <w:szCs w:val="24"/>
                </w:rPr>
              </w:sdtEndPr>
            </w:sdt>
            <w:r w:rsidRPr="48654F3A" w:rsidR="009B5A6E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 xml:space="preserve"> </w:t>
            </w:r>
            <w:r w:rsidRPr="48654F3A" w:rsidR="527BCC8E">
              <w:rPr>
                <w:rFonts w:ascii="Calibri" w:hAnsi="Calibri" w:eastAsia="Calibri" w:cs="Calibri"/>
                <w:color w:val="040C28"/>
                <w:sz w:val="24"/>
                <w:szCs w:val="24"/>
              </w:rPr>
              <w:t>Action (Handlung)</w:t>
            </w:r>
          </w:p>
        </w:tc>
      </w:tr>
      <w:tr w:rsidR="247E0540" w:rsidTr="48654F3A" w14:paraId="020D2E28" w14:textId="77777777">
        <w:trPr>
          <w:trHeight w:val="567"/>
        </w:trPr>
        <w:tc>
          <w:tcPr>
            <w:tcW w:w="2490" w:type="dxa"/>
            <w:tcMar/>
          </w:tcPr>
          <w:p w:rsidR="247E0540" w:rsidP="48654F3A" w:rsidRDefault="5408A896" w14:paraId="5E78B06E" w14:textId="4FC604C7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5408A896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Ziele / KPI</w:t>
            </w:r>
            <w:r w:rsidRPr="48654F3A" w:rsidR="02DB2F26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s</w:t>
            </w:r>
          </w:p>
          <w:p w:rsidR="247E0540" w:rsidP="48654F3A" w:rsidRDefault="4DF5163F" w14:paraId="75C997DB" w14:textId="38111E69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4DF5163F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(User Story)</w:t>
            </w:r>
          </w:p>
        </w:tc>
        <w:tc>
          <w:tcPr>
            <w:tcW w:w="6525" w:type="dxa"/>
            <w:tcMar/>
          </w:tcPr>
          <w:p w:rsidR="247E0540" w:rsidP="48654F3A" w:rsidRDefault="009A561D" w14:paraId="61E30567" w14:textId="518DDE65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264D58F7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ZIELE</w:t>
            </w:r>
          </w:p>
        </w:tc>
      </w:tr>
      <w:tr w:rsidR="247E0540" w:rsidTr="48654F3A" w14:paraId="5DBC6933" w14:textId="77777777">
        <w:trPr>
          <w:trHeight w:val="567"/>
        </w:trPr>
        <w:tc>
          <w:tcPr>
            <w:tcW w:w="2490" w:type="dxa"/>
            <w:tcMar/>
          </w:tcPr>
          <w:p w:rsidR="247E0540" w:rsidP="48654F3A" w:rsidRDefault="78C6B5B5" w14:paraId="5023A288" w14:textId="66A898C3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78C6B5B5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Fokus-Keyword</w:t>
            </w:r>
          </w:p>
        </w:tc>
        <w:tc>
          <w:tcPr>
            <w:tcW w:w="6525" w:type="dxa"/>
            <w:tcMar/>
          </w:tcPr>
          <w:p w:rsidRPr="00B93954" w:rsidR="247E0540" w:rsidP="48654F3A" w:rsidRDefault="00757CAD" w14:paraId="4A6784F7" w14:textId="37DF9634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3F76B45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FOKUSKEYWORD</w:t>
            </w:r>
          </w:p>
        </w:tc>
      </w:tr>
      <w:tr w:rsidR="247E0540" w:rsidTr="48654F3A" w14:paraId="1CB8E486" w14:textId="77777777">
        <w:trPr>
          <w:trHeight w:val="567"/>
        </w:trPr>
        <w:tc>
          <w:tcPr>
            <w:tcW w:w="2490" w:type="dxa"/>
            <w:tcMar/>
          </w:tcPr>
          <w:p w:rsidR="247E0540" w:rsidP="48654F3A" w:rsidRDefault="78C6B5B5" w14:paraId="621F69F0" w14:textId="72C9A21D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78C6B5B5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Keyword-Cluster</w:t>
            </w:r>
          </w:p>
        </w:tc>
        <w:tc>
          <w:tcPr>
            <w:tcW w:w="6525" w:type="dxa"/>
            <w:tcMar/>
          </w:tcPr>
          <w:p w:rsidR="247E0540" w:rsidP="48654F3A" w:rsidRDefault="00FC52F2" w14:paraId="6FC8458F" w14:textId="5E498011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599B4641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KEYWORDCLUSTER</w:t>
            </w:r>
          </w:p>
        </w:tc>
      </w:tr>
      <w:tr w:rsidR="00937084" w:rsidTr="48654F3A" w14:paraId="3645C85F" w14:textId="77777777">
        <w:trPr>
          <w:trHeight w:val="567"/>
        </w:trPr>
        <w:tc>
          <w:tcPr>
            <w:tcW w:w="2490" w:type="dxa"/>
            <w:tcMar/>
          </w:tcPr>
          <w:p w:rsidRPr="67F1D9F4" w:rsidR="00937084" w:rsidP="48654F3A" w:rsidRDefault="00937084" w14:paraId="25B54B42" w14:textId="46DC0FB5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00937084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Topic-Cluster</w:t>
            </w:r>
          </w:p>
        </w:tc>
        <w:tc>
          <w:tcPr>
            <w:tcW w:w="6525" w:type="dxa"/>
            <w:tcMar/>
          </w:tcPr>
          <w:p w:rsidRPr="00B93954" w:rsidR="00F32AB5" w:rsidP="48654F3A" w:rsidRDefault="00FC52F2" w14:paraId="3714DBEC" w14:textId="51E299E2">
            <w:pPr>
              <w:pStyle w:val="Standard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8654F3A" w:rsidR="7BEE1510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TOPICCLUSTER</w:t>
            </w:r>
          </w:p>
        </w:tc>
      </w:tr>
      <w:tr w:rsidRPr="00757CAD" w:rsidR="67F1D9F4" w:rsidTr="48654F3A" w14:paraId="2F187411" w14:textId="77777777">
        <w:trPr>
          <w:trHeight w:val="567"/>
        </w:trPr>
        <w:tc>
          <w:tcPr>
            <w:tcW w:w="2490" w:type="dxa"/>
            <w:tcMar/>
          </w:tcPr>
          <w:p w:rsidR="26C88564" w:rsidP="48654F3A" w:rsidRDefault="26C88564" w14:paraId="6CCCC592" w14:textId="36134341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26C88564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 xml:space="preserve">Search </w:t>
            </w:r>
            <w:r w:rsidRPr="48654F3A" w:rsidR="26C88564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Intent</w:t>
            </w:r>
          </w:p>
        </w:tc>
        <w:tc>
          <w:tcPr>
            <w:tcW w:w="6525" w:type="dxa"/>
            <w:tcMar/>
          </w:tcPr>
          <w:p w:rsidRPr="009B5A6E" w:rsidR="26C88564" w:rsidP="48654F3A" w:rsidRDefault="00000000" w14:paraId="15A60E22" w14:textId="21A11C8D">
            <w:pPr>
              <w:ind w:left="360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sdt>
              <w:sdtPr>
                <w:id w:val="-206957091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eastAsia="Calibri" w:cs="Calibri"/>
                  <w:sz w:val="24"/>
                  <w:szCs w:val="24"/>
                  <w:lang w:val="en-US"/>
                </w:rPr>
              </w:sdtPr>
              <w:sdtContent>
                <w:r w:rsidRPr="48654F3A" w:rsidR="41DC6A24">
                  <w:rPr>
                    <w:rFonts w:ascii="Calibri" w:hAnsi="Calibri" w:eastAsia="Calibri" w:cs="Calibri"/>
                    <w:sz w:val="24"/>
                    <w:szCs w:val="24"/>
                    <w:lang w:val="en-US"/>
                  </w:rPr>
                  <w:t>☐</w:t>
                </w:r>
              </w:sdtContent>
              <w:sdtEndPr>
                <w:rPr>
                  <w:rFonts w:ascii="Calibri" w:hAnsi="Calibri" w:eastAsia="Calibri" w:cs="Calibri"/>
                  <w:sz w:val="24"/>
                  <w:szCs w:val="24"/>
                  <w:lang w:val="en-US"/>
                </w:rPr>
              </w:sdtEndPr>
            </w:sdt>
            <w:r w:rsidRPr="48654F3A" w:rsidR="009B5A6E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  <w:r w:rsidRPr="48654F3A" w:rsidR="26C88564">
              <w:rPr>
                <w:rFonts w:ascii="Calibri" w:hAnsi="Calibri" w:eastAsia="Calibri" w:cs="Calibri"/>
                <w:sz w:val="24"/>
                <w:szCs w:val="24"/>
                <w:lang w:val="en-US"/>
              </w:rPr>
              <w:t>Informational (target audience is looking for information) </w:t>
            </w:r>
          </w:p>
          <w:p w:rsidRPr="009B5A6E" w:rsidR="26C88564" w:rsidP="48654F3A" w:rsidRDefault="00000000" w14:paraId="26AC4FD9" w14:textId="310482F3">
            <w:pPr>
              <w:ind w:left="360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sdt>
              <w:sdtPr>
                <w:id w:val="13237339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eastAsia="Calibri" w:cs="Calibri"/>
                  <w:sz w:val="24"/>
                  <w:szCs w:val="24"/>
                  <w:lang w:val="en-US"/>
                </w:rPr>
              </w:sdtPr>
              <w:sdtContent>
                <w:r w:rsidRPr="48654F3A" w:rsidR="009B5A6E">
                  <w:rPr>
                    <w:rFonts w:ascii="Calibri" w:hAnsi="Calibri" w:eastAsia="Calibri" w:cs="Calibri"/>
                    <w:sz w:val="24"/>
                    <w:szCs w:val="24"/>
                    <w:lang w:val="en-US"/>
                  </w:rPr>
                  <w:t>☐</w:t>
                </w:r>
              </w:sdtContent>
              <w:sdtEndPr>
                <w:rPr>
                  <w:rFonts w:ascii="Calibri" w:hAnsi="Calibri" w:eastAsia="Calibri" w:cs="Calibri"/>
                  <w:sz w:val="24"/>
                  <w:szCs w:val="24"/>
                  <w:lang w:val="en-US"/>
                </w:rPr>
              </w:sdtEndPr>
            </w:sdt>
            <w:r w:rsidRPr="48654F3A" w:rsidR="009B5A6E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  <w:r w:rsidRPr="48654F3A" w:rsidR="26C88564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Navigational (target audience is looking for a specific website) </w:t>
            </w:r>
          </w:p>
          <w:p w:rsidRPr="009B5A6E" w:rsidR="26C88564" w:rsidP="48654F3A" w:rsidRDefault="00000000" w14:paraId="4166939E" w14:textId="36B956C7">
            <w:pPr>
              <w:ind w:left="360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sdt>
              <w:sdtPr>
                <w:id w:val="70884929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eastAsia="Calibri" w:cs="Calibri"/>
                  <w:sz w:val="24"/>
                  <w:szCs w:val="24"/>
                  <w:lang w:val="en-US"/>
                </w:rPr>
              </w:sdtPr>
              <w:sdtContent>
                <w:r w:rsidRPr="48654F3A" w:rsidR="009B5A6E">
                  <w:rPr>
                    <w:rFonts w:ascii="Calibri" w:hAnsi="Calibri" w:eastAsia="Calibri" w:cs="Calibri"/>
                    <w:sz w:val="24"/>
                    <w:szCs w:val="24"/>
                    <w:lang w:val="en-US"/>
                  </w:rPr>
                  <w:t>☐</w:t>
                </w:r>
              </w:sdtContent>
              <w:sdtEndPr>
                <w:rPr>
                  <w:rFonts w:ascii="Calibri" w:hAnsi="Calibri" w:eastAsia="Calibri" w:cs="Calibri"/>
                  <w:sz w:val="24"/>
                  <w:szCs w:val="24"/>
                  <w:lang w:val="en-US"/>
                </w:rPr>
              </w:sdtEndPr>
            </w:sdt>
            <w:r w:rsidRPr="48654F3A" w:rsidR="009B5A6E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  <w:r w:rsidRPr="48654F3A" w:rsidR="26C88564">
              <w:rPr>
                <w:rFonts w:ascii="Calibri" w:hAnsi="Calibri" w:eastAsia="Calibri" w:cs="Calibri"/>
                <w:sz w:val="24"/>
                <w:szCs w:val="24"/>
                <w:lang w:val="en-US"/>
              </w:rPr>
              <w:t>Transactional (target audience wants to buy something) </w:t>
            </w:r>
          </w:p>
          <w:p w:rsidRPr="009B5A6E" w:rsidR="26C88564" w:rsidP="48654F3A" w:rsidRDefault="00000000" w14:paraId="589802CD" w14:textId="65951C50">
            <w:pPr>
              <w:ind w:left="360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sdt>
              <w:sdtPr>
                <w:id w:val="-2486968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eastAsia="Calibri" w:cs="Calibri"/>
                  <w:sz w:val="24"/>
                  <w:szCs w:val="24"/>
                  <w:lang w:val="en-US"/>
                </w:rPr>
              </w:sdtPr>
              <w:sdtContent>
                <w:r w:rsidRPr="48654F3A" w:rsidR="005F014F">
                  <w:rPr>
                    <w:rFonts w:ascii="Calibri" w:hAnsi="Calibri" w:eastAsia="Calibri" w:cs="Calibri"/>
                    <w:sz w:val="24"/>
                    <w:szCs w:val="24"/>
                    <w:lang w:val="en-US"/>
                  </w:rPr>
                  <w:t>☐</w:t>
                </w:r>
              </w:sdtContent>
              <w:sdtEndPr>
                <w:rPr>
                  <w:rFonts w:ascii="Calibri" w:hAnsi="Calibri" w:eastAsia="Calibri" w:cs="Calibri"/>
                  <w:sz w:val="24"/>
                  <w:szCs w:val="24"/>
                  <w:lang w:val="en-US"/>
                </w:rPr>
              </w:sdtEndPr>
            </w:sdt>
            <w:r w:rsidRPr="48654F3A" w:rsidR="009B5A6E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  <w:r w:rsidRPr="48654F3A" w:rsidR="26C88564">
              <w:rPr>
                <w:rFonts w:ascii="Calibri" w:hAnsi="Calibri" w:eastAsia="Calibri" w:cs="Calibri"/>
                <w:sz w:val="24"/>
                <w:szCs w:val="24"/>
                <w:lang w:val="en-US"/>
              </w:rPr>
              <w:t>Commercial (target audience wants to compare services/products)</w:t>
            </w:r>
          </w:p>
        </w:tc>
      </w:tr>
      <w:tr w:rsidR="16DFBD43" w:rsidTr="48654F3A" w14:paraId="2CB83122" w14:textId="77777777">
        <w:trPr>
          <w:trHeight w:val="567"/>
        </w:trPr>
        <w:tc>
          <w:tcPr>
            <w:tcW w:w="2490" w:type="dxa"/>
            <w:tcMar/>
          </w:tcPr>
          <w:p w:rsidR="60AFECC0" w:rsidP="48654F3A" w:rsidRDefault="60AFECC0" w14:paraId="6C82DED2" w14:textId="72CBCF36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60AFECC0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URL</w:t>
            </w:r>
          </w:p>
        </w:tc>
        <w:tc>
          <w:tcPr>
            <w:tcW w:w="6525" w:type="dxa"/>
            <w:tcMar/>
          </w:tcPr>
          <w:p w:rsidRPr="00B93954" w:rsidR="16DFBD43" w:rsidP="48654F3A" w:rsidRDefault="003F7E42" w14:paraId="17A81060" w14:textId="6ECD0248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20BF1BE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URL</w:t>
            </w:r>
          </w:p>
        </w:tc>
      </w:tr>
      <w:tr w:rsidR="16DFBD43" w:rsidTr="48654F3A" w14:paraId="67B2F4D1" w14:textId="77777777">
        <w:trPr>
          <w:trHeight w:val="567"/>
        </w:trPr>
        <w:tc>
          <w:tcPr>
            <w:tcW w:w="2490" w:type="dxa"/>
            <w:tcMar/>
          </w:tcPr>
          <w:p w:rsidR="07B38B0C" w:rsidP="48654F3A" w:rsidRDefault="07B38B0C" w14:paraId="4EE7DA05" w14:textId="45C4F8C2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07B38B0C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Benchmark</w:t>
            </w:r>
            <w:r w:rsidRPr="48654F3A" w:rsidR="00CB145E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 xml:space="preserve"> (2 Wettbewerber)</w:t>
            </w:r>
          </w:p>
        </w:tc>
        <w:tc>
          <w:tcPr>
            <w:tcW w:w="6525" w:type="dxa"/>
            <w:tcMar/>
          </w:tcPr>
          <w:p w:rsidRPr="00D76BE1" w:rsidR="00FC52F2" w:rsidP="48654F3A" w:rsidRDefault="00FC52F2" w14:paraId="15DD1FBB" w14:textId="796C1BC3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 w:rsidRPr="48654F3A" w:rsidR="64C0C509">
              <w:rPr>
                <w:rFonts w:ascii="Calibri" w:hAnsi="Calibri" w:eastAsia="Calibri" w:cs="Calibri"/>
                <w:sz w:val="24"/>
                <w:szCs w:val="24"/>
              </w:rPr>
              <w:t>BENCHMARK URLS</w:t>
            </w:r>
            <w:r w:rsidRPr="48654F3A" w:rsidR="00FC52F2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:rsidR="008C0FBB" w:rsidTr="48654F3A" w14:paraId="5ACF2A3F" w14:textId="77777777">
        <w:trPr>
          <w:trHeight w:val="567"/>
        </w:trPr>
        <w:tc>
          <w:tcPr>
            <w:tcW w:w="2490" w:type="dxa"/>
            <w:tcMar/>
          </w:tcPr>
          <w:p w:rsidRPr="16DFBD43" w:rsidR="008C0FBB" w:rsidP="48654F3A" w:rsidRDefault="008C0FBB" w14:paraId="5D58678A" w14:textId="2BC29AE4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008C0FBB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CS Artikel</w:t>
            </w:r>
            <w:r w:rsidRPr="48654F3A" w:rsidR="008C0FBB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 xml:space="preserve"> </w:t>
            </w:r>
            <w:r>
              <w:br/>
            </w:r>
            <w:r w:rsidRPr="48654F3A" w:rsidR="008C0FBB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(wenn vorhanden)</w:t>
            </w:r>
          </w:p>
        </w:tc>
        <w:tc>
          <w:tcPr>
            <w:tcW w:w="6525" w:type="dxa"/>
            <w:tcMar/>
          </w:tcPr>
          <w:p w:rsidRPr="00D76BE1" w:rsidR="008C0FBB" w:rsidP="48654F3A" w:rsidRDefault="005928B1" w14:paraId="2389069B" w14:textId="136C9A36">
            <w:pPr>
              <w:rPr>
                <w:rFonts w:ascii="Calibri" w:hAnsi="Calibri" w:eastAsia="Calibri" w:cs="Calibri"/>
                <w:sz w:val="24"/>
                <w:szCs w:val="24"/>
              </w:rPr>
            </w:pPr>
            <w:r w:rsidRPr="48654F3A" w:rsidR="2CD44A1A">
              <w:rPr>
                <w:rFonts w:ascii="Calibri" w:hAnsi="Calibri" w:eastAsia="Calibri" w:cs="Calibri"/>
                <w:sz w:val="24"/>
                <w:szCs w:val="24"/>
              </w:rPr>
              <w:t>CSARTIKEL</w:t>
            </w:r>
          </w:p>
        </w:tc>
      </w:tr>
    </w:tbl>
    <w:p w:rsidRPr="00D76BE1" w:rsidR="247E0540" w:rsidP="48654F3A" w:rsidRDefault="247E0540" w14:paraId="5306A016" w14:textId="4F606E80">
      <w:pPr>
        <w:rPr>
          <w:rFonts w:ascii="Calibri" w:hAnsi="Calibri" w:eastAsia="Calibri" w:cs="Calibri"/>
          <w:sz w:val="24"/>
          <w:szCs w:val="24"/>
        </w:rPr>
      </w:pPr>
    </w:p>
    <w:p w:rsidR="32DB4AFD" w:rsidP="48654F3A" w:rsidRDefault="1062E40F" w14:paraId="2003D721" w14:textId="2876065F">
      <w:pPr>
        <w:rPr>
          <w:rFonts w:ascii="Calibri" w:hAnsi="Calibri" w:eastAsia="Calibri" w:cs="Calibri"/>
          <w:sz w:val="24"/>
          <w:szCs w:val="24"/>
        </w:rPr>
      </w:pPr>
      <w:r w:rsidRPr="48654F3A" w:rsidR="1062E40F">
        <w:rPr>
          <w:rFonts w:ascii="Calibri" w:hAnsi="Calibri" w:eastAsia="Calibri" w:cs="Calibri"/>
          <w:sz w:val="24"/>
          <w:szCs w:val="24"/>
        </w:rPr>
        <w:t>Content-Aufbau</w:t>
      </w:r>
      <w:r w:rsidRPr="48654F3A" w:rsidR="22A67B98">
        <w:rPr>
          <w:rFonts w:ascii="Calibri" w:hAnsi="Calibri" w:eastAsia="Calibri" w:cs="Calibri"/>
          <w:sz w:val="24"/>
          <w:szCs w:val="24"/>
        </w:rPr>
        <w:t>/Änderungen</w:t>
      </w:r>
    </w:p>
    <w:tbl>
      <w:tblPr>
        <w:tblStyle w:val="Tabellenraster"/>
        <w:tblW w:w="9016" w:type="dxa"/>
        <w:tblLook w:val="06A0" w:firstRow="1" w:lastRow="0" w:firstColumn="1" w:lastColumn="0" w:noHBand="1" w:noVBand="1"/>
      </w:tblPr>
      <w:tblGrid>
        <w:gridCol w:w="2475"/>
        <w:gridCol w:w="6541"/>
      </w:tblGrid>
      <w:tr w:rsidR="00FE533B" w:rsidTr="48654F3A" w14:paraId="0BB4DFB2" w14:textId="77777777">
        <w:trPr>
          <w:trHeight w:val="567"/>
        </w:trPr>
        <w:tc>
          <w:tcPr>
            <w:tcW w:w="2475" w:type="dxa"/>
            <w:tcMar/>
          </w:tcPr>
          <w:p w:rsidR="00FE533B" w:rsidP="48654F3A" w:rsidRDefault="00FE533B" w14:paraId="31B3BB3F" w14:textId="119E34C6">
            <w:pPr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</w:pPr>
            <w:r w:rsidRPr="48654F3A" w:rsidR="6AC2AD7D"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  <w:t>Title Tag</w:t>
            </w:r>
          </w:p>
        </w:tc>
        <w:tc>
          <w:tcPr>
            <w:tcW w:w="6541" w:type="dxa"/>
            <w:shd w:val="clear" w:color="auto" w:fill="FFFFFF" w:themeFill="background1"/>
            <w:tcMar/>
          </w:tcPr>
          <w:p w:rsidRPr="00B93954" w:rsidR="00FE533B" w:rsidP="48654F3A" w:rsidRDefault="009F22BC" w14:paraId="7F740D59" w14:textId="6EBA9AEB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8654F3A" w:rsidR="7C0BB810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TITLETAG</w:t>
            </w:r>
          </w:p>
        </w:tc>
      </w:tr>
      <w:tr w:rsidR="00FE533B" w:rsidTr="48654F3A" w14:paraId="4AAAF84E" w14:textId="77777777">
        <w:trPr>
          <w:trHeight w:val="567"/>
        </w:trPr>
        <w:tc>
          <w:tcPr>
            <w:tcW w:w="2475" w:type="dxa"/>
            <w:tcMar/>
          </w:tcPr>
          <w:p w:rsidR="00FE533B" w:rsidP="48654F3A" w:rsidRDefault="00FE533B" w14:paraId="1885419F" w14:textId="25DEB39D">
            <w:pPr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</w:pPr>
            <w:r w:rsidRPr="48654F3A" w:rsidR="6AC2AD7D"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  <w:t>Meta</w:t>
            </w:r>
            <w:r w:rsidRPr="48654F3A" w:rsidR="6AC2AD7D"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  <w:t xml:space="preserve"> Description</w:t>
            </w:r>
          </w:p>
        </w:tc>
        <w:tc>
          <w:tcPr>
            <w:tcW w:w="6541" w:type="dxa"/>
            <w:shd w:val="clear" w:color="auto" w:fill="FFFFFF" w:themeFill="background1"/>
            <w:tcMar/>
          </w:tcPr>
          <w:p w:rsidRPr="00B93954" w:rsidR="00FE533B" w:rsidP="48654F3A" w:rsidRDefault="000C5DCD" w14:paraId="1A785C5E" w14:textId="71E3DCEC">
            <w:pPr>
              <w:pStyle w:val="StandardWeb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8654F3A" w:rsidR="5B10A04D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META-DESCRIPTION</w:t>
            </w:r>
          </w:p>
        </w:tc>
      </w:tr>
      <w:tr w:rsidR="00FC52F2" w:rsidTr="48654F3A" w14:paraId="65E93D9D" w14:textId="77777777">
        <w:trPr>
          <w:trHeight w:val="300"/>
        </w:trPr>
        <w:tc>
          <w:tcPr>
            <w:tcW w:w="2475" w:type="dxa"/>
            <w:tcMar/>
          </w:tcPr>
          <w:p w:rsidR="00FC52F2" w:rsidP="48654F3A" w:rsidRDefault="00FC52F2" w14:paraId="71557BFD" w14:textId="5F6082E2">
            <w:pPr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</w:pPr>
            <w:r w:rsidRPr="48654F3A" w:rsidR="00FC52F2"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  <w:t>Navigationstitel</w:t>
            </w:r>
          </w:p>
          <w:p w:rsidR="00FC52F2" w:rsidP="48654F3A" w:rsidRDefault="00FC52F2" w14:paraId="2D982BB8" w14:textId="6492E839">
            <w:pPr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</w:pPr>
            <w:r w:rsidRPr="48654F3A" w:rsidR="00FC52F2"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  <w:t>(analog H1)</w:t>
            </w:r>
          </w:p>
        </w:tc>
        <w:tc>
          <w:tcPr>
            <w:tcW w:w="6541" w:type="dxa"/>
            <w:shd w:val="clear" w:color="auto" w:fill="FFFFFF" w:themeFill="background1"/>
            <w:tcMar/>
          </w:tcPr>
          <w:p w:rsidRPr="00F35BD1" w:rsidR="00FC52F2" w:rsidP="48654F3A" w:rsidRDefault="00FC52F2" w14:paraId="49B02BD8" w14:textId="496C332F">
            <w:pPr>
              <w:pStyle w:val="berschrift4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48654F3A" w:rsidR="4EB08E4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</w:rPr>
              <w:t>NAVIGATIONSTTITEL</w:t>
            </w:r>
          </w:p>
        </w:tc>
      </w:tr>
      <w:tr w:rsidR="00FC52F2" w:rsidTr="48654F3A" w14:paraId="156DFDDA" w14:textId="77777777">
        <w:trPr>
          <w:trHeight w:val="567"/>
        </w:trPr>
        <w:tc>
          <w:tcPr>
            <w:tcW w:w="2475" w:type="dxa"/>
            <w:tcMar/>
          </w:tcPr>
          <w:p w:rsidR="00FC52F2" w:rsidP="48654F3A" w:rsidRDefault="00FC52F2" w14:paraId="3F991615" w14:textId="274C6AAB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00FC52F2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H1</w:t>
            </w:r>
          </w:p>
        </w:tc>
        <w:tc>
          <w:tcPr>
            <w:tcW w:w="6541" w:type="dxa"/>
            <w:shd w:val="clear" w:color="auto" w:fill="FFFFFF" w:themeFill="background1"/>
            <w:tcMar/>
          </w:tcPr>
          <w:p w:rsidRPr="00F35BD1" w:rsidR="00FC52F2" w:rsidP="48654F3A" w:rsidRDefault="00FC52F2" w14:paraId="2714093F" w14:textId="508C521F">
            <w:pPr>
              <w:pStyle w:val="berschrift4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48654F3A" w:rsidR="2488DC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</w:rPr>
              <w:t>H1</w:t>
            </w:r>
          </w:p>
        </w:tc>
      </w:tr>
      <w:tr w:rsidR="0011632D" w:rsidTr="48654F3A" w14:paraId="06599E5E" w14:textId="77777777">
        <w:trPr>
          <w:trHeight w:val="567"/>
        </w:trPr>
        <w:tc>
          <w:tcPr>
            <w:tcW w:w="2475" w:type="dxa"/>
            <w:tcMar/>
          </w:tcPr>
          <w:p w:rsidR="0011632D" w:rsidP="48654F3A" w:rsidRDefault="0011632D" w14:paraId="78FEF30C" w14:textId="1B4C4435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659F3881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Hauptparagraf</w:t>
            </w:r>
          </w:p>
        </w:tc>
        <w:tc>
          <w:tcPr>
            <w:tcW w:w="6541" w:type="dxa"/>
            <w:tcMar/>
          </w:tcPr>
          <w:p w:rsidRPr="00FC52F2" w:rsidR="00C97877" w:rsidP="48654F3A" w:rsidRDefault="00FC52F2" w14:paraId="6E251658" w14:textId="4BA5D697">
            <w:pPr>
              <w:pStyle w:val="Standard"/>
              <w:ind w:left="0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3221C462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HAUPTTITEL</w:t>
            </w:r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</w:p>
        </w:tc>
      </w:tr>
      <w:tr w:rsidR="0011632D" w:rsidTr="48654F3A" w14:paraId="02B4D644" w14:textId="77777777">
        <w:trPr>
          <w:trHeight w:val="126"/>
        </w:trPr>
        <w:tc>
          <w:tcPr>
            <w:tcW w:w="2475" w:type="dxa"/>
            <w:tcMar/>
          </w:tcPr>
          <w:p w:rsidR="0011632D" w:rsidP="48654F3A" w:rsidRDefault="0011632D" w14:paraId="34D7E524" w14:textId="61A3F7B0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659F3881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Primary CTA</w:t>
            </w:r>
          </w:p>
          <w:p w:rsidR="0011632D" w:rsidP="48654F3A" w:rsidRDefault="0011632D" w14:paraId="4FF32202" w14:textId="2DF46F27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659F3881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(analog Ziele / KPIs)</w:t>
            </w:r>
          </w:p>
        </w:tc>
        <w:tc>
          <w:tcPr>
            <w:tcW w:w="6541" w:type="dxa"/>
            <w:tcMar/>
          </w:tcPr>
          <w:p w:rsidRPr="003D661D" w:rsidR="0011632D" w:rsidP="48654F3A" w:rsidRDefault="00A52F77" w14:paraId="012B61CD" w14:textId="2C5EFF01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12F4DB99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PRIMARYCTA</w:t>
            </w:r>
          </w:p>
        </w:tc>
      </w:tr>
      <w:tr w:rsidRPr="00757CAD" w:rsidR="0011632D" w:rsidTr="48654F3A" w14:paraId="1B63A83F" w14:textId="77777777">
        <w:trPr>
          <w:trHeight w:val="300"/>
        </w:trPr>
        <w:tc>
          <w:tcPr>
            <w:tcW w:w="2475" w:type="dxa"/>
            <w:tcMar/>
          </w:tcPr>
          <w:p w:rsidR="0011632D" w:rsidP="48654F3A" w:rsidRDefault="0011632D" w14:paraId="03C97255" w14:textId="27934E68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659F3881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Secondary</w:t>
            </w:r>
            <w:r w:rsidRPr="48654F3A" w:rsidR="659F3881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 xml:space="preserve"> CTA auf weiterführende Seite</w:t>
            </w:r>
          </w:p>
          <w:p w:rsidR="0011632D" w:rsidP="48654F3A" w:rsidRDefault="0011632D" w14:paraId="61F88C73" w14:textId="438B153B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659F3881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(analog H1 Zielseite)</w:t>
            </w:r>
          </w:p>
        </w:tc>
        <w:tc>
          <w:tcPr>
            <w:tcW w:w="6541" w:type="dxa"/>
            <w:tcMar/>
          </w:tcPr>
          <w:p w:rsidRPr="00A52F77" w:rsidR="003D661D" w:rsidP="48654F3A" w:rsidRDefault="00A52F77" w14:paraId="7B8DB3FB" w14:textId="78ECDDBA">
            <w:pPr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</w:pPr>
            <w:r w:rsidRPr="48654F3A" w:rsidR="49DCD4C5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SECONDARYCTA</w:t>
            </w:r>
            <w:r w:rsidRPr="48654F3A" w:rsidR="7455A7D8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 xml:space="preserve"> </w:t>
            </w:r>
          </w:p>
        </w:tc>
      </w:tr>
      <w:tr w:rsidR="0011632D" w:rsidTr="48654F3A" w14:paraId="29579088" w14:textId="77777777">
        <w:trPr>
          <w:trHeight w:val="300"/>
        </w:trPr>
        <w:tc>
          <w:tcPr>
            <w:tcW w:w="2475" w:type="dxa"/>
            <w:tcMar/>
          </w:tcPr>
          <w:p w:rsidR="0011632D" w:rsidP="48654F3A" w:rsidRDefault="0011632D" w14:paraId="1E134CC6" w14:textId="3B59D129">
            <w:pPr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</w:pPr>
            <w:r w:rsidRPr="48654F3A" w:rsidR="659F3881"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  <w:t>Inbound CTA auf diese Seite</w:t>
            </w:r>
          </w:p>
          <w:p w:rsidR="0011632D" w:rsidP="48654F3A" w:rsidRDefault="0011632D" w14:paraId="7283A34D" w14:textId="31D805E0">
            <w:pPr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</w:pPr>
            <w:r w:rsidRPr="48654F3A" w:rsidR="659F3881"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  <w:t>(analog H1)</w:t>
            </w:r>
          </w:p>
        </w:tc>
        <w:tc>
          <w:tcPr>
            <w:tcW w:w="6541" w:type="dxa"/>
            <w:tcMar/>
          </w:tcPr>
          <w:p w:rsidRPr="003F7E42" w:rsidR="0011632D" w:rsidP="48654F3A" w:rsidRDefault="003F7E42" w14:paraId="749B4CE6" w14:textId="47E1E7AB">
            <w:pPr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21B36C63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INBOUNDCTA</w:t>
            </w:r>
          </w:p>
        </w:tc>
      </w:tr>
      <w:tr w:rsidR="0011632D" w:rsidTr="48654F3A" w14:paraId="54E3223D" w14:textId="77777777">
        <w:trPr>
          <w:trHeight w:val="567"/>
        </w:trPr>
        <w:tc>
          <w:tcPr>
            <w:tcW w:w="2475" w:type="dxa"/>
            <w:tcMar/>
          </w:tcPr>
          <w:p w:rsidR="0011632D" w:rsidP="48654F3A" w:rsidRDefault="0011632D" w14:paraId="1F5791CE" w14:textId="75070617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659F3881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Fliesstext</w:t>
            </w:r>
            <w:r w:rsidRPr="48654F3A" w:rsidR="659F3881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/Struktur</w:t>
            </w:r>
          </w:p>
          <w:p w:rsidR="0011632D" w:rsidP="48654F3A" w:rsidRDefault="0011632D" w14:paraId="223579C2" w14:textId="5DF28BE1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659F3881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(H2 – H4)</w:t>
            </w:r>
          </w:p>
        </w:tc>
        <w:tc>
          <w:tcPr>
            <w:tcW w:w="6541" w:type="dxa"/>
            <w:tcMar/>
          </w:tcPr>
          <w:p w:rsidR="1A744FEA" w:rsidP="48654F3A" w:rsidRDefault="1A744FEA" w14:paraId="771CE8AC" w14:textId="2CAEFDDF">
            <w:pPr>
              <w:pStyle w:val="Standard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1A744FEA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FLIESSTEXT</w:t>
            </w:r>
          </w:p>
          <w:p w:rsidR="00ED7673" w:rsidP="48654F3A" w:rsidRDefault="00ED7673" w14:paraId="255190B6" w14:textId="4ED08D25">
            <w:pPr>
              <w:ind w:left="720"/>
              <w:rPr>
                <w:rFonts w:ascii="Calibri" w:hAnsi="Calibri" w:eastAsia="Calibri" w:cs="Calibri"/>
                <w:sz w:val="24"/>
                <w:szCs w:val="24"/>
              </w:rPr>
            </w:pPr>
          </w:p>
          <w:p w:rsidRPr="00ED7673" w:rsidR="009370B8" w:rsidP="48654F3A" w:rsidRDefault="009370B8" w14:paraId="757975C5" w14:textId="0B6C8909">
            <w:pPr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:rsidRPr="00757CAD" w:rsidR="0011632D" w:rsidTr="48654F3A" w14:paraId="60AAA66F" w14:textId="77777777">
        <w:trPr>
          <w:trHeight w:val="300"/>
        </w:trPr>
        <w:tc>
          <w:tcPr>
            <w:tcW w:w="2475" w:type="dxa"/>
            <w:tcMar/>
          </w:tcPr>
          <w:p w:rsidR="0011632D" w:rsidP="48654F3A" w:rsidRDefault="0011632D" w14:paraId="5A2D58E8" w14:textId="70728646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659F3881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Interne Verlinkungen</w:t>
            </w:r>
          </w:p>
        </w:tc>
        <w:tc>
          <w:tcPr>
            <w:tcW w:w="6541" w:type="dxa"/>
            <w:tcMar/>
          </w:tcPr>
          <w:p w:rsidR="5F3A6491" w:rsidP="48654F3A" w:rsidRDefault="5F3A6491" w14:paraId="0A8E5B9A" w14:textId="5A53F167">
            <w:pPr>
              <w:pStyle w:val="Standard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</w:pPr>
            <w:r w:rsidRPr="48654F3A" w:rsidR="5F3A6491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INTERNALLINKS</w:t>
            </w:r>
          </w:p>
          <w:p w:rsidRPr="00D76BE1" w:rsidR="0011632D" w:rsidP="48654F3A" w:rsidRDefault="0011632D" w14:paraId="3E5824DD" w14:textId="2267F7A8">
            <w:pPr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</w:p>
        </w:tc>
      </w:tr>
      <w:tr w:rsidRPr="008C0FBB" w:rsidR="0011632D" w:rsidTr="48654F3A" w14:paraId="1F0C8604" w14:textId="77777777">
        <w:trPr>
          <w:trHeight w:val="660"/>
        </w:trPr>
        <w:tc>
          <w:tcPr>
            <w:tcW w:w="2475" w:type="dxa"/>
            <w:tcMar/>
          </w:tcPr>
          <w:p w:rsidRPr="008C0FBB" w:rsidR="0011632D" w:rsidP="48654F3A" w:rsidRDefault="0011632D" w14:paraId="09BC3082" w14:textId="5827059A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  <w:lang w:val="en-US"/>
              </w:rPr>
            </w:pPr>
            <w:r w:rsidRPr="48654F3A" w:rsidR="659F3881">
              <w:rPr>
                <w:rFonts w:ascii="Calibri" w:hAnsi="Calibri" w:eastAsia="Calibri" w:cs="Calibri"/>
                <w:i w:val="0"/>
                <w:iCs w:val="0"/>
                <w:sz w:val="24"/>
                <w:szCs w:val="24"/>
                <w:lang w:val="en-US"/>
              </w:rPr>
              <w:t>Missing Topics</w:t>
            </w:r>
          </w:p>
        </w:tc>
        <w:tc>
          <w:tcPr>
            <w:tcW w:w="6541" w:type="dxa"/>
            <w:tcMar/>
          </w:tcPr>
          <w:p w:rsidRPr="002E5BFB" w:rsidR="0011632D" w:rsidP="48654F3A" w:rsidRDefault="0011632D" w14:paraId="139D9291" w14:textId="59627F00">
            <w:pPr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673A78AB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MISSINGTOPICS</w:t>
            </w:r>
          </w:p>
        </w:tc>
      </w:tr>
      <w:tr w:rsidRPr="008C0FBB" w:rsidR="0011632D" w:rsidTr="48654F3A" w14:paraId="4CA47A3C" w14:textId="77777777">
        <w:trPr>
          <w:trHeight w:val="660"/>
        </w:trPr>
        <w:tc>
          <w:tcPr>
            <w:tcW w:w="2475" w:type="dxa"/>
            <w:tcMar/>
          </w:tcPr>
          <w:p w:rsidR="0011632D" w:rsidP="48654F3A" w:rsidRDefault="0011632D" w14:paraId="61608900" w14:textId="7E2CC3EA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  <w:lang w:val="en-US"/>
              </w:rPr>
            </w:pPr>
            <w:r w:rsidRPr="48654F3A" w:rsidR="659F3881">
              <w:rPr>
                <w:rFonts w:ascii="Calibri" w:hAnsi="Calibri" w:eastAsia="Calibri" w:cs="Calibri"/>
                <w:i w:val="0"/>
                <w:iCs w:val="0"/>
                <w:sz w:val="24"/>
                <w:szCs w:val="24"/>
                <w:lang w:val="en-US"/>
              </w:rPr>
              <w:t>Bemerkung</w:t>
            </w:r>
          </w:p>
        </w:tc>
        <w:tc>
          <w:tcPr>
            <w:tcW w:w="6541" w:type="dxa"/>
            <w:tcMar/>
          </w:tcPr>
          <w:p w:rsidRPr="002B03EA" w:rsidR="00C673FB" w:rsidP="48654F3A" w:rsidRDefault="00577D99" w14:paraId="4F74BDDC" w14:textId="4CFB5E8F">
            <w:pPr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48654F3A" w:rsidR="0AF3643B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NOTIZEN</w:t>
            </w:r>
          </w:p>
        </w:tc>
      </w:tr>
    </w:tbl>
    <w:p w:rsidR="67F1D9F4" w:rsidP="48654F3A" w:rsidRDefault="67F1D9F4" w14:paraId="3B8BE11F" w14:textId="4A7C4757">
      <w:pPr>
        <w:rPr>
          <w:rFonts w:ascii="Calibri" w:hAnsi="Calibri" w:eastAsia="Calibri" w:cs="Calibri"/>
          <w:sz w:val="24"/>
          <w:szCs w:val="24"/>
        </w:rPr>
      </w:pPr>
    </w:p>
    <w:p w:rsidRPr="008C0FBB" w:rsidR="00F52D61" w:rsidP="48654F3A" w:rsidRDefault="00F52D61" w14:paraId="7CA32948" w14:textId="77777777">
      <w:pPr>
        <w:rPr>
          <w:rFonts w:ascii="Calibri" w:hAnsi="Calibri" w:eastAsia="Calibri" w:cs="Calibri"/>
          <w:sz w:val="24"/>
          <w:szCs w:val="24"/>
        </w:rPr>
      </w:pPr>
    </w:p>
    <w:p w:rsidR="3318334D" w:rsidP="48654F3A" w:rsidRDefault="3318334D" w14:paraId="51746BEF" w14:textId="2F03BD20">
      <w:pPr>
        <w:rPr>
          <w:rFonts w:ascii="Calibri" w:hAnsi="Calibri" w:eastAsia="Calibri" w:cs="Calibri"/>
          <w:sz w:val="24"/>
          <w:szCs w:val="24"/>
        </w:rPr>
      </w:pPr>
      <w:r w:rsidRPr="48654F3A" w:rsidR="3318334D">
        <w:rPr>
          <w:rFonts w:ascii="Calibri" w:hAnsi="Calibri" w:eastAsia="Calibri" w:cs="Calibri"/>
          <w:sz w:val="24"/>
          <w:szCs w:val="24"/>
        </w:rPr>
        <w:t>Weitere Sprachen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2145"/>
        <w:gridCol w:w="6870"/>
      </w:tblGrid>
      <w:tr w:rsidRPr="00757CAD" w:rsidR="67F1D9F4" w:rsidTr="48654F3A" w14:paraId="7D71F4EE" w14:textId="77777777">
        <w:trPr>
          <w:trHeight w:val="567"/>
        </w:trPr>
        <w:tc>
          <w:tcPr>
            <w:tcW w:w="2145" w:type="dxa"/>
            <w:tcMar/>
          </w:tcPr>
          <w:p w:rsidR="3318334D" w:rsidP="48654F3A" w:rsidRDefault="3318334D" w14:paraId="6D234B75" w14:textId="1A09AD64">
            <w:pPr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</w:pPr>
            <w:r w:rsidRPr="48654F3A" w:rsidR="3318334D"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  <w:t>EN</w:t>
            </w:r>
          </w:p>
        </w:tc>
        <w:tc>
          <w:tcPr>
            <w:tcW w:w="6870" w:type="dxa"/>
            <w:shd w:val="clear" w:color="auto" w:fill="FFFFFF" w:themeFill="background1"/>
            <w:tcMar/>
          </w:tcPr>
          <w:p w:rsidRPr="00A52F77" w:rsidR="67F1D9F4" w:rsidP="48654F3A" w:rsidRDefault="00A52F77" w14:paraId="4D80783E" w14:textId="2DC96DFA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040C28"/>
                <w:sz w:val="24"/>
                <w:szCs w:val="24"/>
                <w:lang w:val="en-US"/>
              </w:rPr>
            </w:pPr>
            <w:r w:rsidRPr="48654F3A" w:rsidR="7541C109">
              <w:rPr>
                <w:rFonts w:ascii="Calibri" w:hAnsi="Calibri" w:eastAsia="Calibri" w:cs="Calibri"/>
                <w:b w:val="1"/>
                <w:bCs w:val="1"/>
                <w:color w:val="040C28"/>
                <w:sz w:val="24"/>
                <w:szCs w:val="24"/>
                <w:lang w:val="en-US"/>
              </w:rPr>
              <w:t>ENTITLE</w:t>
            </w:r>
          </w:p>
        </w:tc>
      </w:tr>
      <w:tr w:rsidRPr="00757CAD" w:rsidR="67F1D9F4" w:rsidTr="48654F3A" w14:paraId="6A51C734" w14:textId="77777777">
        <w:trPr>
          <w:trHeight w:val="567"/>
        </w:trPr>
        <w:tc>
          <w:tcPr>
            <w:tcW w:w="2145" w:type="dxa"/>
            <w:tcMar/>
          </w:tcPr>
          <w:p w:rsidR="3318334D" w:rsidP="48654F3A" w:rsidRDefault="3318334D" w14:paraId="321E3A8E" w14:textId="004D99D1">
            <w:pPr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</w:pPr>
            <w:r w:rsidRPr="48654F3A" w:rsidR="3318334D">
              <w:rPr>
                <w:rFonts w:ascii="Calibri" w:hAnsi="Calibri" w:eastAsia="Calibri" w:cs="Calibri"/>
                <w:i w:val="0"/>
                <w:iCs w:val="0"/>
                <w:color w:val="040C28"/>
                <w:sz w:val="24"/>
                <w:szCs w:val="24"/>
              </w:rPr>
              <w:t>FR</w:t>
            </w:r>
          </w:p>
        </w:tc>
        <w:tc>
          <w:tcPr>
            <w:tcW w:w="6870" w:type="dxa"/>
            <w:shd w:val="clear" w:color="auto" w:fill="FFFFFF" w:themeFill="background1"/>
            <w:tcMar/>
          </w:tcPr>
          <w:p w:rsidRPr="00CB56FF" w:rsidR="67F1D9F4" w:rsidP="48654F3A" w:rsidRDefault="00A52F77" w14:paraId="0DFC1706" w14:textId="01A04DCF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040C28"/>
                <w:sz w:val="24"/>
                <w:szCs w:val="24"/>
              </w:rPr>
            </w:pPr>
            <w:r w:rsidRPr="48654F3A" w:rsidR="4ED0A0F3">
              <w:rPr>
                <w:rFonts w:ascii="Calibri" w:hAnsi="Calibri" w:eastAsia="Calibri" w:cs="Calibri"/>
                <w:b w:val="1"/>
                <w:bCs w:val="1"/>
                <w:color w:val="040C28"/>
                <w:sz w:val="24"/>
                <w:szCs w:val="24"/>
              </w:rPr>
              <w:t>FRTITLE</w:t>
            </w:r>
          </w:p>
        </w:tc>
      </w:tr>
      <w:tr w:rsidRPr="004F04FB" w:rsidR="00473272" w:rsidTr="48654F3A" w14:paraId="4AD53480" w14:textId="77777777">
        <w:trPr>
          <w:trHeight w:val="567"/>
        </w:trPr>
        <w:tc>
          <w:tcPr>
            <w:tcW w:w="2145" w:type="dxa"/>
            <w:tcMar/>
          </w:tcPr>
          <w:p w:rsidR="00473272" w:rsidP="48654F3A" w:rsidRDefault="00473272" w14:paraId="75401839" w14:textId="3C129B27">
            <w:pPr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</w:pPr>
            <w:r w:rsidRPr="48654F3A" w:rsidR="55189A60">
              <w:rPr>
                <w:rFonts w:ascii="Calibri" w:hAnsi="Calibri" w:eastAsia="Calibri" w:cs="Calibri"/>
                <w:i w:val="0"/>
                <w:iCs w:val="0"/>
                <w:sz w:val="24"/>
                <w:szCs w:val="24"/>
              </w:rPr>
              <w:t>IT</w:t>
            </w:r>
          </w:p>
        </w:tc>
        <w:tc>
          <w:tcPr>
            <w:tcW w:w="6870" w:type="dxa"/>
            <w:shd w:val="clear" w:color="auto" w:fill="FFFFFF" w:themeFill="background1"/>
            <w:tcMar/>
          </w:tcPr>
          <w:p w:rsidRPr="00CB56FF" w:rsidR="00473272" w:rsidP="48654F3A" w:rsidRDefault="00A52F77" w14:paraId="058F568E" w14:textId="6B59281E">
            <w:pPr>
              <w:pStyle w:val="Standard"/>
              <w:suppressLineNumbers w:val="0"/>
              <w:tabs>
                <w:tab w:val="left" w:leader="none" w:pos="2408"/>
              </w:tabs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040C28"/>
                <w:sz w:val="24"/>
                <w:szCs w:val="24"/>
                <w:lang w:val="en-US"/>
              </w:rPr>
            </w:pPr>
            <w:r w:rsidRPr="48654F3A" w:rsidR="1E5E97EC">
              <w:rPr>
                <w:rFonts w:ascii="Calibri" w:hAnsi="Calibri" w:eastAsia="Calibri" w:cs="Calibri"/>
                <w:b w:val="1"/>
                <w:bCs w:val="1"/>
                <w:color w:val="040C28"/>
                <w:sz w:val="24"/>
                <w:szCs w:val="24"/>
                <w:lang w:val="en-US"/>
              </w:rPr>
              <w:t>ITTITLE</w:t>
            </w:r>
          </w:p>
        </w:tc>
      </w:tr>
    </w:tbl>
    <w:p w:rsidRPr="00013702" w:rsidR="67F1D9F4" w:rsidP="48654F3A" w:rsidRDefault="67F1D9F4" w14:paraId="7FAAE588" w14:textId="52552555">
      <w:pPr>
        <w:rPr>
          <w:rFonts w:ascii="Calibri" w:hAnsi="Calibri" w:eastAsia="Calibri" w:cs="Calibri"/>
          <w:sz w:val="24"/>
          <w:szCs w:val="24"/>
          <w:lang w:val="en-US"/>
        </w:rPr>
      </w:pPr>
    </w:p>
    <w:sectPr w:rsidRPr="00013702" w:rsidR="67F1D9F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F3DE5" w:rsidP="009B5A6E" w:rsidRDefault="003F3DE5" w14:paraId="0E7A4D05" w14:textId="77777777">
      <w:pPr>
        <w:spacing w:after="0" w:line="240" w:lineRule="auto"/>
      </w:pPr>
      <w:r>
        <w:separator/>
      </w:r>
    </w:p>
  </w:endnote>
  <w:endnote w:type="continuationSeparator" w:id="0">
    <w:p w:rsidR="003F3DE5" w:rsidP="009B5A6E" w:rsidRDefault="003F3DE5" w14:paraId="097F0F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F3DE5" w:rsidP="009B5A6E" w:rsidRDefault="003F3DE5" w14:paraId="347AC251" w14:textId="77777777">
      <w:pPr>
        <w:spacing w:after="0" w:line="240" w:lineRule="auto"/>
      </w:pPr>
      <w:r>
        <w:separator/>
      </w:r>
    </w:p>
  </w:footnote>
  <w:footnote w:type="continuationSeparator" w:id="0">
    <w:p w:rsidR="003F3DE5" w:rsidP="009B5A6E" w:rsidRDefault="003F3DE5" w14:paraId="38A0A80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F6294"/>
    <w:multiLevelType w:val="multilevel"/>
    <w:tmpl w:val="0ED6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8FC6A"/>
    <w:multiLevelType w:val="hybridMultilevel"/>
    <w:tmpl w:val="4EA469DA"/>
    <w:lvl w:ilvl="0" w:tplc="55D6439E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7FB6E7B4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851ABD7A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A2F66068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E48444CC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C2861842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20E08A6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0F824F02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6CFA19A0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3F6F72"/>
    <w:multiLevelType w:val="hybridMultilevel"/>
    <w:tmpl w:val="703ACEB6"/>
    <w:lvl w:ilvl="0" w:tplc="C01A362A">
      <w:numFmt w:val="bullet"/>
      <w:lvlText w:val=""/>
      <w:lvlJc w:val="left"/>
      <w:pPr>
        <w:ind w:left="720" w:hanging="360"/>
      </w:pPr>
      <w:rPr>
        <w:rFonts w:hint="default" w:ascii="Wingdings" w:hAnsi="Wingdings" w:eastAsia="Calibri" w:cs="Calibr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8A06F4"/>
    <w:multiLevelType w:val="multilevel"/>
    <w:tmpl w:val="388012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B0293"/>
    <w:multiLevelType w:val="multilevel"/>
    <w:tmpl w:val="CA1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EDA3128"/>
    <w:multiLevelType w:val="hybridMultilevel"/>
    <w:tmpl w:val="FDF07C6E"/>
    <w:lvl w:ilvl="0" w:tplc="1AC69FFA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plc="E45E7D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649A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2A4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5C08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E8CB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8E11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4C10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885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344AC9"/>
    <w:multiLevelType w:val="hybridMultilevel"/>
    <w:tmpl w:val="8038772E"/>
    <w:lvl w:ilvl="0" w:tplc="9F18E07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E5AA41BE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670482B0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FF284F8C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18B43426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012670F2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60CAC0C0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02EC80AE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0024B62C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78E4B15"/>
    <w:multiLevelType w:val="hybridMultilevel"/>
    <w:tmpl w:val="4C8AC91E"/>
    <w:lvl w:ilvl="0" w:tplc="24F63C4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429CB8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78AF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FE2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F4EF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2611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F0A8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C2AA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A6E3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4BC7C54"/>
    <w:multiLevelType w:val="hybridMultilevel"/>
    <w:tmpl w:val="D9F8AC88"/>
    <w:lvl w:ilvl="0" w:tplc="553E994C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6ED458E6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E1D8C590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C98A554C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A50C5896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EF1EDDC2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0E287F3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A71C5B72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92E4AC20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5A15C70"/>
    <w:multiLevelType w:val="multilevel"/>
    <w:tmpl w:val="388012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DC6D69"/>
    <w:multiLevelType w:val="hybridMultilevel"/>
    <w:tmpl w:val="4BC08A28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3C12BC0"/>
    <w:multiLevelType w:val="multilevel"/>
    <w:tmpl w:val="20C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54375DC"/>
    <w:multiLevelType w:val="hybridMultilevel"/>
    <w:tmpl w:val="7024AAB8"/>
    <w:lvl w:ilvl="0" w:tplc="9F18E07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7AD2813"/>
    <w:multiLevelType w:val="multilevel"/>
    <w:tmpl w:val="1A94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8A81E88"/>
    <w:multiLevelType w:val="multilevel"/>
    <w:tmpl w:val="388012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B21573"/>
    <w:multiLevelType w:val="multilevel"/>
    <w:tmpl w:val="2B7E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7E763C12"/>
    <w:multiLevelType w:val="multilevel"/>
    <w:tmpl w:val="844E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FEC2935"/>
    <w:multiLevelType w:val="hybridMultilevel"/>
    <w:tmpl w:val="8EC0E964"/>
    <w:lvl w:ilvl="0" w:tplc="4536978A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175C7E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F026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CAC4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800A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44F9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C8E3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0641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D2D6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9178567">
    <w:abstractNumId w:val="5"/>
  </w:num>
  <w:num w:numId="2" w16cid:durableId="1439375942">
    <w:abstractNumId w:val="1"/>
  </w:num>
  <w:num w:numId="3" w16cid:durableId="1585995225">
    <w:abstractNumId w:val="6"/>
  </w:num>
  <w:num w:numId="4" w16cid:durableId="141046091">
    <w:abstractNumId w:val="8"/>
  </w:num>
  <w:num w:numId="5" w16cid:durableId="24916468">
    <w:abstractNumId w:val="7"/>
  </w:num>
  <w:num w:numId="6" w16cid:durableId="817067964">
    <w:abstractNumId w:val="17"/>
  </w:num>
  <w:num w:numId="7" w16cid:durableId="1228033571">
    <w:abstractNumId w:val="12"/>
  </w:num>
  <w:num w:numId="8" w16cid:durableId="2110194714">
    <w:abstractNumId w:val="0"/>
  </w:num>
  <w:num w:numId="9" w16cid:durableId="111287863">
    <w:abstractNumId w:val="14"/>
  </w:num>
  <w:num w:numId="10" w16cid:durableId="805708653">
    <w:abstractNumId w:val="10"/>
  </w:num>
  <w:num w:numId="11" w16cid:durableId="427392651">
    <w:abstractNumId w:val="4"/>
  </w:num>
  <w:num w:numId="12" w16cid:durableId="506141139">
    <w:abstractNumId w:val="2"/>
  </w:num>
  <w:num w:numId="13" w16cid:durableId="164057304">
    <w:abstractNumId w:val="9"/>
  </w:num>
  <w:num w:numId="14" w16cid:durableId="17707791">
    <w:abstractNumId w:val="16"/>
  </w:num>
  <w:num w:numId="15" w16cid:durableId="1377780639">
    <w:abstractNumId w:val="15"/>
  </w:num>
  <w:num w:numId="16" w16cid:durableId="395394191">
    <w:abstractNumId w:val="11"/>
  </w:num>
  <w:num w:numId="17" w16cid:durableId="1809084105">
    <w:abstractNumId w:val="3"/>
  </w:num>
  <w:num w:numId="18" w16cid:durableId="504367363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68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192887"/>
    <w:rsid w:val="00000000"/>
    <w:rsid w:val="00000639"/>
    <w:rsid w:val="00012F59"/>
    <w:rsid w:val="00013702"/>
    <w:rsid w:val="0002663A"/>
    <w:rsid w:val="0002721F"/>
    <w:rsid w:val="00060B15"/>
    <w:rsid w:val="0006634E"/>
    <w:rsid w:val="000840EF"/>
    <w:rsid w:val="00090E5B"/>
    <w:rsid w:val="00095809"/>
    <w:rsid w:val="000A57AA"/>
    <w:rsid w:val="000B1226"/>
    <w:rsid w:val="000C5DCD"/>
    <w:rsid w:val="000D5918"/>
    <w:rsid w:val="000D6451"/>
    <w:rsid w:val="000F0F6D"/>
    <w:rsid w:val="000F2A14"/>
    <w:rsid w:val="001053D8"/>
    <w:rsid w:val="0011632D"/>
    <w:rsid w:val="001532B7"/>
    <w:rsid w:val="001613CF"/>
    <w:rsid w:val="001643F6"/>
    <w:rsid w:val="0016477E"/>
    <w:rsid w:val="00170117"/>
    <w:rsid w:val="001D329B"/>
    <w:rsid w:val="001D7148"/>
    <w:rsid w:val="001D7F96"/>
    <w:rsid w:val="001E5D5D"/>
    <w:rsid w:val="00216ED9"/>
    <w:rsid w:val="00223DD3"/>
    <w:rsid w:val="00236E9D"/>
    <w:rsid w:val="002662F3"/>
    <w:rsid w:val="00280C0B"/>
    <w:rsid w:val="002919B2"/>
    <w:rsid w:val="00291A1D"/>
    <w:rsid w:val="002B03EA"/>
    <w:rsid w:val="002B6D64"/>
    <w:rsid w:val="002D4D83"/>
    <w:rsid w:val="002E5BFB"/>
    <w:rsid w:val="002F70F1"/>
    <w:rsid w:val="00305CF1"/>
    <w:rsid w:val="00321515"/>
    <w:rsid w:val="00327B93"/>
    <w:rsid w:val="00350E6E"/>
    <w:rsid w:val="00354658"/>
    <w:rsid w:val="00367F3B"/>
    <w:rsid w:val="003830AB"/>
    <w:rsid w:val="003908D1"/>
    <w:rsid w:val="003915A5"/>
    <w:rsid w:val="003A6DFF"/>
    <w:rsid w:val="003D5C11"/>
    <w:rsid w:val="003D661D"/>
    <w:rsid w:val="003E6F74"/>
    <w:rsid w:val="003E7327"/>
    <w:rsid w:val="003F3DE5"/>
    <w:rsid w:val="003F6C19"/>
    <w:rsid w:val="003F7E42"/>
    <w:rsid w:val="00427E3A"/>
    <w:rsid w:val="00433044"/>
    <w:rsid w:val="00435A54"/>
    <w:rsid w:val="00460074"/>
    <w:rsid w:val="00471C29"/>
    <w:rsid w:val="00473272"/>
    <w:rsid w:val="00474794"/>
    <w:rsid w:val="00476E18"/>
    <w:rsid w:val="00486227"/>
    <w:rsid w:val="0049632F"/>
    <w:rsid w:val="004A0859"/>
    <w:rsid w:val="004A5F7C"/>
    <w:rsid w:val="004B7BC7"/>
    <w:rsid w:val="004C55F0"/>
    <w:rsid w:val="004D5885"/>
    <w:rsid w:val="004E31E2"/>
    <w:rsid w:val="004E4CD0"/>
    <w:rsid w:val="004E5743"/>
    <w:rsid w:val="004E6D53"/>
    <w:rsid w:val="004F04FB"/>
    <w:rsid w:val="004F6D2F"/>
    <w:rsid w:val="00577D99"/>
    <w:rsid w:val="005928B1"/>
    <w:rsid w:val="00596307"/>
    <w:rsid w:val="005C6D10"/>
    <w:rsid w:val="005C8BED"/>
    <w:rsid w:val="005D10E9"/>
    <w:rsid w:val="005E1900"/>
    <w:rsid w:val="005E3A0F"/>
    <w:rsid w:val="005E4EEF"/>
    <w:rsid w:val="005F014F"/>
    <w:rsid w:val="005F5D5F"/>
    <w:rsid w:val="006052E2"/>
    <w:rsid w:val="00613348"/>
    <w:rsid w:val="00615F0D"/>
    <w:rsid w:val="006339EC"/>
    <w:rsid w:val="00633BA4"/>
    <w:rsid w:val="00633C0A"/>
    <w:rsid w:val="00640901"/>
    <w:rsid w:val="00662005"/>
    <w:rsid w:val="00673891"/>
    <w:rsid w:val="00684535"/>
    <w:rsid w:val="0069275C"/>
    <w:rsid w:val="006A4D5E"/>
    <w:rsid w:val="006E4DB7"/>
    <w:rsid w:val="00757CAD"/>
    <w:rsid w:val="007750E9"/>
    <w:rsid w:val="007A4C54"/>
    <w:rsid w:val="007C0389"/>
    <w:rsid w:val="007F121F"/>
    <w:rsid w:val="007F1AAF"/>
    <w:rsid w:val="007F67C7"/>
    <w:rsid w:val="0080626D"/>
    <w:rsid w:val="00815303"/>
    <w:rsid w:val="00817127"/>
    <w:rsid w:val="00823F73"/>
    <w:rsid w:val="00825A91"/>
    <w:rsid w:val="00836A82"/>
    <w:rsid w:val="00846F68"/>
    <w:rsid w:val="00854565"/>
    <w:rsid w:val="00857A25"/>
    <w:rsid w:val="00860666"/>
    <w:rsid w:val="00862A5E"/>
    <w:rsid w:val="00866526"/>
    <w:rsid w:val="00872582"/>
    <w:rsid w:val="00877CE3"/>
    <w:rsid w:val="0088670E"/>
    <w:rsid w:val="008916FC"/>
    <w:rsid w:val="008A6A25"/>
    <w:rsid w:val="008B6E9C"/>
    <w:rsid w:val="008C0FBB"/>
    <w:rsid w:val="008C1718"/>
    <w:rsid w:val="008C2162"/>
    <w:rsid w:val="00907B37"/>
    <w:rsid w:val="00907C72"/>
    <w:rsid w:val="00927402"/>
    <w:rsid w:val="00935527"/>
    <w:rsid w:val="00935B5A"/>
    <w:rsid w:val="00937084"/>
    <w:rsid w:val="009370B8"/>
    <w:rsid w:val="00952353"/>
    <w:rsid w:val="009576EA"/>
    <w:rsid w:val="009934F9"/>
    <w:rsid w:val="009A2493"/>
    <w:rsid w:val="009A561D"/>
    <w:rsid w:val="009B5A6E"/>
    <w:rsid w:val="009C12C3"/>
    <w:rsid w:val="009C73E7"/>
    <w:rsid w:val="009D2866"/>
    <w:rsid w:val="009E3A5E"/>
    <w:rsid w:val="009E4544"/>
    <w:rsid w:val="009F035E"/>
    <w:rsid w:val="009F22BC"/>
    <w:rsid w:val="009F4D3B"/>
    <w:rsid w:val="00A12493"/>
    <w:rsid w:val="00A35A19"/>
    <w:rsid w:val="00A476DD"/>
    <w:rsid w:val="00A52F77"/>
    <w:rsid w:val="00A80972"/>
    <w:rsid w:val="00A87F02"/>
    <w:rsid w:val="00AB5E98"/>
    <w:rsid w:val="00AC43F2"/>
    <w:rsid w:val="00AC5A69"/>
    <w:rsid w:val="00B645BD"/>
    <w:rsid w:val="00B659D5"/>
    <w:rsid w:val="00B83CD9"/>
    <w:rsid w:val="00B849E3"/>
    <w:rsid w:val="00B93954"/>
    <w:rsid w:val="00B97C94"/>
    <w:rsid w:val="00BA48D4"/>
    <w:rsid w:val="00BB0C10"/>
    <w:rsid w:val="00BB6F6C"/>
    <w:rsid w:val="00BC5AAF"/>
    <w:rsid w:val="00BD4283"/>
    <w:rsid w:val="00BD50EC"/>
    <w:rsid w:val="00BE541C"/>
    <w:rsid w:val="00BE57DB"/>
    <w:rsid w:val="00C04626"/>
    <w:rsid w:val="00C31026"/>
    <w:rsid w:val="00C33AE6"/>
    <w:rsid w:val="00C53449"/>
    <w:rsid w:val="00C5383D"/>
    <w:rsid w:val="00C54423"/>
    <w:rsid w:val="00C673FB"/>
    <w:rsid w:val="00C72BA2"/>
    <w:rsid w:val="00C97877"/>
    <w:rsid w:val="00CA6B53"/>
    <w:rsid w:val="00CB145E"/>
    <w:rsid w:val="00CB1D72"/>
    <w:rsid w:val="00CB56FF"/>
    <w:rsid w:val="00CC3886"/>
    <w:rsid w:val="00CD5C45"/>
    <w:rsid w:val="00CF02A0"/>
    <w:rsid w:val="00CF0DF7"/>
    <w:rsid w:val="00CF468F"/>
    <w:rsid w:val="00D1251C"/>
    <w:rsid w:val="00D26523"/>
    <w:rsid w:val="00D35E97"/>
    <w:rsid w:val="00D468D5"/>
    <w:rsid w:val="00D53568"/>
    <w:rsid w:val="00D538BC"/>
    <w:rsid w:val="00D76BE1"/>
    <w:rsid w:val="00D8257B"/>
    <w:rsid w:val="00D83C92"/>
    <w:rsid w:val="00D87956"/>
    <w:rsid w:val="00D90594"/>
    <w:rsid w:val="00D96163"/>
    <w:rsid w:val="00DA2A63"/>
    <w:rsid w:val="00DB4D3B"/>
    <w:rsid w:val="00DB68C4"/>
    <w:rsid w:val="00E134B6"/>
    <w:rsid w:val="00E200B3"/>
    <w:rsid w:val="00E37E81"/>
    <w:rsid w:val="00E37FF5"/>
    <w:rsid w:val="00E40D71"/>
    <w:rsid w:val="00E543E9"/>
    <w:rsid w:val="00E56924"/>
    <w:rsid w:val="00E67862"/>
    <w:rsid w:val="00E714F8"/>
    <w:rsid w:val="00E83551"/>
    <w:rsid w:val="00E9430D"/>
    <w:rsid w:val="00EB3B47"/>
    <w:rsid w:val="00EC74A5"/>
    <w:rsid w:val="00ED2C9D"/>
    <w:rsid w:val="00ED4A27"/>
    <w:rsid w:val="00ED7673"/>
    <w:rsid w:val="00ED7A89"/>
    <w:rsid w:val="00EF093E"/>
    <w:rsid w:val="00EF5803"/>
    <w:rsid w:val="00F01EE5"/>
    <w:rsid w:val="00F0205E"/>
    <w:rsid w:val="00F16B0F"/>
    <w:rsid w:val="00F253CE"/>
    <w:rsid w:val="00F32AB5"/>
    <w:rsid w:val="00F35BD1"/>
    <w:rsid w:val="00F52D61"/>
    <w:rsid w:val="00F84665"/>
    <w:rsid w:val="00FB67D5"/>
    <w:rsid w:val="00FC52F2"/>
    <w:rsid w:val="00FD2630"/>
    <w:rsid w:val="00FD39AE"/>
    <w:rsid w:val="00FE533B"/>
    <w:rsid w:val="00FF402E"/>
    <w:rsid w:val="015A2943"/>
    <w:rsid w:val="019DFED3"/>
    <w:rsid w:val="01C3234B"/>
    <w:rsid w:val="025C2FD1"/>
    <w:rsid w:val="02D1B877"/>
    <w:rsid w:val="02DB2F26"/>
    <w:rsid w:val="02F38369"/>
    <w:rsid w:val="0309A6EC"/>
    <w:rsid w:val="0370AD36"/>
    <w:rsid w:val="03CEDBB1"/>
    <w:rsid w:val="0431F8F0"/>
    <w:rsid w:val="05606734"/>
    <w:rsid w:val="063092C3"/>
    <w:rsid w:val="063AC70E"/>
    <w:rsid w:val="07B38B0C"/>
    <w:rsid w:val="092E793A"/>
    <w:rsid w:val="09926BE4"/>
    <w:rsid w:val="0ABA63AF"/>
    <w:rsid w:val="0AF3643B"/>
    <w:rsid w:val="0BC01286"/>
    <w:rsid w:val="0D453AC7"/>
    <w:rsid w:val="0E2D09AF"/>
    <w:rsid w:val="1062E40F"/>
    <w:rsid w:val="10860DE8"/>
    <w:rsid w:val="10DACB21"/>
    <w:rsid w:val="10E76D8F"/>
    <w:rsid w:val="12F4DB99"/>
    <w:rsid w:val="143B2F5E"/>
    <w:rsid w:val="16C626FC"/>
    <w:rsid w:val="16DFBD43"/>
    <w:rsid w:val="18061D2E"/>
    <w:rsid w:val="19192887"/>
    <w:rsid w:val="1969CEC2"/>
    <w:rsid w:val="1A17A025"/>
    <w:rsid w:val="1A744FEA"/>
    <w:rsid w:val="1AF4EED4"/>
    <w:rsid w:val="1B1B76F1"/>
    <w:rsid w:val="1CCEC190"/>
    <w:rsid w:val="1D1F8193"/>
    <w:rsid w:val="1E5E97EC"/>
    <w:rsid w:val="1EDE18D5"/>
    <w:rsid w:val="20BF1BEF"/>
    <w:rsid w:val="219132A2"/>
    <w:rsid w:val="21B36C63"/>
    <w:rsid w:val="22A67B98"/>
    <w:rsid w:val="22E7797A"/>
    <w:rsid w:val="247E0540"/>
    <w:rsid w:val="2488DC83"/>
    <w:rsid w:val="264D58F7"/>
    <w:rsid w:val="26C88564"/>
    <w:rsid w:val="2C826410"/>
    <w:rsid w:val="2CD44A1A"/>
    <w:rsid w:val="2F543717"/>
    <w:rsid w:val="302D250A"/>
    <w:rsid w:val="3221C462"/>
    <w:rsid w:val="32D18D3F"/>
    <w:rsid w:val="32DB4AFD"/>
    <w:rsid w:val="3318334D"/>
    <w:rsid w:val="38CA96BF"/>
    <w:rsid w:val="3A557626"/>
    <w:rsid w:val="3C3FA6FE"/>
    <w:rsid w:val="3E6D9A60"/>
    <w:rsid w:val="3F76B45F"/>
    <w:rsid w:val="40B2798D"/>
    <w:rsid w:val="41A81462"/>
    <w:rsid w:val="41DC6A24"/>
    <w:rsid w:val="44747428"/>
    <w:rsid w:val="44808FCD"/>
    <w:rsid w:val="46682A22"/>
    <w:rsid w:val="468564D3"/>
    <w:rsid w:val="4719001A"/>
    <w:rsid w:val="483FA971"/>
    <w:rsid w:val="48654F3A"/>
    <w:rsid w:val="4996D5AA"/>
    <w:rsid w:val="49DCD4C5"/>
    <w:rsid w:val="4A6C90FA"/>
    <w:rsid w:val="4B17E08B"/>
    <w:rsid w:val="4BDFE7AE"/>
    <w:rsid w:val="4BFC1120"/>
    <w:rsid w:val="4DF5163F"/>
    <w:rsid w:val="4E38547B"/>
    <w:rsid w:val="4EB08E4B"/>
    <w:rsid w:val="4ED0A0F3"/>
    <w:rsid w:val="4EF132C2"/>
    <w:rsid w:val="50C5068F"/>
    <w:rsid w:val="51092AAA"/>
    <w:rsid w:val="518AF237"/>
    <w:rsid w:val="527BCC8E"/>
    <w:rsid w:val="537217FB"/>
    <w:rsid w:val="5408A896"/>
    <w:rsid w:val="55189A60"/>
    <w:rsid w:val="557FAB50"/>
    <w:rsid w:val="578CE18E"/>
    <w:rsid w:val="591ADF22"/>
    <w:rsid w:val="599B4641"/>
    <w:rsid w:val="5B10A04D"/>
    <w:rsid w:val="5F3A6491"/>
    <w:rsid w:val="60AFECC0"/>
    <w:rsid w:val="63314106"/>
    <w:rsid w:val="64C0C509"/>
    <w:rsid w:val="659F3881"/>
    <w:rsid w:val="65D11340"/>
    <w:rsid w:val="673A78AB"/>
    <w:rsid w:val="67F1D9F4"/>
    <w:rsid w:val="68B6CA70"/>
    <w:rsid w:val="691764CA"/>
    <w:rsid w:val="6AC2AD7D"/>
    <w:rsid w:val="6D4E54A8"/>
    <w:rsid w:val="6EFDFAD7"/>
    <w:rsid w:val="6F00D44F"/>
    <w:rsid w:val="6F9769B7"/>
    <w:rsid w:val="73DEED09"/>
    <w:rsid w:val="7455A7D8"/>
    <w:rsid w:val="7541C109"/>
    <w:rsid w:val="757B3DCE"/>
    <w:rsid w:val="78A4E308"/>
    <w:rsid w:val="78C6B5B5"/>
    <w:rsid w:val="79F057CD"/>
    <w:rsid w:val="7BEE1510"/>
    <w:rsid w:val="7BFFA79E"/>
    <w:rsid w:val="7C0BB810"/>
    <w:rsid w:val="7CAF3187"/>
    <w:rsid w:val="7FA9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192887"/>
  <w15:chartTrackingRefBased/>
  <w15:docId w15:val="{4E1B19F6-8FCF-47D7-B29D-FF698440B1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5BF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645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F22BC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enabsatz">
    <w:name w:val="List Paragraph"/>
    <w:basedOn w:val="Standard"/>
    <w:uiPriority w:val="34"/>
    <w:qFormat/>
    <w:rsid w:val="16DFBD4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16DFBD43"/>
    <w:pPr>
      <w:tabs>
        <w:tab w:val="center" w:pos="4680"/>
        <w:tab w:val="right" w:pos="9360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9B5A6E"/>
  </w:style>
  <w:style w:type="paragraph" w:styleId="Fuzeile">
    <w:name w:val="footer"/>
    <w:basedOn w:val="Standard"/>
    <w:link w:val="FuzeileZchn"/>
    <w:uiPriority w:val="99"/>
    <w:unhideWhenUsed/>
    <w:rsid w:val="16DFBD43"/>
    <w:pPr>
      <w:tabs>
        <w:tab w:val="center" w:pos="4680"/>
        <w:tab w:val="right" w:pos="9360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9B5A6E"/>
  </w:style>
  <w:style w:type="character" w:styleId="Hyperlink">
    <w:name w:val="Hyperlink"/>
    <w:basedOn w:val="Absatz-Standardschriftart"/>
    <w:uiPriority w:val="99"/>
    <w:unhideWhenUsed/>
    <w:rsid w:val="00D76BE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76BE1"/>
    <w:rPr>
      <w:color w:val="605E5C"/>
      <w:shd w:val="clear" w:color="auto" w:fill="E1DFDD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0D6451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E5B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suchterLink">
    <w:name w:val="FollowedHyperlink"/>
    <w:basedOn w:val="Absatz-Standardschriftart"/>
    <w:uiPriority w:val="99"/>
    <w:semiHidden/>
    <w:unhideWhenUsed/>
    <w:rsid w:val="00CB1D72"/>
    <w:rPr>
      <w:color w:val="96607D" w:themeColor="followedHyperlink"/>
      <w:u w:val="single"/>
    </w:rPr>
  </w:style>
  <w:style w:type="paragraph" w:styleId="StandardWeb">
    <w:name w:val="Normal (Web)"/>
    <w:basedOn w:val="Standard"/>
    <w:uiPriority w:val="99"/>
    <w:unhideWhenUsed/>
    <w:rsid w:val="0095235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de-DE"/>
    </w:rPr>
  </w:style>
  <w:style w:type="character" w:styleId="Fett">
    <w:name w:val="Strong"/>
    <w:basedOn w:val="Absatz-Standardschriftart"/>
    <w:uiPriority w:val="22"/>
    <w:qFormat/>
    <w:rsid w:val="00952353"/>
    <w:rPr>
      <w:b/>
      <w:bCs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9F22BC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v1msonormal" w:customStyle="1">
    <w:name w:val="v1msonormal"/>
    <w:basedOn w:val="Standard"/>
    <w:rsid w:val="009F4D3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4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e2323d-d648-441b-8ae1-5e98369c06a1" xsi:nil="true"/>
    <lcf76f155ced4ddcb4097134ff3c332f xmlns="2045f738-18b0-4266-925a-f5c976680d1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54FCAAE5B3B94AB7258722C82A4487" ma:contentTypeVersion="14" ma:contentTypeDescription="Ein neues Dokument erstellen." ma:contentTypeScope="" ma:versionID="ae91c17700660e53e217be26e9c65e98">
  <xsd:schema xmlns:xsd="http://www.w3.org/2001/XMLSchema" xmlns:xs="http://www.w3.org/2001/XMLSchema" xmlns:p="http://schemas.microsoft.com/office/2006/metadata/properties" xmlns:ns2="2045f738-18b0-4266-925a-f5c976680d1c" xmlns:ns3="01e2323d-d648-441b-8ae1-5e98369c06a1" targetNamespace="http://schemas.microsoft.com/office/2006/metadata/properties" ma:root="true" ma:fieldsID="ef6845c9caa12fd4dd46cfd403ac5c9e" ns2:_="" ns3:_="">
    <xsd:import namespace="2045f738-18b0-4266-925a-f5c976680d1c"/>
    <xsd:import namespace="01e2323d-d648-441b-8ae1-5e98369c06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45f738-18b0-4266-925a-f5c976680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00bea6c6-9e92-413c-a77f-8237745d55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2323d-d648-441b-8ae1-5e98369c06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e6b0fe-fedd-472a-bfa9-638d734d1c81}" ma:internalName="TaxCatchAll" ma:showField="CatchAllData" ma:web="01e2323d-d648-441b-8ae1-5e98369c06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7A7F57-9317-4BEA-BDC2-766F28AA8225}">
  <ds:schemaRefs>
    <ds:schemaRef ds:uri="http://schemas.microsoft.com/office/2006/metadata/properties"/>
    <ds:schemaRef ds:uri="http://schemas.microsoft.com/office/infopath/2007/PartnerControls"/>
    <ds:schemaRef ds:uri="01e2323d-d648-441b-8ae1-5e98369c06a1"/>
    <ds:schemaRef ds:uri="2045f738-18b0-4266-925a-f5c976680d1c"/>
  </ds:schemaRefs>
</ds:datastoreItem>
</file>

<file path=customXml/itemProps2.xml><?xml version="1.0" encoding="utf-8"?>
<ds:datastoreItem xmlns:ds="http://schemas.openxmlformats.org/officeDocument/2006/customXml" ds:itemID="{98807FD4-7002-482B-BE1C-EC5C1E2F8D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9E9887-88BC-4AD5-995B-C41DFD62B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45f738-18b0-4266-925a-f5c976680d1c"/>
    <ds:schemaRef ds:uri="01e2323d-d648-441b-8ae1-5e98369c06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Stadelmann, Martin</dc:creator>
  <keywords/>
  <dc:description/>
  <lastModifiedBy>Nicolas Sacotte</lastModifiedBy>
  <revision>4</revision>
  <lastPrinted>2025-03-21T16:05:00.0000000Z</lastPrinted>
  <dcterms:created xsi:type="dcterms:W3CDTF">2025-05-16T08:20:00.0000000Z</dcterms:created>
  <dcterms:modified xsi:type="dcterms:W3CDTF">2026-02-02T10:27:22.5678014Z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0x010100AF54FCAAE5B3B94AB7258722C82A4487</vt:lpwstr>
  </property>
  <property fmtid="{D5CDD505-2E9C-101B-9397-08002B2CF9AE}" pid="3" name="MSIP_Label_79c8d7f2-ca33-4e66-89fa-dd8f3c1a21f6_Enabled">
    <vt:lpwstr>true</vt:lpwstr>
  </property>
  <property fmtid="{D5CDD505-2E9C-101B-9397-08002B2CF9AE}" pid="4" name="MSIP_Label_79c8d7f2-ca33-4e66-89fa-dd8f3c1a21f6_SetDate">
    <vt:lpwstr>2025-01-03T13:52:52Z</vt:lpwstr>
  </property>
  <property fmtid="{D5CDD505-2E9C-101B-9397-08002B2CF9AE}" pid="5" name="MSIP_Label_79c8d7f2-ca33-4e66-89fa-dd8f3c1a21f6_Method">
    <vt:lpwstr>Privileged</vt:lpwstr>
  </property>
  <property fmtid="{D5CDD505-2E9C-101B-9397-08002B2CF9AE}" pid="6" name="MSIP_Label_79c8d7f2-ca33-4e66-89fa-dd8f3c1a21f6_Name">
    <vt:lpwstr>Internal-MayLeave</vt:lpwstr>
  </property>
  <property fmtid="{D5CDD505-2E9C-101B-9397-08002B2CF9AE}" pid="7" name="MSIP_Label_79c8d7f2-ca33-4e66-89fa-dd8f3c1a21f6_SiteId">
    <vt:lpwstr>fb6ea403-7cf1-4905-810a-fe5547e98204</vt:lpwstr>
  </property>
  <property fmtid="{D5CDD505-2E9C-101B-9397-08002B2CF9AE}" pid="8" name="MSIP_Label_79c8d7f2-ca33-4e66-89fa-dd8f3c1a21f6_ActionId">
    <vt:lpwstr>135367f9-2875-4b91-bb13-2e103367cdef</vt:lpwstr>
  </property>
  <property fmtid="{D5CDD505-2E9C-101B-9397-08002B2CF9AE}" pid="9" name="MSIP_Label_79c8d7f2-ca33-4e66-89fa-dd8f3c1a21f6_ContentBits">
    <vt:lpwstr>0</vt:lpwstr>
  </property>
  <property fmtid="{D5CDD505-2E9C-101B-9397-08002B2CF9AE}" pid="10" name="MediaServiceImageTags">
    <vt:lpwstr/>
  </property>
</Properties>
</file>