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1F6A" w14:textId="77777777" w:rsidR="00242C37" w:rsidRPr="00DF1540" w:rsidRDefault="00242C37" w:rsidP="009634AE">
      <w:pPr>
        <w:tabs>
          <w:tab w:val="left" w:pos="6096"/>
        </w:tabs>
        <w:spacing w:after="0" w:line="288" w:lineRule="auto"/>
        <w:ind w:left="0" w:right="4"/>
        <w:rPr>
          <w:rFonts w:ascii="Myriad Pro" w:hAnsi="Myriad Pro"/>
          <w:sz w:val="26"/>
          <w:szCs w:val="26"/>
        </w:rPr>
      </w:pPr>
    </w:p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DF58BA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và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tên</w:t>
            </w:r>
            <w:proofErr w:type="spellEnd"/>
          </w:p>
        </w:tc>
        <w:tc>
          <w:tcPr>
            <w:tcW w:w="3060" w:type="dxa"/>
          </w:tcPr>
          <w:p w14:paraId="5D5E7655" w14:textId="70FFC92A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Nguyễn Văn Quang Huy</w:t>
            </w:r>
          </w:p>
        </w:tc>
      </w:tr>
      <w:tr w:rsidR="00DF1540" w:rsidRPr="00DF1540" w14:paraId="353A0337" w14:textId="77777777" w:rsidTr="00DF58BA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Lớp</w:t>
            </w:r>
            <w:proofErr w:type="spellEnd"/>
          </w:p>
        </w:tc>
        <w:tc>
          <w:tcPr>
            <w:tcW w:w="3060" w:type="dxa"/>
          </w:tcPr>
          <w:p w14:paraId="753CB6B4" w14:textId="518319A6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C0922I1</w:t>
            </w:r>
          </w:p>
        </w:tc>
      </w:tr>
      <w:tr w:rsidR="00DF1540" w:rsidRPr="00DF1540" w14:paraId="4237A44F" w14:textId="77777777" w:rsidTr="00DF58BA">
        <w:tc>
          <w:tcPr>
            <w:tcW w:w="1885" w:type="dxa"/>
          </w:tcPr>
          <w:p w14:paraId="0D9A1725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cáo</w:t>
            </w:r>
            <w:proofErr w:type="spellEnd"/>
          </w:p>
        </w:tc>
        <w:tc>
          <w:tcPr>
            <w:tcW w:w="3060" w:type="dxa"/>
          </w:tcPr>
          <w:p w14:paraId="6B76A8D3" w14:textId="7D06FEC0" w:rsidR="00DF1540" w:rsidRPr="009634AE" w:rsidRDefault="003A03FA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05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>
              <w:rPr>
                <w:rFonts w:ascii="Myriad Pro" w:hAnsi="Myriad Pro"/>
                <w:sz w:val="21"/>
              </w:rPr>
              <w:t>2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  <w:tr w:rsidR="00DF1540" w:rsidRPr="00DF1540" w14:paraId="644358DF" w14:textId="77777777" w:rsidTr="00DF58BA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bắt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đầu</w:t>
            </w:r>
            <w:proofErr w:type="spellEnd"/>
          </w:p>
        </w:tc>
        <w:tc>
          <w:tcPr>
            <w:tcW w:w="3060" w:type="dxa"/>
          </w:tcPr>
          <w:p w14:paraId="08C40D6A" w14:textId="1EB913A5" w:rsidR="00DF1540" w:rsidRPr="00DF1540" w:rsidRDefault="003A03FA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28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 w:rsidR="004E081C"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  <w:tr w:rsidR="00DF1540" w:rsidRPr="00DF1540" w14:paraId="7E400149" w14:textId="77777777" w:rsidTr="00DF58BA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thúc</w:t>
            </w:r>
            <w:proofErr w:type="spellEnd"/>
          </w:p>
        </w:tc>
        <w:tc>
          <w:tcPr>
            <w:tcW w:w="3060" w:type="dxa"/>
          </w:tcPr>
          <w:p w14:paraId="7650364C" w14:textId="121E7F80" w:rsidR="00DF1540" w:rsidRPr="009634AE" w:rsidRDefault="003A03FA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04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 w:rsidR="004E081C"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kiểm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tra</w:t>
      </w:r>
      <w:proofErr w:type="spellEnd"/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Đặt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trả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lời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có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"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không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DF58BA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nghiêm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túc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nỗ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liệu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42194877" w14:textId="0150550F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pháp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4BE5B710" w14:textId="338D88EE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3A89C1D2" w14:textId="77777777" w:rsidTr="00DF58BA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làm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vấn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của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0BEE22A5" w14:textId="6B863259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yêu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cầu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điểm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cản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trong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giờ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hướng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dẫn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0FD6B27B" w14:textId="566A301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669A01DF" w14:textId="77777777" w:rsidTr="00DF58BA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thử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tóm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tắt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lại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35620928" w14:textId="7133351D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3E49CD8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119CF7CF" w14:textId="77777777" w:rsidTr="00DF58BA">
        <w:tc>
          <w:tcPr>
            <w:tcW w:w="4045" w:type="dxa"/>
          </w:tcPr>
          <w:p w14:paraId="3D46B2EF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vào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buổi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5C4B5C61" w14:textId="4C26906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54597914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  <w:tr w:rsidR="00DF1540" w:rsidRPr="00DF1540" w14:paraId="5B54E883" w14:textId="77777777" w:rsidTr="00DF58BA">
        <w:tc>
          <w:tcPr>
            <w:tcW w:w="4045" w:type="dxa"/>
          </w:tcPr>
          <w:p w14:paraId="4DDB7A7E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khảo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ý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/tutor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gặp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rắc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rối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77F719BF" w14:textId="6DA02CF8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69D3C30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dành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bao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nhiêu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các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tập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(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được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chuyển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ô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tương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ứng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DF58BA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DF58BA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3F0AE1EB" w:rsidR="00DF1540" w:rsidRPr="00DF1540" w:rsidRDefault="003A03FA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  <w:tc>
          <w:tcPr>
            <w:tcW w:w="1288" w:type="dxa"/>
          </w:tcPr>
          <w:p w14:paraId="059103A2" w14:textId="27D55AD8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bài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xong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hoàn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toàn</w:t>
      </w:r>
      <w:proofErr w:type="spellEnd"/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bài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100%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bắt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buộc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DF58BA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công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làm</w:t>
            </w:r>
            <w:proofErr w:type="spellEnd"/>
          </w:p>
        </w:tc>
      </w:tr>
      <w:tr w:rsidR="00DF1540" w:rsidRPr="00DF1540" w14:paraId="34DCAF90" w14:textId="77777777" w:rsidTr="00DF58BA">
        <w:tc>
          <w:tcPr>
            <w:tcW w:w="3775" w:type="dxa"/>
          </w:tcPr>
          <w:p w14:paraId="1B086374" w14:textId="6FFF631A" w:rsidR="00DF1540" w:rsidRPr="00C8583B" w:rsidRDefault="003A03FA" w:rsidP="00C8583B">
            <w:pPr>
              <w:tabs>
                <w:tab w:val="right" w:pos="3559"/>
              </w:tabs>
              <w:rPr>
                <w:rFonts w:ascii="Myriad Pro" w:hAnsi="Myriad Pro"/>
                <w:caps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Thuật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toán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tìm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kiếm</w:t>
            </w:r>
            <w:proofErr w:type="spellEnd"/>
          </w:p>
        </w:tc>
        <w:tc>
          <w:tcPr>
            <w:tcW w:w="5235" w:type="dxa"/>
          </w:tcPr>
          <w:p w14:paraId="2BDC1349" w14:textId="05D02C9B" w:rsidR="001D5F08" w:rsidRPr="003A03FA" w:rsidRDefault="003A03FA" w:rsidP="003A03FA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Thiết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lập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các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thuật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toán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tìm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kiếm</w:t>
            </w:r>
            <w:proofErr w:type="spellEnd"/>
          </w:p>
        </w:tc>
      </w:tr>
      <w:tr w:rsidR="009634AE" w:rsidRPr="00DF1540" w14:paraId="05E3AB45" w14:textId="77777777" w:rsidTr="00DF58BA">
        <w:tc>
          <w:tcPr>
            <w:tcW w:w="3775" w:type="dxa"/>
          </w:tcPr>
          <w:p w14:paraId="5CF65DF1" w14:textId="20732E7E" w:rsidR="009634AE" w:rsidRPr="009634AE" w:rsidRDefault="003A03FA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Thuật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toán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sắp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xếp</w:t>
            </w:r>
            <w:proofErr w:type="spellEnd"/>
          </w:p>
        </w:tc>
        <w:tc>
          <w:tcPr>
            <w:tcW w:w="5235" w:type="dxa"/>
          </w:tcPr>
          <w:p w14:paraId="727ECF4D" w14:textId="334AF12C" w:rsidR="00F51891" w:rsidRPr="004E081C" w:rsidRDefault="003A03FA" w:rsidP="00A74B7B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Thiết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lập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các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thuật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toán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sắp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xếp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dữ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liệu</w:t>
            </w:r>
            <w:proofErr w:type="spellEnd"/>
          </w:p>
        </w:tc>
      </w:tr>
      <w:tr w:rsidR="003A03FA" w:rsidRPr="00DF1540" w14:paraId="2EC66070" w14:textId="77777777" w:rsidTr="00DF58BA">
        <w:tc>
          <w:tcPr>
            <w:tcW w:w="3775" w:type="dxa"/>
          </w:tcPr>
          <w:p w14:paraId="7B75CB6E" w14:textId="608052E1" w:rsidR="003A03FA" w:rsidRDefault="003A03FA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Xử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lý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ngoại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lệ</w:t>
            </w:r>
            <w:proofErr w:type="spellEnd"/>
          </w:p>
        </w:tc>
        <w:tc>
          <w:tcPr>
            <w:tcW w:w="5235" w:type="dxa"/>
          </w:tcPr>
          <w:p w14:paraId="710A2F52" w14:textId="04866727" w:rsidR="003A03FA" w:rsidRDefault="003A03FA" w:rsidP="00A74B7B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Các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cách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xử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lý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ngoại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lệ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và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các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trường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hợp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sử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dụng</w:t>
            </w:r>
            <w:proofErr w:type="spellEnd"/>
            <w:r>
              <w:rPr>
                <w:rFonts w:ascii="Myriad Pro" w:hAnsi="Myriad Pro"/>
                <w:sz w:val="21"/>
              </w:rPr>
              <w:t>.</w:t>
            </w: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bài học còn chưa xong hoàn toàn</w:t>
      </w:r>
    </w:p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DF58BA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</w:p>
        </w:tc>
      </w:tr>
      <w:tr w:rsidR="00DF1540" w:rsidRPr="00DF1540" w14:paraId="2D84C354" w14:textId="77777777" w:rsidTr="00DF58BA">
        <w:tc>
          <w:tcPr>
            <w:tcW w:w="5395" w:type="dxa"/>
          </w:tcPr>
          <w:p w14:paraId="09D3BDAA" w14:textId="47F74A06" w:rsidR="00DF1540" w:rsidRPr="004E081C" w:rsidRDefault="004E081C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Tìm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hiểu</w:t>
            </w:r>
            <w:proofErr w:type="spellEnd"/>
            <w:r>
              <w:rPr>
                <w:rFonts w:ascii="Myriad Pro" w:hAnsi="Myriad Pro"/>
                <w:sz w:val="21"/>
              </w:rPr>
              <w:t xml:space="preserve"> case study</w:t>
            </w:r>
          </w:p>
        </w:tc>
        <w:tc>
          <w:tcPr>
            <w:tcW w:w="3615" w:type="dxa"/>
          </w:tcPr>
          <w:p w14:paraId="1B1FC993" w14:textId="1AA40036" w:rsidR="00DF1540" w:rsidRPr="00DF1540" w:rsidRDefault="00F51891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  <w:tr w:rsidR="00DF1540" w:rsidRPr="00DF1540" w14:paraId="39D62C53" w14:textId="77777777" w:rsidTr="00DF58BA">
        <w:tc>
          <w:tcPr>
            <w:tcW w:w="5395" w:type="dxa"/>
          </w:tcPr>
          <w:p w14:paraId="59462676" w14:textId="68D351AC" w:rsidR="00DF1540" w:rsidRPr="004E081C" w:rsidRDefault="003A03FA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Ôn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tập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trước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phần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lý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thuyết</w:t>
            </w:r>
            <w:proofErr w:type="spellEnd"/>
          </w:p>
        </w:tc>
        <w:tc>
          <w:tcPr>
            <w:tcW w:w="3615" w:type="dxa"/>
          </w:tcPr>
          <w:p w14:paraId="733E5880" w14:textId="0D4AD6E8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trở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ngại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gặp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00DF58BA">
        <w:tc>
          <w:tcPr>
            <w:tcW w:w="3235" w:type="dxa"/>
          </w:tcPr>
          <w:p w14:paraId="7C93E138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ngại</w:t>
            </w:r>
            <w:proofErr w:type="spellEnd"/>
          </w:p>
        </w:tc>
        <w:tc>
          <w:tcPr>
            <w:tcW w:w="2250" w:type="dxa"/>
          </w:tcPr>
          <w:p w14:paraId="50340FDD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thực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hiện</w:t>
            </w:r>
            <w:proofErr w:type="spellEnd"/>
          </w:p>
        </w:tc>
        <w:tc>
          <w:tcPr>
            <w:tcW w:w="1399" w:type="dxa"/>
          </w:tcPr>
          <w:p w14:paraId="78516820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xong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chưa</w:t>
            </w:r>
            <w:proofErr w:type="spellEnd"/>
          </w:p>
          <w:p w14:paraId="6614817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tiếp</w:t>
            </w:r>
            <w:proofErr w:type="spellEnd"/>
          </w:p>
        </w:tc>
      </w:tr>
      <w:tr w:rsidR="00DF1540" w:rsidRPr="00DF1540" w14:paraId="1167BBF3" w14:textId="77777777" w:rsidTr="00DF58BA">
        <w:tc>
          <w:tcPr>
            <w:tcW w:w="3235" w:type="dxa"/>
          </w:tcPr>
          <w:p w14:paraId="6451D0D8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2250" w:type="dxa"/>
          </w:tcPr>
          <w:p w14:paraId="31C5CDC7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1399" w:type="dxa"/>
          </w:tcPr>
          <w:p w14:paraId="0C7426EF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2126" w:type="dxa"/>
          </w:tcPr>
          <w:p w14:paraId="5F0657EB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Các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câu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hỏi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quan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trọng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nhất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đặt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Câu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hỏi</w:t>
            </w:r>
            <w:proofErr w:type="spellEnd"/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tìm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rút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ra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00DF58BA">
        <w:tc>
          <w:tcPr>
            <w:tcW w:w="575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thức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kỹ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năng</w:t>
            </w:r>
            <w:proofErr w:type="spellEnd"/>
          </w:p>
        </w:tc>
        <w:tc>
          <w:tcPr>
            <w:tcW w:w="325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Nguyên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nhân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  <w:tr w:rsidR="00DF1540" w:rsidRPr="00DF1540" w14:paraId="74C7A1FF" w14:textId="77777777" w:rsidTr="00DF58BA">
        <w:tc>
          <w:tcPr>
            <w:tcW w:w="5755" w:type="dxa"/>
          </w:tcPr>
          <w:p w14:paraId="1749CF98" w14:textId="628F551E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05ADBA10" w14:textId="0B23415D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6047F1FC" w14:textId="77777777" w:rsidTr="00DF58BA">
        <w:tc>
          <w:tcPr>
            <w:tcW w:w="5755" w:type="dxa"/>
          </w:tcPr>
          <w:p w14:paraId="0CDF2574" w14:textId="258DDDC4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67AC83C4" w14:textId="2FC14C03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B3563F" w:rsidRPr="00DF1540" w14:paraId="25069B6E" w14:textId="77777777" w:rsidTr="00DF58BA">
        <w:tc>
          <w:tcPr>
            <w:tcW w:w="5755" w:type="dxa"/>
          </w:tcPr>
          <w:p w14:paraId="628EAA0B" w14:textId="57CE8408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161E5744" w14:textId="4E817767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DF1540" w:rsidRPr="00DF1540" w14:paraId="1931A8A9" w14:textId="77777777" w:rsidTr="00DF58BA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Tổng</w:t>
            </w:r>
            <w:proofErr w:type="spellEnd"/>
          </w:p>
        </w:tc>
      </w:tr>
      <w:tr w:rsidR="00DF1540" w:rsidRPr="00DF1540" w14:paraId="137F5856" w14:textId="77777777" w:rsidTr="00DF58BA">
        <w:tc>
          <w:tcPr>
            <w:tcW w:w="6115" w:type="dxa"/>
          </w:tcPr>
          <w:p w14:paraId="212007D4" w14:textId="52EE04CD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 tiếp các bài học trên Dasboard trong tuần</w:t>
            </w:r>
          </w:p>
        </w:tc>
        <w:tc>
          <w:tcPr>
            <w:tcW w:w="435" w:type="dxa"/>
          </w:tcPr>
          <w:p w14:paraId="64D91ED7" w14:textId="296F696B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7880FB3D" w14:textId="322BF70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7334AE6" w14:textId="5BAF9FA1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5CD1738" w14:textId="7B8BBB2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3800ABFE" w14:textId="3A97B4F0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0CD2F14A" w14:textId="086B583C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379A16D2" w14:textId="77777777" w:rsidTr="00DF58BA">
        <w:tc>
          <w:tcPr>
            <w:tcW w:w="6115" w:type="dxa"/>
          </w:tcPr>
          <w:p w14:paraId="282DAF1B" w14:textId="204C9805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5" w:type="dxa"/>
          </w:tcPr>
          <w:p w14:paraId="7BA36C35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477B1F72" w14:textId="77777777" w:rsidR="00561658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9722B5C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BF64530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01C8F0F9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14D12C38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cốt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lõi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của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tuần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DF58BA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Thời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gian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ước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tính</w:t>
            </w:r>
            <w:proofErr w:type="spellEnd"/>
          </w:p>
        </w:tc>
      </w:tr>
      <w:tr w:rsidR="00DF1540" w:rsidRPr="00DF1540" w14:paraId="628A00BB" w14:textId="77777777" w:rsidTr="00DF58BA">
        <w:tc>
          <w:tcPr>
            <w:tcW w:w="6835" w:type="dxa"/>
          </w:tcPr>
          <w:p w14:paraId="7D17123C" w14:textId="131294AE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 xml:space="preserve">Luyện tập các bài học chính </w:t>
            </w:r>
          </w:p>
        </w:tc>
        <w:tc>
          <w:tcPr>
            <w:tcW w:w="2175" w:type="dxa"/>
          </w:tcPr>
          <w:p w14:paraId="792383F3" w14:textId="7B515D92" w:rsidR="00DF1540" w:rsidRPr="00DF1540" w:rsidRDefault="003A03FA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4</w:t>
            </w:r>
            <w:r w:rsidR="00561658">
              <w:rPr>
                <w:rFonts w:ascii="Myriad Pro" w:hAnsi="Myriad Pro"/>
                <w:sz w:val="21"/>
                <w:lang w:val="vi-VN"/>
              </w:rPr>
              <w:t xml:space="preserve"> ngày</w:t>
            </w:r>
          </w:p>
        </w:tc>
      </w:tr>
      <w:tr w:rsidR="00DF1540" w:rsidRPr="00DF1540" w14:paraId="5DB3A2DD" w14:textId="77777777" w:rsidTr="00DF58BA">
        <w:tc>
          <w:tcPr>
            <w:tcW w:w="6835" w:type="dxa"/>
          </w:tcPr>
          <w:p w14:paraId="634ADEB9" w14:textId="4C1A9A3B" w:rsidR="00DF1540" w:rsidRPr="004E081C" w:rsidRDefault="001D5F08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Ôn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tập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chuẩn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bị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bài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cuối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module</w:t>
            </w:r>
          </w:p>
        </w:tc>
        <w:tc>
          <w:tcPr>
            <w:tcW w:w="2175" w:type="dxa"/>
          </w:tcPr>
          <w:p w14:paraId="4A4F4269" w14:textId="688282FF" w:rsidR="00DF1540" w:rsidRPr="00DF1540" w:rsidRDefault="003A03FA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1</w:t>
            </w:r>
            <w:r w:rsidR="000E4124">
              <w:rPr>
                <w:rFonts w:ascii="Myriad Pro" w:hAnsi="Myriad Pro"/>
                <w:sz w:val="21"/>
                <w:lang w:val="vi-VN"/>
              </w:rPr>
              <w:t xml:space="preserve"> ngày</w:t>
            </w:r>
          </w:p>
        </w:tc>
      </w:tr>
    </w:tbl>
    <w:p w14:paraId="33F2C9C1" w14:textId="6CFC44C3" w:rsidR="000B60A3" w:rsidRDefault="000B60A3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p w14:paraId="64DA9DB2" w14:textId="77777777" w:rsidR="004E2638" w:rsidRPr="00DF1540" w:rsidRDefault="004E2638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4E2638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2F2E6" w14:textId="77777777" w:rsidR="006360E7" w:rsidRDefault="006360E7">
      <w:pPr>
        <w:spacing w:after="0" w:line="240" w:lineRule="auto"/>
      </w:pPr>
      <w:r>
        <w:separator/>
      </w:r>
    </w:p>
  </w:endnote>
  <w:endnote w:type="continuationSeparator" w:id="0">
    <w:p w14:paraId="71CB1DFC" w14:textId="77777777" w:rsidR="006360E7" w:rsidRDefault="00636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yriad Pro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Times New Roman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&#13;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7411F11C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&#13;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AA2ED" w14:textId="77777777" w:rsidR="006360E7" w:rsidRDefault="006360E7">
      <w:pPr>
        <w:spacing w:after="0" w:line="240" w:lineRule="auto"/>
      </w:pPr>
      <w:r>
        <w:separator/>
      </w:r>
    </w:p>
  </w:footnote>
  <w:footnote w:type="continuationSeparator" w:id="0">
    <w:p w14:paraId="058119E8" w14:textId="77777777" w:rsidR="006360E7" w:rsidRDefault="00636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&#13;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&#13;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3A59AE"/>
    <w:multiLevelType w:val="hybridMultilevel"/>
    <w:tmpl w:val="F580E7F0"/>
    <w:lvl w:ilvl="0" w:tplc="B3987C52">
      <w:numFmt w:val="bullet"/>
      <w:lvlText w:val="-"/>
      <w:lvlJc w:val="left"/>
      <w:pPr>
        <w:ind w:left="720" w:hanging="360"/>
      </w:pPr>
      <w:rPr>
        <w:rFonts w:ascii="Myriad Pro" w:eastAsia="MS Mincho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74C7E"/>
    <w:rsid w:val="000B60A3"/>
    <w:rsid w:val="000E4124"/>
    <w:rsid w:val="001843AE"/>
    <w:rsid w:val="001B3669"/>
    <w:rsid w:val="001D5F08"/>
    <w:rsid w:val="00242C37"/>
    <w:rsid w:val="00281000"/>
    <w:rsid w:val="003A03FA"/>
    <w:rsid w:val="003E15D2"/>
    <w:rsid w:val="003F3CD2"/>
    <w:rsid w:val="00435397"/>
    <w:rsid w:val="004B1277"/>
    <w:rsid w:val="004E081C"/>
    <w:rsid w:val="004E2638"/>
    <w:rsid w:val="004F326B"/>
    <w:rsid w:val="00505E6D"/>
    <w:rsid w:val="00561658"/>
    <w:rsid w:val="006360E7"/>
    <w:rsid w:val="006F55C4"/>
    <w:rsid w:val="007070FE"/>
    <w:rsid w:val="0078378C"/>
    <w:rsid w:val="007C6DE3"/>
    <w:rsid w:val="00820A30"/>
    <w:rsid w:val="009634AE"/>
    <w:rsid w:val="00A54FCC"/>
    <w:rsid w:val="00A67689"/>
    <w:rsid w:val="00A74B7B"/>
    <w:rsid w:val="00AC1407"/>
    <w:rsid w:val="00AC6E39"/>
    <w:rsid w:val="00B3563F"/>
    <w:rsid w:val="00C73A02"/>
    <w:rsid w:val="00C8583B"/>
    <w:rsid w:val="00DF1540"/>
    <w:rsid w:val="00E11B4B"/>
    <w:rsid w:val="00E846FE"/>
    <w:rsid w:val="00EA2750"/>
    <w:rsid w:val="00EA5F63"/>
    <w:rsid w:val="00F51891"/>
    <w:rsid w:val="00F57E0C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Nguyễn</dc:creator>
  <cp:lastModifiedBy>Huy Nguyễn</cp:lastModifiedBy>
  <cp:revision>8</cp:revision>
  <dcterms:created xsi:type="dcterms:W3CDTF">2022-10-17T07:31:00Z</dcterms:created>
  <dcterms:modified xsi:type="dcterms:W3CDTF">2022-12-05T01:41:00Z</dcterms:modified>
</cp:coreProperties>
</file>