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và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4ECE51F2" w:rsidR="00DF1540" w:rsidRPr="009634AE" w:rsidRDefault="005D3405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31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bắt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15725387" w:rsidR="00DF1540" w:rsidRPr="005D3405" w:rsidRDefault="005D340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24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705F58F2" w:rsidR="00DF1540" w:rsidRPr="009634AE" w:rsidRDefault="005D3405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30</w:t>
            </w:r>
            <w:r w:rsidR="009634AE">
              <w:rPr>
                <w:rFonts w:ascii="Myriad Pro" w:hAnsi="Myriad Pro"/>
                <w:sz w:val="21"/>
                <w:lang w:val="vi-VN"/>
              </w:rPr>
              <w:t>/10/2022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kiểm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trả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lời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có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"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không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nghiêm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túc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liệu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pháp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làm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vấn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của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yêu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cầu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điểm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cản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trong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giờ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dẫn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thử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tóm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tắt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lại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đố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lớp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thách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thức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nào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(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mà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tìm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vào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buổi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ngày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khảo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ý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/tutor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gặp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rắc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rối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đủ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ngày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  <w:lang w:val="vi-VN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  <w:lang w:val="vi-VN"/>
              </w:rPr>
              <w:t xml:space="preserve">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dành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bao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nhiêu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tập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(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được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chuyển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tương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ứng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21CE4AC" w:rsidR="00DF1540" w:rsidRPr="00DF1540" w:rsidRDefault="009634AE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xong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bài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100%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bắt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buộc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công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làm</w:t>
            </w:r>
            <w:proofErr w:type="spellEnd"/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4FFED150" w:rsidR="005D3405" w:rsidRPr="00C8583B" w:rsidRDefault="005D3405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Hàm</w:t>
            </w:r>
            <w:proofErr w:type="spellEnd"/>
          </w:p>
        </w:tc>
        <w:tc>
          <w:tcPr>
            <w:tcW w:w="5235" w:type="dxa"/>
          </w:tcPr>
          <w:p w14:paraId="0823625E" w14:textId="77777777" w:rsid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Hàm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trong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javascript</w:t>
            </w:r>
            <w:proofErr w:type="spellEnd"/>
          </w:p>
          <w:p w14:paraId="0EBAEE1F" w14:textId="5081778E" w:rsidR="005D3405" w:rsidRP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đọc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]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Hàm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trong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JavaScript</w:t>
            </w:r>
            <w:proofErr w:type="spellEnd"/>
          </w:p>
          <w:p w14:paraId="344DCB24" w14:textId="11D46066" w:rsidR="005D3405" w:rsidRP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đọc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]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Đối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số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của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hàm</w:t>
            </w:r>
            <w:proofErr w:type="spellEnd"/>
          </w:p>
          <w:p w14:paraId="2BDC1349" w14:textId="1B82EC6B" w:rsidR="00A74B7B" w:rsidRPr="00DF1540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đọc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]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Giá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trị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trả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về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và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Gọi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hàm</w:t>
            </w:r>
            <w:proofErr w:type="spellEnd"/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61ABFAE0" w:rsidR="009634AE" w:rsidRPr="009634AE" w:rsidRDefault="005D3405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5D3405">
              <w:rPr>
                <w:rFonts w:ascii="Myriad Pro" w:hAnsi="Myriad Pro"/>
                <w:sz w:val="21"/>
              </w:rPr>
              <w:t>Lập</w:t>
            </w:r>
            <w:proofErr w:type="spellEnd"/>
            <w:r w:rsidRPr="005D3405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</w:rPr>
              <w:t>trình</w:t>
            </w:r>
            <w:proofErr w:type="spellEnd"/>
            <w:r w:rsidRPr="005D3405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5D3405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</w:rPr>
              <w:t>đối</w:t>
            </w:r>
            <w:proofErr w:type="spellEnd"/>
            <w:r w:rsidRPr="005D3405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</w:rPr>
              <w:t>tượng</w:t>
            </w:r>
            <w:proofErr w:type="spellEnd"/>
          </w:p>
        </w:tc>
        <w:tc>
          <w:tcPr>
            <w:tcW w:w="5235" w:type="dxa"/>
          </w:tcPr>
          <w:p w14:paraId="012CBB5F" w14:textId="562752E0" w:rsidR="005D3405" w:rsidRPr="005D3405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giảng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]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Lập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trình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hướng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đối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tượng</w:t>
            </w:r>
            <w:proofErr w:type="spellEnd"/>
          </w:p>
          <w:p w14:paraId="7C67FC6D" w14:textId="6BCA979D" w:rsidR="005D3405" w:rsidRPr="009634AE" w:rsidRDefault="005D3405" w:rsidP="005D3405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giảng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]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Thực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hành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Class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và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Object</w:t>
            </w:r>
            <w:proofErr w:type="spellEnd"/>
          </w:p>
          <w:p w14:paraId="727ECF4D" w14:textId="0611DD03" w:rsidR="00F51891" w:rsidRPr="009634AE" w:rsidRDefault="005D3405" w:rsidP="00A74B7B">
            <w:pPr>
              <w:rPr>
                <w:rFonts w:ascii="Myriad Pro" w:hAnsi="Myriad Pro"/>
                <w:sz w:val="21"/>
                <w:lang w:val="vi-VN"/>
              </w:rPr>
            </w:pPr>
            <w:r w:rsidRPr="005D3405">
              <w:rPr>
                <w:rFonts w:ascii="Myriad Pro" w:hAnsi="Myriad Pro"/>
                <w:sz w:val="21"/>
                <w:lang w:val="vi-VN"/>
              </w:rPr>
              <w:t>[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giảng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] Khai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báo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lớp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và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khởi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tạo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đối</w:t>
            </w:r>
            <w:proofErr w:type="spellEnd"/>
            <w:r w:rsidRPr="005D3405"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 w:rsidRPr="005D3405">
              <w:rPr>
                <w:rFonts w:ascii="Myriad Pro" w:hAnsi="Myriad Pro"/>
                <w:sz w:val="21"/>
                <w:lang w:val="vi-VN"/>
              </w:rPr>
              <w:t>tượng</w:t>
            </w:r>
            <w:proofErr w:type="spellEnd"/>
          </w:p>
        </w:tc>
      </w:tr>
      <w:tr w:rsidR="009634AE" w:rsidRPr="00DF1540" w14:paraId="71DB682C" w14:textId="77777777" w:rsidTr="00DF58BA">
        <w:tc>
          <w:tcPr>
            <w:tcW w:w="3775" w:type="dxa"/>
          </w:tcPr>
          <w:p w14:paraId="00494D95" w14:textId="046C0813" w:rsidR="009634AE" w:rsidRPr="009634AE" w:rsidRDefault="009634AE" w:rsidP="009634AE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5235" w:type="dxa"/>
          </w:tcPr>
          <w:p w14:paraId="1731F046" w14:textId="67F35140" w:rsidR="00561658" w:rsidRPr="009634AE" w:rsidRDefault="00561658" w:rsidP="00561658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còn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chưa xong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toàn</w:t>
      </w:r>
      <w:proofErr w:type="spellEnd"/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</w:p>
        </w:tc>
      </w:tr>
      <w:tr w:rsidR="00DF1540" w:rsidRPr="00DF1540" w14:paraId="6FDCF01A" w14:textId="77777777" w:rsidTr="00DF58BA">
        <w:tc>
          <w:tcPr>
            <w:tcW w:w="5395" w:type="dxa"/>
          </w:tcPr>
          <w:p w14:paraId="686F2F83" w14:textId="18B9AED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Tìm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hiểu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về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OOP</w:t>
            </w:r>
          </w:p>
        </w:tc>
        <w:tc>
          <w:tcPr>
            <w:tcW w:w="3615" w:type="dxa"/>
          </w:tcPr>
          <w:p w14:paraId="0C7E99BF" w14:textId="6F42F935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Hoàn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thành</w:t>
            </w:r>
            <w:proofErr w:type="spellEnd"/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trở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ngại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gặp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thực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xong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tiếp</w:t>
            </w:r>
            <w:proofErr w:type="spellEnd"/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Các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câu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hỏi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quan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trọng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đặt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Câu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tìm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rút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ra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kiến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thức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/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kỹ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năng gia tăng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có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ý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nghĩa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thức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kỹ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Nguyên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nhân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628F551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hành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động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cải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tiến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tới</w:t>
      </w:r>
      <w:proofErr w:type="spellEnd"/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động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theo tiêu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chuẩn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SMART,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chấm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điểm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từ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1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đến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4 theo mô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tả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trong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khóa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Kanban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Tổng</w:t>
            </w:r>
            <w:proofErr w:type="spellEnd"/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Hoàn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thành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tiếp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học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trên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Dasboard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trong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tuần</w:t>
            </w:r>
            <w:proofErr w:type="spellEnd"/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cốt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lõi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của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ước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tính</w:t>
            </w:r>
            <w:proofErr w:type="spellEnd"/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7223BF74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proofErr w:type="spellStart"/>
            <w:r>
              <w:rPr>
                <w:rFonts w:ascii="Myriad Pro" w:hAnsi="Myriad Pro"/>
                <w:sz w:val="21"/>
                <w:lang w:val="vi-VN"/>
              </w:rPr>
              <w:t>Luyện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các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bài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học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chính</w:t>
            </w:r>
            <w:proofErr w:type="spellEnd"/>
            <w:r>
              <w:rPr>
                <w:rFonts w:ascii="Myriad Pro" w:hAnsi="Myriad Pro"/>
                <w:sz w:val="21"/>
                <w:lang w:val="vi-VN"/>
              </w:rPr>
              <w:t xml:space="preserve"> trên james.codegym.vn</w:t>
            </w:r>
          </w:p>
        </w:tc>
        <w:tc>
          <w:tcPr>
            <w:tcW w:w="2175" w:type="dxa"/>
          </w:tcPr>
          <w:p w14:paraId="792383F3" w14:textId="2F73D15C" w:rsidR="00DF1540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 xml:space="preserve">1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ngày</w:t>
            </w:r>
            <w:proofErr w:type="spellEnd"/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1A0CB0B2" w:rsidR="00DF1540" w:rsidRPr="005D3405" w:rsidRDefault="005D3405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Làm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case study</w:t>
            </w:r>
          </w:p>
        </w:tc>
        <w:tc>
          <w:tcPr>
            <w:tcW w:w="2175" w:type="dxa"/>
          </w:tcPr>
          <w:p w14:paraId="4A4F4269" w14:textId="5F7D6202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 xml:space="preserve">4 </w:t>
            </w:r>
            <w:proofErr w:type="spellStart"/>
            <w:r>
              <w:rPr>
                <w:rFonts w:ascii="Myriad Pro" w:hAnsi="Myriad Pro"/>
                <w:sz w:val="21"/>
                <w:lang w:val="vi-VN"/>
              </w:rPr>
              <w:t>ngày</w:t>
            </w:r>
            <w:proofErr w:type="spellEnd"/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F532" w14:textId="77777777" w:rsidR="00E544EE" w:rsidRDefault="00E544EE">
      <w:pPr>
        <w:spacing w:after="0" w:line="240" w:lineRule="auto"/>
      </w:pPr>
      <w:r>
        <w:separator/>
      </w:r>
    </w:p>
  </w:endnote>
  <w:endnote w:type="continuationSeparator" w:id="0">
    <w:p w14:paraId="156C9278" w14:textId="77777777" w:rsidR="00E544EE" w:rsidRDefault="00E5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7A7D" w14:textId="77777777" w:rsidR="00E544EE" w:rsidRDefault="00E544EE">
      <w:pPr>
        <w:spacing w:after="0" w:line="240" w:lineRule="auto"/>
      </w:pPr>
      <w:r>
        <w:separator/>
      </w:r>
    </w:p>
  </w:footnote>
  <w:footnote w:type="continuationSeparator" w:id="0">
    <w:p w14:paraId="0FC157F3" w14:textId="77777777" w:rsidR="00E544EE" w:rsidRDefault="00E5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42C37"/>
    <w:rsid w:val="00281000"/>
    <w:rsid w:val="003E15D2"/>
    <w:rsid w:val="004E2638"/>
    <w:rsid w:val="004F326B"/>
    <w:rsid w:val="00505E6D"/>
    <w:rsid w:val="00561658"/>
    <w:rsid w:val="005D3405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B7B38"/>
    <w:rsid w:val="00AC1407"/>
    <w:rsid w:val="00B3563F"/>
    <w:rsid w:val="00C20C12"/>
    <w:rsid w:val="00C73A02"/>
    <w:rsid w:val="00C8583B"/>
    <w:rsid w:val="00CE5D46"/>
    <w:rsid w:val="00DF1540"/>
    <w:rsid w:val="00E11B4B"/>
    <w:rsid w:val="00E544EE"/>
    <w:rsid w:val="00E846FE"/>
    <w:rsid w:val="00EA2750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2</cp:revision>
  <dcterms:created xsi:type="dcterms:W3CDTF">2022-10-31T10:31:00Z</dcterms:created>
  <dcterms:modified xsi:type="dcterms:W3CDTF">2022-10-31T10:31:00Z</dcterms:modified>
</cp:coreProperties>
</file>