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008DEA" w14:paraId="2C078E63" wp14:textId="3E1E8E52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1B008DEA" w:rsidR="1B008DEA">
        <w:rPr>
          <w:b w:val="1"/>
          <w:bCs w:val="1"/>
          <w:u w:val="single"/>
        </w:rPr>
        <w:t>WCB JOB VIABILITY</w:t>
      </w:r>
    </w:p>
    <w:p w:rsidR="1B008DEA" w:rsidP="1B008DEA" w:rsidRDefault="1B008DEA" w14:paraId="48B14B21" w14:textId="61F98747">
      <w:pPr>
        <w:pStyle w:val="Normal"/>
        <w:jc w:val="center"/>
        <w:rPr>
          <w:b w:val="1"/>
          <w:bCs w:val="1"/>
        </w:rPr>
      </w:pPr>
    </w:p>
    <w:p w:rsidR="1B008DEA" w:rsidP="1B008DEA" w:rsidRDefault="1B008DEA" w14:paraId="0CF96FA4" w14:textId="566EB78B">
      <w:pPr>
        <w:pStyle w:val="Normal"/>
        <w:jc w:val="left"/>
        <w:rPr>
          <w:b w:val="1"/>
          <w:bCs w:val="1"/>
        </w:rPr>
      </w:pPr>
      <w:r w:rsidRPr="1B008DEA" w:rsidR="1B008DEA">
        <w:rPr>
          <w:b w:val="1"/>
          <w:bCs w:val="1"/>
        </w:rPr>
        <w:t>PLC Programmer/PLC System installer</w:t>
      </w:r>
    </w:p>
    <w:p w:rsidR="1B008DEA" w:rsidP="1B008DEA" w:rsidRDefault="1B008DEA" w14:paraId="0A6D9C6D" w14:textId="52194A01">
      <w:pPr>
        <w:pStyle w:val="Normal"/>
        <w:jc w:val="left"/>
      </w:pPr>
      <w:r w:rsidR="1B008DEA">
        <w:rPr/>
        <w:t>Courses:</w:t>
      </w:r>
    </w:p>
    <w:p w:rsidR="1B008DEA" w:rsidP="1B008DEA" w:rsidRDefault="1B008DEA" w14:paraId="0004930B" w14:textId="34B1504E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BCIT:</w:t>
      </w:r>
      <w:hyperlink w:anchor="costs" r:id="R9bc8c99f886541b5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https://www.bcit.ca/study/programs/1320adcert#costs</w:t>
        </w:r>
      </w:hyperlink>
    </w:p>
    <w:p w:rsidR="1B008DEA" w:rsidP="1B008DEA" w:rsidRDefault="1B008DEA" w14:paraId="6DABC4F5" w14:textId="3DE38DD7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Course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Name:Automated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Controls Installation and Maininence</w:t>
      </w:r>
    </w:p>
    <w:p w:rsidR="1B008DEA" w:rsidP="1B008DEA" w:rsidRDefault="1B008DEA" w14:paraId="51FA63F0" w14:textId="188295B9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</w:p>
    <w:p w:rsidR="1B008DEA" w:rsidP="1B008DEA" w:rsidRDefault="1B008DEA" w14:paraId="187F22DB" w14:textId="55667C1B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</w:p>
    <w:p w:rsidR="1B008DEA" w:rsidP="1B008DEA" w:rsidRDefault="1B008DEA" w14:paraId="11440654" w14:textId="694C299E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</w:t>
      </w:r>
    </w:p>
    <w:p w:rsidR="1B008DEA" w:rsidP="1B008DEA" w:rsidRDefault="1B008DEA" w14:paraId="74B41E49" w14:textId="3EC28A50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Barrier to 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entry:</w:t>
      </w:r>
    </w:p>
    <w:p w:rsidR="1B008DEA" w:rsidP="1B008DEA" w:rsidRDefault="1B008DEA" w14:paraId="70A812A6" w14:textId="48E17BBD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Pre-entry assessment, </w:t>
      </w:r>
      <w:r w:rsidRPr="1B008DEA" w:rsidR="1B008DEA">
        <w:rPr>
          <w:rFonts w:ascii="Arial" w:hAnsi="Arial" w:eastAsia="Arial" w:cs="Arial"/>
          <w:noProof w:val="0"/>
          <w:color w:val="2D2D2D"/>
          <w:sz w:val="21"/>
          <w:szCs w:val="21"/>
          <w:lang w:val="en-US"/>
        </w:rPr>
        <w:t>to review their work experience and how they meet the entrance requirements</w:t>
      </w:r>
    </w:p>
    <w:p w:rsidR="1B008DEA" w:rsidP="1B008DEA" w:rsidRDefault="1B008DEA" w14:paraId="689E3E69" w14:textId="1583CF71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Training Location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Burnaby, BC</w:t>
      </w:r>
    </w:p>
    <w:p w:rsidR="1B008DEA" w:rsidP="1B008DEA" w:rsidRDefault="1B008DEA" w14:paraId="384F710D" w14:textId="52194A01">
      <w:pPr>
        <w:pStyle w:val="Normal"/>
        <w:jc w:val="left"/>
      </w:pPr>
      <w:r w:rsidR="1B008DEA">
        <w:rPr/>
        <w:t>Courses:</w:t>
      </w:r>
    </w:p>
    <w:p w:rsidR="1B008DEA" w:rsidP="1B008DEA" w:rsidRDefault="1B008DEA" w14:paraId="3345BA45" w14:textId="6323D820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BCIT:</w:t>
      </w:r>
      <w:hyperlink r:id="R5cef7d26441045f8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https://www.bcit.ca/study/coures/acim5010</w:t>
        </w:r>
      </w:hyperlink>
    </w:p>
    <w:p w:rsidR="1B008DEA" w:rsidP="1B008DEA" w:rsidRDefault="1B008DEA" w14:paraId="17B60B96" w14:textId="6AE74FA9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Course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Name:A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CIM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5010 – Programmable Logic Controllers</w:t>
      </w:r>
    </w:p>
    <w:p w:rsidR="1B008DEA" w:rsidP="1B008DEA" w:rsidRDefault="1B008DEA" w14:paraId="5DFEDA8A" w14:textId="345088EF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1,009.65</w:t>
      </w:r>
    </w:p>
    <w:p w:rsidR="1B008DEA" w:rsidP="1B008DEA" w:rsidRDefault="1B008DEA" w14:paraId="4BE9C0C4" w14:textId="6BE46762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 weeks </w:t>
      </w:r>
    </w:p>
    <w:p w:rsidR="1B008DEA" w:rsidP="1B008DEA" w:rsidRDefault="1B008DEA" w14:paraId="5BF3156D" w14:textId="61383E58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Dates: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Aug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06 – sept 19</w:t>
      </w:r>
    </w:p>
    <w:p w:rsidR="1B008DEA" w:rsidP="1B008DEA" w:rsidRDefault="1B008DEA" w14:paraId="5A752AE5" w14:textId="3989DA19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322315E7" w14:textId="0E0A0A2E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Training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Location:Burnaby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, BC</w:t>
      </w:r>
    </w:p>
    <w:p w:rsidR="1B008DEA" w:rsidP="1B008DEA" w:rsidRDefault="1B008DEA" w14:paraId="6CAA5702" w14:textId="76B632A9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49B24373" w14:textId="52194A01">
      <w:pPr>
        <w:pStyle w:val="Normal"/>
        <w:jc w:val="left"/>
      </w:pPr>
      <w:r w:rsidR="1B008DEA">
        <w:rPr/>
        <w:t>Courses:</w:t>
      </w:r>
    </w:p>
    <w:p w:rsidR="1B008DEA" w:rsidP="1B008DEA" w:rsidRDefault="1B008DEA" w14:paraId="7D7C8429" w14:textId="072E5CF5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UFV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hyperlink r:id="Re110af158ca84ec3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https://www.ufv.ca/continuing-education/courses/trades/programmable-logic-controllers/</w:t>
        </w:r>
      </w:hyperlink>
    </w:p>
    <w:p w:rsidR="1B008DEA" w:rsidP="1B008DEA" w:rsidRDefault="1B008DEA" w14:paraId="26857C20" w14:textId="393AD7F7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Name: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Programmable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Locic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 (PLC) Level 1</w:t>
      </w:r>
    </w:p>
    <w:p w:rsidR="1B008DEA" w:rsidP="1B008DEA" w:rsidRDefault="1B008DEA" w14:paraId="74FFB36E" w14:textId="201912A6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  <w:r w:rsidRPr="1B008DEA" w:rsidR="1B008DEA"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en-US"/>
        </w:rPr>
        <w:t xml:space="preserve"> $789</w:t>
      </w:r>
    </w:p>
    <w:p w:rsidR="1B008DEA" w:rsidP="1B008DEA" w:rsidRDefault="1B008DEA" w14:paraId="71F62DB6" w14:textId="5BC04209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  <w:r w:rsidRPr="1B008DEA" w:rsidR="1B008DEA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6 sessions, Fri, 5:30–8:30 pm, Sat, 8:30 am–5 pm</w:t>
      </w:r>
    </w:p>
    <w:p w:rsidR="1B008DEA" w:rsidP="1B008DEA" w:rsidRDefault="1B008DEA" w14:paraId="5AFF89F9" w14:textId="4922076C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</w:t>
      </w:r>
      <w:r w:rsidRPr="1B008DEA" w:rsidR="1B008DEA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 xml:space="preserve"> Sep 29–Dec 14</w:t>
      </w:r>
    </w:p>
    <w:p w:rsidR="1B008DEA" w:rsidP="1B008DEA" w:rsidRDefault="1B008DEA" w14:paraId="2A73BE4F" w14:textId="3989DA19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3B540260" w14:textId="77DBA45D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Training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Chilliwack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Technology Center</w:t>
      </w:r>
    </w:p>
    <w:p w:rsidR="1B008DEA" w:rsidP="1B008DEA" w:rsidRDefault="1B008DEA" w14:paraId="2C36C4D7" w14:textId="2D783134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Average Wage:</w:t>
      </w:r>
    </w:p>
    <w:p w:rsidR="1B008DEA" w:rsidP="1B008DEA" w:rsidRDefault="1B008DEA" w14:paraId="18A9C8FA" w14:textId="725EB484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Hourly: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27-31/h</w:t>
      </w:r>
    </w:p>
    <w:p w:rsidR="1B008DEA" w:rsidP="1B008DEA" w:rsidRDefault="1B008DEA" w14:paraId="6EF6E23F" w14:textId="5D0AAEBC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Annually: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50,000-60,000/y</w:t>
      </w:r>
    </w:p>
    <w:p w:rsidR="1B008DEA" w:rsidP="1B008DEA" w:rsidRDefault="1B008DEA" w14:paraId="5C16A01A" w14:textId="72E1DCFF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04081A8F" w14:textId="3CDC53A0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4A792A4F" w14:textId="5B54AEE7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Company 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Name: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Coastland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Wood Industries</w:t>
      </w:r>
    </w:p>
    <w:p w:rsidR="1B008DEA" w:rsidP="1B008DEA" w:rsidRDefault="1B008DEA" w14:paraId="7943955E" w14:textId="5AC69A1F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  <w:hyperlink r:id="R71a297cd633441de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a.indeed.com/viewjob?jk=e975e29e50e928e4&amp;tk=1dckcksqab9f2800&amp;from=serp&amp;vjs=3&amp;advn=3447438518617101&amp;adid=295178204&amp;sjdu=3j2yV1Cyo1TUbNt3be92UoA_BMCVTR6SiBMp4oaVtTAecUep8tkLFgi122oiy2F0Nee1KLWm_tN9q8vNXza3JSjsveeKH0AGcjQZjY3NEm23e3NWkPikmkLy3TvRk4Si</w:t>
        </w:r>
      </w:hyperlink>
    </w:p>
    <w:p w:rsidR="1B008DEA" w:rsidP="1B008DEA" w:rsidRDefault="1B008DEA" w14:paraId="4886A1AF" w14:textId="1A446DA7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Delta</w:t>
      </w:r>
    </w:p>
    <w:p w:rsidR="1B008DEA" w:rsidP="1B008DEA" w:rsidRDefault="1B008DEA" w14:paraId="46FF03BB" w14:textId="71EA74C0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0BA41160" w14:textId="26DF98ED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Red Seal Electrician</w:t>
      </w:r>
    </w:p>
    <w:p w:rsidR="1B008DEA" w:rsidP="1B008DEA" w:rsidRDefault="1B008DEA" w14:paraId="0B656D89" w14:textId="38153085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3 Years industrial/process experience</w:t>
      </w:r>
    </w:p>
    <w:p w:rsidR="1B008DEA" w:rsidP="1B008DEA" w:rsidRDefault="1B008DEA" w14:paraId="2F8A8ED3" w14:textId="12B89E98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PLC knowledge (</w:t>
      </w:r>
      <w:r w:rsidRPr="1B008DEA" w:rsidR="1B008DEA">
        <w:rPr>
          <w:rFonts w:ascii="Calibri" w:hAnsi="Calibri" w:eastAsia="Calibri" w:cs="Calibri"/>
          <w:noProof w:val="0"/>
          <w:color w:val="666666"/>
          <w:sz w:val="24"/>
          <w:szCs w:val="24"/>
          <w:lang w:val="en-US"/>
        </w:rPr>
        <w:t>Allen Bradley/Rockwell Software and RS Logix.)</w:t>
      </w:r>
    </w:p>
    <w:p w:rsidR="1B008DEA" w:rsidP="1B008DEA" w:rsidRDefault="1B008DEA" w14:paraId="0E2C3ED2" w14:textId="5339FB4D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2B3E8660" w14:textId="3CDC53A0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160FB0DC" w14:textId="50D096CE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Company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Name: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PFG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Glass Industries</w:t>
      </w:r>
    </w:p>
    <w:p w:rsidR="1B008DEA" w:rsidP="1B008DEA" w:rsidRDefault="1B008DEA" w14:paraId="1F94DCD3" w14:textId="504003CA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  <w:hyperlink r:id="R030969794a184d2b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https://ca.indeed.com/cmp/PFG-Glass-Industries/jobs/Maintenance-Technician-Afternoon-Shift-81030edc424b2a83?sjdu=Zzi_VW2ygsY1fzh3Ma9ZsE4zIT1NTXCwgFBhdjeTC3O3KJf_b2WLu0Z6IFDbW84xyapn3ZTAaQyPcnct5N-BBg&amp;tk=1dckeao3cf8qo802&amp;adid=295460748&amp;vjs=3</w:t>
        </w:r>
      </w:hyperlink>
    </w:p>
    <w:p w:rsidR="1B008DEA" w:rsidP="1B008DEA" w:rsidRDefault="1B008DEA" w14:paraId="709B1785" w14:textId="1E3C2103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Langley</w:t>
      </w:r>
    </w:p>
    <w:p w:rsidR="1B008DEA" w:rsidP="1B008DEA" w:rsidRDefault="1B008DEA" w14:paraId="10B62FA6" w14:textId="154DCE30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0DE75BC7" w14:textId="4A6F0FC0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Electrrical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Experience</w:t>
      </w:r>
    </w:p>
    <w:p w:rsidR="1B008DEA" w:rsidP="1B008DEA" w:rsidRDefault="1B008DEA" w14:paraId="3E1D3201" w14:textId="70601630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PLC &amp; CNC experience</w:t>
      </w:r>
    </w:p>
    <w:p w:rsidR="1B008DEA" w:rsidP="1B008DEA" w:rsidRDefault="1B008DEA" w14:paraId="6D1AB864" w14:textId="0E7A1495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63F6E0C0" w14:textId="3CDC53A0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07E9FACD" w14:textId="10C1E045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Northern Gold foods</w:t>
      </w:r>
    </w:p>
    <w:p w:rsidR="1B008DEA" w:rsidP="1B008DEA" w:rsidRDefault="1B008DEA" w14:paraId="764AE199" w14:textId="68E8CF7F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  <w:hyperlink r:id="R37c86525cec7489a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https://ca.indeed.com/cmp/Northern-Gold-Foods/jobs/Technician-6abbe8931c14b4c9?q=industrial+electrician&amp;vjs=3</w:t>
        </w:r>
      </w:hyperlink>
    </w:p>
    <w:p w:rsidR="1B008DEA" w:rsidP="1B008DEA" w:rsidRDefault="1B008DEA" w14:paraId="635D053F" w14:textId="014F9CF1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Port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Coquitlam</w:t>
      </w:r>
    </w:p>
    <w:p w:rsidR="1B008DEA" w:rsidP="1B008DEA" w:rsidRDefault="1B008DEA" w14:paraId="24486867" w14:textId="64CED89E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58C265EF" w14:textId="09730406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Knowledge of PLC systems</w:t>
      </w:r>
    </w:p>
    <w:p w:rsidR="1B008DEA" w:rsidP="1B008DEA" w:rsidRDefault="1B008DEA" w14:paraId="39B0AA67" w14:textId="4338F667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Industrial Electrical Experience</w:t>
      </w:r>
    </w:p>
    <w:p w:rsidR="1B008DEA" w:rsidP="1B008DEA" w:rsidRDefault="1B008DEA" w14:paraId="5640A0D2" w14:textId="7CF269C4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52A4BF14" w14:textId="3CDC53A0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03E28A5F" w14:textId="3941B3E9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Canada Bread</w:t>
      </w:r>
    </w:p>
    <w:p w:rsidR="1B008DEA" w:rsidP="1B008DEA" w:rsidRDefault="1B008DEA" w14:paraId="6FDE124D" w14:textId="5B9B6ADD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Posting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38374629df348c9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https://www.wowjobs.ca/posting/9kSrzSXFnn0vVEX9tZq_L7kNBh89WeN7laXc0imM3s3pNbepV24kEg?isp=0</w:t>
        </w:r>
      </w:hyperlink>
    </w:p>
    <w:p w:rsidR="1B008DEA" w:rsidP="1B008DEA" w:rsidRDefault="1B008DEA" w14:paraId="02895C01" w14:textId="55036C7C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Langley</w:t>
      </w:r>
    </w:p>
    <w:p w:rsidR="1B008DEA" w:rsidP="1B008DEA" w:rsidRDefault="1B008DEA" w14:paraId="4622BC8A" w14:textId="14A180CF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1974F708" w14:textId="5E632E75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Must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aquire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power engineer certificate within 1 year of employment</w:t>
      </w:r>
    </w:p>
    <w:p w:rsidR="1B008DEA" w:rsidP="1B008DEA" w:rsidRDefault="1B008DEA" w14:paraId="4BA241AF" w14:textId="577190E1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Knowledge of plc systems</w:t>
      </w:r>
    </w:p>
    <w:p w:rsidR="1B008DEA" w:rsidP="1B008DEA" w:rsidRDefault="1B008DEA" w14:paraId="282DF7DB" w14:textId="4ED34596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Red seal electrical ticket</w:t>
      </w:r>
    </w:p>
    <w:p w:rsidR="1B008DEA" w:rsidP="1B008DEA" w:rsidRDefault="1B008DEA" w14:paraId="32A9A783" w14:textId="7E1FAFB1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1F2B216A" w14:textId="2B647F67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61549471" w14:textId="482A2471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0A9A9DB3" w14:textId="36416617">
      <w:pPr>
        <w:pStyle w:val="Normal"/>
        <w:jc w:val="left"/>
      </w:pPr>
    </w:p>
    <w:p w:rsidR="1B008DEA" w:rsidP="1B008DEA" w:rsidRDefault="1B008DEA" w14:paraId="62E1B00F" w14:textId="63CA5B18">
      <w:pPr>
        <w:pStyle w:val="Normal"/>
        <w:jc w:val="left"/>
      </w:pPr>
    </w:p>
    <w:p w:rsidR="1B008DEA" w:rsidP="1B008DEA" w:rsidRDefault="1B008DEA" w14:paraId="5768FC0B" w14:textId="668A0003">
      <w:pPr>
        <w:pStyle w:val="Normal"/>
        <w:jc w:val="left"/>
      </w:pPr>
    </w:p>
    <w:p w:rsidR="1B008DEA" w:rsidP="1B008DEA" w:rsidRDefault="1B008DEA" w14:paraId="37798466" w14:textId="3EBA4109">
      <w:pPr>
        <w:pStyle w:val="Normal"/>
        <w:jc w:val="left"/>
      </w:pPr>
    </w:p>
    <w:p w:rsidR="1B008DEA" w:rsidP="1B008DEA" w:rsidRDefault="1B008DEA" w14:paraId="2C46D090" w14:textId="6C02BC63">
      <w:pPr>
        <w:pStyle w:val="Normal"/>
        <w:jc w:val="left"/>
      </w:pPr>
    </w:p>
    <w:p w:rsidR="1B008DEA" w:rsidP="1B008DEA" w:rsidRDefault="1B008DEA" w14:paraId="1DB1945B" w14:textId="40520939">
      <w:pPr>
        <w:pStyle w:val="Normal"/>
        <w:jc w:val="left"/>
      </w:pPr>
    </w:p>
    <w:p w:rsidR="1B008DEA" w:rsidP="1B008DEA" w:rsidRDefault="1B008DEA" w14:paraId="40839102" w14:textId="356D357A">
      <w:pPr>
        <w:pStyle w:val="Normal"/>
        <w:jc w:val="left"/>
      </w:pPr>
    </w:p>
    <w:p w:rsidR="1B008DEA" w:rsidP="1B008DEA" w:rsidRDefault="1B008DEA" w14:paraId="747BD711" w14:textId="70A9CFFE">
      <w:pPr>
        <w:pStyle w:val="Normal"/>
        <w:jc w:val="left"/>
      </w:pPr>
    </w:p>
    <w:p w:rsidR="1B008DEA" w:rsidP="1B008DEA" w:rsidRDefault="1B008DEA" w14:paraId="7163610F" w14:textId="372817D6">
      <w:pPr>
        <w:pStyle w:val="Normal"/>
        <w:jc w:val="left"/>
      </w:pPr>
    </w:p>
    <w:p w:rsidR="1B008DEA" w:rsidP="1B008DEA" w:rsidRDefault="1B008DEA" w14:paraId="13806462" w14:textId="394F48E0">
      <w:pPr>
        <w:pStyle w:val="Normal"/>
        <w:jc w:val="left"/>
      </w:pPr>
    </w:p>
    <w:p w:rsidR="1B008DEA" w:rsidP="1B008DEA" w:rsidRDefault="1B008DEA" w14:paraId="22B55F11" w14:textId="0A4CC09B">
      <w:pPr>
        <w:pStyle w:val="Normal"/>
        <w:jc w:val="left"/>
        <w:rPr>
          <w:b w:val="1"/>
          <w:bCs w:val="1"/>
        </w:rPr>
      </w:pPr>
      <w:r w:rsidRPr="1B008DEA" w:rsidR="1B008DEA">
        <w:rPr>
          <w:b w:val="1"/>
          <w:bCs w:val="1"/>
        </w:rPr>
        <w:t>Fire Alarm Technician</w:t>
      </w:r>
    </w:p>
    <w:p w:rsidR="1B008DEA" w:rsidP="1B008DEA" w:rsidRDefault="1B008DEA" w14:paraId="2AA193BD" w14:textId="52194A01">
      <w:pPr>
        <w:pStyle w:val="Normal"/>
        <w:jc w:val="left"/>
      </w:pPr>
      <w:r w:rsidR="1B008DEA">
        <w:rPr/>
        <w:t>Courses:</w:t>
      </w:r>
    </w:p>
    <w:p w:rsidR="1B008DEA" w:rsidP="1B008DEA" w:rsidRDefault="1B008DEA" w14:paraId="2E642067" w14:textId="3DD8E46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BCIT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f2bf76979d2f44e2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https://www.bcit.ca/energy/pts/fire.shtml</w:t>
        </w:r>
      </w:hyperlink>
    </w:p>
    <w:p w:rsidR="1B008DEA" w:rsidP="1B008DEA" w:rsidRDefault="1B008DEA" w14:paraId="00465CBB" w14:textId="1293C3B0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Course </w:t>
      </w:r>
      <w:proofErr w:type="spellStart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Name: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Fire</w:t>
      </w:r>
      <w:proofErr w:type="spellEnd"/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protection and inspection testing</w:t>
      </w:r>
    </w:p>
    <w:p w:rsidR="1B008DEA" w:rsidP="1B008DEA" w:rsidRDefault="1B008DEA" w14:paraId="3F364632" w14:textId="64965DB6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4K-5K</w:t>
      </w:r>
    </w:p>
    <w:p w:rsidR="1B008DEA" w:rsidP="1B008DEA" w:rsidRDefault="1B008DEA" w14:paraId="1DC172DB" w14:textId="7CD25A6B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8 months non consecutive</w:t>
      </w:r>
    </w:p>
    <w:p w:rsidR="1B008DEA" w:rsidP="1B008DEA" w:rsidRDefault="1B008DEA" w14:paraId="0A92F83E" w14:textId="2400F891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Sept</w:t>
      </w:r>
    </w:p>
    <w:p w:rsidR="1B008DEA" w:rsidP="1B008DEA" w:rsidRDefault="1B008DEA" w14:paraId="2CBBE34D" w14:textId="3989DA19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44A62E18" w14:textId="1E76C2EB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Training Location: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Burnaby</w:t>
      </w:r>
    </w:p>
    <w:p w:rsidR="1B008DEA" w:rsidP="1B008DEA" w:rsidRDefault="1B008DEA" w14:paraId="2F8CA412" w14:textId="5339FB4D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7F470513" w14:textId="52194A01">
      <w:pPr>
        <w:pStyle w:val="Normal"/>
        <w:jc w:val="left"/>
      </w:pPr>
      <w:r w:rsidR="1B008DEA">
        <w:rPr/>
        <w:t>Courses:</w:t>
      </w:r>
    </w:p>
    <w:p w:rsidR="1B008DEA" w:rsidP="1B008DEA" w:rsidRDefault="1B008DEA" w14:paraId="43B28803" w14:textId="321B3C6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1B008DEA" w:rsidR="1B008DEA">
        <w:rPr>
          <w:rFonts w:ascii="Arial" w:hAnsi="Arial" w:eastAsia="Arial" w:cs="Arial"/>
          <w:noProof w:val="0"/>
          <w:sz w:val="22"/>
          <w:szCs w:val="22"/>
          <w:lang w:val="en-US"/>
        </w:rPr>
        <w:t>CFAA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a978187cdad44fbc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http://www.cfaa.ca/TrainingProgram.aspx</w:t>
        </w:r>
      </w:hyperlink>
    </w:p>
    <w:p w:rsidR="1B008DEA" w:rsidP="1B008DEA" w:rsidRDefault="1B008DEA" w14:paraId="5F3F77F5" w14:textId="566C97AA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 Name:</w:t>
      </w:r>
      <w:r w:rsidRPr="1B008DEA" w:rsidR="1B008DE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Fire Alarm Technician Program</w:t>
      </w:r>
    </w:p>
    <w:p w:rsidR="1B008DEA" w:rsidP="1B008DEA" w:rsidRDefault="1B008DEA" w14:paraId="69B278D3" w14:textId="0E1D5C26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680</w:t>
      </w:r>
    </w:p>
    <w:p w:rsidR="1B008DEA" w:rsidP="1B008DEA" w:rsidRDefault="1B008DEA" w14:paraId="4CD528E7" w14:textId="5289DB73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/a</w:t>
      </w:r>
    </w:p>
    <w:p w:rsidR="1B008DEA" w:rsidP="1B008DEA" w:rsidRDefault="1B008DEA" w14:paraId="2CE720C2" w14:textId="3468CE73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 n/a</w:t>
      </w:r>
    </w:p>
    <w:p w:rsidR="1B008DEA" w:rsidP="1B008DEA" w:rsidRDefault="1B008DEA" w14:paraId="6365971F" w14:textId="3989DA19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407CDD31" w14:textId="149C7E68">
      <w:pPr>
        <w:pStyle w:val="Normal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Training Location: n/a</w:t>
      </w:r>
    </w:p>
    <w:p w:rsidR="1B008DEA" w:rsidP="1B008DEA" w:rsidRDefault="1B008DEA" w14:paraId="53B903E3" w14:textId="11BE350F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Average Wage:</w:t>
      </w:r>
    </w:p>
    <w:p w:rsidR="1B008DEA" w:rsidP="1B008DEA" w:rsidRDefault="1B008DEA" w14:paraId="59FD8EEF" w14:textId="18D37BD6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Hourly: 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12-25/h</w:t>
      </w:r>
    </w:p>
    <w:p w:rsidR="1B008DEA" w:rsidP="1B008DEA" w:rsidRDefault="1B008DEA" w14:paraId="3C951027" w14:textId="439A80C4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Annually:25-42,000/Y</w:t>
      </w:r>
    </w:p>
    <w:p w:rsidR="1B008DEA" w:rsidP="1B008DEA" w:rsidRDefault="1B008DEA" w14:paraId="40D19BCF" w14:textId="72E1DCFF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7774CAF3" w14:textId="3CDC53A0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33745AA5" w14:textId="1F5D6A00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  <w:r w:rsidRPr="1B008DEA" w:rsidR="1B008DEA">
        <w:rPr>
          <w:rFonts w:ascii="Calibri" w:hAnsi="Calibri" w:eastAsia="Calibri" w:cs="Calibri"/>
          <w:noProof w:val="0"/>
          <w:sz w:val="19"/>
          <w:szCs w:val="19"/>
          <w:lang w:val="en-US"/>
        </w:rPr>
        <w:t xml:space="preserve"> Levitt-Safety</w:t>
      </w:r>
    </w:p>
    <w:p w:rsidR="1B008DEA" w:rsidP="1B008DEA" w:rsidRDefault="1B008DEA" w14:paraId="600B0BFE" w14:textId="0D98158E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  <w:hyperlink r:id="Rd0d21799fa414d1b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https://ca.indeed.com/Fire-Alarm-Technician-jobs?vjk=413d458490a46486</w:t>
        </w:r>
      </w:hyperlink>
    </w:p>
    <w:p w:rsidR="1B008DEA" w:rsidP="1B008DEA" w:rsidRDefault="1B008DEA" w14:paraId="7E3A63CC" w14:textId="4E9FA40A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 Port Coquitlam</w:t>
      </w:r>
    </w:p>
    <w:p w:rsidR="1B008DEA" w:rsidP="1B008DEA" w:rsidRDefault="1B008DEA" w14:paraId="7291A57D" w14:textId="2BAE8133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Experience:</w:t>
      </w:r>
    </w:p>
    <w:p w:rsidR="1B008DEA" w:rsidP="1B008DEA" w:rsidRDefault="1B008DEA" w14:paraId="242A8F69" w14:textId="5DFF94DC">
      <w:pPr>
        <w:pStyle w:val="Normal"/>
        <w:ind w:left="0" w:firstLine="720"/>
        <w:jc w:val="left"/>
      </w:pPr>
      <w:r w:rsidRPr="1B008DEA" w:rsidR="1B008DEA">
        <w:rPr>
          <w:rFonts w:ascii="Calibri" w:hAnsi="Calibri" w:eastAsia="Calibri" w:cs="Calibri"/>
          <w:noProof w:val="0"/>
          <w:sz w:val="19"/>
          <w:szCs w:val="19"/>
          <w:lang w:val="en-US"/>
        </w:rPr>
        <w:t>ASTT certified</w:t>
      </w:r>
    </w:p>
    <w:p w:rsidR="1B008DEA" w:rsidP="1B008DEA" w:rsidRDefault="1B008DEA" w14:paraId="49DD0D5C" w14:textId="30576DA4">
      <w:pPr>
        <w:pStyle w:val="Normal"/>
        <w:ind w:left="360" w:firstLine="360"/>
        <w:jc w:val="left"/>
      </w:pPr>
      <w:r w:rsidRPr="1B008DEA" w:rsidR="1B008DEA">
        <w:rPr>
          <w:rFonts w:ascii="Calibri" w:hAnsi="Calibri" w:eastAsia="Calibri" w:cs="Calibri"/>
          <w:noProof w:val="0"/>
          <w:sz w:val="19"/>
          <w:szCs w:val="19"/>
          <w:lang w:val="en-US"/>
        </w:rPr>
        <w:t>Training in an electronics field or discipline is an asset.</w:t>
      </w:r>
    </w:p>
    <w:p w:rsidR="1B008DEA" w:rsidP="1B008DEA" w:rsidRDefault="1B008DEA" w14:paraId="27B2F7FD" w14:textId="09B737D2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4E9AAE47" w14:textId="4DAD284F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4090B4D1" w14:textId="797DC885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  <w:r w:rsidRPr="1B008DEA" w:rsidR="1B008DEA"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  <w:t xml:space="preserve"> National Hydronics Group</w:t>
      </w:r>
    </w:p>
    <w:p w:rsidR="1B008DEA" w:rsidP="1B008DEA" w:rsidRDefault="1B008DEA" w14:paraId="5F8E708C" w14:textId="20DC8C98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https://ca.indeed.com/cmp/national-hydronics/jobs/Fire-Protection-Technician-81a74c028c12945d?q=Fire+Alarm+Technician&amp;vjs=3</w:t>
      </w:r>
    </w:p>
    <w:p w:rsidR="1B008DEA" w:rsidP="1B008DEA" w:rsidRDefault="1B008DEA" w14:paraId="41E2D240" w14:textId="6F4EB368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  <w:r w:rsidRPr="1B008DEA" w:rsidR="1B008DEA"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  <w:t xml:space="preserve"> Surrey, BC</w:t>
      </w:r>
    </w:p>
    <w:p w:rsidR="1B008DEA" w:rsidP="1B008DEA" w:rsidRDefault="1B008DEA" w14:paraId="4A27A7AC" w14:textId="1A82737B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72382246" w14:textId="7977070E">
      <w:pPr>
        <w:pStyle w:val="Normal"/>
        <w:ind w:left="720" w:firstLine="0"/>
        <w:jc w:val="left"/>
      </w:pPr>
      <w:r w:rsidRPr="1B008DEA" w:rsidR="1B008DEA"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  <w:t>ASTT certified in Water-Based Fire Protection Systems, Emergency Lighting, Fire Extinguishers (Mandatory); Fire Alarm certification is also an asset.</w:t>
      </w:r>
    </w:p>
    <w:p w:rsidR="1B008DEA" w:rsidP="1B008DEA" w:rsidRDefault="1B008DEA" w14:paraId="2D6E80C7" w14:textId="6D5C9DEE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</w:pPr>
      <w:r w:rsidRPr="1B008DEA" w:rsidR="1B008DEA"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  <w:t>Training in an electronics field or discipline is an asset.</w:t>
      </w:r>
    </w:p>
    <w:p w:rsidR="1B008DEA" w:rsidP="1B008DEA" w:rsidRDefault="1B008DEA" w14:paraId="33E8408E" w14:textId="13ECF349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</w:pPr>
    </w:p>
    <w:p w:rsidR="1B008DEA" w:rsidP="1B008DEA" w:rsidRDefault="1B008DEA" w14:paraId="18939909" w14:textId="70A65C0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Props:</w:t>
      </w:r>
    </w:p>
    <w:p w:rsidR="1B008DEA" w:rsidP="1B008DEA" w:rsidRDefault="1B008DEA" w14:paraId="7BD797E7" w14:textId="0EC4A4A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Courses:</w:t>
      </w:r>
    </w:p>
    <w:p w:rsidR="1B008DEA" w:rsidP="1B008DEA" w:rsidRDefault="1B008DEA" w14:paraId="5A711DD8" w14:textId="3CC49E97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Capilano University:</w:t>
      </w: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fb9ceb67e684bf4">
        <w:r w:rsidRPr="1B008DEA" w:rsidR="1B008D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https://www.capilanou.ca/programs--courses/program-profiles/bachelor-of-motion-picture-arts-degree/</w:t>
        </w:r>
      </w:hyperlink>
    </w:p>
    <w:p w:rsidR="1B008DEA" w:rsidP="1B008DEA" w:rsidRDefault="1B008DEA" w14:paraId="00989A95" w14:textId="0A89B7BC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 Name:Bachelor of motion picture arts degree</w:t>
      </w:r>
    </w:p>
    <w:p w:rsidR="1B008DEA" w:rsidP="1B008DEA" w:rsidRDefault="1B008DEA" w14:paraId="09F027BA" w14:textId="42A52CC7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</w:p>
    <w:p w:rsidR="1B008DEA" w:rsidP="1B008DEA" w:rsidRDefault="1B008DEA" w14:paraId="709B8AF4" w14:textId="04F50558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</w:p>
    <w:p w:rsidR="1B008DEA" w:rsidP="1B008DEA" w:rsidRDefault="1B008DEA" w14:paraId="53ED8AF4" w14:textId="0BF41EF7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</w:t>
      </w:r>
    </w:p>
    <w:p w:rsidR="1B008DEA" w:rsidP="1B008DEA" w:rsidRDefault="1B008DEA" w14:paraId="55C07E9D" w14:textId="37923937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738F5986" w14:textId="6B8D997F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Training Location:</w:t>
      </w:r>
    </w:p>
    <w:p w:rsidR="1B008DEA" w:rsidP="1B008DEA" w:rsidRDefault="1B008DEA" w14:paraId="01C9A62C" w14:textId="34E85C6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3EE82F55" w14:textId="7517595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Courses:</w:t>
      </w:r>
    </w:p>
    <w:p w:rsidR="1B008DEA" w:rsidP="1B008DEA" w:rsidRDefault="1B008DEA" w14:paraId="18D3E614" w14:textId="40C395C2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School name here:course address</w:t>
      </w:r>
    </w:p>
    <w:p w:rsidR="1B008DEA" w:rsidP="1B008DEA" w:rsidRDefault="1B008DEA" w14:paraId="35FE29FA" w14:textId="287FE958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 Name:</w:t>
      </w:r>
    </w:p>
    <w:p w:rsidR="1B008DEA" w:rsidP="1B008DEA" w:rsidRDefault="1B008DEA" w14:paraId="3C997BE0" w14:textId="37C8A828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</w:p>
    <w:p w:rsidR="1B008DEA" w:rsidP="1B008DEA" w:rsidRDefault="1B008DEA" w14:paraId="200A5BD7" w14:textId="720EE846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</w:p>
    <w:p w:rsidR="1B008DEA" w:rsidP="1B008DEA" w:rsidRDefault="1B008DEA" w14:paraId="4F01C1DB" w14:textId="0396DD22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</w:t>
      </w:r>
    </w:p>
    <w:p w:rsidR="1B008DEA" w:rsidP="1B008DEA" w:rsidRDefault="1B008DEA" w14:paraId="24A18BEE" w14:textId="16446FF4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53724F91" w14:textId="14ECB70A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Training Location:</w:t>
      </w:r>
    </w:p>
    <w:p w:rsidR="1B008DEA" w:rsidP="1B008DEA" w:rsidRDefault="1B008DEA" w14:paraId="45CF7438" w14:textId="14C97AB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67771C0B" w14:textId="230480E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Courses:</w:t>
      </w:r>
    </w:p>
    <w:p w:rsidR="1B008DEA" w:rsidP="1B008DEA" w:rsidRDefault="1B008DEA" w14:paraId="6C47DFB2" w14:textId="4AFC3A3D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School name here:course address</w:t>
      </w:r>
    </w:p>
    <w:p w:rsidR="1B008DEA" w:rsidP="1B008DEA" w:rsidRDefault="1B008DEA" w14:paraId="5150A71F" w14:textId="621B73F0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Course Name:</w:t>
      </w:r>
    </w:p>
    <w:p w:rsidR="1B008DEA" w:rsidP="1B008DEA" w:rsidRDefault="1B008DEA" w14:paraId="5C844CDB" w14:textId="195DF89B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Cost:</w:t>
      </w:r>
    </w:p>
    <w:p w:rsidR="1B008DEA" w:rsidP="1B008DEA" w:rsidRDefault="1B008DEA" w14:paraId="76380E69" w14:textId="2D25E8B3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Duration:</w:t>
      </w:r>
    </w:p>
    <w:p w:rsidR="1B008DEA" w:rsidP="1B008DEA" w:rsidRDefault="1B008DEA" w14:paraId="7ABBA00B" w14:textId="70BFC26C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Start Dates:</w:t>
      </w:r>
    </w:p>
    <w:p w:rsidR="1B008DEA" w:rsidP="1B008DEA" w:rsidRDefault="1B008DEA" w14:paraId="4074EA34" w14:textId="3FD89E61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Barrier to entry:NONE</w:t>
      </w:r>
    </w:p>
    <w:p w:rsidR="1B008DEA" w:rsidP="1B008DEA" w:rsidRDefault="1B008DEA" w14:paraId="3B5AF7B1" w14:textId="5F4829DF">
      <w:pPr>
        <w:spacing w:after="160" w:line="259" w:lineRule="auto"/>
        <w:ind w:left="144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Training Location:</w:t>
      </w:r>
    </w:p>
    <w:p w:rsidR="1B008DEA" w:rsidP="1B008DEA" w:rsidRDefault="1B008DEA" w14:paraId="73B54D45" w14:textId="392DC4B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33C0EB76" w14:textId="7EB5B46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Demand For Position (LMI):</w:t>
      </w:r>
    </w:p>
    <w:p w:rsidR="1B008DEA" w:rsidP="1B008DEA" w:rsidRDefault="1B008DEA" w14:paraId="512745F4" w14:textId="73E1C3E1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Sources:</w:t>
      </w:r>
    </w:p>
    <w:p w:rsidR="1B008DEA" w:rsidP="1B008DEA" w:rsidRDefault="1B008DEA" w14:paraId="08F3007E" w14:textId="324614F5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Sources:</w:t>
      </w:r>
    </w:p>
    <w:p w:rsidR="1B008DEA" w:rsidP="1B008DEA" w:rsidRDefault="1B008DEA" w14:paraId="0E0C508F" w14:textId="304DA935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5475B304" w14:textId="59237A0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Average Wage:</w:t>
      </w:r>
    </w:p>
    <w:p w:rsidR="1B008DEA" w:rsidP="1B008DEA" w:rsidRDefault="1B008DEA" w14:paraId="072DFFC3" w14:textId="56E6870F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Hourly:</w:t>
      </w:r>
    </w:p>
    <w:p w:rsidR="1B008DEA" w:rsidP="1B008DEA" w:rsidRDefault="1B008DEA" w14:paraId="16ACC6B9" w14:textId="1F6FF893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Annually:</w:t>
      </w:r>
    </w:p>
    <w:p w:rsidR="1B008DEA" w:rsidP="1B008DEA" w:rsidRDefault="1B008DEA" w14:paraId="3D92D864" w14:textId="37C9315A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54DBB3A6" w14:textId="1C2F313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1A44F689" w14:textId="123CBD27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</w:p>
    <w:p w:rsidR="1B008DEA" w:rsidP="1B008DEA" w:rsidRDefault="1B008DEA" w14:paraId="375FDF82" w14:textId="491A2048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</w:p>
    <w:p w:rsidR="1B008DEA" w:rsidP="1B008DEA" w:rsidRDefault="1B008DEA" w14:paraId="29F174ED" w14:textId="549D04BD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</w:p>
    <w:p w:rsidR="1B008DEA" w:rsidP="1B008DEA" w:rsidRDefault="1B008DEA" w14:paraId="497A3D5D" w14:textId="0C37D092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Wage:</w:t>
      </w:r>
    </w:p>
    <w:p w:rsidR="1B008DEA" w:rsidP="1B008DEA" w:rsidRDefault="1B008DEA" w14:paraId="632E8C8E" w14:textId="01A90537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5C8D5558" w14:textId="32D6E8A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0DE2110E" w14:textId="092E198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547A5B0B" w14:textId="2138C3D0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</w:p>
    <w:p w:rsidR="1B008DEA" w:rsidP="1B008DEA" w:rsidRDefault="1B008DEA" w14:paraId="0C1E88F3" w14:textId="07940A21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</w:p>
    <w:p w:rsidR="1B008DEA" w:rsidP="1B008DEA" w:rsidRDefault="1B008DEA" w14:paraId="1E67E30A" w14:textId="212B146A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</w:p>
    <w:p w:rsidR="1B008DEA" w:rsidP="1B008DEA" w:rsidRDefault="1B008DEA" w14:paraId="6339FF3A" w14:textId="0D62CEEE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Wage:</w:t>
      </w:r>
    </w:p>
    <w:p w:rsidR="1B008DEA" w:rsidP="1B008DEA" w:rsidRDefault="1B008DEA" w14:paraId="6B7211DE" w14:textId="5C231A36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2EA1D689" w14:textId="46EC3484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008DEA" w:rsidP="1B008DEA" w:rsidRDefault="1B008DEA" w14:paraId="36A01FF1" w14:textId="7329991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Potential Employers:</w:t>
      </w:r>
    </w:p>
    <w:p w:rsidR="1B008DEA" w:rsidP="1B008DEA" w:rsidRDefault="1B008DEA" w14:paraId="43C912DB" w14:textId="22D92FBD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Company Name:</w:t>
      </w:r>
    </w:p>
    <w:p w:rsidR="1B008DEA" w:rsidP="1B008DEA" w:rsidRDefault="1B008DEA" w14:paraId="6E93949A" w14:textId="73321328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Job Posting:</w:t>
      </w:r>
    </w:p>
    <w:p w:rsidR="1B008DEA" w:rsidP="1B008DEA" w:rsidRDefault="1B008DEA" w14:paraId="3CC27521" w14:textId="183B5BA3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Location:</w:t>
      </w:r>
    </w:p>
    <w:p w:rsidR="1B008DEA" w:rsidP="1B008DEA" w:rsidRDefault="1B008DEA" w14:paraId="2F7F1103" w14:textId="58290C99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Wage:</w:t>
      </w:r>
    </w:p>
    <w:p w:rsidR="1B008DEA" w:rsidP="1B008DEA" w:rsidRDefault="1B008DEA" w14:paraId="66161A7B" w14:textId="4ABDF020">
      <w:pPr>
        <w:spacing w:after="160" w:line="259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008DEA" w:rsidR="1B008DEA">
        <w:rPr>
          <w:rFonts w:ascii="Calibri" w:hAnsi="Calibri" w:eastAsia="Calibri" w:cs="Calibri"/>
          <w:noProof w:val="0"/>
          <w:sz w:val="22"/>
          <w:szCs w:val="22"/>
          <w:lang w:val="en-US"/>
        </w:rPr>
        <w:t>Required Experience:</w:t>
      </w:r>
    </w:p>
    <w:p w:rsidR="1B008DEA" w:rsidP="1B008DEA" w:rsidRDefault="1B008DEA" w14:paraId="0900AA6A" w14:textId="15A1AB23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color w:val="2D2D2D"/>
          <w:sz w:val="21"/>
          <w:szCs w:val="21"/>
          <w:lang w:val="en-US"/>
        </w:rPr>
      </w:pPr>
    </w:p>
    <w:p w:rsidR="1B008DEA" w:rsidP="1B008DEA" w:rsidRDefault="1B008DEA" w14:paraId="0DFC9BF7" w14:textId="0B85B294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EAB5B2"/>
  <w15:docId w15:val="{fe2a1872-796c-4267-b8f9-4a1eea6c6951}"/>
  <w:rsids>
    <w:rsidRoot w:val="60EAB5B2"/>
    <w:rsid w:val="1B008DEA"/>
    <w:rsid w:val="60EAB5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bcit.ca/study/programs/1320adcert" TargetMode="External" Id="R9bc8c99f886541b5" /><Relationship Type="http://schemas.openxmlformats.org/officeDocument/2006/relationships/hyperlink" Target="https://www.bcit.ca/study/courses/acim5010" TargetMode="External" Id="R5cef7d26441045f8" /><Relationship Type="http://schemas.openxmlformats.org/officeDocument/2006/relationships/hyperlink" Target="https://www.ufv.ca/continuing-education/courses/trades/programmable-logic-controllers/" TargetMode="External" Id="Re110af158ca84ec3" /><Relationship Type="http://schemas.openxmlformats.org/officeDocument/2006/relationships/hyperlink" Target="https://ca.indeed.com/viewjob?jk=e975e29e50e928e4&amp;tk=1dckcksqab9f2800&amp;from=serp&amp;vjs=3&amp;advn=3447438518617101&amp;adid=295178204&amp;sjdu=3j2yV1Cyo1TUbNt3be92UoA_BMCVTR6SiBMp4oaVtTAecUep8tkLFgi122oiy2F0Nee1KLWm_tN9q8vNXza3JSjsveeKH0AGcjQZjY3NEm23e3NWkPikmkLy3TvRk4Si" TargetMode="External" Id="R71a297cd633441de" /><Relationship Type="http://schemas.openxmlformats.org/officeDocument/2006/relationships/hyperlink" Target="https://ca.indeed.com/cmp/PFG-Glass-Industries/jobs/Maintenance-Technician-Afternoon-Shift-81030edc424b2a83?sjdu=Zzi_VW2ygsY1fzh3Ma9ZsE4zIT1NTXCwgFBhdjeTC3O3KJf_b2WLu0Z6IFDbW84xyapn3ZTAaQyPcnct5N-BBg&amp;tk=1dckeao3cf8qo802&amp;adid=295460748&amp;vjs=3" TargetMode="External" Id="R030969794a184d2b" /><Relationship Type="http://schemas.openxmlformats.org/officeDocument/2006/relationships/hyperlink" Target="https://ca.indeed.com/cmp/Northern-Gold-Foods/jobs/Technician-6abbe8931c14b4c9?q=industrial+electrician&amp;vjs=3" TargetMode="External" Id="R37c86525cec7489a" /><Relationship Type="http://schemas.openxmlformats.org/officeDocument/2006/relationships/hyperlink" Target="https://www.wowjobs.ca/posting/9kSrzSXFnn0vVEX9tZq_L7kNBh89WeN7laXc0imM3s3pNbepV24kEg?isp=0" TargetMode="External" Id="R138374629df348c9" /><Relationship Type="http://schemas.openxmlformats.org/officeDocument/2006/relationships/hyperlink" Target="https://www.bcit.ca/energy/pts/fire.shtml" TargetMode="External" Id="Rf2bf76979d2f44e2" /><Relationship Type="http://schemas.openxmlformats.org/officeDocument/2006/relationships/hyperlink" Target="http://www.cfaa.ca/TrainingProgram.aspx" TargetMode="External" Id="Ra978187cdad44fbc" /><Relationship Type="http://schemas.openxmlformats.org/officeDocument/2006/relationships/hyperlink" Target="https://ca.indeed.com/Fire-Alarm-Technician-jobs?vjk=413d458490a46486" TargetMode="External" Id="Rd0d21799fa414d1b" /><Relationship Type="http://schemas.openxmlformats.org/officeDocument/2006/relationships/hyperlink" Target="https://www.capilanou.ca/programs--courses/program-profiles/bachelor-of-motion-picture-arts-degree/" TargetMode="External" Id="R7fb9ceb67e684bf4" /><Relationship Type="http://schemas.openxmlformats.org/officeDocument/2006/relationships/numbering" Target="/word/numbering.xml" Id="R8ee4d411754447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2019-06-05T16:49:48.2498759Z</dcterms:created>
  <dcterms:modified xsi:type="dcterms:W3CDTF">2019-06-10T17:31:16.5251410Z</dcterms:modified>
  <dc:creator>Phillip Chadwick</dc:creator>
  <lastModifiedBy>Phillip Chadwick</lastModifiedBy>
</coreProperties>
</file>