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D3878" w14:textId="10268AEB" w:rsidR="005E1B39" w:rsidRDefault="005E1B39" w:rsidP="005E1B39">
      <w:pPr>
        <w:ind w:left="2880" w:firstLine="720"/>
        <w:rPr>
          <w:rFonts w:ascii="Book Antiqua" w:hAnsi="Book Antiqua"/>
          <w:b/>
          <w:sz w:val="28"/>
        </w:rPr>
      </w:pPr>
      <w:r w:rsidRPr="00EA56C3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548D3EC0" wp14:editId="1D83C0F7">
            <wp:simplePos x="0" y="0"/>
            <wp:positionH relativeFrom="margin">
              <wp:posOffset>2695575</wp:posOffset>
            </wp:positionH>
            <wp:positionV relativeFrom="margin">
              <wp:posOffset>-365760</wp:posOffset>
            </wp:positionV>
            <wp:extent cx="738505" cy="573405"/>
            <wp:effectExtent l="0" t="0" r="4445" b="0"/>
            <wp:wrapNone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6C3">
        <w:rPr>
          <w:rFonts w:ascii="Book Antiqua" w:hAnsi="Book Antiqua"/>
          <w:b/>
          <w:sz w:val="28"/>
        </w:rPr>
        <w:t>MTHS</w:t>
      </w:r>
    </w:p>
    <w:p w14:paraId="11D3050A" w14:textId="5AEF037A" w:rsidR="005E1B39" w:rsidRDefault="005E1B39" w:rsidP="005E1B39">
      <w:pPr>
        <w:jc w:val="center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 xml:space="preserve">Club Membership Form 2018-2019 </w:t>
      </w:r>
    </w:p>
    <w:p w14:paraId="08657E4A" w14:textId="378DC353" w:rsidR="005E1B39" w:rsidRDefault="005E1B39" w:rsidP="005E1B39">
      <w:pPr>
        <w:jc w:val="center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 xml:space="preserve">Please Complete by </w:t>
      </w:r>
      <w:r w:rsidR="00235BCD">
        <w:rPr>
          <w:rFonts w:ascii="Book Antiqua" w:hAnsi="Book Antiqua"/>
          <w:b/>
          <w:sz w:val="28"/>
        </w:rPr>
        <w:t xml:space="preserve">Friday, </w:t>
      </w:r>
      <w:r w:rsidR="003D6162">
        <w:rPr>
          <w:rFonts w:ascii="Book Antiqua" w:hAnsi="Book Antiqua"/>
          <w:b/>
          <w:sz w:val="28"/>
        </w:rPr>
        <w:t xml:space="preserve">October </w:t>
      </w:r>
      <w:r w:rsidR="00912DC1">
        <w:rPr>
          <w:rFonts w:ascii="Book Antiqua" w:hAnsi="Book Antiqua"/>
          <w:b/>
          <w:sz w:val="28"/>
        </w:rPr>
        <w:t>5</w:t>
      </w:r>
      <w:r w:rsidR="004C0694">
        <w:rPr>
          <w:rFonts w:ascii="Book Antiqua" w:hAnsi="Book Antiqua"/>
          <w:b/>
          <w:sz w:val="28"/>
        </w:rPr>
        <w:t>th</w:t>
      </w:r>
      <w:r w:rsidR="00894319">
        <w:rPr>
          <w:rFonts w:ascii="Book Antiqua" w:hAnsi="Book Antiqua"/>
          <w:b/>
          <w:sz w:val="28"/>
        </w:rPr>
        <w:t xml:space="preserve"> </w:t>
      </w:r>
      <w:r>
        <w:rPr>
          <w:rFonts w:ascii="Book Antiqua" w:hAnsi="Book Antiqua"/>
          <w:b/>
          <w:sz w:val="28"/>
        </w:rPr>
        <w:t xml:space="preserve">with </w:t>
      </w:r>
      <w:r w:rsidR="00283272">
        <w:rPr>
          <w:rFonts w:ascii="Book Antiqua" w:hAnsi="Book Antiqua"/>
          <w:b/>
          <w:sz w:val="28"/>
        </w:rPr>
        <w:t>$</w:t>
      </w:r>
      <w:r w:rsidR="00894319">
        <w:rPr>
          <w:rFonts w:ascii="Book Antiqua" w:hAnsi="Book Antiqua"/>
          <w:b/>
          <w:sz w:val="28"/>
        </w:rPr>
        <w:t>40</w:t>
      </w:r>
      <w:r>
        <w:rPr>
          <w:rFonts w:ascii="Book Antiqua" w:hAnsi="Book Antiqua"/>
          <w:b/>
          <w:sz w:val="28"/>
        </w:rPr>
        <w:t xml:space="preserve"> Dues</w:t>
      </w:r>
    </w:p>
    <w:p w14:paraId="77FA4C3C" w14:textId="17A52DFB" w:rsidR="005E1B39" w:rsidRPr="005E1B39" w:rsidRDefault="005E1B39" w:rsidP="005E1B39">
      <w:pPr>
        <w:jc w:val="center"/>
        <w:rPr>
          <w:rFonts w:ascii="Book Antiqua" w:hAnsi="Book Antiqua"/>
          <w:sz w:val="24"/>
          <w:szCs w:val="24"/>
        </w:rPr>
      </w:pPr>
      <w:r w:rsidRPr="005E1B39">
        <w:rPr>
          <w:rFonts w:ascii="Book Antiqua" w:hAnsi="Book Antiqua"/>
          <w:sz w:val="24"/>
          <w:szCs w:val="24"/>
        </w:rPr>
        <w:t>Please Print Legibly</w:t>
      </w:r>
    </w:p>
    <w:p w14:paraId="44724F50" w14:textId="77777777" w:rsidR="005E1B39" w:rsidRPr="00D443C1" w:rsidRDefault="005E1B39" w:rsidP="005E1B39">
      <w:pPr>
        <w:pStyle w:val="BodyText"/>
        <w:rPr>
          <w:b/>
        </w:rPr>
      </w:pPr>
    </w:p>
    <w:tbl>
      <w:tblPr>
        <w:tblW w:w="10680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460"/>
        <w:gridCol w:w="1107"/>
        <w:gridCol w:w="675"/>
        <w:gridCol w:w="3438"/>
      </w:tblGrid>
      <w:tr w:rsidR="005E1B39" w:rsidRPr="00437967" w14:paraId="345FE7DC" w14:textId="77777777" w:rsidTr="00BB363A">
        <w:trPr>
          <w:cantSplit/>
          <w:trHeight w:val="369"/>
        </w:trPr>
        <w:tc>
          <w:tcPr>
            <w:tcW w:w="10680" w:type="dxa"/>
            <w:gridSpan w:val="4"/>
            <w:shd w:val="clear" w:color="auto" w:fill="A6A6A6"/>
            <w:vAlign w:val="center"/>
          </w:tcPr>
          <w:p w14:paraId="70597EBC" w14:textId="77777777" w:rsidR="005E1B39" w:rsidRPr="00742436" w:rsidRDefault="005E1B39" w:rsidP="00BB363A">
            <w:pPr>
              <w:jc w:val="center"/>
              <w:rPr>
                <w:rFonts w:ascii="Arial" w:hAnsi="Arial" w:cs="Arial"/>
                <w:b/>
                <w:color w:val="FFFFFF"/>
              </w:rPr>
            </w:pPr>
            <w:r w:rsidRPr="00742436">
              <w:rPr>
                <w:rFonts w:ascii="Arial" w:hAnsi="Arial" w:cs="Arial"/>
                <w:b/>
                <w:color w:val="FFFFFF"/>
              </w:rPr>
              <w:t>Applicant Information</w:t>
            </w:r>
          </w:p>
        </w:tc>
      </w:tr>
      <w:tr w:rsidR="008C78AF" w14:paraId="634FA300" w14:textId="73061CEE" w:rsidTr="005E1B39">
        <w:trPr>
          <w:cantSplit/>
          <w:trHeight w:val="388"/>
        </w:trPr>
        <w:tc>
          <w:tcPr>
            <w:tcW w:w="5460" w:type="dxa"/>
          </w:tcPr>
          <w:p w14:paraId="4AF2E533" w14:textId="587510ED" w:rsidR="008C78AF" w:rsidRPr="00742436" w:rsidRDefault="00BC5F5B" w:rsidP="008C7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(First, Last)</w:t>
            </w:r>
            <w:r w:rsidR="008C78AF">
              <w:rPr>
                <w:rFonts w:ascii="Arial" w:hAnsi="Arial" w:cs="Arial"/>
              </w:rPr>
              <w:t xml:space="preserve">:  </w:t>
            </w:r>
          </w:p>
        </w:tc>
        <w:tc>
          <w:tcPr>
            <w:tcW w:w="5220" w:type="dxa"/>
            <w:gridSpan w:val="3"/>
          </w:tcPr>
          <w:p w14:paraId="4C90BA6A" w14:textId="06E60120" w:rsidR="008C78AF" w:rsidRPr="00742436" w:rsidRDefault="00BC5F5B" w:rsidP="008C7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Grade</w:t>
            </w:r>
            <w:r w:rsidR="008C78AF">
              <w:rPr>
                <w:rFonts w:ascii="Arial" w:hAnsi="Arial" w:cs="Arial"/>
              </w:rPr>
              <w:t xml:space="preserve">: </w:t>
            </w:r>
          </w:p>
        </w:tc>
      </w:tr>
      <w:tr w:rsidR="00BC5F5B" w14:paraId="666F28F4" w14:textId="77777777" w:rsidTr="005E1B39">
        <w:trPr>
          <w:cantSplit/>
          <w:trHeight w:val="388"/>
        </w:trPr>
        <w:tc>
          <w:tcPr>
            <w:tcW w:w="5460" w:type="dxa"/>
          </w:tcPr>
          <w:p w14:paraId="08601AA3" w14:textId="7C6F72CC" w:rsidR="00BC5F5B" w:rsidRDefault="00BC5F5B" w:rsidP="00BC5F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Homeroom Number:  </w:t>
            </w:r>
          </w:p>
        </w:tc>
        <w:tc>
          <w:tcPr>
            <w:tcW w:w="5220" w:type="dxa"/>
            <w:gridSpan w:val="3"/>
          </w:tcPr>
          <w:p w14:paraId="69EA8EA4" w14:textId="5A93F6C4" w:rsidR="00BC5F5B" w:rsidRDefault="00BC5F5B" w:rsidP="00BC5F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Cell Phone: </w:t>
            </w:r>
          </w:p>
        </w:tc>
      </w:tr>
      <w:tr w:rsidR="00BC5F5B" w14:paraId="3910B146" w14:textId="77777777" w:rsidTr="005E1B39">
        <w:trPr>
          <w:cantSplit/>
          <w:trHeight w:val="388"/>
        </w:trPr>
        <w:tc>
          <w:tcPr>
            <w:tcW w:w="5460" w:type="dxa"/>
          </w:tcPr>
          <w:p w14:paraId="119065B9" w14:textId="6E196ABC" w:rsidR="00BC5F5B" w:rsidRDefault="00BC5F5B" w:rsidP="00BC5F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Your E</w:t>
            </w:r>
            <w:r w:rsidR="00A82C2C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mail: </w:t>
            </w:r>
          </w:p>
        </w:tc>
        <w:tc>
          <w:tcPr>
            <w:tcW w:w="5220" w:type="dxa"/>
            <w:gridSpan w:val="3"/>
          </w:tcPr>
          <w:p w14:paraId="6B9B1F67" w14:textId="6020AC66" w:rsidR="00BC5F5B" w:rsidRDefault="00BC5F5B" w:rsidP="00BC5F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Parent’s E</w:t>
            </w:r>
            <w:r w:rsidR="00A82C2C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mail: </w:t>
            </w:r>
          </w:p>
        </w:tc>
      </w:tr>
      <w:tr w:rsidR="00BC5F5B" w14:paraId="3B0DF95B" w14:textId="77777777" w:rsidTr="00BB363A">
        <w:trPr>
          <w:cantSplit/>
          <w:trHeight w:val="485"/>
        </w:trPr>
        <w:tc>
          <w:tcPr>
            <w:tcW w:w="10680" w:type="dxa"/>
            <w:gridSpan w:val="4"/>
          </w:tcPr>
          <w:p w14:paraId="6B190CD3" w14:textId="6E20DBC4" w:rsidR="00BC5F5B" w:rsidRPr="00742436" w:rsidRDefault="00BC5F5B" w:rsidP="00BC5F5B">
            <w:pPr>
              <w:rPr>
                <w:rFonts w:ascii="Arial" w:hAnsi="Arial" w:cs="Arial"/>
              </w:rPr>
            </w:pPr>
            <w:r w:rsidRPr="00742436">
              <w:rPr>
                <w:rFonts w:ascii="Arial" w:hAnsi="Arial" w:cs="Arial"/>
              </w:rPr>
              <w:t>Address:</w:t>
            </w:r>
          </w:p>
        </w:tc>
      </w:tr>
      <w:tr w:rsidR="00BC5F5B" w:rsidRPr="00742436" w14:paraId="589396D5" w14:textId="2B62E2A2" w:rsidTr="00BC5F5B">
        <w:trPr>
          <w:cantSplit/>
          <w:trHeight w:val="485"/>
        </w:trPr>
        <w:tc>
          <w:tcPr>
            <w:tcW w:w="7242" w:type="dxa"/>
            <w:gridSpan w:val="3"/>
          </w:tcPr>
          <w:p w14:paraId="6091E88F" w14:textId="25D504B2" w:rsidR="00BC5F5B" w:rsidRPr="00742436" w:rsidRDefault="00BC5F5B" w:rsidP="00BB36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Lab (Day/Half): </w:t>
            </w:r>
          </w:p>
        </w:tc>
        <w:tc>
          <w:tcPr>
            <w:tcW w:w="3438" w:type="dxa"/>
          </w:tcPr>
          <w:p w14:paraId="0B9D3AC5" w14:textId="1AC57C6B" w:rsidR="00BC5F5B" w:rsidRPr="00742436" w:rsidRDefault="00BC5F5B" w:rsidP="00BC5F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Free Period: </w:t>
            </w:r>
          </w:p>
        </w:tc>
      </w:tr>
      <w:tr w:rsidR="00BC5F5B" w:rsidRPr="00742436" w14:paraId="015601A7" w14:textId="77777777" w:rsidTr="00BB363A">
        <w:trPr>
          <w:cantSplit/>
          <w:trHeight w:val="485"/>
        </w:trPr>
        <w:tc>
          <w:tcPr>
            <w:tcW w:w="10680" w:type="dxa"/>
            <w:gridSpan w:val="4"/>
          </w:tcPr>
          <w:p w14:paraId="6AF3A028" w14:textId="24976C1E" w:rsidR="00BC5F5B" w:rsidRDefault="00BC5F5B" w:rsidP="00BB36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Previous Business Course(s):</w:t>
            </w:r>
          </w:p>
          <w:p w14:paraId="601B9124" w14:textId="77777777" w:rsidR="00BC5F5B" w:rsidRDefault="00BC5F5B" w:rsidP="00BB363A">
            <w:pPr>
              <w:rPr>
                <w:rFonts w:ascii="Arial" w:hAnsi="Arial" w:cs="Arial"/>
              </w:rPr>
            </w:pPr>
          </w:p>
          <w:p w14:paraId="251B0385" w14:textId="77777777" w:rsidR="00BC5F5B" w:rsidRDefault="00BC5F5B" w:rsidP="00BB363A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" w:hAnsi="Arial" w:cs="Arial"/>
              </w:rPr>
            </w:pPr>
          </w:p>
          <w:p w14:paraId="6CB89C6D" w14:textId="1862C190" w:rsidR="00BC5F5B" w:rsidRPr="00742436" w:rsidRDefault="00BC5F5B" w:rsidP="00BB363A">
            <w:pPr>
              <w:rPr>
                <w:rFonts w:ascii="Arial" w:hAnsi="Arial" w:cs="Arial"/>
              </w:rPr>
            </w:pPr>
          </w:p>
        </w:tc>
      </w:tr>
      <w:tr w:rsidR="00BC5F5B" w:rsidRPr="00742436" w14:paraId="58CA1240" w14:textId="77777777" w:rsidTr="00BB363A">
        <w:trPr>
          <w:cantSplit/>
          <w:trHeight w:val="485"/>
        </w:trPr>
        <w:tc>
          <w:tcPr>
            <w:tcW w:w="10680" w:type="dxa"/>
            <w:gridSpan w:val="4"/>
          </w:tcPr>
          <w:p w14:paraId="71FE785E" w14:textId="5765C176" w:rsidR="00BC5F5B" w:rsidRDefault="00BC5F5B" w:rsidP="00BB36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Current Business Course(s): </w:t>
            </w:r>
          </w:p>
          <w:p w14:paraId="75BBC1E0" w14:textId="77777777" w:rsidR="00BC5F5B" w:rsidRDefault="00BC5F5B" w:rsidP="00BB363A">
            <w:pPr>
              <w:rPr>
                <w:rFonts w:ascii="Arial" w:hAnsi="Arial" w:cs="Arial"/>
              </w:rPr>
            </w:pPr>
          </w:p>
          <w:p w14:paraId="45C385A2" w14:textId="78EA810D" w:rsidR="00BC5F5B" w:rsidRDefault="00BC5F5B" w:rsidP="00BB363A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" w:hAnsi="Arial" w:cs="Arial"/>
              </w:rPr>
            </w:pPr>
          </w:p>
          <w:p w14:paraId="295FBC5D" w14:textId="02FD2D67" w:rsidR="00BC5F5B" w:rsidRPr="00742436" w:rsidRDefault="00BC5F5B" w:rsidP="00BB363A">
            <w:pPr>
              <w:rPr>
                <w:rFonts w:ascii="Arial" w:hAnsi="Arial" w:cs="Arial"/>
              </w:rPr>
            </w:pPr>
          </w:p>
        </w:tc>
      </w:tr>
      <w:tr w:rsidR="00A82C2C" w:rsidRPr="00742436" w14:paraId="06144A71" w14:textId="77777777" w:rsidTr="00BB363A">
        <w:trPr>
          <w:cantSplit/>
          <w:trHeight w:val="485"/>
        </w:trPr>
        <w:tc>
          <w:tcPr>
            <w:tcW w:w="10680" w:type="dxa"/>
            <w:gridSpan w:val="4"/>
          </w:tcPr>
          <w:p w14:paraId="14981AFC" w14:textId="41D91559" w:rsidR="00A82C2C" w:rsidRDefault="00A82C2C" w:rsidP="00BB36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Previous FBLA Competitions/Awards:</w:t>
            </w:r>
          </w:p>
          <w:p w14:paraId="4014CC00" w14:textId="77777777" w:rsidR="00A82C2C" w:rsidRDefault="00A82C2C" w:rsidP="00BB363A">
            <w:pPr>
              <w:rPr>
                <w:rFonts w:ascii="Arial" w:hAnsi="Arial" w:cs="Arial"/>
              </w:rPr>
            </w:pPr>
          </w:p>
          <w:p w14:paraId="2D63A453" w14:textId="62A3D2C1" w:rsidR="00A82C2C" w:rsidRDefault="00A82C2C" w:rsidP="00BB363A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" w:hAnsi="Arial" w:cs="Arial"/>
              </w:rPr>
            </w:pPr>
          </w:p>
          <w:p w14:paraId="07BA0311" w14:textId="03213E67" w:rsidR="00A82C2C" w:rsidRDefault="00A82C2C" w:rsidP="00BB363A">
            <w:pPr>
              <w:rPr>
                <w:rFonts w:ascii="Arial" w:hAnsi="Arial" w:cs="Arial"/>
              </w:rPr>
            </w:pPr>
          </w:p>
        </w:tc>
      </w:tr>
      <w:tr w:rsidR="00A82C2C" w:rsidRPr="00742436" w14:paraId="6DB21377" w14:textId="77777777" w:rsidTr="00BB363A">
        <w:trPr>
          <w:cantSplit/>
          <w:trHeight w:val="485"/>
        </w:trPr>
        <w:tc>
          <w:tcPr>
            <w:tcW w:w="10680" w:type="dxa"/>
            <w:gridSpan w:val="4"/>
          </w:tcPr>
          <w:p w14:paraId="3773B9F7" w14:textId="67635E25" w:rsidR="00A82C2C" w:rsidRDefault="00A82C2C" w:rsidP="00BB36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Referred by (If none, write none): </w:t>
            </w:r>
          </w:p>
        </w:tc>
      </w:tr>
      <w:tr w:rsidR="00BC5F5B" w:rsidRPr="00B36B99" w14:paraId="25E506BA" w14:textId="77777777" w:rsidTr="00BB363A">
        <w:trPr>
          <w:cantSplit/>
          <w:trHeight w:val="567"/>
        </w:trPr>
        <w:tc>
          <w:tcPr>
            <w:tcW w:w="10680" w:type="dxa"/>
            <w:gridSpan w:val="4"/>
          </w:tcPr>
          <w:p w14:paraId="7A12B86E" w14:textId="16802C34" w:rsidR="00A82C2C" w:rsidRPr="001853E4" w:rsidRDefault="00A82C2C" w:rsidP="00BC5F5B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853E4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Hand in completed forms by </w:t>
            </w:r>
            <w:r w:rsidR="00235BCD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Friday, </w:t>
            </w:r>
            <w:r w:rsidR="003D616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October</w:t>
            </w:r>
            <w:r w:rsidR="004C0694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="00912DC1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5</w:t>
            </w:r>
            <w:r w:rsidR="004C0694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th</w:t>
            </w:r>
            <w:r w:rsidRPr="001853E4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to Mrs. Sheehan in Room 41</w:t>
            </w:r>
            <w:r w:rsidR="004C0694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</w:t>
            </w:r>
            <w:r w:rsidRPr="001853E4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or to any </w:t>
            </w:r>
            <w:r w:rsidR="001853E4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FBLA </w:t>
            </w:r>
            <w:r w:rsidRPr="001853E4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officer</w:t>
            </w:r>
          </w:p>
          <w:p w14:paraId="5B85CBB5" w14:textId="518C6433" w:rsidR="00BC5F5B" w:rsidRPr="001853E4" w:rsidRDefault="00A82C2C" w:rsidP="00A82C2C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853E4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MTHS FBLA </w:t>
            </w:r>
            <w:r w:rsidR="00BC5F5B" w:rsidRPr="001853E4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will accept</w:t>
            </w:r>
            <w:r w:rsidRPr="001853E4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="0089431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$40</w:t>
            </w:r>
            <w:r w:rsidRPr="001853E4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dues cash or check payable</w:t>
            </w:r>
          </w:p>
          <w:p w14:paraId="36E4B2E6" w14:textId="50C0D21C" w:rsidR="00BC5F5B" w:rsidRPr="001853E4" w:rsidRDefault="00BC5F5B" w:rsidP="00BC5F5B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853E4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Make money orders payable to </w:t>
            </w:r>
            <w:r w:rsidR="00A82C2C" w:rsidRPr="001853E4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MTHS FBLA</w:t>
            </w:r>
            <w:r w:rsidRPr="001853E4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.</w:t>
            </w:r>
          </w:p>
          <w:p w14:paraId="48D00978" w14:textId="77777777" w:rsidR="00BC5F5B" w:rsidRDefault="00A82C2C" w:rsidP="00A82C2C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853E4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Please e-mail </w:t>
            </w:r>
            <w:hyperlink r:id="rId5" w:history="1">
              <w:r w:rsidRPr="001853E4">
                <w:rPr>
                  <w:rStyle w:val="Hyperlink"/>
                  <w:rFonts w:ascii="Arial" w:hAnsi="Arial" w:cs="Arial"/>
                  <w:b/>
                  <w:bCs/>
                  <w:iCs/>
                  <w:sz w:val="20"/>
                  <w:szCs w:val="20"/>
                </w:rPr>
                <w:t>fbla.mths@gmail.com</w:t>
              </w:r>
            </w:hyperlink>
            <w:r w:rsidRPr="001853E4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from the e-mail address you listed above. </w:t>
            </w:r>
          </w:p>
          <w:p w14:paraId="1E971A9F" w14:textId="6A8F30F5" w:rsidR="00894319" w:rsidRPr="001853E4" w:rsidRDefault="00894319" w:rsidP="00A82C2C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Please sign up for the </w:t>
            </w:r>
            <w:r w:rsidR="004C0694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club remind </w:t>
            </w:r>
            <w:r w:rsidR="00621D5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@</w:t>
            </w:r>
            <w:r w:rsidR="003D616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mfbla1819</w:t>
            </w:r>
            <w:r w:rsidR="000538C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and follow the club Instagram @mths.fbla</w:t>
            </w:r>
            <w:bookmarkStart w:id="0" w:name="_GoBack"/>
            <w:bookmarkEnd w:id="0"/>
          </w:p>
        </w:tc>
      </w:tr>
      <w:tr w:rsidR="00BC5F5B" w14:paraId="114D264B" w14:textId="77777777" w:rsidTr="00BB363A">
        <w:trPr>
          <w:cantSplit/>
          <w:trHeight w:val="436"/>
        </w:trPr>
        <w:tc>
          <w:tcPr>
            <w:tcW w:w="6567" w:type="dxa"/>
            <w:gridSpan w:val="2"/>
          </w:tcPr>
          <w:p w14:paraId="5E3FD38D" w14:textId="77777777" w:rsidR="00BC5F5B" w:rsidRPr="00742436" w:rsidRDefault="00BC5F5B" w:rsidP="00BC5F5B">
            <w:pPr>
              <w:rPr>
                <w:rFonts w:ascii="Arial" w:hAnsi="Arial" w:cs="Arial"/>
              </w:rPr>
            </w:pPr>
            <w:r w:rsidRPr="00742436">
              <w:rPr>
                <w:rFonts w:ascii="Arial" w:hAnsi="Arial" w:cs="Arial"/>
              </w:rPr>
              <w:t>Signature of Applicant:</w:t>
            </w:r>
          </w:p>
        </w:tc>
        <w:tc>
          <w:tcPr>
            <w:tcW w:w="4113" w:type="dxa"/>
            <w:gridSpan w:val="2"/>
          </w:tcPr>
          <w:p w14:paraId="51A3BB16" w14:textId="77777777" w:rsidR="00BC5F5B" w:rsidRPr="00742436" w:rsidRDefault="00BC5F5B" w:rsidP="00BC5F5B">
            <w:pPr>
              <w:rPr>
                <w:rFonts w:ascii="Arial" w:hAnsi="Arial" w:cs="Arial"/>
              </w:rPr>
            </w:pPr>
            <w:r w:rsidRPr="00742436">
              <w:rPr>
                <w:rFonts w:ascii="Arial" w:hAnsi="Arial" w:cs="Arial"/>
              </w:rPr>
              <w:t>Date:</w:t>
            </w:r>
          </w:p>
        </w:tc>
      </w:tr>
      <w:tr w:rsidR="00BC5F5B" w14:paraId="0CF90B02" w14:textId="77777777" w:rsidTr="00BB363A">
        <w:trPr>
          <w:cantSplit/>
          <w:trHeight w:val="436"/>
        </w:trPr>
        <w:tc>
          <w:tcPr>
            <w:tcW w:w="6567" w:type="dxa"/>
            <w:gridSpan w:val="2"/>
          </w:tcPr>
          <w:p w14:paraId="57C2C2EB" w14:textId="77777777" w:rsidR="00BC5F5B" w:rsidRPr="00742436" w:rsidRDefault="00BC5F5B" w:rsidP="00BC5F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 Parent or Guardian:</w:t>
            </w:r>
          </w:p>
        </w:tc>
        <w:tc>
          <w:tcPr>
            <w:tcW w:w="4113" w:type="dxa"/>
            <w:gridSpan w:val="2"/>
          </w:tcPr>
          <w:p w14:paraId="65BC89A2" w14:textId="77777777" w:rsidR="00BC5F5B" w:rsidRPr="00742436" w:rsidRDefault="00BC5F5B" w:rsidP="00BC5F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</w:tr>
    </w:tbl>
    <w:p w14:paraId="1E0AC982" w14:textId="17B0844B" w:rsidR="005E1B39" w:rsidRPr="00EA56C3" w:rsidRDefault="005E1B39" w:rsidP="00A82C2C">
      <w:pPr>
        <w:rPr>
          <w:rFonts w:ascii="Book Antiqua" w:hAnsi="Book Antiqua"/>
          <w:b/>
          <w:sz w:val="28"/>
        </w:rPr>
      </w:pPr>
    </w:p>
    <w:tbl>
      <w:tblPr>
        <w:tblW w:w="10680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680"/>
      </w:tblGrid>
      <w:tr w:rsidR="00A82C2C" w:rsidRPr="00742436" w14:paraId="04265079" w14:textId="77777777" w:rsidTr="00BB363A">
        <w:trPr>
          <w:cantSplit/>
          <w:trHeight w:val="369"/>
        </w:trPr>
        <w:tc>
          <w:tcPr>
            <w:tcW w:w="10680" w:type="dxa"/>
            <w:shd w:val="clear" w:color="auto" w:fill="A6A6A6"/>
            <w:vAlign w:val="center"/>
          </w:tcPr>
          <w:p w14:paraId="33093AEC" w14:textId="299EC5B2" w:rsidR="00A82C2C" w:rsidRPr="00742436" w:rsidRDefault="00A82C2C" w:rsidP="00BB363A">
            <w:pPr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For FBLA Officer Use Only</w:t>
            </w:r>
          </w:p>
        </w:tc>
      </w:tr>
      <w:tr w:rsidR="00A82C2C" w:rsidRPr="00742436" w14:paraId="670DE81D" w14:textId="77777777" w:rsidTr="00A82C2C">
        <w:trPr>
          <w:cantSplit/>
          <w:trHeight w:val="369"/>
        </w:trPr>
        <w:tc>
          <w:tcPr>
            <w:tcW w:w="10680" w:type="dxa"/>
            <w:shd w:val="clear" w:color="auto" w:fill="FFFFFF" w:themeFill="background1"/>
            <w:vAlign w:val="center"/>
          </w:tcPr>
          <w:p w14:paraId="43D8F7E8" w14:textId="77777777" w:rsidR="00A82C2C" w:rsidRDefault="00A82C2C" w:rsidP="00A82C2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Paid By:        </w:t>
            </w:r>
            <w:r>
              <w:rPr>
                <w:rFonts w:ascii="Arial" w:hAnsi="Arial" w:cs="Arial"/>
                <w:color w:val="000000" w:themeColor="text1"/>
              </w:rPr>
              <w:t xml:space="preserve">Cash                               </w:t>
            </w:r>
            <w:r w:rsidRPr="00283272">
              <w:rPr>
                <w:rFonts w:ascii="Arial" w:hAnsi="Arial" w:cs="Arial"/>
                <w:b/>
                <w:color w:val="000000" w:themeColor="text1"/>
              </w:rPr>
              <w:t>Check Number</w:t>
            </w:r>
            <w:r w:rsidR="00283272" w:rsidRPr="00283272">
              <w:rPr>
                <w:rFonts w:ascii="Arial" w:hAnsi="Arial" w:cs="Arial"/>
                <w:b/>
                <w:color w:val="000000" w:themeColor="text1"/>
              </w:rPr>
              <w:t>:</w:t>
            </w:r>
            <w:r w:rsidR="00283272">
              <w:rPr>
                <w:rFonts w:ascii="Arial" w:hAnsi="Arial" w:cs="Arial"/>
                <w:color w:val="000000" w:themeColor="text1"/>
              </w:rPr>
              <w:t xml:space="preserve"> _______________________</w:t>
            </w:r>
          </w:p>
          <w:p w14:paraId="3F94ABF1" w14:textId="77777777" w:rsidR="00283272" w:rsidRDefault="00283272" w:rsidP="00A82C2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                                                      </w:t>
            </w:r>
            <w:r w:rsidRPr="00283272">
              <w:rPr>
                <w:rFonts w:ascii="Arial" w:hAnsi="Arial" w:cs="Arial"/>
                <w:b/>
                <w:color w:val="000000" w:themeColor="text1"/>
              </w:rPr>
              <w:t>Last Name:</w:t>
            </w:r>
            <w:r>
              <w:rPr>
                <w:rFonts w:ascii="Arial" w:hAnsi="Arial" w:cs="Arial"/>
                <w:color w:val="000000" w:themeColor="text1"/>
              </w:rPr>
              <w:t xml:space="preserve"> __________________________</w:t>
            </w:r>
          </w:p>
          <w:p w14:paraId="3365E4F9" w14:textId="66860C59" w:rsidR="00283272" w:rsidRPr="00A82C2C" w:rsidRDefault="00283272" w:rsidP="00A82C2C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06BB5656" w14:textId="77777777" w:rsidR="000837D8" w:rsidRDefault="000837D8"/>
    <w:sectPr w:rsidR="0008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62"/>
    <w:rsid w:val="000538CA"/>
    <w:rsid w:val="000837D8"/>
    <w:rsid w:val="000A64CD"/>
    <w:rsid w:val="001853E4"/>
    <w:rsid w:val="001F1A67"/>
    <w:rsid w:val="00235BCD"/>
    <w:rsid w:val="00283272"/>
    <w:rsid w:val="003D6162"/>
    <w:rsid w:val="004741C1"/>
    <w:rsid w:val="004C0694"/>
    <w:rsid w:val="005E1B39"/>
    <w:rsid w:val="00621D5E"/>
    <w:rsid w:val="00660362"/>
    <w:rsid w:val="00894319"/>
    <w:rsid w:val="008C78AF"/>
    <w:rsid w:val="00912DC1"/>
    <w:rsid w:val="00A343D5"/>
    <w:rsid w:val="00A82C2C"/>
    <w:rsid w:val="00BC5F5B"/>
    <w:rsid w:val="00BD061F"/>
    <w:rsid w:val="00F1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F15F"/>
  <w15:chartTrackingRefBased/>
  <w15:docId w15:val="{6DEC064B-9B10-4301-A33F-55FA92F8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B39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E1B39"/>
    <w:pPr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E1B39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A82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C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bla.mths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Avereen Chahal</dc:creator>
  <cp:keywords/>
  <dc:description/>
  <cp:lastModifiedBy>Avereen Chahal</cp:lastModifiedBy>
  <cp:revision>16</cp:revision>
  <dcterms:created xsi:type="dcterms:W3CDTF">2018-05-20T01:02:00Z</dcterms:created>
  <dcterms:modified xsi:type="dcterms:W3CDTF">2018-09-14T00:58:00Z</dcterms:modified>
</cp:coreProperties>
</file>