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2B8A7" w14:textId="3D2295AA" w:rsidR="00C15009" w:rsidRDefault="00C15009" w:rsidP="00AC13A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2D48108" wp14:editId="5D670DC9">
            <wp:extent cx="3672000" cy="306360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DA4" w14:textId="77777777" w:rsidR="00C15009" w:rsidRPr="00AC13AE" w:rsidRDefault="00C15009" w:rsidP="00C15009">
      <w:pPr>
        <w:rPr>
          <w:b/>
        </w:rPr>
      </w:pPr>
      <w:r w:rsidRPr="00AC13AE">
        <w:rPr>
          <w:b/>
        </w:rPr>
        <w:t>P</w:t>
      </w:r>
    </w:p>
    <w:p w14:paraId="6CFCE7CF" w14:textId="77777777" w:rsidR="00C15009" w:rsidRDefault="00C15009" w:rsidP="00C15009">
      <w:r>
        <w:t>Complexity category: single-case alpha</w:t>
      </w:r>
    </w:p>
    <w:p w14:paraId="3D55E8FC" w14:textId="77777777" w:rsidR="00C15009" w:rsidRDefault="00C15009" w:rsidP="00C15009">
      <w:r>
        <w:t>Length: 1</w:t>
      </w:r>
    </w:p>
    <w:p w14:paraId="23D7DDE5" w14:textId="77777777" w:rsidR="00C15009" w:rsidRDefault="00C15009" w:rsidP="00C15009">
      <w:r>
        <w:t>Crack time: &lt;1s</w:t>
      </w:r>
    </w:p>
    <w:p w14:paraId="305276AA" w14:textId="5C3655DE" w:rsidR="00150D52" w:rsidRDefault="00994193" w:rsidP="00150D52">
      <w:r>
        <w:t xml:space="preserve">LM Hash: </w:t>
      </w:r>
      <w:r w:rsidR="00150D52">
        <w:t>8b0ea5a7df135b03aad3b435b51404ee:e788d377acd8b4cafba02cc864d5e4db</w:t>
      </w:r>
    </w:p>
    <w:p w14:paraId="2B686592" w14:textId="77777777" w:rsidR="00C15009" w:rsidRDefault="00C15009" w:rsidP="00C15009"/>
    <w:p w14:paraId="5F0D6189" w14:textId="77777777" w:rsidR="00C15009" w:rsidRPr="00AC13AE" w:rsidRDefault="00C15009" w:rsidP="00C15009">
      <w:pPr>
        <w:rPr>
          <w:b/>
        </w:rPr>
      </w:pPr>
      <w:r w:rsidRPr="00AC13AE">
        <w:rPr>
          <w:b/>
        </w:rPr>
        <w:t>pass</w:t>
      </w:r>
    </w:p>
    <w:p w14:paraId="1F63BA42" w14:textId="77777777" w:rsidR="00C15009" w:rsidRDefault="00C15009" w:rsidP="00C15009">
      <w:r>
        <w:t>Complexity category: single-case alpha</w:t>
      </w:r>
    </w:p>
    <w:p w14:paraId="4FED489F" w14:textId="77777777" w:rsidR="00C15009" w:rsidRDefault="00C15009" w:rsidP="00C15009">
      <w:r>
        <w:t>Length: 4</w:t>
      </w:r>
    </w:p>
    <w:p w14:paraId="5D07E303" w14:textId="77777777" w:rsidR="00C15009" w:rsidRDefault="00C15009" w:rsidP="00C15009">
      <w:r>
        <w:t>Crack time: 4s</w:t>
      </w:r>
    </w:p>
    <w:p w14:paraId="28A6B2E2" w14:textId="77777777" w:rsidR="00994193" w:rsidRDefault="00994193" w:rsidP="00994193">
      <w:r>
        <w:t>LM Hash: b267df22cb945e3eaad3b435b51404ee:36aa83bdcab3c9fdaf321ca42a31c3fc</w:t>
      </w:r>
    </w:p>
    <w:p w14:paraId="129CCF79" w14:textId="77777777" w:rsidR="00C15009" w:rsidRDefault="00C15009" w:rsidP="00C15009"/>
    <w:p w14:paraId="24CFFF38" w14:textId="77777777" w:rsidR="00C15009" w:rsidRPr="00AC13AE" w:rsidRDefault="00C15009" w:rsidP="00C15009">
      <w:pPr>
        <w:rPr>
          <w:b/>
        </w:rPr>
      </w:pPr>
      <w:r w:rsidRPr="00AC13AE">
        <w:rPr>
          <w:b/>
        </w:rPr>
        <w:t>p4ss1</w:t>
      </w:r>
    </w:p>
    <w:p w14:paraId="5A7ECBE7" w14:textId="025886E9" w:rsidR="00C15009" w:rsidRDefault="00C15009" w:rsidP="00C15009">
      <w:r>
        <w:t xml:space="preserve">Complexity category: </w:t>
      </w:r>
      <w:r w:rsidR="00A20905">
        <w:t>single</w:t>
      </w:r>
      <w:r>
        <w:t xml:space="preserve">-case </w:t>
      </w:r>
      <w:proofErr w:type="spellStart"/>
      <w:r>
        <w:t>alphanum</w:t>
      </w:r>
      <w:proofErr w:type="spellEnd"/>
    </w:p>
    <w:p w14:paraId="4D613E79" w14:textId="77777777" w:rsidR="00C15009" w:rsidRDefault="00C15009" w:rsidP="00C15009">
      <w:r>
        <w:t>Length: 5</w:t>
      </w:r>
    </w:p>
    <w:p w14:paraId="26A694D4" w14:textId="77777777" w:rsidR="00C15009" w:rsidRDefault="00C15009" w:rsidP="00C15009">
      <w:r>
        <w:t>Crack time: 7s</w:t>
      </w:r>
    </w:p>
    <w:p w14:paraId="1920C22E" w14:textId="5CE2FF13" w:rsidR="00994193" w:rsidRDefault="00994193" w:rsidP="00994193">
      <w:r>
        <w:t>LM Hash: c50b04e4796c0ec2aad3b435b51404ee:b</w:t>
      </w:r>
      <w:r>
        <w:t>88acc99a10c3e3863b5f62a708a4703</w:t>
      </w:r>
    </w:p>
    <w:p w14:paraId="5FA85FEE" w14:textId="77777777" w:rsidR="00C15009" w:rsidRDefault="00C15009" w:rsidP="00C15009">
      <w:pPr>
        <w:rPr>
          <w:b/>
        </w:rPr>
      </w:pPr>
    </w:p>
    <w:p w14:paraId="59752246" w14:textId="77777777" w:rsidR="00C15009" w:rsidRPr="00AC13AE" w:rsidRDefault="00C15009" w:rsidP="00C15009">
      <w:pPr>
        <w:rPr>
          <w:b/>
        </w:rPr>
      </w:pPr>
      <w:r w:rsidRPr="00AC13AE">
        <w:rPr>
          <w:b/>
        </w:rPr>
        <w:t>Password1</w:t>
      </w:r>
    </w:p>
    <w:p w14:paraId="7DB0B815" w14:textId="77777777" w:rsidR="00C15009" w:rsidRDefault="00C15009" w:rsidP="00C15009">
      <w:r>
        <w:t xml:space="preserve">Complexity category: mixed-case </w:t>
      </w:r>
      <w:proofErr w:type="spellStart"/>
      <w:r>
        <w:t>alphanum</w:t>
      </w:r>
      <w:proofErr w:type="spellEnd"/>
    </w:p>
    <w:p w14:paraId="7F9309F7" w14:textId="77777777" w:rsidR="00C15009" w:rsidRDefault="00C15009" w:rsidP="00C15009">
      <w:r>
        <w:t>Length: 9</w:t>
      </w:r>
    </w:p>
    <w:p w14:paraId="73F7776B" w14:textId="77777777" w:rsidR="004F34B8" w:rsidRDefault="00C15009" w:rsidP="00AC13AE">
      <w:r>
        <w:t>Crack time: 14s</w:t>
      </w:r>
    </w:p>
    <w:p w14:paraId="38B9654A" w14:textId="77777777" w:rsidR="00994193" w:rsidRDefault="00994193" w:rsidP="00AC13AE">
      <w:r>
        <w:t>LM Hash: e52cac67419a9a2238f10713b629b565:64f12cddaa88057e06a81b54e73b949b</w:t>
      </w:r>
    </w:p>
    <w:p w14:paraId="299C792F" w14:textId="3B6F986E" w:rsidR="00AC13AE" w:rsidRPr="00C15009" w:rsidRDefault="00C15009" w:rsidP="00AC13AE">
      <w:r>
        <w:rPr>
          <w:b/>
          <w:noProof/>
          <w:lang w:val="en-US"/>
        </w:rPr>
        <w:lastRenderedPageBreak/>
        <w:drawing>
          <wp:inline distT="0" distB="0" distL="0" distR="0" wp14:anchorId="007F2281" wp14:editId="54972A9C">
            <wp:extent cx="3625200" cy="308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EE0" w14:textId="62290A44" w:rsidR="00AC13AE" w:rsidRDefault="00AC13AE" w:rsidP="00AC13AE">
      <w:pPr>
        <w:rPr>
          <w:b/>
        </w:rPr>
      </w:pPr>
    </w:p>
    <w:p w14:paraId="673BCA7D" w14:textId="7BD3FAB1" w:rsidR="007924D5" w:rsidRDefault="007924D5">
      <w:r>
        <w:t>Based on this data, the following were observed:</w:t>
      </w:r>
    </w:p>
    <w:p w14:paraId="4C17D87A" w14:textId="7F48B6DB" w:rsidR="007924D5" w:rsidRDefault="007924D5" w:rsidP="007924D5">
      <w:pPr>
        <w:pStyle w:val="ListParagraph"/>
        <w:numPr>
          <w:ilvl w:val="0"/>
          <w:numId w:val="1"/>
        </w:numPr>
      </w:pPr>
      <w:r>
        <w:t xml:space="preserve">the crack time for single-case alpha </w:t>
      </w:r>
      <w:r w:rsidR="001808FA">
        <w:t xml:space="preserve">passwords </w:t>
      </w:r>
      <w:r>
        <w:t>is equal to its length</w:t>
      </w:r>
    </w:p>
    <w:p w14:paraId="2D236FA6" w14:textId="239BF72E" w:rsidR="00F8205F" w:rsidRDefault="00F8205F" w:rsidP="007924D5">
      <w:pPr>
        <w:pStyle w:val="ListParagraph"/>
        <w:numPr>
          <w:ilvl w:val="0"/>
          <w:numId w:val="1"/>
        </w:numPr>
      </w:pPr>
      <w:r>
        <w:t>the longer the length</w:t>
      </w:r>
      <w:r w:rsidR="001808FA">
        <w:t xml:space="preserve"> of the password</w:t>
      </w:r>
      <w:r>
        <w:t>, the longer the crack time</w:t>
      </w:r>
    </w:p>
    <w:p w14:paraId="5B7BCAE3" w14:textId="316670DC" w:rsidR="00822182" w:rsidRDefault="00F8205F" w:rsidP="00C15009">
      <w:pPr>
        <w:pStyle w:val="ListParagraph"/>
        <w:numPr>
          <w:ilvl w:val="0"/>
          <w:numId w:val="1"/>
        </w:numPr>
      </w:pPr>
      <w:r>
        <w:t>the harder the complexity</w:t>
      </w:r>
      <w:r w:rsidR="001808FA">
        <w:t xml:space="preserve"> of the password</w:t>
      </w:r>
      <w:r>
        <w:t>, the longer the crack time</w:t>
      </w:r>
    </w:p>
    <w:p w14:paraId="0D9098F5" w14:textId="0030102A" w:rsidR="001808FA" w:rsidRPr="003C6672" w:rsidRDefault="00FB1BD2" w:rsidP="00FB1BD2">
      <w:pPr>
        <w:pStyle w:val="ListParagraph"/>
        <w:numPr>
          <w:ilvl w:val="0"/>
          <w:numId w:val="1"/>
        </w:numPr>
      </w:pPr>
      <w:r>
        <w:t xml:space="preserve">the crack time of both single-case and mixed-case </w:t>
      </w:r>
      <w:proofErr w:type="spellStart"/>
      <w:r>
        <w:t>alphanum</w:t>
      </w:r>
      <w:proofErr w:type="spellEnd"/>
      <w:r>
        <w:t xml:space="preserve"> passwords is </w:t>
      </w:r>
      <w:r w:rsidR="0037463F">
        <w:t>around</w:t>
      </w:r>
      <w:r>
        <w:t xml:space="preserve"> </w:t>
      </w:r>
      <w:bookmarkStart w:id="0" w:name="_GoBack"/>
      <w:bookmarkEnd w:id="0"/>
      <w:r>
        <w:t>1.5x its length</w:t>
      </w:r>
    </w:p>
    <w:sectPr w:rsidR="001808FA" w:rsidRPr="003C6672" w:rsidSect="009A0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2EF0"/>
    <w:multiLevelType w:val="hybridMultilevel"/>
    <w:tmpl w:val="ED94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25"/>
    <w:rsid w:val="00150D52"/>
    <w:rsid w:val="001808FA"/>
    <w:rsid w:val="001F7A80"/>
    <w:rsid w:val="0037463F"/>
    <w:rsid w:val="003C6672"/>
    <w:rsid w:val="004F34B8"/>
    <w:rsid w:val="005E6B7F"/>
    <w:rsid w:val="007260B5"/>
    <w:rsid w:val="007658ED"/>
    <w:rsid w:val="00785846"/>
    <w:rsid w:val="007924D5"/>
    <w:rsid w:val="00822182"/>
    <w:rsid w:val="0087076A"/>
    <w:rsid w:val="00873463"/>
    <w:rsid w:val="00994193"/>
    <w:rsid w:val="009A06D2"/>
    <w:rsid w:val="00A20905"/>
    <w:rsid w:val="00A35825"/>
    <w:rsid w:val="00A65723"/>
    <w:rsid w:val="00A802B4"/>
    <w:rsid w:val="00AC13AE"/>
    <w:rsid w:val="00AC1812"/>
    <w:rsid w:val="00AD7CFB"/>
    <w:rsid w:val="00C15009"/>
    <w:rsid w:val="00F8205F"/>
    <w:rsid w:val="00FB1BD2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7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Carlos</dc:creator>
  <cp:keywords/>
  <dc:description/>
  <cp:lastModifiedBy>Renzo Carlos</cp:lastModifiedBy>
  <cp:revision>10</cp:revision>
  <dcterms:created xsi:type="dcterms:W3CDTF">2016-10-07T00:20:00Z</dcterms:created>
  <dcterms:modified xsi:type="dcterms:W3CDTF">2016-10-11T00:58:00Z</dcterms:modified>
</cp:coreProperties>
</file>