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316B8" w14:textId="60010A19" w:rsidR="007B34D9" w:rsidRDefault="00482C18" w:rsidP="00C96BD1">
      <w:pPr>
        <w:pStyle w:val="NoSpacing"/>
        <w:numPr>
          <w:ilvl w:val="0"/>
          <w:numId w:val="2"/>
        </w:numPr>
        <w:jc w:val="both"/>
      </w:pPr>
      <w:r>
        <w:t xml:space="preserve">Each bit of salt used doubles the amount of computation and storage required for a pre-computed table. </w:t>
      </w:r>
      <w:r w:rsidR="007B34D9">
        <w:t>If the salt is too short, an attacker can</w:t>
      </w:r>
      <w:r>
        <w:t xml:space="preserve"> easily</w:t>
      </w:r>
      <w:r w:rsidR="007B34D9">
        <w:t xml:space="preserve"> build a lookup</w:t>
      </w:r>
      <w:r>
        <w:t xml:space="preserve"> table for every possible salt since h</w:t>
      </w:r>
      <w:r w:rsidR="007B34D9">
        <w:t>aving a salt with fewer values minimises the total number of possible salts.</w:t>
      </w:r>
    </w:p>
    <w:p w14:paraId="37BB831C" w14:textId="77777777" w:rsidR="007B34D9" w:rsidRDefault="007B34D9" w:rsidP="001B0AE2">
      <w:pPr>
        <w:pStyle w:val="NoSpacing"/>
        <w:jc w:val="both"/>
      </w:pPr>
    </w:p>
    <w:p w14:paraId="2FA1A329" w14:textId="00855D63" w:rsidR="00A802B4" w:rsidRDefault="006C7A34" w:rsidP="00C96BD1">
      <w:pPr>
        <w:pStyle w:val="NoSpacing"/>
        <w:numPr>
          <w:ilvl w:val="0"/>
          <w:numId w:val="2"/>
        </w:numPr>
        <w:jc w:val="both"/>
      </w:pPr>
      <w:r>
        <w:t xml:space="preserve">Null passwords </w:t>
      </w:r>
      <w:r w:rsidR="00BC5503">
        <w:t xml:space="preserve">that contain zero characters </w:t>
      </w:r>
      <w:r w:rsidR="00870CFE">
        <w:t>give zero protection to a system. Correspondingly, p</w:t>
      </w:r>
      <w:r w:rsidR="00B43099">
        <w:t xml:space="preserve">asswords shorter than 8 characters are easy to crack and make systems vulnerable to attacks since the lesser </w:t>
      </w:r>
      <w:r w:rsidR="00C02013">
        <w:t xml:space="preserve">the </w:t>
      </w:r>
      <w:r w:rsidR="00B43099">
        <w:t>characters the fewer possible permutations. As a result, weak passwords make</w:t>
      </w:r>
      <w:r w:rsidR="00B43099" w:rsidRPr="006A14C9">
        <w:t xml:space="preserve"> it easier for </w:t>
      </w:r>
      <w:r w:rsidR="00B43099">
        <w:t>hackers to gain full user access and create data breaches.</w:t>
      </w:r>
    </w:p>
    <w:p w14:paraId="6287A8F1" w14:textId="06018225" w:rsidR="00482C18" w:rsidRDefault="00482C18" w:rsidP="001B0AE2">
      <w:pPr>
        <w:jc w:val="both"/>
      </w:pPr>
    </w:p>
    <w:p w14:paraId="02EA7EEA" w14:textId="7A5D3F61" w:rsidR="00FD1FC6" w:rsidRDefault="00FD1FC6" w:rsidP="00C96BD1">
      <w:pPr>
        <w:pStyle w:val="NoSpacing"/>
        <w:numPr>
          <w:ilvl w:val="0"/>
          <w:numId w:val="2"/>
        </w:numPr>
        <w:jc w:val="both"/>
      </w:pPr>
      <w:r w:rsidRPr="00E13CD8">
        <w:t>A good cryptographic hash function should be computationally hard to reverse, hard to find a different input with the same hash, and hard to find two different inputs of any leng</w:t>
      </w:r>
      <w:r>
        <w:t>th that result in the same hash.</w:t>
      </w:r>
      <w:bookmarkStart w:id="0" w:name="_GoBack"/>
      <w:bookmarkEnd w:id="0"/>
    </w:p>
    <w:p w14:paraId="23C14360" w14:textId="77777777" w:rsidR="005146E6" w:rsidRDefault="005146E6" w:rsidP="001B0AE2">
      <w:pPr>
        <w:pStyle w:val="NoSpacing"/>
        <w:jc w:val="both"/>
      </w:pPr>
    </w:p>
    <w:p w14:paraId="1DD4A361" w14:textId="5DB631AC" w:rsidR="001B0AE2" w:rsidRPr="00FB626F" w:rsidRDefault="000460E2" w:rsidP="00C96BD1">
      <w:pPr>
        <w:pStyle w:val="NoSpacing"/>
        <w:numPr>
          <w:ilvl w:val="0"/>
          <w:numId w:val="2"/>
        </w:numPr>
        <w:jc w:val="both"/>
      </w:pPr>
      <w:r>
        <w:t>A typical time period should be an ever-increasing delay between su</w:t>
      </w:r>
      <w:r w:rsidR="001B50D2">
        <w:t>ccessive failed login attempts</w:t>
      </w:r>
      <w:r w:rsidR="001B0AE2">
        <w:t xml:space="preserve">. </w:t>
      </w:r>
      <w:r w:rsidR="001B50D2">
        <w:t>For instance, f</w:t>
      </w:r>
      <w:r>
        <w:t xml:space="preserve">irst you allow an instant retry, </w:t>
      </w:r>
      <w:r w:rsidR="001B0AE2">
        <w:t>followed by a wait time of</w:t>
      </w:r>
      <w:r>
        <w:t xml:space="preserve"> </w:t>
      </w:r>
      <w:r w:rsidR="001B0AE2">
        <w:t>one second, then two seconds</w:t>
      </w:r>
      <w:r>
        <w:t xml:space="preserve">, </w:t>
      </w:r>
      <w:r w:rsidR="001B0AE2">
        <w:t>four</w:t>
      </w:r>
      <w:r>
        <w:t>, eight</w:t>
      </w:r>
      <w:r w:rsidR="001B50D2">
        <w:t xml:space="preserve">, </w:t>
      </w:r>
      <w:r w:rsidR="001B0AE2">
        <w:t>and so forth. The downside is that it punishes forgetful users; however, it is enough to stymie any brute force attack.</w:t>
      </w:r>
    </w:p>
    <w:sectPr w:rsidR="001B0AE2" w:rsidRPr="00FB626F" w:rsidSect="009A0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5829"/>
    <w:multiLevelType w:val="hybridMultilevel"/>
    <w:tmpl w:val="D9320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474FF"/>
    <w:multiLevelType w:val="hybridMultilevel"/>
    <w:tmpl w:val="707EF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99"/>
    <w:rsid w:val="00005344"/>
    <w:rsid w:val="000460E2"/>
    <w:rsid w:val="001B0AE2"/>
    <w:rsid w:val="001B50D2"/>
    <w:rsid w:val="00482C18"/>
    <w:rsid w:val="005146E6"/>
    <w:rsid w:val="00680DAD"/>
    <w:rsid w:val="006C7A34"/>
    <w:rsid w:val="007B34D9"/>
    <w:rsid w:val="00870CFE"/>
    <w:rsid w:val="009A06D2"/>
    <w:rsid w:val="009A0DBF"/>
    <w:rsid w:val="00A802B4"/>
    <w:rsid w:val="00B43099"/>
    <w:rsid w:val="00B7243D"/>
    <w:rsid w:val="00B7746E"/>
    <w:rsid w:val="00B9736F"/>
    <w:rsid w:val="00BC5503"/>
    <w:rsid w:val="00C02013"/>
    <w:rsid w:val="00C34015"/>
    <w:rsid w:val="00C96BD1"/>
    <w:rsid w:val="00CF1A6D"/>
    <w:rsid w:val="00D46AAD"/>
    <w:rsid w:val="00DD1108"/>
    <w:rsid w:val="00DD74F2"/>
    <w:rsid w:val="00FB626F"/>
    <w:rsid w:val="00F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63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46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09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Carlos</dc:creator>
  <cp:keywords/>
  <dc:description/>
  <cp:lastModifiedBy>Renzo Carlos</cp:lastModifiedBy>
  <cp:revision>6</cp:revision>
  <dcterms:created xsi:type="dcterms:W3CDTF">2016-10-04T23:20:00Z</dcterms:created>
  <dcterms:modified xsi:type="dcterms:W3CDTF">2016-10-10T21:54:00Z</dcterms:modified>
</cp:coreProperties>
</file>