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DF3B4" w14:textId="3C0D1CFA" w:rsidR="000C1363" w:rsidRDefault="000C1363" w:rsidP="000C1363">
      <w:pPr>
        <w:pStyle w:val="berschrift1"/>
      </w:pPr>
      <w:r>
        <w:t>Intro</w:t>
      </w:r>
    </w:p>
    <w:p w14:paraId="1B91F799" w14:textId="3B48FEA6" w:rsidR="00F2195C" w:rsidRDefault="000C1363">
      <w:r w:rsidRPr="000C1363">
        <w:drawing>
          <wp:inline distT="0" distB="0" distL="0" distR="0" wp14:anchorId="759E02B9" wp14:editId="12472922">
            <wp:extent cx="5760720" cy="42475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A949" w14:textId="4A8E63D6" w:rsidR="000C1363" w:rsidRDefault="000C1363">
      <w:r w:rsidRPr="000C1363">
        <w:drawing>
          <wp:inline distT="0" distB="0" distL="0" distR="0" wp14:anchorId="50C438C3" wp14:editId="12C27EFD">
            <wp:extent cx="3383573" cy="1996613"/>
            <wp:effectExtent l="0" t="0" r="762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DDDC" w14:textId="04791581" w:rsidR="000C1363" w:rsidRDefault="000C1363">
      <w:r w:rsidRPr="000C1363">
        <w:drawing>
          <wp:inline distT="0" distB="0" distL="0" distR="0" wp14:anchorId="56CCE25F" wp14:editId="0D154808">
            <wp:extent cx="4563112" cy="1590897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AFD" w14:textId="6E8D11D7" w:rsidR="000C1363" w:rsidRDefault="000C1363"/>
    <w:p w14:paraId="34F25E7E" w14:textId="2A85B205" w:rsidR="000C1363" w:rsidRDefault="000C1363" w:rsidP="000C1363">
      <w:pPr>
        <w:pStyle w:val="berschrift1"/>
      </w:pPr>
      <w:r>
        <w:lastRenderedPageBreak/>
        <w:t>New Interview</w:t>
      </w:r>
    </w:p>
    <w:p w14:paraId="660B24A2" w14:textId="379006AC" w:rsidR="000C1363" w:rsidRPr="000C1363" w:rsidRDefault="000C1363" w:rsidP="000C1363">
      <w:pPr>
        <w:pStyle w:val="berschrift2"/>
      </w:pPr>
      <w:r>
        <w:t>Select Location</w:t>
      </w:r>
    </w:p>
    <w:p w14:paraId="64056655" w14:textId="4DEDA27D" w:rsidR="000C1363" w:rsidRDefault="000C1363">
      <w:r w:rsidRPr="000C1363">
        <w:drawing>
          <wp:inline distT="0" distB="0" distL="0" distR="0" wp14:anchorId="307F7625" wp14:editId="67EE47E5">
            <wp:extent cx="5760720" cy="11036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E71C" w14:textId="53D3F111" w:rsidR="000C1363" w:rsidRDefault="000C1363" w:rsidP="000C1363">
      <w:pPr>
        <w:pStyle w:val="berschrift2"/>
      </w:pPr>
      <w:r>
        <w:t>Select Interviewr</w:t>
      </w:r>
    </w:p>
    <w:p w14:paraId="6F6DF36B" w14:textId="04D3FDA9" w:rsidR="000C1363" w:rsidRDefault="000C1363">
      <w:r w:rsidRPr="000C1363">
        <w:drawing>
          <wp:inline distT="0" distB="0" distL="0" distR="0" wp14:anchorId="32028BDE" wp14:editId="26BC8D4E">
            <wp:extent cx="5029636" cy="1653683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DFC3" w14:textId="77EC266F" w:rsidR="000C1363" w:rsidRDefault="000C1363"/>
    <w:p w14:paraId="398B75D9" w14:textId="77777777" w:rsidR="000C1363" w:rsidRDefault="000C1363"/>
    <w:p w14:paraId="108F9993" w14:textId="7F47E80C" w:rsidR="000C1363" w:rsidRDefault="00CB0F05">
      <w:r w:rsidRPr="00CB0F05">
        <w:drawing>
          <wp:inline distT="0" distB="0" distL="0" distR="0" wp14:anchorId="645043D4" wp14:editId="6479EE2F">
            <wp:extent cx="5760720" cy="2982595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1996" w14:textId="1269D200" w:rsidR="00791414" w:rsidRDefault="00791414">
      <w:r w:rsidRPr="00791414">
        <w:lastRenderedPageBreak/>
        <w:drawing>
          <wp:inline distT="0" distB="0" distL="0" distR="0" wp14:anchorId="41D60EED" wp14:editId="6CA85FA3">
            <wp:extent cx="5760720" cy="27717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FF21" w14:textId="0BB0D985" w:rsidR="00791414" w:rsidRDefault="00791414" w:rsidP="00791414">
      <w:pPr>
        <w:pStyle w:val="berschrift1"/>
      </w:pPr>
      <w:r>
        <w:t>Quickliste</w:t>
      </w:r>
    </w:p>
    <w:p w14:paraId="1A956BDB" w14:textId="758A6068" w:rsidR="00791414" w:rsidRPr="00791414" w:rsidRDefault="00791414" w:rsidP="00791414">
      <w:r w:rsidRPr="00791414">
        <w:drawing>
          <wp:inline distT="0" distB="0" distL="0" distR="0" wp14:anchorId="58A167BF" wp14:editId="4315EEDE">
            <wp:extent cx="2200582" cy="638264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B6CA" w14:textId="373AA081" w:rsidR="00791414" w:rsidRDefault="00791414" w:rsidP="00791414">
      <w:r w:rsidRPr="00791414">
        <w:drawing>
          <wp:inline distT="0" distB="0" distL="0" distR="0" wp14:anchorId="5F2C537F" wp14:editId="5FE0D344">
            <wp:extent cx="5760720" cy="37407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9846" w14:textId="025060BB" w:rsidR="00791414" w:rsidRPr="00791414" w:rsidRDefault="00791414" w:rsidP="00791414">
      <w:r w:rsidRPr="00791414">
        <w:drawing>
          <wp:inline distT="0" distB="0" distL="0" distR="0" wp14:anchorId="609BA22D" wp14:editId="19A93707">
            <wp:extent cx="5760720" cy="38036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14" w:rsidRPr="00791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7390"/>
    <w:rsid w:val="000C1363"/>
    <w:rsid w:val="006B5B96"/>
    <w:rsid w:val="00791414"/>
    <w:rsid w:val="00CB0F05"/>
    <w:rsid w:val="00D37390"/>
    <w:rsid w:val="00F2195C"/>
    <w:rsid w:val="00F6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BEB1"/>
  <w15:chartTrackingRefBased/>
  <w15:docId w15:val="{4CB5A90B-1064-473A-BB9A-3F4525CC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3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13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s.meisegeier@rki.de</dc:creator>
  <cp:keywords/>
  <dc:description/>
  <cp:lastModifiedBy>s.meisegeier@rki.de</cp:lastModifiedBy>
  <cp:revision>3</cp:revision>
  <dcterms:created xsi:type="dcterms:W3CDTF">2021-01-09T19:36:00Z</dcterms:created>
  <dcterms:modified xsi:type="dcterms:W3CDTF">2021-01-09T19:55:00Z</dcterms:modified>
</cp:coreProperties>
</file>