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F94F0" w14:textId="77777777" w:rsidR="00DA2A8B" w:rsidRDefault="00DA2A8B" w:rsidP="00687AF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5391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4C5391">
        <w:rPr>
          <w:rFonts w:ascii="Times New Roman" w:hAnsi="Times New Roman" w:cs="Times New Roman"/>
          <w:b/>
          <w:sz w:val="24"/>
          <w:szCs w:val="24"/>
        </w:rPr>
        <w:t>1</w:t>
      </w:r>
      <w:r w:rsidRPr="004C5391">
        <w:rPr>
          <w:rFonts w:ascii="Times New Roman" w:hAnsi="Times New Roman" w:cs="Times New Roman"/>
          <w:b/>
          <w:sz w:val="24"/>
          <w:szCs w:val="24"/>
        </w:rPr>
        <w:t>:</w:t>
      </w:r>
    </w:p>
    <w:p w14:paraId="0DE17A6E" w14:textId="6B73790F" w:rsidR="004C5391" w:rsidRPr="00687AF5" w:rsidRDefault="005B72B6" w:rsidP="004C53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working on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lessons, I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mention that the lessons are so old done in 2017 so there are many bugs that does not work, and I have to find a way to make it work. I learned to train the data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ImageDataBunch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whether you are grapping the data from a folder or a csv file. However, I have a problem today connected to my data path. I am trying to fix it. I also </w:t>
      </w:r>
      <w:r w:rsidR="00134F95">
        <w:rPr>
          <w:rFonts w:ascii="Times New Roman" w:hAnsi="Times New Roman" w:cs="Times New Roman"/>
          <w:sz w:val="24"/>
          <w:szCs w:val="24"/>
        </w:rPr>
        <w:t xml:space="preserve">went through regular expressions and learned </w:t>
      </w:r>
      <w:proofErr w:type="spellStart"/>
      <w:proofErr w:type="gramStart"/>
      <w:r w:rsidR="00134F95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proofErr w:type="gramEnd"/>
      <w:r w:rsidR="00134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4F95">
        <w:rPr>
          <w:rFonts w:ascii="Times New Roman" w:hAnsi="Times New Roman" w:cs="Times New Roman"/>
          <w:sz w:val="24"/>
          <w:szCs w:val="24"/>
        </w:rPr>
        <w:t>re.compile</w:t>
      </w:r>
      <w:proofErr w:type="spellEnd"/>
      <w:r w:rsidR="00134F95">
        <w:rPr>
          <w:rFonts w:ascii="Times New Roman" w:hAnsi="Times New Roman" w:cs="Times New Roman"/>
          <w:sz w:val="24"/>
          <w:szCs w:val="24"/>
        </w:rPr>
        <w:t>, and find all (). I started yesterday in natural language and I iterate over my text using two variables. I am building my own project. My problem is the syntax specially is combining different functions inside each other or in regular expressions.</w:t>
      </w:r>
    </w:p>
    <w:p w14:paraId="1E228D21" w14:textId="2A72E4CD" w:rsidR="004C5391" w:rsidRDefault="004C5391" w:rsidP="00687AF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2:</w:t>
      </w:r>
    </w:p>
    <w:p w14:paraId="14C053BC" w14:textId="5B9651DC" w:rsidR="004B44CD" w:rsidRPr="009F7F16" w:rsidRDefault="004B44CD" w:rsidP="00687A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7F16">
        <w:rPr>
          <w:rFonts w:ascii="Times New Roman" w:hAnsi="Times New Roman" w:cs="Times New Roman"/>
          <w:sz w:val="24"/>
          <w:szCs w:val="24"/>
        </w:rPr>
        <w:t>I am so interested in the role of chatbots in education therefore I read this article:</w:t>
      </w:r>
    </w:p>
    <w:p w14:paraId="30CF5996" w14:textId="5879DA3D" w:rsidR="004B44CD" w:rsidRDefault="004B44CD" w:rsidP="00687AF5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Gonda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E., Luo, J., Wong, Y. L., &amp; Lei, C. U. (2018, December). Evaluation of Developing Educational Chatbots Based on The Seven Principles for Good Teaching.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2018 IEEE International Conference on Teaching, Assessment, and Learning for Engineering (TALE)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446-453). IEEE.</w:t>
      </w:r>
    </w:p>
    <w:p w14:paraId="55B6402F" w14:textId="40846DF1" w:rsidR="004B44CD" w:rsidRDefault="009F7F16" w:rsidP="00687A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article investigates the efficiency of chatbots in education on seven principles:</w:t>
      </w:r>
    </w:p>
    <w:p w14:paraId="337A8C45" w14:textId="60B093FB" w:rsidR="009F7F16" w:rsidRDefault="009F7F16" w:rsidP="009F7F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Encouraging contacts between students and teacher</w:t>
      </w:r>
    </w:p>
    <w:p w14:paraId="7129DB3F" w14:textId="1BE1AED8" w:rsidR="009F7F16" w:rsidRDefault="009F7F16" w:rsidP="009F7F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cooperation among students</w:t>
      </w:r>
    </w:p>
    <w:p w14:paraId="3BFD440C" w14:textId="6D81E1D4" w:rsidR="009F7F16" w:rsidRDefault="009F7F16" w:rsidP="009F7F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Encouraging active learning</w:t>
      </w:r>
    </w:p>
    <w:p w14:paraId="11E1EBDF" w14:textId="3EA20A13" w:rsidR="009F7F16" w:rsidRDefault="009F7F16" w:rsidP="009F7F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prompt feedback</w:t>
      </w:r>
    </w:p>
    <w:p w14:paraId="69694C0C" w14:textId="1A831DC5" w:rsidR="009F7F16" w:rsidRDefault="009F7F16" w:rsidP="009F7F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Emphasizing time on tasks</w:t>
      </w:r>
    </w:p>
    <w:p w14:paraId="3319CEDB" w14:textId="52A692E8" w:rsidR="009F7F16" w:rsidRDefault="009F7F16" w:rsidP="009F7F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Communicating high expectations </w:t>
      </w:r>
    </w:p>
    <w:p w14:paraId="5B5EAD70" w14:textId="158767D5" w:rsidR="009F7F16" w:rsidRDefault="009F7F16" w:rsidP="009F7F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Respecting diverse talents and ways of learning</w:t>
      </w:r>
    </w:p>
    <w:p w14:paraId="06A70FB4" w14:textId="068E44DF" w:rsidR="009F7F16" w:rsidRPr="009F7F16" w:rsidRDefault="00D81C29" w:rsidP="009F7F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Five of these </w:t>
      </w:r>
      <w:r w:rsidR="00212156">
        <w:rPr>
          <w:rFonts w:ascii="Times New Roman" w:hAnsi="Times New Roman" w:cs="Times New Roman"/>
          <w:sz w:val="24"/>
          <w:szCs w:val="24"/>
        </w:rPr>
        <w:t>are successfully evident expect encouraging contacts between students and teachers. There was a delay in feedback that affects that the teachers did not work well.</w:t>
      </w:r>
      <w:bookmarkStart w:id="0" w:name="_GoBack"/>
      <w:bookmarkEnd w:id="0"/>
    </w:p>
    <w:p w14:paraId="74EA7F8C" w14:textId="77777777" w:rsidR="009F7F16" w:rsidRDefault="009F7F16" w:rsidP="00687AF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F7F16" w:rsidSect="001926D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5B8E"/>
    <w:multiLevelType w:val="hybridMultilevel"/>
    <w:tmpl w:val="504AAD6C"/>
    <w:lvl w:ilvl="0" w:tplc="B5121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424"/>
    <w:rsid w:val="00023F48"/>
    <w:rsid w:val="00031665"/>
    <w:rsid w:val="00134F95"/>
    <w:rsid w:val="001926D7"/>
    <w:rsid w:val="001C3B4C"/>
    <w:rsid w:val="00212156"/>
    <w:rsid w:val="002E3424"/>
    <w:rsid w:val="00314ECD"/>
    <w:rsid w:val="004B44CD"/>
    <w:rsid w:val="004C5391"/>
    <w:rsid w:val="005B72B6"/>
    <w:rsid w:val="00687AF5"/>
    <w:rsid w:val="006D3299"/>
    <w:rsid w:val="00723527"/>
    <w:rsid w:val="009F7F16"/>
    <w:rsid w:val="00B01F27"/>
    <w:rsid w:val="00BE25B3"/>
    <w:rsid w:val="00C1106D"/>
    <w:rsid w:val="00C1695E"/>
    <w:rsid w:val="00C46DEE"/>
    <w:rsid w:val="00D81C29"/>
    <w:rsid w:val="00DA2A8B"/>
    <w:rsid w:val="00DF3ECE"/>
    <w:rsid w:val="00E1194A"/>
    <w:rsid w:val="00E9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F84F"/>
  <w15:chartTrackingRefBased/>
  <w15:docId w15:val="{67E546C1-05E1-4219-A530-F8E88078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25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7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Arts &amp; Humanities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Eissa</dc:creator>
  <cp:keywords/>
  <dc:description/>
  <cp:lastModifiedBy>Sahar Eissa</cp:lastModifiedBy>
  <cp:revision>2</cp:revision>
  <dcterms:created xsi:type="dcterms:W3CDTF">2019-11-21T01:07:00Z</dcterms:created>
  <dcterms:modified xsi:type="dcterms:W3CDTF">2019-11-21T01:07:00Z</dcterms:modified>
</cp:coreProperties>
</file>