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1aoj = ["а"],["ы"],["е"],["у"],["ой","ою"],["е"]</w:t>
      </w:r>
    </w:p>
    <w:p>
      <w:pPr>
        <w:rPr>
          <w:rFonts w:hint="default"/>
          <w:sz w:val="40"/>
          <w:szCs w:val="40"/>
          <w:lang w:val="ru-RU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1aej = ["а"],["ы"],["е"],["у"],["eй","eю"],["е"]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1aiej = ["а"],["и"],["е"],["у"],["eй","eю"],["е"]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1aioj = ["а"],["и"],["е"],["у"],["ой","ою"],["е"]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1ja =["я"],["и"],["е"],["ю"],["ей","ею"],["е"]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1jajo =["я"],["и"],["е"],["ю"],["ёй","ёю"],["е"]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1ka =["ка"],["ки"],["ке"],["ку"],["кой","кою"],["ке"]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</w:t>
      </w:r>
      <w:r>
        <w:rPr>
          <w:rFonts w:hint="default"/>
          <w:sz w:val="40"/>
          <w:szCs w:val="40"/>
          <w:lang w:val="en-US"/>
        </w:rPr>
        <w:t>g</w:t>
      </w:r>
      <w:r>
        <w:rPr>
          <w:rFonts w:hint="default"/>
          <w:sz w:val="40"/>
          <w:szCs w:val="40"/>
        </w:rPr>
        <w:t>a =["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а"],["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и"],["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е"],["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у"],["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ой","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ою"],["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1ija =["ия"],["ии"],["ии"],["ию"],["ией"],["ии"]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br w:type="page"/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 = [""],["а"],["у"],[""],["ом"],["е"]</w:t>
      </w:r>
    </w:p>
    <w:p>
      <w:pPr>
        <w:rPr>
          <w:rFonts w:hint="default"/>
          <w:sz w:val="40"/>
          <w:szCs w:val="40"/>
        </w:rPr>
      </w:pPr>
      <w:bookmarkStart w:id="0" w:name="_GoBack"/>
      <w:bookmarkEnd w:id="0"/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2jja = ["й"],["я"],["ю"],["я"],["ем"],["е"]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2jj = ["й"],["я"],["ю"],["й"],["ем"],["е"]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2ok = ["ок"],["ка"],["ку"],["ок"],["ком"],["ке"]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2softja = ["ь"],["я"],["ю"],["я"],["ём"],["е"]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2softsoft = ["ь"],["я"],["ю"],["ь"],["ем"],["е"]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2softsoftjom = ["ь"],["я"],["ю"],["ь"],["ём"],["е"]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2tsa = ["ец"],["ца"],["цу"],["ец"],["цем"],["це"]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2u = [""],["а"],["у"],[""],["ом"],["е","у"]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>2</w:t>
      </w:r>
      <w:r>
        <w:rPr>
          <w:rFonts w:hint="default"/>
          <w:sz w:val="40"/>
          <w:szCs w:val="40"/>
        </w:rPr>
        <w:t>em = [""],["а"],["у"],[""],["ем"],["е"] #овощ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ru-RU"/>
        </w:rPr>
        <w:t>такелаж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2o = ["о"],["а"],["у"],["о"],["ом"],["е"]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2e = ["е"],["я"],["ю"],["е"],["ем"],["е"]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2ije = ["ие"],["ия"],["ию"],["ие"],["ием"],["ии"]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3 = ["ь"],["и"], ["и"],["ь"],["ью"],["и"]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change_y_i_if = "гкхжшщч"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mixed_mja =["мя"],["мени"], ["мени"],["мя"],["менем"],["мени"]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87047"/>
    <w:rsid w:val="10063582"/>
    <w:rsid w:val="136D5C6B"/>
    <w:rsid w:val="294B35F3"/>
    <w:rsid w:val="354A1FFA"/>
    <w:rsid w:val="39CD79CC"/>
    <w:rsid w:val="3FFA6B7E"/>
    <w:rsid w:val="44F617B2"/>
    <w:rsid w:val="49516B58"/>
    <w:rsid w:val="4AD856DA"/>
    <w:rsid w:val="51442461"/>
    <w:rsid w:val="550741B9"/>
    <w:rsid w:val="59670506"/>
    <w:rsid w:val="5D6B1D6F"/>
    <w:rsid w:val="5E2670EC"/>
    <w:rsid w:val="5E5A3A28"/>
    <w:rsid w:val="5F9451DF"/>
    <w:rsid w:val="6D8A2D46"/>
    <w:rsid w:val="6F896F89"/>
    <w:rsid w:val="73FC19D6"/>
    <w:rsid w:val="74755AB9"/>
    <w:rsid w:val="77CC4F9A"/>
    <w:rsid w:val="79A90CA8"/>
    <w:rsid w:val="7A327907"/>
    <w:rsid w:val="7A3D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2023-08-31T03:14:06Z</dcterms:created>
  <dc:creator>peter</dc:creator>
  <cp:lastModifiedBy>peter</cp:lastModifiedBy>
  <dcterms:modified xsi:type="dcterms:W3CDTF">2023-08-31T05:05:12Z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75FF577DC8C94D9698CA4AF6AD522B5C</vt:lpwstr>
  </property>
</Properties>
</file>