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F8505" w14:textId="5B8DEC84" w:rsidR="00863D7F" w:rsidRPr="00F73090" w:rsidRDefault="00F73090">
      <w:pPr>
        <w:rPr>
          <w:sz w:val="40"/>
          <w:szCs w:val="40"/>
        </w:rPr>
      </w:pPr>
      <w:r w:rsidRPr="00F73090">
        <w:rPr>
          <w:sz w:val="40"/>
          <w:szCs w:val="40"/>
        </w:rPr>
        <w:t>ITP JS</w:t>
      </w:r>
    </w:p>
    <w:p w14:paraId="6EB775FE" w14:textId="14485745" w:rsidR="00F73090" w:rsidRPr="00F73090" w:rsidRDefault="00F73090">
      <w:pPr>
        <w:rPr>
          <w:sz w:val="32"/>
          <w:szCs w:val="32"/>
        </w:rPr>
      </w:pPr>
      <w:r w:rsidRPr="00F73090">
        <w:rPr>
          <w:sz w:val="32"/>
          <w:szCs w:val="32"/>
        </w:rPr>
        <w:t>Week 1</w:t>
      </w:r>
    </w:p>
    <w:p w14:paraId="3648C16B" w14:textId="2030E710" w:rsidR="00F73090" w:rsidRDefault="00F73090"/>
    <w:p w14:paraId="0F1D0557" w14:textId="7FECB7CC" w:rsidR="00F73090" w:rsidRDefault="00F73090">
      <w:pPr>
        <w:rPr>
          <w:b/>
          <w:bCs/>
          <w:sz w:val="28"/>
          <w:szCs w:val="28"/>
        </w:rPr>
      </w:pPr>
      <w:r w:rsidRPr="00F73090">
        <w:rPr>
          <w:b/>
          <w:bCs/>
          <w:sz w:val="28"/>
          <w:szCs w:val="28"/>
        </w:rPr>
        <w:t>Practice Questions</w:t>
      </w:r>
    </w:p>
    <w:p w14:paraId="37540E70" w14:textId="2EBAA5F2" w:rsidR="00F73090" w:rsidRDefault="00F73090">
      <w:pPr>
        <w:rPr>
          <w:b/>
          <w:bCs/>
          <w:sz w:val="28"/>
          <w:szCs w:val="28"/>
        </w:rPr>
      </w:pPr>
    </w:p>
    <w:p w14:paraId="497D04CA" w14:textId="1C10B7E2" w:rsidR="00F73090" w:rsidRPr="00005CD9" w:rsidRDefault="00F73090" w:rsidP="00F730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CD9">
        <w:rPr>
          <w:sz w:val="24"/>
          <w:szCs w:val="24"/>
        </w:rPr>
        <w:t>Look at the following code:</w:t>
      </w:r>
    </w:p>
    <w:p w14:paraId="49EC294C" w14:textId="77777777" w:rsidR="00F73090" w:rsidRPr="00005CD9" w:rsidRDefault="00F73090" w:rsidP="00F73090">
      <w:pPr>
        <w:shd w:val="clear" w:color="auto" w:fill="263238"/>
        <w:spacing w:after="0" w:line="360" w:lineRule="atLeast"/>
        <w:ind w:left="360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05CD9">
        <w:rPr>
          <w:rFonts w:ascii="Consolas" w:eastAsia="Times New Roman" w:hAnsi="Consolas" w:cs="Times New Roman"/>
          <w:color w:val="C792EA"/>
          <w:sz w:val="24"/>
          <w:szCs w:val="24"/>
        </w:rPr>
        <w:t>var</w:t>
      </w:r>
      <w:r w:rsidRPr="00005CD9">
        <w:rPr>
          <w:rFonts w:ascii="Consolas" w:eastAsia="Times New Roman" w:hAnsi="Consolas" w:cs="Times New Roman"/>
          <w:color w:val="EEFFFF"/>
          <w:sz w:val="24"/>
          <w:szCs w:val="24"/>
        </w:rPr>
        <w:t> t1 </w:t>
      </w:r>
      <w:r w:rsidRPr="00005CD9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05CD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05CD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005CD9">
        <w:rPr>
          <w:rFonts w:ascii="Consolas" w:eastAsia="Times New Roman" w:hAnsi="Consolas" w:cs="Times New Roman"/>
          <w:color w:val="C3E88D"/>
          <w:sz w:val="24"/>
          <w:szCs w:val="24"/>
        </w:rPr>
        <w:t>Hello World</w:t>
      </w:r>
      <w:r w:rsidRPr="00005CD9">
        <w:rPr>
          <w:rFonts w:ascii="Consolas" w:eastAsia="Times New Roman" w:hAnsi="Consolas" w:cs="Times New Roman"/>
          <w:color w:val="89DDFF"/>
          <w:sz w:val="24"/>
          <w:szCs w:val="24"/>
        </w:rPr>
        <w:t>';</w:t>
      </w:r>
    </w:p>
    <w:p w14:paraId="03F91304" w14:textId="77777777" w:rsidR="00F73090" w:rsidRPr="00005CD9" w:rsidRDefault="00F73090" w:rsidP="00F73090">
      <w:pPr>
        <w:shd w:val="clear" w:color="auto" w:fill="263238"/>
        <w:spacing w:after="0" w:line="360" w:lineRule="atLeast"/>
        <w:ind w:left="360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05CD9">
        <w:rPr>
          <w:rFonts w:ascii="Consolas" w:eastAsia="Times New Roman" w:hAnsi="Consolas" w:cs="Times New Roman"/>
          <w:color w:val="C792EA"/>
          <w:sz w:val="24"/>
          <w:szCs w:val="24"/>
        </w:rPr>
        <w:t>var</w:t>
      </w:r>
      <w:r w:rsidRPr="00005CD9">
        <w:rPr>
          <w:rFonts w:ascii="Consolas" w:eastAsia="Times New Roman" w:hAnsi="Consolas" w:cs="Times New Roman"/>
          <w:color w:val="EEFFFF"/>
          <w:sz w:val="24"/>
          <w:szCs w:val="24"/>
        </w:rPr>
        <w:t> t2</w:t>
      </w:r>
      <w:r w:rsidRPr="00005CD9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055B4218" w14:textId="77777777" w:rsidR="00F73090" w:rsidRPr="00005CD9" w:rsidRDefault="00F73090" w:rsidP="00F73090">
      <w:pPr>
        <w:shd w:val="clear" w:color="auto" w:fill="263238"/>
        <w:spacing w:after="0" w:line="360" w:lineRule="atLeast"/>
        <w:ind w:left="360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9034AB1" w14:textId="77777777" w:rsidR="00F73090" w:rsidRPr="00005CD9" w:rsidRDefault="00F73090" w:rsidP="00F73090">
      <w:pPr>
        <w:shd w:val="clear" w:color="auto" w:fill="263238"/>
        <w:spacing w:after="0" w:line="360" w:lineRule="atLeast"/>
        <w:ind w:left="360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05CD9">
        <w:rPr>
          <w:rFonts w:ascii="Consolas" w:eastAsia="Times New Roman" w:hAnsi="Consolas" w:cs="Times New Roman"/>
          <w:color w:val="EEFFFF"/>
          <w:sz w:val="24"/>
          <w:szCs w:val="24"/>
        </w:rPr>
        <w:t>console</w:t>
      </w:r>
      <w:r w:rsidRPr="00005CD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05CD9">
        <w:rPr>
          <w:rFonts w:ascii="Consolas" w:eastAsia="Times New Roman" w:hAnsi="Consolas" w:cs="Times New Roman"/>
          <w:color w:val="82AAFF"/>
          <w:sz w:val="24"/>
          <w:szCs w:val="24"/>
        </w:rPr>
        <w:t>log</w:t>
      </w:r>
      <w:r w:rsidRPr="00005CD9">
        <w:rPr>
          <w:rFonts w:ascii="Consolas" w:eastAsia="Times New Roman" w:hAnsi="Consolas" w:cs="Times New Roman"/>
          <w:color w:val="EEFFFF"/>
          <w:sz w:val="24"/>
          <w:szCs w:val="24"/>
        </w:rPr>
        <w:t>(t1)</w:t>
      </w:r>
      <w:r w:rsidRPr="00005CD9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2E553614" w14:textId="77777777" w:rsidR="00F73090" w:rsidRPr="00005CD9" w:rsidRDefault="00F73090" w:rsidP="00F73090">
      <w:pPr>
        <w:shd w:val="clear" w:color="auto" w:fill="263238"/>
        <w:spacing w:after="0" w:line="360" w:lineRule="atLeast"/>
        <w:ind w:left="360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05CD9">
        <w:rPr>
          <w:rFonts w:ascii="Consolas" w:eastAsia="Times New Roman" w:hAnsi="Consolas" w:cs="Times New Roman"/>
          <w:color w:val="EEFFFF"/>
          <w:sz w:val="24"/>
          <w:szCs w:val="24"/>
        </w:rPr>
        <w:t>console</w:t>
      </w:r>
      <w:r w:rsidRPr="00005CD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05CD9">
        <w:rPr>
          <w:rFonts w:ascii="Consolas" w:eastAsia="Times New Roman" w:hAnsi="Consolas" w:cs="Times New Roman"/>
          <w:color w:val="82AAFF"/>
          <w:sz w:val="24"/>
          <w:szCs w:val="24"/>
        </w:rPr>
        <w:t>log</w:t>
      </w:r>
      <w:r w:rsidRPr="00005CD9">
        <w:rPr>
          <w:rFonts w:ascii="Consolas" w:eastAsia="Times New Roman" w:hAnsi="Consolas" w:cs="Times New Roman"/>
          <w:color w:val="EEFFFF"/>
          <w:sz w:val="24"/>
          <w:szCs w:val="24"/>
        </w:rPr>
        <w:t>(t2)</w:t>
      </w:r>
      <w:r w:rsidRPr="00005CD9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16086593" w14:textId="77777777" w:rsidR="00F73090" w:rsidRPr="00005CD9" w:rsidRDefault="00F73090" w:rsidP="00F73090">
      <w:pPr>
        <w:shd w:val="clear" w:color="auto" w:fill="263238"/>
        <w:spacing w:after="0" w:line="360" w:lineRule="atLeast"/>
        <w:ind w:left="360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05CD9">
        <w:rPr>
          <w:rFonts w:ascii="Consolas" w:eastAsia="Times New Roman" w:hAnsi="Consolas" w:cs="Times New Roman"/>
          <w:color w:val="EEFFFF"/>
          <w:sz w:val="24"/>
          <w:szCs w:val="24"/>
        </w:rPr>
        <w:t>console</w:t>
      </w:r>
      <w:r w:rsidRPr="00005CD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05CD9">
        <w:rPr>
          <w:rFonts w:ascii="Consolas" w:eastAsia="Times New Roman" w:hAnsi="Consolas" w:cs="Times New Roman"/>
          <w:color w:val="82AAFF"/>
          <w:sz w:val="24"/>
          <w:szCs w:val="24"/>
        </w:rPr>
        <w:t>log</w:t>
      </w:r>
      <w:r w:rsidRPr="00005CD9">
        <w:rPr>
          <w:rFonts w:ascii="Consolas" w:eastAsia="Times New Roman" w:hAnsi="Consolas" w:cs="Times New Roman"/>
          <w:color w:val="EEFFFF"/>
          <w:sz w:val="24"/>
          <w:szCs w:val="24"/>
        </w:rPr>
        <w:t>(t3)</w:t>
      </w:r>
      <w:r w:rsidRPr="00005CD9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7321EA1F" w14:textId="78697049" w:rsidR="00F73090" w:rsidRPr="00005CD9" w:rsidRDefault="00F73090" w:rsidP="00F73090">
      <w:pPr>
        <w:rPr>
          <w:sz w:val="24"/>
          <w:szCs w:val="24"/>
        </w:rPr>
      </w:pPr>
    </w:p>
    <w:p w14:paraId="00058B72" w14:textId="05412D94" w:rsidR="00F73090" w:rsidRPr="00005CD9" w:rsidRDefault="00F73090" w:rsidP="00F73090">
      <w:pPr>
        <w:rPr>
          <w:sz w:val="24"/>
          <w:szCs w:val="24"/>
        </w:rPr>
      </w:pPr>
      <w:r w:rsidRPr="00005CD9">
        <w:rPr>
          <w:sz w:val="24"/>
          <w:szCs w:val="24"/>
        </w:rPr>
        <w:tab/>
        <w:t>What will be the output of the program? Explain the output</w:t>
      </w:r>
    </w:p>
    <w:p w14:paraId="307E384B" w14:textId="7542718E" w:rsidR="00F73090" w:rsidRPr="00005CD9" w:rsidRDefault="00F73090" w:rsidP="00F73090">
      <w:pPr>
        <w:rPr>
          <w:sz w:val="24"/>
          <w:szCs w:val="24"/>
        </w:rPr>
      </w:pPr>
    </w:p>
    <w:p w14:paraId="110B4C66" w14:textId="4EE9CF1F" w:rsidR="00F73090" w:rsidRPr="00005CD9" w:rsidRDefault="00F73090" w:rsidP="00F730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CD9">
        <w:rPr>
          <w:sz w:val="24"/>
          <w:szCs w:val="24"/>
        </w:rPr>
        <w:t>Look at the following code:</w:t>
      </w:r>
    </w:p>
    <w:p w14:paraId="3E877FB6" w14:textId="77777777" w:rsidR="00F73090" w:rsidRPr="00005CD9" w:rsidRDefault="00F73090" w:rsidP="00F73090">
      <w:pPr>
        <w:shd w:val="clear" w:color="auto" w:fill="263238"/>
        <w:spacing w:after="0" w:line="360" w:lineRule="atLeast"/>
        <w:ind w:left="360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05CD9">
        <w:rPr>
          <w:rFonts w:ascii="Consolas" w:eastAsia="Times New Roman" w:hAnsi="Consolas" w:cs="Times New Roman"/>
          <w:color w:val="C792EA"/>
          <w:sz w:val="24"/>
          <w:szCs w:val="24"/>
        </w:rPr>
        <w:t>var</w:t>
      </w:r>
      <w:r w:rsidRPr="00005CD9">
        <w:rPr>
          <w:rFonts w:ascii="Consolas" w:eastAsia="Times New Roman" w:hAnsi="Consolas" w:cs="Times New Roman"/>
          <w:color w:val="EEFFFF"/>
          <w:sz w:val="24"/>
          <w:szCs w:val="24"/>
        </w:rPr>
        <w:t> num1 </w:t>
      </w:r>
      <w:r w:rsidRPr="00005CD9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05CD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05CD9">
        <w:rPr>
          <w:rFonts w:ascii="Consolas" w:eastAsia="Times New Roman" w:hAnsi="Consolas" w:cs="Times New Roman"/>
          <w:color w:val="F78C6C"/>
          <w:sz w:val="24"/>
          <w:szCs w:val="24"/>
        </w:rPr>
        <w:t>10</w:t>
      </w:r>
      <w:r w:rsidRPr="00005CD9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6F3B2FEC" w14:textId="77777777" w:rsidR="00F73090" w:rsidRPr="00005CD9" w:rsidRDefault="00F73090" w:rsidP="00F73090">
      <w:pPr>
        <w:shd w:val="clear" w:color="auto" w:fill="263238"/>
        <w:spacing w:after="0" w:line="360" w:lineRule="atLeast"/>
        <w:ind w:left="360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05CD9">
        <w:rPr>
          <w:rFonts w:ascii="Consolas" w:eastAsia="Times New Roman" w:hAnsi="Consolas" w:cs="Times New Roman"/>
          <w:color w:val="C792EA"/>
          <w:sz w:val="24"/>
          <w:szCs w:val="24"/>
        </w:rPr>
        <w:t>var</w:t>
      </w:r>
      <w:r w:rsidRPr="00005CD9">
        <w:rPr>
          <w:rFonts w:ascii="Consolas" w:eastAsia="Times New Roman" w:hAnsi="Consolas" w:cs="Times New Roman"/>
          <w:color w:val="EEFFFF"/>
          <w:sz w:val="24"/>
          <w:szCs w:val="24"/>
        </w:rPr>
        <w:t> num2 </w:t>
      </w:r>
      <w:r w:rsidRPr="00005CD9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05CD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05CD9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005CD9">
        <w:rPr>
          <w:rFonts w:ascii="Consolas" w:eastAsia="Times New Roman" w:hAnsi="Consolas" w:cs="Times New Roman"/>
          <w:color w:val="C3E88D"/>
          <w:sz w:val="24"/>
          <w:szCs w:val="24"/>
        </w:rPr>
        <w:t>20</w:t>
      </w:r>
      <w:r w:rsidRPr="00005CD9">
        <w:rPr>
          <w:rFonts w:ascii="Consolas" w:eastAsia="Times New Roman" w:hAnsi="Consolas" w:cs="Times New Roman"/>
          <w:color w:val="89DDFF"/>
          <w:sz w:val="24"/>
          <w:szCs w:val="24"/>
        </w:rPr>
        <w:t>';</w:t>
      </w:r>
    </w:p>
    <w:p w14:paraId="4CAA6EFD" w14:textId="77777777" w:rsidR="00F73090" w:rsidRPr="00005CD9" w:rsidRDefault="00F73090" w:rsidP="00F73090">
      <w:pPr>
        <w:shd w:val="clear" w:color="auto" w:fill="263238"/>
        <w:spacing w:after="0" w:line="360" w:lineRule="atLeast"/>
        <w:ind w:left="360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170BC4C" w14:textId="77777777" w:rsidR="00F73090" w:rsidRPr="00005CD9" w:rsidRDefault="00F73090" w:rsidP="00F73090">
      <w:pPr>
        <w:shd w:val="clear" w:color="auto" w:fill="263238"/>
        <w:spacing w:after="0" w:line="360" w:lineRule="atLeast"/>
        <w:ind w:left="360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05CD9">
        <w:rPr>
          <w:rFonts w:ascii="Consolas" w:eastAsia="Times New Roman" w:hAnsi="Consolas" w:cs="Times New Roman"/>
          <w:color w:val="EEFFFF"/>
          <w:sz w:val="24"/>
          <w:szCs w:val="24"/>
        </w:rPr>
        <w:t>console</w:t>
      </w:r>
      <w:r w:rsidRPr="00005CD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05CD9">
        <w:rPr>
          <w:rFonts w:ascii="Consolas" w:eastAsia="Times New Roman" w:hAnsi="Consolas" w:cs="Times New Roman"/>
          <w:color w:val="82AAFF"/>
          <w:sz w:val="24"/>
          <w:szCs w:val="24"/>
        </w:rPr>
        <w:t>log</w:t>
      </w:r>
      <w:r w:rsidRPr="00005CD9">
        <w:rPr>
          <w:rFonts w:ascii="Consolas" w:eastAsia="Times New Roman" w:hAnsi="Consolas" w:cs="Times New Roman"/>
          <w:color w:val="EEFFFF"/>
          <w:sz w:val="24"/>
          <w:szCs w:val="24"/>
        </w:rPr>
        <w:t>(num1 </w:t>
      </w:r>
      <w:r w:rsidRPr="00005CD9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005CD9">
        <w:rPr>
          <w:rFonts w:ascii="Consolas" w:eastAsia="Times New Roman" w:hAnsi="Consolas" w:cs="Times New Roman"/>
          <w:color w:val="EEFFFF"/>
          <w:sz w:val="24"/>
          <w:szCs w:val="24"/>
        </w:rPr>
        <w:t> num2)</w:t>
      </w:r>
      <w:r w:rsidRPr="00005CD9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7ABBAD3A" w14:textId="28815E63" w:rsidR="00F73090" w:rsidRPr="00005CD9" w:rsidRDefault="00F73090" w:rsidP="00F73090">
      <w:pPr>
        <w:pStyle w:val="ListParagraph"/>
        <w:rPr>
          <w:sz w:val="24"/>
          <w:szCs w:val="24"/>
        </w:rPr>
      </w:pPr>
    </w:p>
    <w:p w14:paraId="060EBF2E" w14:textId="3B32FB47" w:rsidR="00F73090" w:rsidRPr="00005CD9" w:rsidRDefault="00F73090" w:rsidP="00F73090">
      <w:pPr>
        <w:pStyle w:val="ListParagraph"/>
        <w:rPr>
          <w:sz w:val="24"/>
          <w:szCs w:val="24"/>
        </w:rPr>
      </w:pPr>
      <w:r w:rsidRPr="00005CD9">
        <w:rPr>
          <w:sz w:val="24"/>
          <w:szCs w:val="24"/>
        </w:rPr>
        <w:t>The output of the program is NOT 30, why so and why did the output got different? Find a way to output 30 without modifying the first two lines</w:t>
      </w:r>
      <w:r w:rsidR="00AB6899" w:rsidRPr="00005CD9">
        <w:rPr>
          <w:sz w:val="24"/>
          <w:szCs w:val="24"/>
        </w:rPr>
        <w:t xml:space="preserve"> or adding more lines of code</w:t>
      </w:r>
      <w:r w:rsidRPr="00005CD9">
        <w:rPr>
          <w:sz w:val="24"/>
          <w:szCs w:val="24"/>
        </w:rPr>
        <w:t>.</w:t>
      </w:r>
      <w:r w:rsidR="00921D23" w:rsidRPr="00005CD9">
        <w:rPr>
          <w:sz w:val="24"/>
          <w:szCs w:val="24"/>
        </w:rPr>
        <w:t xml:space="preserve"> (not taught directly in class)</w:t>
      </w:r>
    </w:p>
    <w:p w14:paraId="3A3C02BF" w14:textId="2B421961" w:rsidR="00921D23" w:rsidRPr="00005CD9" w:rsidRDefault="00921D23" w:rsidP="00F73090">
      <w:pPr>
        <w:pStyle w:val="ListParagraph"/>
        <w:rPr>
          <w:sz w:val="24"/>
          <w:szCs w:val="24"/>
        </w:rPr>
      </w:pPr>
    </w:p>
    <w:p w14:paraId="657375C7" w14:textId="197A38C0" w:rsidR="00921D23" w:rsidRPr="00005CD9" w:rsidRDefault="00921D23" w:rsidP="00F73090">
      <w:pPr>
        <w:pStyle w:val="ListParagraph"/>
        <w:rPr>
          <w:sz w:val="24"/>
          <w:szCs w:val="24"/>
        </w:rPr>
      </w:pPr>
    </w:p>
    <w:p w14:paraId="00DFCEFB" w14:textId="482AA3EA" w:rsidR="00921D23" w:rsidRPr="00005CD9" w:rsidRDefault="00921D23" w:rsidP="00921D2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05CD9">
        <w:rPr>
          <w:sz w:val="24"/>
          <w:szCs w:val="24"/>
        </w:rPr>
        <w:t>Write a program that takes 3 names as input (prompt() function) and outputs the highest name according to lexicographical order. For example, if name1 = “samyo” and name2 = “abir”, then the final output should be “samyo”, because it is higher in lexicographical order</w:t>
      </w:r>
      <w:r w:rsidR="00DC6E37" w:rsidRPr="00005CD9">
        <w:rPr>
          <w:sz w:val="24"/>
          <w:szCs w:val="24"/>
        </w:rPr>
        <w:t xml:space="preserve"> (the letter “s” comes after “a”)</w:t>
      </w:r>
      <w:r w:rsidRPr="00005CD9">
        <w:rPr>
          <w:sz w:val="24"/>
          <w:szCs w:val="24"/>
        </w:rPr>
        <w:t xml:space="preserve">. </w:t>
      </w:r>
      <w:r w:rsidRPr="00005CD9">
        <w:rPr>
          <w:b/>
          <w:bCs/>
          <w:sz w:val="24"/>
          <w:szCs w:val="24"/>
        </w:rPr>
        <w:t>Use of ternary operator is a must for this program</w:t>
      </w:r>
      <w:r w:rsidR="00774669" w:rsidRPr="00005CD9">
        <w:rPr>
          <w:b/>
          <w:bCs/>
          <w:sz w:val="24"/>
          <w:szCs w:val="24"/>
        </w:rPr>
        <w:t xml:space="preserve">. </w:t>
      </w:r>
    </w:p>
    <w:p w14:paraId="26DF310F" w14:textId="27919ED7" w:rsidR="00774669" w:rsidRPr="00005CD9" w:rsidRDefault="00774669" w:rsidP="00774669">
      <w:pPr>
        <w:pStyle w:val="ListParagraph"/>
        <w:rPr>
          <w:i/>
          <w:iCs/>
          <w:sz w:val="24"/>
          <w:szCs w:val="24"/>
        </w:rPr>
      </w:pPr>
      <w:r w:rsidRPr="00005CD9">
        <w:rPr>
          <w:i/>
          <w:iCs/>
          <w:sz w:val="24"/>
          <w:szCs w:val="24"/>
        </w:rPr>
        <w:t xml:space="preserve">HINT: It’s far easier than you think </w:t>
      </w:r>
      <w:r w:rsidRPr="00005CD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8875734" w14:textId="1B29291B" w:rsidR="00583064" w:rsidRPr="00005CD9" w:rsidRDefault="00583064" w:rsidP="00774669">
      <w:pPr>
        <w:pStyle w:val="ListParagraph"/>
        <w:rPr>
          <w:sz w:val="24"/>
          <w:szCs w:val="24"/>
        </w:rPr>
      </w:pPr>
    </w:p>
    <w:p w14:paraId="151AA1AA" w14:textId="146C7C94" w:rsidR="00583064" w:rsidRPr="00005CD9" w:rsidRDefault="00583064" w:rsidP="00583064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005CD9">
        <w:rPr>
          <w:sz w:val="24"/>
          <w:szCs w:val="24"/>
        </w:rPr>
        <w:lastRenderedPageBreak/>
        <w:t>Write a program that takes a student’s obtained mark in a particular subject and outputs the grade corresponding to the mark. If the student gets 79.5, it should be rounded to 80 and shown as A+ (considering &gt;=80 corresponds to A+)</w:t>
      </w:r>
    </w:p>
    <w:p w14:paraId="20F3F1AA" w14:textId="1BD40037" w:rsidR="00583064" w:rsidRPr="00005CD9" w:rsidRDefault="00583064" w:rsidP="00583064">
      <w:pPr>
        <w:pStyle w:val="ListParagraph"/>
        <w:rPr>
          <w:i/>
          <w:iCs/>
          <w:sz w:val="24"/>
          <w:szCs w:val="24"/>
        </w:rPr>
      </w:pPr>
      <w:r w:rsidRPr="00005CD9">
        <w:rPr>
          <w:i/>
          <w:iCs/>
          <w:sz w:val="24"/>
          <w:szCs w:val="24"/>
        </w:rPr>
        <w:t>Hint: Look for how a number can be rounded in JavaScript</w:t>
      </w:r>
    </w:p>
    <w:p w14:paraId="2F190098" w14:textId="6D388D0D" w:rsidR="00A06929" w:rsidRPr="00005CD9" w:rsidRDefault="00A06929" w:rsidP="00583064">
      <w:pPr>
        <w:pStyle w:val="ListParagraph"/>
        <w:rPr>
          <w:i/>
          <w:iCs/>
          <w:sz w:val="24"/>
          <w:szCs w:val="24"/>
        </w:rPr>
      </w:pPr>
    </w:p>
    <w:p w14:paraId="013C9385" w14:textId="34659B50" w:rsidR="00A06929" w:rsidRPr="00005CD9" w:rsidRDefault="00A06929" w:rsidP="00A069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CD9">
        <w:rPr>
          <w:sz w:val="24"/>
          <w:szCs w:val="24"/>
        </w:rPr>
        <w:t>Design an employee qualification system. The job of the system is to first take the employee’s personal information, these are</w:t>
      </w:r>
    </w:p>
    <w:p w14:paraId="11E62CD8" w14:textId="7D337899" w:rsidR="00A06929" w:rsidRPr="00005CD9" w:rsidRDefault="00A06929" w:rsidP="00A0692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05CD9">
        <w:rPr>
          <w:sz w:val="24"/>
          <w:szCs w:val="24"/>
        </w:rPr>
        <w:t>Name</w:t>
      </w:r>
    </w:p>
    <w:p w14:paraId="5B11EF56" w14:textId="59439628" w:rsidR="00A06929" w:rsidRPr="00005CD9" w:rsidRDefault="00A06929" w:rsidP="00A0692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05CD9">
        <w:rPr>
          <w:sz w:val="24"/>
          <w:szCs w:val="24"/>
        </w:rPr>
        <w:t>Age</w:t>
      </w:r>
    </w:p>
    <w:p w14:paraId="6DC170C8" w14:textId="77777777" w:rsidR="00A06929" w:rsidRPr="00005CD9" w:rsidRDefault="00A06929" w:rsidP="00A0692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05CD9">
        <w:rPr>
          <w:sz w:val="24"/>
          <w:szCs w:val="24"/>
        </w:rPr>
        <w:t>Skills:</w:t>
      </w:r>
    </w:p>
    <w:p w14:paraId="162B8836" w14:textId="6A926819" w:rsidR="00A06929" w:rsidRPr="00005CD9" w:rsidRDefault="00A06929" w:rsidP="00A0692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05CD9">
        <w:rPr>
          <w:sz w:val="24"/>
          <w:szCs w:val="24"/>
        </w:rPr>
        <w:t>Soft Skills (array)</w:t>
      </w:r>
    </w:p>
    <w:p w14:paraId="570EF626" w14:textId="0E60ED63" w:rsidR="00A06929" w:rsidRPr="00005CD9" w:rsidRDefault="00A06929" w:rsidP="00A0692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05CD9">
        <w:rPr>
          <w:sz w:val="24"/>
          <w:szCs w:val="24"/>
        </w:rPr>
        <w:t>Technical Skills (array)</w:t>
      </w:r>
    </w:p>
    <w:p w14:paraId="58F2945A" w14:textId="77777777" w:rsidR="00A06929" w:rsidRPr="00005CD9" w:rsidRDefault="00A06929" w:rsidP="00A0692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05CD9">
        <w:rPr>
          <w:sz w:val="24"/>
          <w:szCs w:val="24"/>
        </w:rPr>
        <w:t>Location</w:t>
      </w:r>
    </w:p>
    <w:p w14:paraId="3598724C" w14:textId="77777777" w:rsidR="00A06929" w:rsidRPr="00005CD9" w:rsidRDefault="00A06929" w:rsidP="00A06929">
      <w:pPr>
        <w:pStyle w:val="ListParagraph"/>
        <w:rPr>
          <w:sz w:val="24"/>
          <w:szCs w:val="24"/>
        </w:rPr>
      </w:pPr>
    </w:p>
    <w:p w14:paraId="38E452A0" w14:textId="431F1FBC" w:rsidR="00A06929" w:rsidRPr="00005CD9" w:rsidRDefault="00A06929" w:rsidP="00A06929">
      <w:pPr>
        <w:pStyle w:val="ListParagraph"/>
        <w:rPr>
          <w:sz w:val="24"/>
          <w:szCs w:val="24"/>
        </w:rPr>
      </w:pPr>
      <w:r w:rsidRPr="00005CD9">
        <w:rPr>
          <w:sz w:val="24"/>
          <w:szCs w:val="24"/>
        </w:rPr>
        <w:t xml:space="preserve"> For an employee to qualify for the job, he needs to meet all the requirements mentioned below:</w:t>
      </w:r>
    </w:p>
    <w:p w14:paraId="1C114637" w14:textId="4FD80104" w:rsidR="00A06929" w:rsidRPr="00005CD9" w:rsidRDefault="00A06929" w:rsidP="00A069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5CD9">
        <w:rPr>
          <w:sz w:val="24"/>
          <w:szCs w:val="24"/>
        </w:rPr>
        <w:t>Age must be greater than or equal to 30</w:t>
      </w:r>
    </w:p>
    <w:p w14:paraId="2CABE0C7" w14:textId="5AD1F86D" w:rsidR="00A06929" w:rsidRPr="00005CD9" w:rsidRDefault="00A06929" w:rsidP="00A069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5CD9">
        <w:rPr>
          <w:sz w:val="24"/>
          <w:szCs w:val="24"/>
        </w:rPr>
        <w:t>Number of technical skills should be greater than soft skills</w:t>
      </w:r>
    </w:p>
    <w:p w14:paraId="443465B5" w14:textId="395EB9A1" w:rsidR="00A06929" w:rsidRPr="00005CD9" w:rsidRDefault="00A06929" w:rsidP="00A069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5CD9">
        <w:rPr>
          <w:sz w:val="24"/>
          <w:szCs w:val="24"/>
        </w:rPr>
        <w:t>The person must be living in either Texas or Florida</w:t>
      </w:r>
    </w:p>
    <w:p w14:paraId="02041542" w14:textId="6FA2DFF2" w:rsidR="00A06929" w:rsidRPr="00005CD9" w:rsidRDefault="00A06929" w:rsidP="00A06929">
      <w:pPr>
        <w:ind w:left="720"/>
        <w:rPr>
          <w:sz w:val="24"/>
          <w:szCs w:val="24"/>
        </w:rPr>
      </w:pPr>
    </w:p>
    <w:p w14:paraId="56763056" w14:textId="0454B518" w:rsidR="00A06929" w:rsidRPr="00005CD9" w:rsidRDefault="00A06929" w:rsidP="00A06929">
      <w:pPr>
        <w:ind w:left="720"/>
        <w:rPr>
          <w:sz w:val="24"/>
          <w:szCs w:val="24"/>
        </w:rPr>
      </w:pPr>
      <w:r w:rsidRPr="00005CD9">
        <w:rPr>
          <w:sz w:val="24"/>
          <w:szCs w:val="24"/>
        </w:rPr>
        <w:t>If the person qualifies, your program should output “(name) is qualified for the job)</w:t>
      </w:r>
    </w:p>
    <w:p w14:paraId="40B3FC43" w14:textId="664C10A1" w:rsidR="00A06929" w:rsidRPr="00005CD9" w:rsidRDefault="00A06929" w:rsidP="00A06929">
      <w:pPr>
        <w:ind w:left="720"/>
        <w:rPr>
          <w:b/>
          <w:bCs/>
          <w:sz w:val="24"/>
          <w:szCs w:val="24"/>
        </w:rPr>
      </w:pPr>
      <w:r w:rsidRPr="00005CD9">
        <w:rPr>
          <w:b/>
          <w:bCs/>
          <w:sz w:val="24"/>
          <w:szCs w:val="24"/>
        </w:rPr>
        <w:t>Demonstration of Object is a must here</w:t>
      </w:r>
      <w:r w:rsidR="00C9274B" w:rsidRPr="00005CD9">
        <w:rPr>
          <w:b/>
          <w:bCs/>
          <w:sz w:val="24"/>
          <w:szCs w:val="24"/>
        </w:rPr>
        <w:t xml:space="preserve">, avoid using </w:t>
      </w:r>
      <w:r w:rsidR="00DE7519" w:rsidRPr="00005CD9">
        <w:rPr>
          <w:b/>
          <w:bCs/>
          <w:sz w:val="24"/>
          <w:szCs w:val="24"/>
        </w:rPr>
        <w:t xml:space="preserve">variables </w:t>
      </w:r>
      <w:r w:rsidR="00B92CE4">
        <w:rPr>
          <w:b/>
          <w:bCs/>
          <w:sz w:val="24"/>
          <w:szCs w:val="24"/>
        </w:rPr>
        <w:t>unless absolutely required</w:t>
      </w:r>
      <w:r w:rsidR="00DE7519" w:rsidRPr="00005CD9">
        <w:rPr>
          <w:b/>
          <w:bCs/>
          <w:sz w:val="24"/>
          <w:szCs w:val="24"/>
        </w:rPr>
        <w:t>.</w:t>
      </w:r>
    </w:p>
    <w:p w14:paraId="2C03D8BD" w14:textId="2A9E9E95" w:rsidR="003547C8" w:rsidRDefault="003547C8" w:rsidP="00A06929">
      <w:pPr>
        <w:ind w:left="720"/>
        <w:rPr>
          <w:b/>
          <w:bCs/>
          <w:sz w:val="28"/>
          <w:szCs w:val="28"/>
        </w:rPr>
      </w:pPr>
    </w:p>
    <w:p w14:paraId="3CF641C9" w14:textId="77777777" w:rsidR="003547C8" w:rsidRDefault="003547C8" w:rsidP="003547C8">
      <w:r>
        <w:t>Prepared By</w:t>
      </w:r>
    </w:p>
    <w:p w14:paraId="4E46A2D2" w14:textId="77777777" w:rsidR="003547C8" w:rsidRDefault="003547C8" w:rsidP="003547C8">
      <w:r>
        <w:t>Ahmed Sadman Muhib (Samyo)</w:t>
      </w:r>
    </w:p>
    <w:p w14:paraId="22367E64" w14:textId="519DEE54" w:rsidR="003547C8" w:rsidRPr="00211F20" w:rsidRDefault="003547C8" w:rsidP="00211F20">
      <w:r>
        <w:t>Full-Stack Instructor</w:t>
      </w:r>
    </w:p>
    <w:sectPr w:rsidR="003547C8" w:rsidRPr="0021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E1321"/>
    <w:multiLevelType w:val="hybridMultilevel"/>
    <w:tmpl w:val="BD02A042"/>
    <w:lvl w:ilvl="0" w:tplc="47EC7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4717F5"/>
    <w:multiLevelType w:val="hybridMultilevel"/>
    <w:tmpl w:val="61A0B48E"/>
    <w:lvl w:ilvl="0" w:tplc="F9188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A70892"/>
    <w:multiLevelType w:val="hybridMultilevel"/>
    <w:tmpl w:val="F0883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F5217"/>
    <w:multiLevelType w:val="hybridMultilevel"/>
    <w:tmpl w:val="83F85B50"/>
    <w:lvl w:ilvl="0" w:tplc="7C38F7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F03EE2"/>
    <w:multiLevelType w:val="hybridMultilevel"/>
    <w:tmpl w:val="659C6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F7344"/>
    <w:multiLevelType w:val="hybridMultilevel"/>
    <w:tmpl w:val="B0BA6972"/>
    <w:lvl w:ilvl="0" w:tplc="29BED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36"/>
    <w:rsid w:val="00005CD9"/>
    <w:rsid w:val="00211F20"/>
    <w:rsid w:val="003547C8"/>
    <w:rsid w:val="00583064"/>
    <w:rsid w:val="00774669"/>
    <w:rsid w:val="00863D7F"/>
    <w:rsid w:val="00921D23"/>
    <w:rsid w:val="00A06929"/>
    <w:rsid w:val="00AB6899"/>
    <w:rsid w:val="00B92CE4"/>
    <w:rsid w:val="00C9274B"/>
    <w:rsid w:val="00DC6E37"/>
    <w:rsid w:val="00DE0336"/>
    <w:rsid w:val="00DE7519"/>
    <w:rsid w:val="00F7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38B9"/>
  <w15:chartTrackingRefBased/>
  <w15:docId w15:val="{2F835C8E-5924-4D2A-97AE-58A35A75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3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Sadman</dc:creator>
  <cp:keywords/>
  <dc:description/>
  <cp:lastModifiedBy>Ahmed Sadman</cp:lastModifiedBy>
  <cp:revision>14</cp:revision>
  <dcterms:created xsi:type="dcterms:W3CDTF">2020-09-28T15:59:00Z</dcterms:created>
  <dcterms:modified xsi:type="dcterms:W3CDTF">2020-09-28T16:37:00Z</dcterms:modified>
</cp:coreProperties>
</file>