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77FF6" w14:textId="77777777" w:rsidR="001D4481" w:rsidRPr="00832F40" w:rsidRDefault="00E20BD3">
      <w:pPr>
        <w:rPr>
          <w:sz w:val="32"/>
          <w:szCs w:val="32"/>
        </w:rPr>
      </w:pPr>
      <w:r w:rsidRPr="00832F40">
        <w:rPr>
          <w:sz w:val="32"/>
          <w:szCs w:val="32"/>
        </w:rPr>
        <w:t>ITP JS</w:t>
      </w:r>
    </w:p>
    <w:p w14:paraId="57A4C35A" w14:textId="77777777" w:rsidR="00E20BD3" w:rsidRPr="00832F40" w:rsidRDefault="00E20BD3">
      <w:pPr>
        <w:rPr>
          <w:sz w:val="36"/>
          <w:szCs w:val="36"/>
        </w:rPr>
      </w:pPr>
      <w:r w:rsidRPr="00832F40">
        <w:rPr>
          <w:sz w:val="36"/>
          <w:szCs w:val="36"/>
        </w:rPr>
        <w:t>Week 1</w:t>
      </w:r>
    </w:p>
    <w:p w14:paraId="66E73C5F" w14:textId="77777777" w:rsidR="00E20BD3" w:rsidRDefault="00E20BD3"/>
    <w:p w14:paraId="5003EFD6" w14:textId="77777777" w:rsidR="00E20BD3" w:rsidRPr="00832F40" w:rsidRDefault="00E20BD3">
      <w:pPr>
        <w:rPr>
          <w:b/>
          <w:bCs/>
        </w:rPr>
      </w:pPr>
      <w:r w:rsidRPr="00832F40">
        <w:rPr>
          <w:b/>
          <w:bCs/>
        </w:rPr>
        <w:t>Practice Tasks</w:t>
      </w:r>
    </w:p>
    <w:p w14:paraId="4214D117" w14:textId="77777777" w:rsidR="00E20BD3" w:rsidRDefault="00E20BD3"/>
    <w:p w14:paraId="33A62BDC" w14:textId="77777777" w:rsidR="00E20BD3" w:rsidRDefault="00E20BD3" w:rsidP="00E20BD3">
      <w:pPr>
        <w:numPr>
          <w:ilvl w:val="0"/>
          <w:numId w:val="1"/>
        </w:numPr>
      </w:pPr>
      <w:r>
        <w:t>Mention 10 usage of JavaScript in client side. No 1 is done for you</w:t>
      </w:r>
    </w:p>
    <w:p w14:paraId="08ED5BDC" w14:textId="77777777" w:rsidR="00E20BD3" w:rsidRDefault="00E20BD3" w:rsidP="00E20BD3">
      <w:pPr>
        <w:numPr>
          <w:ilvl w:val="0"/>
          <w:numId w:val="7"/>
        </w:numPr>
      </w:pPr>
      <w:r>
        <w:t>Calculating total amount of bill when user adds new item to his shopping cart</w:t>
      </w:r>
    </w:p>
    <w:p w14:paraId="14E9BE99" w14:textId="77777777" w:rsidR="00E20BD3" w:rsidRDefault="00E20BD3" w:rsidP="00E20BD3">
      <w:pPr>
        <w:ind w:left="1080"/>
      </w:pPr>
      <w:r>
        <w:t>(Complete the rest 9 examples)</w:t>
      </w:r>
    </w:p>
    <w:p w14:paraId="6641A57B" w14:textId="77777777" w:rsidR="00E20BD3" w:rsidRDefault="00E20BD3" w:rsidP="00E20BD3">
      <w:pPr>
        <w:numPr>
          <w:ilvl w:val="0"/>
          <w:numId w:val="1"/>
        </w:numPr>
      </w:pPr>
      <w:r>
        <w:t>In your HW document, integrate a very basic JavaScript. It should show</w:t>
      </w:r>
      <w:r w:rsidR="00A249A2">
        <w:t xml:space="preserve"> an alert window when the page loads. The alert should contain your name inside it</w:t>
      </w:r>
    </w:p>
    <w:p w14:paraId="7F765ED5" w14:textId="77777777" w:rsidR="00A249A2" w:rsidRDefault="00A0318F" w:rsidP="00E20BD3">
      <w:pPr>
        <w:numPr>
          <w:ilvl w:val="0"/>
          <w:numId w:val="1"/>
        </w:numPr>
      </w:pPr>
      <w:r>
        <w:t xml:space="preserve">What is the difference between </w:t>
      </w:r>
      <w:r w:rsidRPr="00A0318F">
        <w:rPr>
          <w:b/>
          <w:bCs/>
        </w:rPr>
        <w:t>margin</w:t>
      </w:r>
      <w:r>
        <w:t xml:space="preserve"> and </w:t>
      </w:r>
      <w:r w:rsidRPr="00A0318F">
        <w:rPr>
          <w:b/>
          <w:bCs/>
        </w:rPr>
        <w:t>padding</w:t>
      </w:r>
      <w:r>
        <w:t>? Demonstrate margin and padding by using bordered boxes and background colors.</w:t>
      </w:r>
    </w:p>
    <w:p w14:paraId="7B211AF2" w14:textId="77777777" w:rsidR="00AF45A4" w:rsidRDefault="00AF45A4" w:rsidP="00E20BD3">
      <w:pPr>
        <w:numPr>
          <w:ilvl w:val="0"/>
          <w:numId w:val="1"/>
        </w:numPr>
      </w:pPr>
      <w:r>
        <w:t>Instead of using CSS, try to resize your resume photo by just using HTML.</w:t>
      </w:r>
    </w:p>
    <w:p w14:paraId="4013A2A3" w14:textId="77777777" w:rsidR="00AF45A4" w:rsidRDefault="00A47A48" w:rsidP="00E20BD3">
      <w:pPr>
        <w:numPr>
          <w:ilvl w:val="0"/>
          <w:numId w:val="1"/>
        </w:numPr>
      </w:pPr>
      <w:r>
        <w:t>In your resume, add links of your social websites (facebook, github etc) using HTML anchor tags</w:t>
      </w:r>
    </w:p>
    <w:p w14:paraId="4C531045" w14:textId="77777777" w:rsidR="006A073B" w:rsidRDefault="000D0F12" w:rsidP="006A073B">
      <w:pPr>
        <w:numPr>
          <w:ilvl w:val="0"/>
          <w:numId w:val="1"/>
        </w:numPr>
      </w:pPr>
      <w:r>
        <w:t>Using HTML and CSS, design a very simple login form. The form should take email and password as input. You don’t have to use any CSS positioning or complex CSS attributes (like float, flexbox etc).</w:t>
      </w:r>
      <w:r w:rsidR="00C152E9">
        <w:t xml:space="preserve"> </w:t>
      </w:r>
      <w:r w:rsidR="000E6893">
        <w:t>So,</w:t>
      </w:r>
      <w:r w:rsidR="00C152E9">
        <w:t xml:space="preserve"> the form will be linear and straight vertical.</w:t>
      </w:r>
      <w:r w:rsidR="000E6893">
        <w:t xml:space="preserve"> </w:t>
      </w:r>
      <w:r w:rsidR="000E6893" w:rsidRPr="000E6893">
        <w:rPr>
          <w:i/>
          <w:iCs/>
        </w:rPr>
        <w:t xml:space="preserve">The idea is to introduce students with the Form tag and </w:t>
      </w:r>
      <w:r w:rsidR="007F657E" w:rsidRPr="000E6893">
        <w:rPr>
          <w:i/>
          <w:iCs/>
        </w:rPr>
        <w:t>its</w:t>
      </w:r>
      <w:r w:rsidR="000E6893" w:rsidRPr="000E6893">
        <w:rPr>
          <w:i/>
          <w:iCs/>
        </w:rPr>
        <w:t xml:space="preserve"> usage</w:t>
      </w:r>
      <w:r w:rsidR="000E6893">
        <w:t>.</w:t>
      </w:r>
      <w:r w:rsidR="00C152E9">
        <w:t xml:space="preserve"> The final goal would be to create a form that doesn’t look like the default. For this, you have to apply styling to your input fields and buttons. The styles might include things like box-shadow, border, background-color etc</w:t>
      </w:r>
      <w:r w:rsidR="006A073B">
        <w:t>.</w:t>
      </w:r>
    </w:p>
    <w:p w14:paraId="29A404BA" w14:textId="77777777" w:rsidR="00C152E9" w:rsidRDefault="00C152E9" w:rsidP="00C152E9">
      <w:pPr>
        <w:ind w:left="720"/>
      </w:pPr>
      <w:r>
        <w:t xml:space="preserve">To learn more about HTML forms: </w:t>
      </w:r>
      <w:r w:rsidRPr="00C152E9">
        <w:t>https://www.w3schools.com/html/html_forms.asp</w:t>
      </w:r>
    </w:p>
    <w:sectPr w:rsidR="00C15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550A7"/>
    <w:multiLevelType w:val="hybridMultilevel"/>
    <w:tmpl w:val="4EC8E822"/>
    <w:lvl w:ilvl="0" w:tplc="009A895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11E4C"/>
    <w:multiLevelType w:val="hybridMultilevel"/>
    <w:tmpl w:val="7FCE9CC0"/>
    <w:lvl w:ilvl="0" w:tplc="4BF2E2F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D1D91"/>
    <w:multiLevelType w:val="hybridMultilevel"/>
    <w:tmpl w:val="994CA1AE"/>
    <w:lvl w:ilvl="0" w:tplc="EDFEB64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1635FC"/>
    <w:multiLevelType w:val="hybridMultilevel"/>
    <w:tmpl w:val="BAC6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B021EB0"/>
    <w:multiLevelType w:val="hybridMultilevel"/>
    <w:tmpl w:val="012C62AA"/>
    <w:lvl w:ilvl="0" w:tplc="C546B4C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C363DA"/>
    <w:multiLevelType w:val="hybridMultilevel"/>
    <w:tmpl w:val="04FEE5F0"/>
    <w:lvl w:ilvl="0" w:tplc="B2D6682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7A5A2B7B"/>
    <w:multiLevelType w:val="hybridMultilevel"/>
    <w:tmpl w:val="56B6DDA4"/>
    <w:lvl w:ilvl="0" w:tplc="5CB61BA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D3"/>
    <w:rsid w:val="00085BAB"/>
    <w:rsid w:val="000D0F12"/>
    <w:rsid w:val="000E6893"/>
    <w:rsid w:val="001D4481"/>
    <w:rsid w:val="006A073B"/>
    <w:rsid w:val="007F657E"/>
    <w:rsid w:val="00832F40"/>
    <w:rsid w:val="00A0318F"/>
    <w:rsid w:val="00A249A2"/>
    <w:rsid w:val="00A47A48"/>
    <w:rsid w:val="00AF45A4"/>
    <w:rsid w:val="00C152E9"/>
    <w:rsid w:val="00E2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27A7A"/>
  <w14:defaultImageDpi w14:val="96"/>
  <w15:docId w15:val="{8400B380-1CE6-406D-8DAC-C2C6EB3F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Sadman</dc:creator>
  <cp:keywords/>
  <dc:description/>
  <cp:lastModifiedBy>Ahmed Sadman</cp:lastModifiedBy>
  <cp:revision>2</cp:revision>
  <dcterms:created xsi:type="dcterms:W3CDTF">2020-09-16T13:14:00Z</dcterms:created>
  <dcterms:modified xsi:type="dcterms:W3CDTF">2020-09-16T13:14:00Z</dcterms:modified>
</cp:coreProperties>
</file>