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BA99" w14:textId="6BAC4EAB" w:rsidR="00811F81" w:rsidRPr="004F4D05" w:rsidRDefault="002D3D84">
      <w:pPr>
        <w:rPr>
          <w:sz w:val="32"/>
          <w:szCs w:val="32"/>
        </w:rPr>
      </w:pPr>
      <w:r w:rsidRPr="004F4D05">
        <w:rPr>
          <w:sz w:val="32"/>
          <w:szCs w:val="32"/>
        </w:rPr>
        <w:t>ITP JS</w:t>
      </w:r>
    </w:p>
    <w:p w14:paraId="4C52DA3A" w14:textId="6DD4186F" w:rsidR="002D3D84" w:rsidRPr="004F4D05" w:rsidRDefault="002D3D84">
      <w:pPr>
        <w:rPr>
          <w:sz w:val="36"/>
          <w:szCs w:val="36"/>
        </w:rPr>
      </w:pPr>
      <w:r w:rsidRPr="004F4D05">
        <w:rPr>
          <w:sz w:val="36"/>
          <w:szCs w:val="36"/>
        </w:rPr>
        <w:t xml:space="preserve">Week 1 </w:t>
      </w:r>
    </w:p>
    <w:p w14:paraId="7CBA5CEC" w14:textId="148BBAA7" w:rsidR="002D3D84" w:rsidRDefault="002D3D84"/>
    <w:p w14:paraId="4F846851" w14:textId="1C13CB87" w:rsidR="002D3D84" w:rsidRPr="004F4D05" w:rsidRDefault="002D3D84">
      <w:pPr>
        <w:rPr>
          <w:b/>
          <w:bCs/>
        </w:rPr>
      </w:pPr>
      <w:r w:rsidRPr="004F4D05">
        <w:rPr>
          <w:b/>
          <w:bCs/>
        </w:rPr>
        <w:t>HW</w:t>
      </w:r>
      <w:r w:rsidR="00BF39D6" w:rsidRPr="004F4D05">
        <w:rPr>
          <w:b/>
          <w:bCs/>
        </w:rPr>
        <w:t xml:space="preserve"> Tasks</w:t>
      </w:r>
    </w:p>
    <w:p w14:paraId="1155AEA7" w14:textId="1F19E415" w:rsidR="002D3D84" w:rsidRDefault="002D3D84"/>
    <w:p w14:paraId="1C5C0227" w14:textId="13DA97E3" w:rsidR="002D3D84" w:rsidRDefault="002D3D84" w:rsidP="002D3D84">
      <w:pPr>
        <w:pStyle w:val="ListParagraph"/>
        <w:numPr>
          <w:ilvl w:val="0"/>
          <w:numId w:val="1"/>
        </w:numPr>
      </w:pPr>
      <w:r>
        <w:t>Using HTML, structure a resume of your own. The document should be linear as you will be just using HTML. What information you put in your resume will be self-exploratory. The following should be included in your resume</w:t>
      </w:r>
    </w:p>
    <w:p w14:paraId="549AB6ED" w14:textId="442BCA02" w:rsidR="002D3D84" w:rsidRDefault="002D3D84" w:rsidP="002D3D84">
      <w:pPr>
        <w:pStyle w:val="ListParagraph"/>
        <w:numPr>
          <w:ilvl w:val="0"/>
          <w:numId w:val="5"/>
        </w:numPr>
      </w:pPr>
      <w:r>
        <w:t>Your Photo as &lt;</w:t>
      </w:r>
      <w:proofErr w:type="spellStart"/>
      <w:r>
        <w:t>img</w:t>
      </w:r>
      <w:proofErr w:type="spellEnd"/>
      <w:r>
        <w:t xml:space="preserve"> /&gt;</w:t>
      </w:r>
    </w:p>
    <w:p w14:paraId="5EF18CAF" w14:textId="3E0CC545" w:rsidR="002D3D84" w:rsidRDefault="002D3D84" w:rsidP="002D3D84">
      <w:pPr>
        <w:pStyle w:val="ListParagraph"/>
        <w:numPr>
          <w:ilvl w:val="0"/>
          <w:numId w:val="5"/>
        </w:numPr>
      </w:pPr>
      <w:r>
        <w:t>Your name as &lt;h1&gt; or &lt;h2&gt;</w:t>
      </w:r>
    </w:p>
    <w:p w14:paraId="0AF8AFC7" w14:textId="373B5DFF" w:rsidR="002D3D84" w:rsidRDefault="002D3D84" w:rsidP="002D3D84">
      <w:pPr>
        <w:pStyle w:val="ListParagraph"/>
        <w:numPr>
          <w:ilvl w:val="0"/>
          <w:numId w:val="5"/>
        </w:numPr>
      </w:pPr>
      <w:r>
        <w:t>Your experience inside a table. The columns of the table will be ‘company name’, ‘position’, ‘years active’</w:t>
      </w:r>
    </w:p>
    <w:p w14:paraId="7C527A89" w14:textId="3B2089D2" w:rsidR="002D3D84" w:rsidRDefault="002D3D84" w:rsidP="002D3D84">
      <w:pPr>
        <w:pStyle w:val="ListParagraph"/>
        <w:numPr>
          <w:ilvl w:val="0"/>
          <w:numId w:val="5"/>
        </w:numPr>
      </w:pPr>
      <w:r>
        <w:t xml:space="preserve">The skills you possess, as unordered list </w:t>
      </w:r>
    </w:p>
    <w:p w14:paraId="4CA6EF80" w14:textId="76053C93" w:rsidR="002D3D84" w:rsidRDefault="002D3D84" w:rsidP="00BF39D6">
      <w:pPr>
        <w:pStyle w:val="ListParagraph"/>
        <w:numPr>
          <w:ilvl w:val="0"/>
          <w:numId w:val="5"/>
        </w:numPr>
      </w:pPr>
      <w:r>
        <w:t>Your achievements as ordered list</w:t>
      </w:r>
    </w:p>
    <w:p w14:paraId="5DAA907C" w14:textId="41F1CF69" w:rsidR="002D3D84" w:rsidRDefault="002D3D84" w:rsidP="002D3D84">
      <w:pPr>
        <w:ind w:left="720"/>
        <w:rPr>
          <w:i/>
          <w:iCs/>
        </w:rPr>
      </w:pPr>
      <w:r>
        <w:t xml:space="preserve">You can add more components as you like. </w:t>
      </w:r>
      <w:r w:rsidRPr="00BF39D6">
        <w:rPr>
          <w:i/>
          <w:iCs/>
        </w:rPr>
        <w:t>Your grading will be done depending on your correctness of structuring the HTML document (Like if you used the tags properly and the hierarchy is correct</w:t>
      </w:r>
      <w:r w:rsidR="00BF39D6" w:rsidRPr="00BF39D6">
        <w:rPr>
          <w:i/>
          <w:iCs/>
        </w:rPr>
        <w:t>)</w:t>
      </w:r>
    </w:p>
    <w:p w14:paraId="74AEBA4B" w14:textId="77777777" w:rsidR="00BF39D6" w:rsidRPr="00BF39D6" w:rsidRDefault="00BF39D6" w:rsidP="002D3D84">
      <w:pPr>
        <w:ind w:left="720"/>
        <w:rPr>
          <w:i/>
          <w:iCs/>
        </w:rPr>
      </w:pPr>
    </w:p>
    <w:p w14:paraId="277754E9" w14:textId="0089334D" w:rsidR="00BF39D6" w:rsidRDefault="002D3D84" w:rsidP="00BF39D6">
      <w:pPr>
        <w:pStyle w:val="ListParagraph"/>
        <w:numPr>
          <w:ilvl w:val="0"/>
          <w:numId w:val="1"/>
        </w:numPr>
      </w:pPr>
      <w:r>
        <w:t xml:space="preserve">Continuing from task 1, now integrate and use CSS in your code. </w:t>
      </w:r>
      <w:r w:rsidR="00BF39D6">
        <w:t>The CSS should not be inside HTML, it should be used as a separate file and integrated in HTML. You should reflect the following usage of CSS:</w:t>
      </w:r>
    </w:p>
    <w:p w14:paraId="2A81CE91" w14:textId="192A5541" w:rsidR="00BF39D6" w:rsidRDefault="00BF39D6" w:rsidP="00BF39D6">
      <w:pPr>
        <w:pStyle w:val="ListParagraph"/>
        <w:numPr>
          <w:ilvl w:val="0"/>
          <w:numId w:val="5"/>
        </w:numPr>
      </w:pPr>
      <w:r>
        <w:t>Font Size &amp; Font Family</w:t>
      </w:r>
    </w:p>
    <w:p w14:paraId="08156C65" w14:textId="1B9BFE27" w:rsidR="00BF39D6" w:rsidRDefault="00BF39D6" w:rsidP="00BF39D6">
      <w:pPr>
        <w:pStyle w:val="ListParagraph"/>
        <w:numPr>
          <w:ilvl w:val="0"/>
          <w:numId w:val="5"/>
        </w:numPr>
      </w:pPr>
      <w:r>
        <w:t>Header colors</w:t>
      </w:r>
    </w:p>
    <w:p w14:paraId="4A71EBDE" w14:textId="6E96B6D8" w:rsidR="00BF39D6" w:rsidRDefault="00BF39D6" w:rsidP="00BF39D6">
      <w:pPr>
        <w:pStyle w:val="ListParagraph"/>
        <w:numPr>
          <w:ilvl w:val="0"/>
          <w:numId w:val="5"/>
        </w:numPr>
      </w:pPr>
      <w:r>
        <w:t>Usage of borders</w:t>
      </w:r>
    </w:p>
    <w:p w14:paraId="26F17E79" w14:textId="0E6BFD7D" w:rsidR="00BF39D6" w:rsidRDefault="00BF39D6" w:rsidP="00BF39D6">
      <w:pPr>
        <w:pStyle w:val="ListParagraph"/>
        <w:numPr>
          <w:ilvl w:val="0"/>
          <w:numId w:val="5"/>
        </w:numPr>
      </w:pPr>
      <w:r>
        <w:t>Text Alignment</w:t>
      </w:r>
    </w:p>
    <w:p w14:paraId="5FE84FB8" w14:textId="4475056A" w:rsidR="00BF39D6" w:rsidRDefault="00BF39D6" w:rsidP="00BF39D6">
      <w:pPr>
        <w:pStyle w:val="ListParagraph"/>
        <w:numPr>
          <w:ilvl w:val="0"/>
          <w:numId w:val="5"/>
        </w:numPr>
      </w:pPr>
      <w:r>
        <w:t xml:space="preserve">Collapsing table borders (look for </w:t>
      </w:r>
      <w:r w:rsidRPr="00BF39D6">
        <w:rPr>
          <w:i/>
          <w:iCs/>
        </w:rPr>
        <w:t>border-collapse</w:t>
      </w:r>
      <w:r>
        <w:t xml:space="preserve"> CSS property)</w:t>
      </w:r>
    </w:p>
    <w:p w14:paraId="6E248AF3" w14:textId="1CD9E4A8" w:rsidR="001F7000" w:rsidRDefault="00BF39D6" w:rsidP="001F7000">
      <w:pPr>
        <w:pStyle w:val="ListParagraph"/>
        <w:numPr>
          <w:ilvl w:val="0"/>
          <w:numId w:val="5"/>
        </w:numPr>
      </w:pPr>
      <w:r>
        <w:t>List styling</w:t>
      </w:r>
    </w:p>
    <w:sectPr w:rsidR="001F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29DF"/>
    <w:multiLevelType w:val="hybridMultilevel"/>
    <w:tmpl w:val="4988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2CB4"/>
    <w:multiLevelType w:val="hybridMultilevel"/>
    <w:tmpl w:val="B260A202"/>
    <w:lvl w:ilvl="0" w:tplc="CF7EA9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E1570D"/>
    <w:multiLevelType w:val="hybridMultilevel"/>
    <w:tmpl w:val="2162FA10"/>
    <w:lvl w:ilvl="0" w:tplc="25FEFA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33646"/>
    <w:multiLevelType w:val="hybridMultilevel"/>
    <w:tmpl w:val="918E5BAE"/>
    <w:lvl w:ilvl="0" w:tplc="33BAB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1AC3"/>
    <w:multiLevelType w:val="hybridMultilevel"/>
    <w:tmpl w:val="8F1A579C"/>
    <w:lvl w:ilvl="0" w:tplc="A80EA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B3"/>
    <w:rsid w:val="001F7000"/>
    <w:rsid w:val="002D3D84"/>
    <w:rsid w:val="004F4D05"/>
    <w:rsid w:val="00811F81"/>
    <w:rsid w:val="00BF39D6"/>
    <w:rsid w:val="00C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9F9"/>
  <w15:chartTrackingRefBased/>
  <w15:docId w15:val="{5602B5FF-A7DB-4E5B-8760-CAD353B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Sadman</dc:creator>
  <cp:keywords/>
  <dc:description/>
  <cp:lastModifiedBy>Ahmed Sadman</cp:lastModifiedBy>
  <cp:revision>4</cp:revision>
  <dcterms:created xsi:type="dcterms:W3CDTF">2020-09-16T09:46:00Z</dcterms:created>
  <dcterms:modified xsi:type="dcterms:W3CDTF">2020-09-16T13:00:00Z</dcterms:modified>
</cp:coreProperties>
</file>