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4A16CD" w14:textId="77777777" w:rsidR="005C59C0" w:rsidRPr="005C59C0" w:rsidRDefault="005C59C0" w:rsidP="005C59C0">
      <w:pPr>
        <w:rPr>
          <w:rFonts w:asciiTheme="minorHAnsi" w:hAnsiTheme="minorHAnsi" w:cstheme="minorHAnsi"/>
          <w:b/>
          <w:bCs/>
          <w:color w:val="7030A0"/>
        </w:rPr>
      </w:pPr>
      <w:r w:rsidRPr="005C59C0">
        <w:rPr>
          <w:rFonts w:asciiTheme="minorHAnsi" w:hAnsiTheme="minorHAnsi" w:cstheme="minorHAnsi"/>
          <w:b/>
          <w:bCs/>
          <w:color w:val="7030A0"/>
        </w:rPr>
        <w:t>Nusaiba Mahmood</w:t>
      </w:r>
    </w:p>
    <w:p w14:paraId="4259A4B1" w14:textId="77777777" w:rsidR="005C59C0" w:rsidRPr="005C59C0" w:rsidRDefault="005C59C0" w:rsidP="005C59C0">
      <w:pPr>
        <w:rPr>
          <w:rFonts w:asciiTheme="minorHAnsi" w:hAnsiTheme="minorHAnsi" w:cstheme="minorHAnsi"/>
          <w:b/>
          <w:bCs/>
        </w:rPr>
      </w:pPr>
      <w:r w:rsidRPr="005C59C0">
        <w:rPr>
          <w:rFonts w:asciiTheme="minorHAnsi" w:hAnsiTheme="minorHAnsi" w:cstheme="minorHAnsi"/>
          <w:b/>
          <w:bCs/>
        </w:rPr>
        <w:t>CSIT 555_01FA2024</w:t>
      </w:r>
    </w:p>
    <w:p w14:paraId="10C51395" w14:textId="021A30EA" w:rsidR="005C59C0" w:rsidRPr="005C59C0" w:rsidRDefault="006445EA" w:rsidP="005C59C0">
      <w:pPr>
        <w:pBdr>
          <w:bottom w:val="single" w:sz="12" w:space="1" w:color="auto"/>
        </w:pBd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Final Project</w:t>
      </w:r>
      <w:r w:rsidR="005C59C0" w:rsidRPr="005C59C0"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  <w:b/>
          <w:bCs/>
        </w:rPr>
        <w:t>Software Development Project - Tax Payment Tracking System</w:t>
      </w:r>
    </w:p>
    <w:p w14:paraId="7A52656D" w14:textId="77777777" w:rsidR="006445EA" w:rsidRPr="006445EA" w:rsidRDefault="006445EA" w:rsidP="006445EA">
      <w:pPr>
        <w:spacing w:before="240"/>
        <w:rPr>
          <w:rFonts w:asciiTheme="minorHAnsi" w:hAnsiTheme="minorHAnsi" w:cstheme="minorHAnsi"/>
          <w:b/>
          <w:bCs/>
        </w:rPr>
      </w:pPr>
      <w:r w:rsidRPr="006445EA">
        <w:rPr>
          <w:rFonts w:asciiTheme="minorHAnsi" w:hAnsiTheme="minorHAnsi" w:cstheme="minorHAnsi"/>
          <w:b/>
          <w:bCs/>
        </w:rPr>
        <w:t>Term: Fall 2024</w:t>
      </w:r>
    </w:p>
    <w:p w14:paraId="4609F7F7" w14:textId="77777777" w:rsidR="006445EA" w:rsidRDefault="006445EA" w:rsidP="006445EA">
      <w:pPr>
        <w:rPr>
          <w:rFonts w:asciiTheme="minorHAnsi" w:hAnsiTheme="minorHAnsi" w:cstheme="minorHAnsi"/>
          <w:b/>
          <w:bCs/>
        </w:rPr>
      </w:pPr>
      <w:r w:rsidRPr="006445EA">
        <w:rPr>
          <w:rFonts w:asciiTheme="minorHAnsi" w:hAnsiTheme="minorHAnsi" w:cstheme="minorHAnsi"/>
          <w:b/>
          <w:bCs/>
        </w:rPr>
        <w:t>Assignment Due Date: Dec 14</w:t>
      </w:r>
      <w:r w:rsidRPr="006445EA">
        <w:rPr>
          <w:rFonts w:asciiTheme="minorHAnsi" w:hAnsiTheme="minorHAnsi" w:cstheme="minorHAnsi"/>
          <w:b/>
          <w:bCs/>
          <w:vertAlign w:val="superscript"/>
        </w:rPr>
        <w:t>th</w:t>
      </w:r>
      <w:r w:rsidRPr="006445EA">
        <w:rPr>
          <w:rFonts w:asciiTheme="minorHAnsi" w:hAnsiTheme="minorHAnsi" w:cstheme="minorHAnsi"/>
          <w:b/>
          <w:bCs/>
        </w:rPr>
        <w:t>, 2024</w:t>
      </w:r>
    </w:p>
    <w:p w14:paraId="55B3414E" w14:textId="77777777" w:rsidR="00CA019F" w:rsidRDefault="00CA019F" w:rsidP="006445EA">
      <w:pPr>
        <w:rPr>
          <w:rFonts w:asciiTheme="minorHAnsi" w:hAnsiTheme="minorHAnsi" w:cstheme="minorHAnsi"/>
          <w:b/>
          <w:bCs/>
        </w:rPr>
      </w:pPr>
    </w:p>
    <w:p w14:paraId="50EBA3F4" w14:textId="26365B16" w:rsidR="00CA019F" w:rsidRDefault="00CA019F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GitHub Link: </w:t>
      </w:r>
      <w:hyperlink r:id="rId5" w:history="1">
        <w:r w:rsidRPr="00937FD8">
          <w:rPr>
            <w:rStyle w:val="Hyperlink"/>
            <w:rFonts w:asciiTheme="minorHAnsi" w:hAnsiTheme="minorHAnsi" w:cstheme="minorHAnsi"/>
            <w:b/>
            <w:bCs/>
          </w:rPr>
          <w:t>https://github.com/smeraldoflower/tax-payment-tracking-system</w:t>
        </w:r>
      </w:hyperlink>
    </w:p>
    <w:p w14:paraId="79DE2E55" w14:textId="5BAA6207" w:rsidR="00615D5A" w:rsidRDefault="00CA019F" w:rsidP="006445EA">
      <w:pPr>
        <w:rPr>
          <w:rFonts w:asciiTheme="minorHAnsi" w:hAnsiTheme="minorHAnsi" w:cstheme="minorHAnsi"/>
          <w:b/>
          <w:bCs/>
          <w:color w:val="C9211E"/>
        </w:rPr>
      </w:pPr>
      <w:r>
        <w:rPr>
          <w:rFonts w:asciiTheme="minorHAnsi" w:hAnsiTheme="minorHAnsi" w:cstheme="minorHAnsi"/>
          <w:b/>
          <w:bCs/>
        </w:rPr>
        <w:t xml:space="preserve">YouTube Link: </w:t>
      </w:r>
      <w:hyperlink r:id="rId6" w:history="1">
        <w:r w:rsidR="00615D5A" w:rsidRPr="00937FD8">
          <w:rPr>
            <w:rStyle w:val="Hyperlink"/>
            <w:rFonts w:asciiTheme="minorHAnsi" w:hAnsiTheme="minorHAnsi" w:cstheme="minorHAnsi"/>
            <w:b/>
            <w:bCs/>
          </w:rPr>
          <w:t>https://youtu.be/WB28-GpRnRw</w:t>
        </w:r>
      </w:hyperlink>
    </w:p>
    <w:p w14:paraId="62CDB962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6B842749">
          <v:rect id="_x0000_i1169" style="width:0;height:1.5pt" o:hralign="center" o:hrstd="t" o:hr="t" fillcolor="#a0a0a0" stroked="f"/>
        </w:pict>
      </w:r>
    </w:p>
    <w:p w14:paraId="094DD8D2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Tax Payment Tracker API</w:t>
      </w:r>
    </w:p>
    <w:p w14:paraId="0A839934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Base URL</w:t>
      </w:r>
    </w:p>
    <w:p w14:paraId="75991A1B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http://127.0.0.1:5000</w:t>
      </w:r>
    </w:p>
    <w:p w14:paraId="0D8B832F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47E400E6">
          <v:rect id="_x0000_i1170" style="width:0;height:1.5pt" o:hralign="center" o:hrstd="t" o:hr="t" fillcolor="#a0a0a0" stroked="f"/>
        </w:pict>
      </w:r>
    </w:p>
    <w:p w14:paraId="3C3461D7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1. Get All Payments</w:t>
      </w:r>
    </w:p>
    <w:p w14:paraId="2F56AD58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409A3EAF" w14:textId="1B5BE46B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Endpoint:</w:t>
      </w:r>
      <w:r w:rsidRPr="00F50C68">
        <w:rPr>
          <w:rFonts w:asciiTheme="minorHAnsi" w:hAnsiTheme="minorHAnsi" w:cstheme="minorHAnsi"/>
          <w:lang w:val="en-GB"/>
        </w:rPr>
        <w:br/>
        <w:t>GET /payments</w:t>
      </w:r>
    </w:p>
    <w:p w14:paraId="1D3BD4B5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7863A7A6" w14:textId="6E75188D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Description:</w:t>
      </w:r>
      <w:r w:rsidRPr="00F50C68">
        <w:rPr>
          <w:rFonts w:asciiTheme="minorHAnsi" w:hAnsiTheme="minorHAnsi" w:cstheme="minorHAnsi"/>
          <w:lang w:val="en-GB"/>
        </w:rPr>
        <w:br/>
        <w:t>Retrieves all tax payment records.</w:t>
      </w:r>
    </w:p>
    <w:p w14:paraId="16484B15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2223709C" w14:textId="5A1943BB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Response:</w:t>
      </w:r>
    </w:p>
    <w:p w14:paraId="44A3DA54" w14:textId="77777777" w:rsidR="00F50C68" w:rsidRPr="00F50C68" w:rsidRDefault="00F50C68" w:rsidP="00F50C68">
      <w:pPr>
        <w:numPr>
          <w:ilvl w:val="0"/>
          <w:numId w:val="10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200 OK</w:t>
      </w:r>
    </w:p>
    <w:p w14:paraId="5CFB9132" w14:textId="77777777" w:rsidR="00F50C68" w:rsidRPr="00F50C68" w:rsidRDefault="00F50C68" w:rsidP="00F50C68">
      <w:pPr>
        <w:numPr>
          <w:ilvl w:val="0"/>
          <w:numId w:val="10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JSON array containing all payment records.</w:t>
      </w:r>
    </w:p>
    <w:p w14:paraId="3DF0CDF0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39FE0C59" w14:textId="7B9FD665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Response:</w:t>
      </w:r>
    </w:p>
    <w:p w14:paraId="622C7C5C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[</w:t>
      </w:r>
    </w:p>
    <w:p w14:paraId="5FABC0F1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{</w:t>
      </w:r>
    </w:p>
    <w:p w14:paraId="5B15D07D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"id": 1,</w:t>
      </w:r>
    </w:p>
    <w:p w14:paraId="6EEC3DAC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"company": "Company A",</w:t>
      </w:r>
    </w:p>
    <w:p w14:paraId="7806EFC2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"amount": 1000.00,</w:t>
      </w:r>
    </w:p>
    <w:p w14:paraId="3D28E47B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</w:t>
      </w:r>
      <w:proofErr w:type="spellStart"/>
      <w:r w:rsidRPr="00F50C68">
        <w:rPr>
          <w:rFonts w:asciiTheme="minorHAnsi" w:hAnsiTheme="minorHAnsi" w:cstheme="minorHAnsi"/>
          <w:lang w:val="en-GB"/>
        </w:rPr>
        <w:t>payment_date</w:t>
      </w:r>
      <w:proofErr w:type="spellEnd"/>
      <w:r w:rsidRPr="00F50C68">
        <w:rPr>
          <w:rFonts w:asciiTheme="minorHAnsi" w:hAnsiTheme="minorHAnsi" w:cstheme="minorHAnsi"/>
          <w:lang w:val="en-GB"/>
        </w:rPr>
        <w:t>": "2024-01-01",</w:t>
      </w:r>
    </w:p>
    <w:p w14:paraId="64D2180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</w:t>
      </w:r>
      <w:proofErr w:type="spellStart"/>
      <w:r w:rsidRPr="00F50C68">
        <w:rPr>
          <w:rFonts w:asciiTheme="minorHAnsi" w:hAnsiTheme="minorHAnsi" w:cstheme="minorHAnsi"/>
          <w:lang w:val="en-GB"/>
        </w:rPr>
        <w:t>due_date</w:t>
      </w:r>
      <w:proofErr w:type="spellEnd"/>
      <w:r w:rsidRPr="00F50C68">
        <w:rPr>
          <w:rFonts w:asciiTheme="minorHAnsi" w:hAnsiTheme="minorHAnsi" w:cstheme="minorHAnsi"/>
          <w:lang w:val="en-GB"/>
        </w:rPr>
        <w:t>": "2024-01-15",</w:t>
      </w:r>
    </w:p>
    <w:p w14:paraId="6AF09A1C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"status": "paid"</w:t>
      </w:r>
    </w:p>
    <w:p w14:paraId="2B550EA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},</w:t>
      </w:r>
    </w:p>
    <w:p w14:paraId="791FAE20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{</w:t>
      </w:r>
    </w:p>
    <w:p w14:paraId="4F67E7D4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"id": 2,</w:t>
      </w:r>
    </w:p>
    <w:p w14:paraId="60358090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"company": "Company B",</w:t>
      </w:r>
    </w:p>
    <w:p w14:paraId="7F91F843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"amount": 2000.00,</w:t>
      </w:r>
    </w:p>
    <w:p w14:paraId="1DEE2E62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</w:t>
      </w:r>
      <w:proofErr w:type="spellStart"/>
      <w:r w:rsidRPr="00F50C68">
        <w:rPr>
          <w:rFonts w:asciiTheme="minorHAnsi" w:hAnsiTheme="minorHAnsi" w:cstheme="minorHAnsi"/>
          <w:lang w:val="en-GB"/>
        </w:rPr>
        <w:t>payment_date</w:t>
      </w:r>
      <w:proofErr w:type="spellEnd"/>
      <w:r w:rsidRPr="00F50C68">
        <w:rPr>
          <w:rFonts w:asciiTheme="minorHAnsi" w:hAnsiTheme="minorHAnsi" w:cstheme="minorHAnsi"/>
          <w:lang w:val="en-GB"/>
        </w:rPr>
        <w:t>": "2024-02-01",</w:t>
      </w:r>
    </w:p>
    <w:p w14:paraId="55762BCF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</w:t>
      </w:r>
      <w:proofErr w:type="spellStart"/>
      <w:r w:rsidRPr="00F50C68">
        <w:rPr>
          <w:rFonts w:asciiTheme="minorHAnsi" w:hAnsiTheme="minorHAnsi" w:cstheme="minorHAnsi"/>
          <w:lang w:val="en-GB"/>
        </w:rPr>
        <w:t>due_date</w:t>
      </w:r>
      <w:proofErr w:type="spellEnd"/>
      <w:r w:rsidRPr="00F50C68">
        <w:rPr>
          <w:rFonts w:asciiTheme="minorHAnsi" w:hAnsiTheme="minorHAnsi" w:cstheme="minorHAnsi"/>
          <w:lang w:val="en-GB"/>
        </w:rPr>
        <w:t>": "2024-02-15",</w:t>
      </w:r>
    </w:p>
    <w:p w14:paraId="317B859B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    "status": "unpaid"</w:t>
      </w:r>
    </w:p>
    <w:p w14:paraId="6AC16A3E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}</w:t>
      </w:r>
    </w:p>
    <w:p w14:paraId="1915ABAF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]</w:t>
      </w:r>
    </w:p>
    <w:p w14:paraId="6F68264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11034841">
          <v:rect id="_x0000_i1171" style="width:0;height:1.5pt" o:hralign="center" o:hrstd="t" o:hr="t" fillcolor="#a0a0a0" stroked="f"/>
        </w:pict>
      </w:r>
    </w:p>
    <w:p w14:paraId="09913322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2. Add a New Payment</w:t>
      </w:r>
    </w:p>
    <w:p w14:paraId="0D36AB71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226361D1" w14:textId="2B44E5F5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Endpoint:</w:t>
      </w:r>
      <w:r w:rsidRPr="00F50C68">
        <w:rPr>
          <w:rFonts w:asciiTheme="minorHAnsi" w:hAnsiTheme="minorHAnsi" w:cstheme="minorHAnsi"/>
          <w:lang w:val="en-GB"/>
        </w:rPr>
        <w:br/>
        <w:t>POST /payments</w:t>
      </w:r>
    </w:p>
    <w:p w14:paraId="2ED98A29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59AC46D2" w14:textId="055BD3D0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Description:</w:t>
      </w:r>
      <w:r w:rsidRPr="00F50C68">
        <w:rPr>
          <w:rFonts w:asciiTheme="minorHAnsi" w:hAnsiTheme="minorHAnsi" w:cstheme="minorHAnsi"/>
          <w:lang w:val="en-GB"/>
        </w:rPr>
        <w:br/>
        <w:t>Adds a new tax payment record.</w:t>
      </w:r>
    </w:p>
    <w:p w14:paraId="1B2AECB7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4125D376" w14:textId="6A961831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Request Body (JSON):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629"/>
        <w:gridCol w:w="962"/>
        <w:gridCol w:w="3186"/>
      </w:tblGrid>
      <w:tr w:rsidR="00F50C68" w:rsidRPr="00F50C68" w14:paraId="54EA3D28" w14:textId="77777777" w:rsidTr="00F50C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2E224B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lastRenderedPageBreak/>
              <w:t>Field</w:t>
            </w:r>
          </w:p>
        </w:tc>
        <w:tc>
          <w:tcPr>
            <w:tcW w:w="0" w:type="auto"/>
            <w:vAlign w:val="center"/>
            <w:hideMark/>
          </w:tcPr>
          <w:p w14:paraId="7BE67B92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41F988F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Required</w:t>
            </w:r>
          </w:p>
        </w:tc>
        <w:tc>
          <w:tcPr>
            <w:tcW w:w="0" w:type="auto"/>
            <w:vAlign w:val="center"/>
            <w:hideMark/>
          </w:tcPr>
          <w:p w14:paraId="5B2C7DFD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Description</w:t>
            </w:r>
          </w:p>
        </w:tc>
      </w:tr>
      <w:tr w:rsidR="00F50C68" w:rsidRPr="00F50C68" w14:paraId="0CFF9F45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9171A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company</w:t>
            </w:r>
          </w:p>
        </w:tc>
        <w:tc>
          <w:tcPr>
            <w:tcW w:w="0" w:type="auto"/>
            <w:vAlign w:val="center"/>
            <w:hideMark/>
          </w:tcPr>
          <w:p w14:paraId="5E3805AD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63EB7C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4F1C554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Name of the company</w:t>
            </w:r>
          </w:p>
        </w:tc>
      </w:tr>
      <w:tr w:rsidR="00F50C68" w:rsidRPr="00F50C68" w14:paraId="541CC9AC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DC8D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6B5E0750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114B7EE7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18501AB1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Payment amount</w:t>
            </w:r>
          </w:p>
        </w:tc>
      </w:tr>
      <w:tr w:rsidR="00F50C68" w:rsidRPr="00F50C68" w14:paraId="69B447D9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1AF5C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F50C68">
              <w:rPr>
                <w:rFonts w:asciiTheme="minorHAnsi" w:hAnsiTheme="minorHAnsi" w:cstheme="minorHAnsi"/>
                <w:lang w:val="en-GB"/>
              </w:rPr>
              <w:t>payment_date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61617E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DE60F63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2DE94978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Payment date (YYYY-MM-DD)</w:t>
            </w:r>
          </w:p>
        </w:tc>
      </w:tr>
      <w:tr w:rsidR="00F50C68" w:rsidRPr="00F50C68" w14:paraId="2F1E60F8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5461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F50C68">
              <w:rPr>
                <w:rFonts w:asciiTheme="minorHAnsi" w:hAnsiTheme="minorHAnsi" w:cstheme="minorHAnsi"/>
                <w:lang w:val="en-GB"/>
              </w:rPr>
              <w:t>due_date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CDEC24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58E9057B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7E8428CE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Due date for the payment</w:t>
            </w:r>
          </w:p>
        </w:tc>
      </w:tr>
      <w:tr w:rsidR="00F50C68" w:rsidRPr="00F50C68" w14:paraId="07E21474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AE6EE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74FA145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38EA8227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78FEF75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Payment status (default: "paid")</w:t>
            </w:r>
          </w:p>
        </w:tc>
      </w:tr>
    </w:tbl>
    <w:p w14:paraId="07A70829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07375B6B" w14:textId="58C7E4F2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Request:</w:t>
      </w:r>
    </w:p>
    <w:p w14:paraId="71BAD0F7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26EF7D4E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"company": "Company Name",</w:t>
      </w:r>
    </w:p>
    <w:p w14:paraId="4CA6F0A0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"amount": 1500.50,</w:t>
      </w:r>
    </w:p>
    <w:p w14:paraId="3B6A1B6B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</w:t>
      </w:r>
      <w:proofErr w:type="spellStart"/>
      <w:r w:rsidRPr="00F50C68">
        <w:rPr>
          <w:rFonts w:asciiTheme="minorHAnsi" w:hAnsiTheme="minorHAnsi" w:cstheme="minorHAnsi"/>
          <w:lang w:val="en-GB"/>
        </w:rPr>
        <w:t>payment_date</w:t>
      </w:r>
      <w:proofErr w:type="spellEnd"/>
      <w:r w:rsidRPr="00F50C68">
        <w:rPr>
          <w:rFonts w:asciiTheme="minorHAnsi" w:hAnsiTheme="minorHAnsi" w:cstheme="minorHAnsi"/>
          <w:lang w:val="en-GB"/>
        </w:rPr>
        <w:t>": "2024-01-10",</w:t>
      </w:r>
    </w:p>
    <w:p w14:paraId="70AAA3EC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</w:t>
      </w:r>
      <w:proofErr w:type="spellStart"/>
      <w:r w:rsidRPr="00F50C68">
        <w:rPr>
          <w:rFonts w:asciiTheme="minorHAnsi" w:hAnsiTheme="minorHAnsi" w:cstheme="minorHAnsi"/>
          <w:lang w:val="en-GB"/>
        </w:rPr>
        <w:t>due_date</w:t>
      </w:r>
      <w:proofErr w:type="spellEnd"/>
      <w:r w:rsidRPr="00F50C68">
        <w:rPr>
          <w:rFonts w:asciiTheme="minorHAnsi" w:hAnsiTheme="minorHAnsi" w:cstheme="minorHAnsi"/>
          <w:lang w:val="en-GB"/>
        </w:rPr>
        <w:t>": "2024-01-15",</w:t>
      </w:r>
    </w:p>
    <w:p w14:paraId="5D5F7C95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"status": "paid"</w:t>
      </w:r>
    </w:p>
    <w:p w14:paraId="333B570B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08A087B9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0686FE97" w14:textId="2DF0C41E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Response:</w:t>
      </w:r>
    </w:p>
    <w:p w14:paraId="03E1A62D" w14:textId="77777777" w:rsidR="00F50C68" w:rsidRPr="00F50C68" w:rsidRDefault="00F50C68" w:rsidP="00F50C68">
      <w:pPr>
        <w:numPr>
          <w:ilvl w:val="0"/>
          <w:numId w:val="11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201 Created</w:t>
      </w:r>
    </w:p>
    <w:p w14:paraId="795FDF97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02B0AC1F" w14:textId="11836900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Response:</w:t>
      </w:r>
    </w:p>
    <w:p w14:paraId="4EC7D55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6350274C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"message": "Payment added successfully!"</w:t>
      </w:r>
    </w:p>
    <w:p w14:paraId="1500846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4FE4053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45F7B124">
          <v:rect id="_x0000_i1172" style="width:0;height:1.5pt" o:hralign="center" o:hrstd="t" o:hr="t" fillcolor="#a0a0a0" stroked="f"/>
        </w:pict>
      </w:r>
    </w:p>
    <w:p w14:paraId="79A8BF62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3. Delete a Payment</w:t>
      </w:r>
    </w:p>
    <w:p w14:paraId="360EE25A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59C2F97A" w14:textId="6E11A5B4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Endpoint:</w:t>
      </w:r>
      <w:r w:rsidRPr="00F50C68">
        <w:rPr>
          <w:rFonts w:asciiTheme="minorHAnsi" w:hAnsiTheme="minorHAnsi" w:cstheme="minorHAnsi"/>
          <w:lang w:val="en-GB"/>
        </w:rPr>
        <w:br/>
        <w:t>DELETE /payments/&lt;</w:t>
      </w:r>
      <w:proofErr w:type="spellStart"/>
      <w:r w:rsidRPr="00F50C68">
        <w:rPr>
          <w:rFonts w:asciiTheme="minorHAnsi" w:hAnsiTheme="minorHAnsi" w:cstheme="minorHAnsi"/>
          <w:lang w:val="en-GB"/>
        </w:rPr>
        <w:t>int:id</w:t>
      </w:r>
      <w:proofErr w:type="spellEnd"/>
      <w:r w:rsidRPr="00F50C68">
        <w:rPr>
          <w:rFonts w:asciiTheme="minorHAnsi" w:hAnsiTheme="minorHAnsi" w:cstheme="minorHAnsi"/>
          <w:lang w:val="en-GB"/>
        </w:rPr>
        <w:t>&gt;</w:t>
      </w:r>
    </w:p>
    <w:p w14:paraId="67E6561D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27E9A64C" w14:textId="740E6930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Description:</w:t>
      </w:r>
      <w:r w:rsidRPr="00F50C68">
        <w:rPr>
          <w:rFonts w:asciiTheme="minorHAnsi" w:hAnsiTheme="minorHAnsi" w:cstheme="minorHAnsi"/>
          <w:lang w:val="en-GB"/>
        </w:rPr>
        <w:br/>
        <w:t>Deletes a specific payment record by its ID.</w:t>
      </w:r>
    </w:p>
    <w:p w14:paraId="4C14C268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499D7771" w14:textId="0A828429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URL Parameter: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  <w:gridCol w:w="756"/>
        <w:gridCol w:w="962"/>
        <w:gridCol w:w="3865"/>
      </w:tblGrid>
      <w:tr w:rsidR="00F50C68" w:rsidRPr="00F50C68" w14:paraId="2F20BA73" w14:textId="77777777" w:rsidTr="00F50C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FC0EFB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38D7805C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E6426B5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Required</w:t>
            </w:r>
          </w:p>
        </w:tc>
        <w:tc>
          <w:tcPr>
            <w:tcW w:w="0" w:type="auto"/>
            <w:vAlign w:val="center"/>
            <w:hideMark/>
          </w:tcPr>
          <w:p w14:paraId="232DCD11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Description</w:t>
            </w:r>
          </w:p>
        </w:tc>
      </w:tr>
      <w:tr w:rsidR="00F50C68" w:rsidRPr="00F50C68" w14:paraId="3859D15E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DAD3D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D0BC05F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26DFD3BB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73CA70E4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The ID of the payment record to delete</w:t>
            </w:r>
          </w:p>
        </w:tc>
      </w:tr>
    </w:tbl>
    <w:p w14:paraId="78572301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68C1C469" w14:textId="5372DB62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Responses:</w:t>
      </w:r>
    </w:p>
    <w:p w14:paraId="6C98D200" w14:textId="77777777" w:rsidR="00F50C68" w:rsidRPr="00F50C68" w:rsidRDefault="00F50C68" w:rsidP="00F50C68">
      <w:pPr>
        <w:numPr>
          <w:ilvl w:val="0"/>
          <w:numId w:val="12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200 OK: Payment successfully deleted.</w:t>
      </w:r>
    </w:p>
    <w:p w14:paraId="3DBD2C62" w14:textId="77777777" w:rsidR="00F50C68" w:rsidRPr="00F50C68" w:rsidRDefault="00F50C68" w:rsidP="00F50C68">
      <w:pPr>
        <w:numPr>
          <w:ilvl w:val="0"/>
          <w:numId w:val="12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404 Not Found: No payment with the specified ID exists.</w:t>
      </w:r>
    </w:p>
    <w:p w14:paraId="4D597D41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1D5C721D" w14:textId="41E6C67D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Response:</w:t>
      </w:r>
    </w:p>
    <w:p w14:paraId="7E92731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535607CE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"message": "Payment with id 3 successfully deleted."</w:t>
      </w:r>
    </w:p>
    <w:p w14:paraId="26764A92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5DC1C2DF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231789A0" w14:textId="7D270A44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Error Response:</w:t>
      </w:r>
    </w:p>
    <w:p w14:paraId="590776A5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0E5F88A3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"error": "No payment found with id 3"</w:t>
      </w:r>
    </w:p>
    <w:p w14:paraId="02098FE3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43E1B38F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4A538F83">
          <v:rect id="_x0000_i1173" style="width:0;height:1.5pt" o:hralign="center" o:hrstd="t" o:hr="t" fillcolor="#a0a0a0" stroked="f"/>
        </w:pict>
      </w:r>
    </w:p>
    <w:p w14:paraId="44B2425A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4. Update a Payment</w:t>
      </w:r>
    </w:p>
    <w:p w14:paraId="3FF6C84D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05A85988" w14:textId="6D5DBBB4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lastRenderedPageBreak/>
        <w:t>Endpoint:</w:t>
      </w:r>
      <w:r w:rsidRPr="00F50C68">
        <w:rPr>
          <w:rFonts w:asciiTheme="minorHAnsi" w:hAnsiTheme="minorHAnsi" w:cstheme="minorHAnsi"/>
          <w:lang w:val="en-GB"/>
        </w:rPr>
        <w:br/>
        <w:t>PATCH /payments/&lt;</w:t>
      </w:r>
      <w:proofErr w:type="spellStart"/>
      <w:r w:rsidRPr="00F50C68">
        <w:rPr>
          <w:rFonts w:asciiTheme="minorHAnsi" w:hAnsiTheme="minorHAnsi" w:cstheme="minorHAnsi"/>
          <w:lang w:val="en-GB"/>
        </w:rPr>
        <w:t>int:id</w:t>
      </w:r>
      <w:proofErr w:type="spellEnd"/>
      <w:r w:rsidRPr="00F50C68">
        <w:rPr>
          <w:rFonts w:asciiTheme="minorHAnsi" w:hAnsiTheme="minorHAnsi" w:cstheme="minorHAnsi"/>
          <w:lang w:val="en-GB"/>
        </w:rPr>
        <w:t>&gt;</w:t>
      </w:r>
    </w:p>
    <w:p w14:paraId="31451D58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267F59ED" w14:textId="796EF8A0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Description:</w:t>
      </w:r>
      <w:r w:rsidRPr="00F50C68">
        <w:rPr>
          <w:rFonts w:asciiTheme="minorHAnsi" w:hAnsiTheme="minorHAnsi" w:cstheme="minorHAnsi"/>
          <w:lang w:val="en-GB"/>
        </w:rPr>
        <w:br/>
        <w:t>Updates one or more fields of a specific payment record.</w:t>
      </w:r>
    </w:p>
    <w:p w14:paraId="26B8827F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7EA99051" w14:textId="43837F54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URL Parameter: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  <w:gridCol w:w="756"/>
        <w:gridCol w:w="962"/>
        <w:gridCol w:w="3938"/>
      </w:tblGrid>
      <w:tr w:rsidR="00F50C68" w:rsidRPr="00F50C68" w14:paraId="26721E6B" w14:textId="77777777" w:rsidTr="00F50C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126E9C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402A21D3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B607C9C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Required</w:t>
            </w:r>
          </w:p>
        </w:tc>
        <w:tc>
          <w:tcPr>
            <w:tcW w:w="0" w:type="auto"/>
            <w:vAlign w:val="center"/>
            <w:hideMark/>
          </w:tcPr>
          <w:p w14:paraId="2F994829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Description</w:t>
            </w:r>
          </w:p>
        </w:tc>
      </w:tr>
      <w:tr w:rsidR="00F50C68" w:rsidRPr="00F50C68" w14:paraId="785F56BB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5BA54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DC9D89F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138816C5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6DE473A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The ID of the payment record to update</w:t>
            </w:r>
          </w:p>
        </w:tc>
      </w:tr>
    </w:tbl>
    <w:p w14:paraId="44465D2C" w14:textId="77777777" w:rsid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7C8F3BE4" w14:textId="509D7961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Allowed Fields for Update:</w:t>
      </w:r>
    </w:p>
    <w:p w14:paraId="1DF992B1" w14:textId="77777777" w:rsidR="00F50C68" w:rsidRPr="00F50C68" w:rsidRDefault="00F50C68" w:rsidP="00F50C68">
      <w:pPr>
        <w:numPr>
          <w:ilvl w:val="0"/>
          <w:numId w:val="13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company (string)</w:t>
      </w:r>
    </w:p>
    <w:p w14:paraId="0A7D4355" w14:textId="77777777" w:rsidR="00F50C68" w:rsidRPr="00F50C68" w:rsidRDefault="00F50C68" w:rsidP="00F50C68">
      <w:pPr>
        <w:numPr>
          <w:ilvl w:val="0"/>
          <w:numId w:val="13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amount (float)</w:t>
      </w:r>
    </w:p>
    <w:p w14:paraId="028CBBBF" w14:textId="77777777" w:rsidR="00F50C68" w:rsidRPr="00F50C68" w:rsidRDefault="00F50C68" w:rsidP="00F50C68">
      <w:pPr>
        <w:numPr>
          <w:ilvl w:val="0"/>
          <w:numId w:val="13"/>
        </w:numPr>
        <w:rPr>
          <w:rFonts w:asciiTheme="minorHAnsi" w:hAnsiTheme="minorHAnsi" w:cstheme="minorHAnsi"/>
          <w:lang w:val="en-GB"/>
        </w:rPr>
      </w:pPr>
      <w:proofErr w:type="spellStart"/>
      <w:r w:rsidRPr="00F50C68">
        <w:rPr>
          <w:rFonts w:asciiTheme="minorHAnsi" w:hAnsiTheme="minorHAnsi" w:cstheme="minorHAnsi"/>
          <w:lang w:val="en-GB"/>
        </w:rPr>
        <w:t>payment_date</w:t>
      </w:r>
      <w:proofErr w:type="spellEnd"/>
      <w:r w:rsidRPr="00F50C68">
        <w:rPr>
          <w:rFonts w:asciiTheme="minorHAnsi" w:hAnsiTheme="minorHAnsi" w:cstheme="minorHAnsi"/>
          <w:lang w:val="en-GB"/>
        </w:rPr>
        <w:t xml:space="preserve"> (string, YYYY-MM-DD)</w:t>
      </w:r>
    </w:p>
    <w:p w14:paraId="6C0B33C6" w14:textId="77777777" w:rsidR="00F50C68" w:rsidRPr="00F50C68" w:rsidRDefault="00F50C68" w:rsidP="00F50C68">
      <w:pPr>
        <w:numPr>
          <w:ilvl w:val="0"/>
          <w:numId w:val="13"/>
        </w:numPr>
        <w:rPr>
          <w:rFonts w:asciiTheme="minorHAnsi" w:hAnsiTheme="minorHAnsi" w:cstheme="minorHAnsi"/>
          <w:lang w:val="en-GB"/>
        </w:rPr>
      </w:pPr>
      <w:proofErr w:type="spellStart"/>
      <w:r w:rsidRPr="00F50C68">
        <w:rPr>
          <w:rFonts w:asciiTheme="minorHAnsi" w:hAnsiTheme="minorHAnsi" w:cstheme="minorHAnsi"/>
          <w:lang w:val="en-GB"/>
        </w:rPr>
        <w:t>due_date</w:t>
      </w:r>
      <w:proofErr w:type="spellEnd"/>
      <w:r w:rsidRPr="00F50C68">
        <w:rPr>
          <w:rFonts w:asciiTheme="minorHAnsi" w:hAnsiTheme="minorHAnsi" w:cstheme="minorHAnsi"/>
          <w:lang w:val="en-GB"/>
        </w:rPr>
        <w:t xml:space="preserve"> (string, YYYY-MM-DD)</w:t>
      </w:r>
    </w:p>
    <w:p w14:paraId="04CE2547" w14:textId="77777777" w:rsidR="00F50C68" w:rsidRPr="00F50C68" w:rsidRDefault="00F50C68" w:rsidP="00F50C68">
      <w:pPr>
        <w:numPr>
          <w:ilvl w:val="0"/>
          <w:numId w:val="13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status (string)</w:t>
      </w:r>
    </w:p>
    <w:p w14:paraId="1B0186C6" w14:textId="77777777" w:rsidR="0028570C" w:rsidRDefault="0028570C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7378C006" w14:textId="3C3A1341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Request:</w:t>
      </w:r>
    </w:p>
    <w:p w14:paraId="7A6B9EF6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0DBE3C14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"amount": 2500.75,</w:t>
      </w:r>
    </w:p>
    <w:p w14:paraId="561396B8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"status": "unpaid"</w:t>
      </w:r>
    </w:p>
    <w:p w14:paraId="4889E750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117063D2" w14:textId="77777777" w:rsidR="0028570C" w:rsidRDefault="0028570C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6D7BB310" w14:textId="249C0B76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Responses:</w:t>
      </w:r>
    </w:p>
    <w:p w14:paraId="3D916632" w14:textId="77777777" w:rsidR="00F50C68" w:rsidRPr="00F50C68" w:rsidRDefault="00F50C68" w:rsidP="00F50C68">
      <w:pPr>
        <w:numPr>
          <w:ilvl w:val="0"/>
          <w:numId w:val="14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200 OK: Payment successfully updated.</w:t>
      </w:r>
    </w:p>
    <w:p w14:paraId="0E0A6FE6" w14:textId="77777777" w:rsidR="00F50C68" w:rsidRPr="00F50C68" w:rsidRDefault="00F50C68" w:rsidP="00F50C68">
      <w:pPr>
        <w:numPr>
          <w:ilvl w:val="0"/>
          <w:numId w:val="14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400 Bad Request: No valid fields provided.</w:t>
      </w:r>
    </w:p>
    <w:p w14:paraId="417374F7" w14:textId="77777777" w:rsidR="00F50C68" w:rsidRPr="00F50C68" w:rsidRDefault="00F50C68" w:rsidP="00F50C68">
      <w:pPr>
        <w:numPr>
          <w:ilvl w:val="0"/>
          <w:numId w:val="14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404 Not Found: Payment with the specified ID does not exist.</w:t>
      </w:r>
    </w:p>
    <w:p w14:paraId="0EAA995D" w14:textId="77777777" w:rsidR="0028570C" w:rsidRDefault="0028570C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055AFA3B" w14:textId="1FB21A60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Response:</w:t>
      </w:r>
    </w:p>
    <w:p w14:paraId="0E3E5C63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096B093A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"message": "Payment with id 3 successfully updated."</w:t>
      </w:r>
    </w:p>
    <w:p w14:paraId="6A4D9F94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05F9F2B9" w14:textId="77777777" w:rsidR="0028570C" w:rsidRDefault="0028570C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3EEFE2BB" w14:textId="41CA3903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Example Error Response:</w:t>
      </w:r>
    </w:p>
    <w:p w14:paraId="13DA0457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{</w:t>
      </w:r>
    </w:p>
    <w:p w14:paraId="2DE5405E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 xml:space="preserve">    "error": "No payment found with id 3"</w:t>
      </w:r>
    </w:p>
    <w:p w14:paraId="4EE329EB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}</w:t>
      </w:r>
    </w:p>
    <w:p w14:paraId="7BCBF90E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02B581D7">
          <v:rect id="_x0000_i1174" style="width:0;height:1.5pt" o:hralign="center" o:hrstd="t" o:hr="t" fillcolor="#a0a0a0" stroked="f"/>
        </w:pict>
      </w:r>
    </w:p>
    <w:p w14:paraId="3F48CEF0" w14:textId="77777777" w:rsidR="0028570C" w:rsidRDefault="0028570C" w:rsidP="00F50C68">
      <w:pPr>
        <w:rPr>
          <w:rFonts w:asciiTheme="minorHAnsi" w:hAnsiTheme="minorHAnsi" w:cstheme="minorHAnsi"/>
          <w:b/>
          <w:bCs/>
          <w:lang w:val="en-GB"/>
        </w:rPr>
      </w:pPr>
    </w:p>
    <w:p w14:paraId="5B1E8260" w14:textId="60E15362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Database Table Structure</w:t>
      </w:r>
    </w:p>
    <w:p w14:paraId="5B6BDC18" w14:textId="77777777" w:rsidR="0028570C" w:rsidRDefault="0028570C" w:rsidP="00F50C68">
      <w:pPr>
        <w:rPr>
          <w:rFonts w:asciiTheme="minorHAnsi" w:hAnsiTheme="minorHAnsi" w:cstheme="minorHAnsi"/>
          <w:lang w:val="en-GB"/>
        </w:rPr>
      </w:pPr>
    </w:p>
    <w:p w14:paraId="3C7C731E" w14:textId="67379C16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The database stores records in the following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1194"/>
        <w:gridCol w:w="962"/>
        <w:gridCol w:w="3339"/>
      </w:tblGrid>
      <w:tr w:rsidR="00F50C68" w:rsidRPr="00F50C68" w14:paraId="57F9B4EA" w14:textId="77777777" w:rsidTr="00F50C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59225D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2F8802CF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FE07B72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Required</w:t>
            </w:r>
          </w:p>
        </w:tc>
        <w:tc>
          <w:tcPr>
            <w:tcW w:w="0" w:type="auto"/>
            <w:vAlign w:val="center"/>
            <w:hideMark/>
          </w:tcPr>
          <w:p w14:paraId="31EC7964" w14:textId="77777777" w:rsidR="00F50C68" w:rsidRPr="00F50C68" w:rsidRDefault="00F50C68" w:rsidP="00F50C68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50C68">
              <w:rPr>
                <w:rFonts w:asciiTheme="minorHAnsi" w:hAnsiTheme="minorHAnsi" w:cstheme="minorHAnsi"/>
                <w:b/>
                <w:bCs/>
                <w:lang w:val="en-GB"/>
              </w:rPr>
              <w:t>Description</w:t>
            </w:r>
          </w:p>
        </w:tc>
      </w:tr>
      <w:tr w:rsidR="00F50C68" w:rsidRPr="00F50C68" w14:paraId="4467009A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E48B4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057F71C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59AFBF38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Auto</w:t>
            </w:r>
          </w:p>
        </w:tc>
        <w:tc>
          <w:tcPr>
            <w:tcW w:w="0" w:type="auto"/>
            <w:vAlign w:val="center"/>
            <w:hideMark/>
          </w:tcPr>
          <w:p w14:paraId="46479D3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Auto-incremented primary key</w:t>
            </w:r>
          </w:p>
        </w:tc>
      </w:tr>
      <w:tr w:rsidR="00F50C68" w:rsidRPr="00F50C68" w14:paraId="71E72DA5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EE19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company</w:t>
            </w:r>
          </w:p>
        </w:tc>
        <w:tc>
          <w:tcPr>
            <w:tcW w:w="0" w:type="auto"/>
            <w:vAlign w:val="center"/>
            <w:hideMark/>
          </w:tcPr>
          <w:p w14:paraId="0A707EC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18BC3884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7D0D77B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Name of the company</w:t>
            </w:r>
          </w:p>
        </w:tc>
      </w:tr>
      <w:tr w:rsidR="00F50C68" w:rsidRPr="00F50C68" w14:paraId="14D3E689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F1A5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403237C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REAL</w:t>
            </w:r>
          </w:p>
        </w:tc>
        <w:tc>
          <w:tcPr>
            <w:tcW w:w="0" w:type="auto"/>
            <w:vAlign w:val="center"/>
            <w:hideMark/>
          </w:tcPr>
          <w:p w14:paraId="61927B4C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4B9100AE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Payment amount</w:t>
            </w:r>
          </w:p>
        </w:tc>
      </w:tr>
      <w:tr w:rsidR="00F50C68" w:rsidRPr="00F50C68" w14:paraId="18B9392F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FC8A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F50C68">
              <w:rPr>
                <w:rFonts w:asciiTheme="minorHAnsi" w:hAnsiTheme="minorHAnsi" w:cstheme="minorHAnsi"/>
                <w:lang w:val="en-GB"/>
              </w:rPr>
              <w:t>payment_date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014898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TEXT (Date)</w:t>
            </w:r>
          </w:p>
        </w:tc>
        <w:tc>
          <w:tcPr>
            <w:tcW w:w="0" w:type="auto"/>
            <w:vAlign w:val="center"/>
            <w:hideMark/>
          </w:tcPr>
          <w:p w14:paraId="2E4AC337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52FE03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Date of payment (YYYY-MM-DD)</w:t>
            </w:r>
          </w:p>
        </w:tc>
      </w:tr>
      <w:tr w:rsidR="00F50C68" w:rsidRPr="00F50C68" w14:paraId="49D79CA2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37115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proofErr w:type="spellStart"/>
            <w:r w:rsidRPr="00F50C68">
              <w:rPr>
                <w:rFonts w:asciiTheme="minorHAnsi" w:hAnsiTheme="minorHAnsi" w:cstheme="minorHAnsi"/>
                <w:lang w:val="en-GB"/>
              </w:rPr>
              <w:t>due_date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A5DE2A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TEXT (Date)</w:t>
            </w:r>
          </w:p>
        </w:tc>
        <w:tc>
          <w:tcPr>
            <w:tcW w:w="0" w:type="auto"/>
            <w:vAlign w:val="center"/>
            <w:hideMark/>
          </w:tcPr>
          <w:p w14:paraId="0C48B931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5CF54EA9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Due date for the payment</w:t>
            </w:r>
          </w:p>
        </w:tc>
      </w:tr>
      <w:tr w:rsidR="00F50C68" w:rsidRPr="00F50C68" w14:paraId="4C731CFC" w14:textId="77777777" w:rsidTr="00F50C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0DAA0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8F01BEC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7E6BE082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B90C8C6" w14:textId="77777777" w:rsidR="00F50C68" w:rsidRPr="00F50C68" w:rsidRDefault="00F50C68" w:rsidP="00F50C68">
            <w:pPr>
              <w:rPr>
                <w:rFonts w:asciiTheme="minorHAnsi" w:hAnsiTheme="minorHAnsi" w:cstheme="minorHAnsi"/>
                <w:lang w:val="en-GB"/>
              </w:rPr>
            </w:pPr>
            <w:r w:rsidRPr="00F50C68">
              <w:rPr>
                <w:rFonts w:asciiTheme="minorHAnsi" w:hAnsiTheme="minorHAnsi" w:cstheme="minorHAnsi"/>
                <w:lang w:val="en-GB"/>
              </w:rPr>
              <w:t>Payment status ("paid"/"unpaid")</w:t>
            </w:r>
          </w:p>
        </w:tc>
      </w:tr>
    </w:tbl>
    <w:p w14:paraId="772BCD34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0842C224">
          <v:rect id="_x0000_i1175" style="width:0;height:1.5pt" o:hralign="center" o:hrstd="t" o:hr="t" fillcolor="#a0a0a0" stroked="f"/>
        </w:pict>
      </w:r>
    </w:p>
    <w:p w14:paraId="666C460A" w14:textId="77777777" w:rsidR="00F50C68" w:rsidRPr="00F50C68" w:rsidRDefault="00F50C68" w:rsidP="00F50C68">
      <w:pPr>
        <w:rPr>
          <w:rFonts w:asciiTheme="minorHAnsi" w:hAnsiTheme="minorHAnsi" w:cstheme="minorHAnsi"/>
          <w:b/>
          <w:bCs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General Notes</w:t>
      </w:r>
    </w:p>
    <w:p w14:paraId="62C7DB1A" w14:textId="77777777" w:rsidR="00F50C68" w:rsidRPr="00F50C68" w:rsidRDefault="00F50C68" w:rsidP="00F50C68">
      <w:pPr>
        <w:numPr>
          <w:ilvl w:val="0"/>
          <w:numId w:val="15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CORS</w:t>
      </w:r>
      <w:r w:rsidRPr="00F50C68">
        <w:rPr>
          <w:rFonts w:asciiTheme="minorHAnsi" w:hAnsiTheme="minorHAnsi" w:cstheme="minorHAnsi"/>
          <w:lang w:val="en-GB"/>
        </w:rPr>
        <w:t>: Enabled to allow frontend-to-backend communication.</w:t>
      </w:r>
    </w:p>
    <w:p w14:paraId="282D5CBF" w14:textId="77777777" w:rsidR="00F50C68" w:rsidRPr="00F50C68" w:rsidRDefault="00F50C68" w:rsidP="00F50C68">
      <w:pPr>
        <w:numPr>
          <w:ilvl w:val="0"/>
          <w:numId w:val="15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Input Validation</w:t>
      </w:r>
      <w:r w:rsidRPr="00F50C68">
        <w:rPr>
          <w:rFonts w:asciiTheme="minorHAnsi" w:hAnsiTheme="minorHAnsi" w:cstheme="minorHAnsi"/>
          <w:lang w:val="en-GB"/>
        </w:rPr>
        <w:t xml:space="preserve">: </w:t>
      </w:r>
    </w:p>
    <w:p w14:paraId="6F4BDF3B" w14:textId="77777777" w:rsidR="00F50C68" w:rsidRPr="00F50C68" w:rsidRDefault="00F50C68" w:rsidP="00F50C68">
      <w:pPr>
        <w:numPr>
          <w:ilvl w:val="1"/>
          <w:numId w:val="15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lastRenderedPageBreak/>
        <w:t xml:space="preserve">Adding a new record requires company, amount, </w:t>
      </w:r>
      <w:proofErr w:type="spellStart"/>
      <w:r w:rsidRPr="00F50C68">
        <w:rPr>
          <w:rFonts w:asciiTheme="minorHAnsi" w:hAnsiTheme="minorHAnsi" w:cstheme="minorHAnsi"/>
          <w:lang w:val="en-GB"/>
        </w:rPr>
        <w:t>payment_date</w:t>
      </w:r>
      <w:proofErr w:type="spellEnd"/>
      <w:r w:rsidRPr="00F50C68">
        <w:rPr>
          <w:rFonts w:asciiTheme="minorHAnsi" w:hAnsiTheme="minorHAnsi" w:cstheme="minorHAnsi"/>
          <w:lang w:val="en-GB"/>
        </w:rPr>
        <w:t xml:space="preserve">, and </w:t>
      </w:r>
      <w:proofErr w:type="spellStart"/>
      <w:r w:rsidRPr="00F50C68">
        <w:rPr>
          <w:rFonts w:asciiTheme="minorHAnsi" w:hAnsiTheme="minorHAnsi" w:cstheme="minorHAnsi"/>
          <w:lang w:val="en-GB"/>
        </w:rPr>
        <w:t>due_date</w:t>
      </w:r>
      <w:proofErr w:type="spellEnd"/>
      <w:r w:rsidRPr="00F50C68">
        <w:rPr>
          <w:rFonts w:asciiTheme="minorHAnsi" w:hAnsiTheme="minorHAnsi" w:cstheme="minorHAnsi"/>
          <w:lang w:val="en-GB"/>
        </w:rPr>
        <w:t>.</w:t>
      </w:r>
    </w:p>
    <w:p w14:paraId="4CBFBE16" w14:textId="77777777" w:rsidR="00F50C68" w:rsidRPr="00F50C68" w:rsidRDefault="00F50C68" w:rsidP="00F50C68">
      <w:pPr>
        <w:numPr>
          <w:ilvl w:val="1"/>
          <w:numId w:val="15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t>Update requests validate for valid fields.</w:t>
      </w:r>
    </w:p>
    <w:p w14:paraId="72EC424F" w14:textId="77777777" w:rsidR="00F50C68" w:rsidRDefault="00F50C68" w:rsidP="00F50C68">
      <w:pPr>
        <w:numPr>
          <w:ilvl w:val="0"/>
          <w:numId w:val="15"/>
        </w:num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b/>
          <w:bCs/>
          <w:lang w:val="en-GB"/>
        </w:rPr>
        <w:t>Database</w:t>
      </w:r>
      <w:r w:rsidRPr="00F50C68">
        <w:rPr>
          <w:rFonts w:asciiTheme="minorHAnsi" w:hAnsiTheme="minorHAnsi" w:cstheme="minorHAnsi"/>
          <w:lang w:val="en-GB"/>
        </w:rPr>
        <w:t xml:space="preserve">: The database file is </w:t>
      </w:r>
      <w:r w:rsidRPr="00F50C68">
        <w:rPr>
          <w:rFonts w:asciiTheme="minorHAnsi" w:hAnsiTheme="minorHAnsi" w:cstheme="minorHAnsi"/>
          <w:b/>
          <w:bCs/>
          <w:lang w:val="en-GB"/>
        </w:rPr>
        <w:t>SQLite</w:t>
      </w:r>
      <w:r w:rsidRPr="00F50C68">
        <w:rPr>
          <w:rFonts w:asciiTheme="minorHAnsi" w:hAnsiTheme="minorHAnsi" w:cstheme="minorHAnsi"/>
          <w:lang w:val="en-GB"/>
        </w:rPr>
        <w:t xml:space="preserve"> (</w:t>
      </w:r>
      <w:proofErr w:type="spellStart"/>
      <w:r w:rsidRPr="00F50C68">
        <w:rPr>
          <w:rFonts w:asciiTheme="minorHAnsi" w:hAnsiTheme="minorHAnsi" w:cstheme="minorHAnsi"/>
          <w:lang w:val="en-GB"/>
        </w:rPr>
        <w:t>tax_payments.db</w:t>
      </w:r>
      <w:proofErr w:type="spellEnd"/>
      <w:r w:rsidRPr="00F50C68">
        <w:rPr>
          <w:rFonts w:asciiTheme="minorHAnsi" w:hAnsiTheme="minorHAnsi" w:cstheme="minorHAnsi"/>
          <w:lang w:val="en-GB"/>
        </w:rPr>
        <w:t>), automatically initialized if it doesn’t exist.</w:t>
      </w:r>
    </w:p>
    <w:p w14:paraId="6425BAE6" w14:textId="3F2CDD1A" w:rsidR="0028570C" w:rsidRDefault="0028570C" w:rsidP="0028570C">
      <w:pPr>
        <w:numPr>
          <w:ilvl w:val="1"/>
          <w:numId w:val="15"/>
        </w:num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Run the populate_data.py file to automatically populate the following records into the </w:t>
      </w:r>
      <w:proofErr w:type="spellStart"/>
      <w:r>
        <w:rPr>
          <w:rFonts w:asciiTheme="minorHAnsi" w:hAnsiTheme="minorHAnsi" w:cstheme="minorHAnsi"/>
          <w:lang w:val="en-GB"/>
        </w:rPr>
        <w:t>db</w:t>
      </w:r>
      <w:proofErr w:type="spellEnd"/>
      <w:r>
        <w:rPr>
          <w:rFonts w:asciiTheme="minorHAnsi" w:hAnsiTheme="minorHAnsi" w:cstheme="minorHAnsi"/>
          <w:lang w:val="en-GB"/>
        </w:rPr>
        <w:t>:</w:t>
      </w:r>
    </w:p>
    <w:p w14:paraId="35DDAA32" w14:textId="5E1907FD" w:rsidR="0028570C" w:rsidRDefault="0028570C">
      <w:pPr>
        <w:rPr>
          <w:rFonts w:asciiTheme="minorHAnsi" w:hAnsiTheme="minorHAnsi" w:cstheme="minorHAnsi"/>
          <w:lang w:val="en-GB"/>
        </w:rPr>
      </w:pPr>
    </w:p>
    <w:p w14:paraId="05B221B0" w14:textId="18CA07B0" w:rsidR="0028570C" w:rsidRPr="0028570C" w:rsidRDefault="0028570C" w:rsidP="0028570C">
      <w:pPr>
        <w:rPr>
          <w:rFonts w:asciiTheme="minorHAnsi" w:hAnsiTheme="minorHAnsi" w:cstheme="minorHAnsi"/>
          <w:b/>
          <w:bCs/>
          <w:lang w:val="en-GB"/>
        </w:rPr>
      </w:pPr>
      <w:r>
        <w:rPr>
          <w:rFonts w:asciiTheme="minorHAnsi" w:hAnsiTheme="minorHAnsi" w:cstheme="minorHAnsi"/>
          <w:b/>
          <w:bCs/>
          <w:lang w:val="en-GB"/>
        </w:rPr>
        <w:t>Sample Data: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87"/>
        <w:gridCol w:w="1888"/>
        <w:gridCol w:w="1888"/>
        <w:gridCol w:w="1888"/>
        <w:gridCol w:w="1888"/>
        <w:gridCol w:w="1889"/>
      </w:tblGrid>
      <w:tr w:rsidR="0028570C" w:rsidRPr="00314E0A" w14:paraId="6A62052E" w14:textId="77777777" w:rsidTr="004D18B8"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434AB2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955D7D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Company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30618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Amount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1B093B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Payment date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E0050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DBC5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Due date</w:t>
            </w:r>
          </w:p>
        </w:tc>
      </w:tr>
      <w:tr w:rsidR="0028570C" w:rsidRPr="00314E0A" w14:paraId="463CECB7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4D6DB636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4F4232B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derm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4F5CB2A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4100.00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47FD9FC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09/26/2023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7DA5637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A4243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3C5FA443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2A52034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75533C8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derm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AB049D7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4100.00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80D69D7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10/12/2023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5A22171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9B8B4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7BFB702D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3C2D7422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6CD155E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4B988E4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15,200.00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CC5998D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06/09/2023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13A0807B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DA263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06/15/2023</w:t>
            </w:r>
          </w:p>
        </w:tc>
      </w:tr>
      <w:tr w:rsidR="0028570C" w:rsidRPr="00314E0A" w14:paraId="49C8E0F9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780B61B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7B15F02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1A96B75B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15,200.00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304D98E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07/12/2023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C1AD89B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478BD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09/15/2023</w:t>
            </w:r>
          </w:p>
        </w:tc>
      </w:tr>
      <w:tr w:rsidR="0028570C" w:rsidRPr="00314E0A" w14:paraId="02653AD8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3A6B831B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99163B2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9AA890A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11,400.00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E583B9E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08/11/2023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9F40753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9B659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09/15/2023</w:t>
            </w:r>
          </w:p>
        </w:tc>
      </w:tr>
      <w:tr w:rsidR="0028570C" w:rsidRPr="00314E0A" w14:paraId="578F6609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008F2107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DF2B1A3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2956525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14,440.00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856063B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09/21/2023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739BD8F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9CC4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2C167BEC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334A4CB9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46E2CC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51B974E9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15,200.00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52C6F093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10/18/2023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50820C1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D4E6E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63719518" w14:textId="77777777" w:rsidTr="004D18B8">
        <w:trPr>
          <w:trHeight w:val="432"/>
        </w:trPr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759CDBC8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1DA879B3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3518D2F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23,520.00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AA23704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C25605B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E5CF9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657791E0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1771B55A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0470C4D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0AF87D7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8FB20D8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527C93F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5A5E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4F8A0BDE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37243463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2FA9708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280B1F2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E3778EA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1269E59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58131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28570C" w:rsidRPr="00314E0A" w14:paraId="3783FEB4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7DF62008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637D1AF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6740D4E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D2F1DF0" w14:textId="77777777" w:rsidR="0028570C" w:rsidRPr="00314E0A" w:rsidRDefault="0028570C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39C474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F08C" w14:textId="77777777" w:rsidR="0028570C" w:rsidRPr="00314E0A" w:rsidRDefault="0028570C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</w:tbl>
    <w:p w14:paraId="6CB8B540" w14:textId="77777777" w:rsidR="00F50C68" w:rsidRPr="00F50C68" w:rsidRDefault="00F50C68" w:rsidP="00F50C68">
      <w:pPr>
        <w:rPr>
          <w:rFonts w:asciiTheme="minorHAnsi" w:hAnsiTheme="minorHAnsi" w:cstheme="minorHAnsi"/>
          <w:lang w:val="en-GB"/>
        </w:rPr>
      </w:pPr>
      <w:r w:rsidRPr="00F50C68">
        <w:rPr>
          <w:rFonts w:asciiTheme="minorHAnsi" w:hAnsiTheme="minorHAnsi" w:cstheme="minorHAnsi"/>
          <w:lang w:val="en-GB"/>
        </w:rPr>
        <w:pict w14:anchorId="041E98EE">
          <v:rect id="_x0000_i1176" style="width:0;height:1.5pt" o:hralign="center" o:hrstd="t" o:hr="t" fillcolor="#a0a0a0" stroked="f"/>
        </w:pict>
      </w:r>
    </w:p>
    <w:p w14:paraId="3851EAB7" w14:textId="45AB807A" w:rsidR="00974010" w:rsidRDefault="00974010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File Structure</w:t>
      </w:r>
    </w:p>
    <w:p w14:paraId="52D7CAF2" w14:textId="64B305E4" w:rsidR="00974010" w:rsidRDefault="00974010" w:rsidP="006445EA">
      <w:pPr>
        <w:rPr>
          <w:rFonts w:asciiTheme="minorHAnsi" w:hAnsiTheme="minorHAnsi" w:cstheme="minorHAnsi"/>
          <w:b/>
          <w:bCs/>
        </w:rPr>
      </w:pPr>
      <w:r w:rsidRPr="00974010">
        <w:rPr>
          <w:rFonts w:asciiTheme="minorHAnsi" w:hAnsiTheme="minorHAnsi" w:cstheme="minorHAnsi"/>
          <w:b/>
          <w:bCs/>
        </w:rPr>
        <w:drawing>
          <wp:inline distT="0" distB="0" distL="0" distR="0" wp14:anchorId="42F5DA50" wp14:editId="1F4B4355">
            <wp:extent cx="1713000" cy="2069123"/>
            <wp:effectExtent l="0" t="0" r="1905" b="7620"/>
            <wp:docPr id="199893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8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8161" cy="20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D22" w14:textId="77777777" w:rsidR="005D1896" w:rsidRDefault="005D1896" w:rsidP="006445EA">
      <w:pPr>
        <w:rPr>
          <w:rFonts w:asciiTheme="minorHAnsi" w:hAnsiTheme="minorHAnsi" w:cstheme="minorHAnsi"/>
          <w:b/>
          <w:bCs/>
        </w:rPr>
      </w:pPr>
    </w:p>
    <w:p w14:paraId="3928484A" w14:textId="0B87EC4C" w:rsidR="005D1896" w:rsidRDefault="005D1896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Run app.py file to start the flask server</w:t>
      </w:r>
    </w:p>
    <w:p w14:paraId="03314D85" w14:textId="3C0E5240" w:rsidR="005D1896" w:rsidRDefault="005D1896" w:rsidP="006445EA">
      <w:pPr>
        <w:rPr>
          <w:rFonts w:asciiTheme="minorHAnsi" w:hAnsiTheme="minorHAnsi" w:cstheme="minorHAnsi"/>
          <w:b/>
          <w:bCs/>
        </w:rPr>
      </w:pPr>
      <w:r w:rsidRPr="005D1896">
        <w:rPr>
          <w:rFonts w:asciiTheme="minorHAnsi" w:hAnsiTheme="minorHAnsi" w:cstheme="minorHAnsi"/>
          <w:b/>
          <w:bCs/>
        </w:rPr>
        <w:drawing>
          <wp:inline distT="0" distB="0" distL="0" distR="0" wp14:anchorId="0C763F23" wp14:editId="148E69AF">
            <wp:extent cx="6090138" cy="3094486"/>
            <wp:effectExtent l="0" t="0" r="6350" b="0"/>
            <wp:docPr id="72237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6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564" cy="31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6FE" w14:textId="0458A18B" w:rsidR="005D1896" w:rsidRDefault="005D1896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And then run populate_data.py to populate sample data:</w:t>
      </w:r>
    </w:p>
    <w:p w14:paraId="6892ADFB" w14:textId="5F6F1D2A" w:rsidR="005D1896" w:rsidRDefault="005D1896" w:rsidP="006445EA">
      <w:pPr>
        <w:rPr>
          <w:rFonts w:asciiTheme="minorHAnsi" w:hAnsiTheme="minorHAnsi" w:cstheme="minorHAnsi"/>
          <w:b/>
          <w:bCs/>
        </w:rPr>
      </w:pPr>
      <w:r w:rsidRPr="005D1896">
        <w:rPr>
          <w:rFonts w:asciiTheme="minorHAnsi" w:hAnsiTheme="minorHAnsi" w:cstheme="minorHAnsi"/>
          <w:b/>
          <w:bCs/>
        </w:rPr>
        <w:drawing>
          <wp:inline distT="0" distB="0" distL="0" distR="0" wp14:anchorId="44BEB9C9" wp14:editId="560C438E">
            <wp:extent cx="7199630" cy="3660140"/>
            <wp:effectExtent l="0" t="0" r="1270" b="0"/>
            <wp:docPr id="13487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01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6C97" w14:textId="77777777" w:rsidR="00974010" w:rsidRDefault="00974010" w:rsidP="006445EA">
      <w:pPr>
        <w:rPr>
          <w:rFonts w:asciiTheme="minorHAnsi" w:hAnsiTheme="minorHAnsi" w:cstheme="minorHAnsi"/>
          <w:b/>
          <w:bCs/>
        </w:rPr>
      </w:pPr>
    </w:p>
    <w:p w14:paraId="5CA5DBC7" w14:textId="5E90C046" w:rsidR="005D1896" w:rsidRDefault="005D1896" w:rsidP="006445EA">
      <w:pPr>
        <w:rPr>
          <w:rFonts w:asciiTheme="minorHAnsi" w:hAnsiTheme="minorHAnsi" w:cstheme="minorHAnsi"/>
          <w:b/>
          <w:bCs/>
        </w:rPr>
      </w:pPr>
      <w:r w:rsidRPr="005D1896">
        <w:rPr>
          <w:rFonts w:asciiTheme="minorHAnsi" w:hAnsiTheme="minorHAnsi" w:cstheme="minorHAnsi"/>
          <w:b/>
          <w:bCs/>
        </w:rPr>
        <w:drawing>
          <wp:inline distT="0" distB="0" distL="0" distR="0" wp14:anchorId="722D17DE" wp14:editId="4A964919">
            <wp:extent cx="2823439" cy="4407877"/>
            <wp:effectExtent l="0" t="0" r="0" b="0"/>
            <wp:docPr id="130014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7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866" cy="44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F668" w14:textId="77777777" w:rsidR="00974010" w:rsidRDefault="00974010" w:rsidP="006445EA">
      <w:pPr>
        <w:rPr>
          <w:rFonts w:asciiTheme="minorHAnsi" w:hAnsiTheme="minorHAnsi" w:cstheme="minorHAnsi"/>
          <w:b/>
          <w:bCs/>
        </w:rPr>
      </w:pPr>
    </w:p>
    <w:p w14:paraId="4C64E9E2" w14:textId="3DB004A1" w:rsidR="005D1896" w:rsidRDefault="005B5999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cd into the frontend folder and run the command </w:t>
      </w:r>
      <w:r w:rsidRPr="005B5999">
        <w:rPr>
          <w:rFonts w:ascii="Consolas" w:hAnsi="Consolas" w:cstheme="minorHAnsi"/>
          <w:b/>
          <w:bCs/>
        </w:rPr>
        <w:t xml:space="preserve">python -m </w:t>
      </w:r>
      <w:proofErr w:type="spellStart"/>
      <w:r w:rsidRPr="005B5999">
        <w:rPr>
          <w:rFonts w:ascii="Consolas" w:hAnsi="Consolas" w:cstheme="minorHAnsi"/>
          <w:b/>
          <w:bCs/>
        </w:rPr>
        <w:t>http.server</w:t>
      </w:r>
      <w:proofErr w:type="spellEnd"/>
      <w:r>
        <w:rPr>
          <w:rFonts w:ascii="Consolas" w:hAnsi="Consolas" w:cstheme="minorHAnsi"/>
        </w:rPr>
        <w:t xml:space="preserve"> </w:t>
      </w:r>
      <w:r>
        <w:rPr>
          <w:rFonts w:asciiTheme="minorHAnsi" w:hAnsiTheme="minorHAnsi" w:cstheme="minorHAnsi"/>
          <w:b/>
          <w:bCs/>
        </w:rPr>
        <w:t>to serve the HTML/CSS/JS</w:t>
      </w:r>
    </w:p>
    <w:p w14:paraId="53E231A4" w14:textId="633D00F5" w:rsidR="005B5999" w:rsidRDefault="005B5999" w:rsidP="006445EA">
      <w:pPr>
        <w:rPr>
          <w:rFonts w:asciiTheme="minorHAnsi" w:hAnsiTheme="minorHAnsi" w:cstheme="minorHAnsi"/>
          <w:b/>
          <w:bCs/>
        </w:rPr>
      </w:pPr>
      <w:r w:rsidRPr="005B5999">
        <w:rPr>
          <w:rFonts w:asciiTheme="minorHAnsi" w:hAnsiTheme="minorHAnsi" w:cstheme="minorHAnsi"/>
          <w:b/>
          <w:bCs/>
        </w:rPr>
        <w:drawing>
          <wp:inline distT="0" distB="0" distL="0" distR="0" wp14:anchorId="365AB136" wp14:editId="56D50926">
            <wp:extent cx="4525107" cy="1201321"/>
            <wp:effectExtent l="0" t="0" r="0" b="0"/>
            <wp:docPr id="14164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34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002" cy="12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FBD3" w14:textId="77777777" w:rsidR="005B5999" w:rsidRDefault="005B5999" w:rsidP="006445EA">
      <w:pPr>
        <w:rPr>
          <w:rFonts w:asciiTheme="minorHAnsi" w:hAnsiTheme="minorHAnsi" w:cstheme="minorHAnsi"/>
          <w:b/>
          <w:bCs/>
        </w:rPr>
      </w:pPr>
    </w:p>
    <w:p w14:paraId="446E8506" w14:textId="7AFFF7E1" w:rsidR="005B5999" w:rsidRDefault="005B5999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localhost:8000 is serving the </w:t>
      </w:r>
      <w:proofErr w:type="spellStart"/>
      <w:r>
        <w:rPr>
          <w:rFonts w:asciiTheme="minorHAnsi" w:hAnsiTheme="minorHAnsi" w:cstheme="minorHAnsi"/>
          <w:b/>
          <w:bCs/>
        </w:rPr>
        <w:t>ui</w:t>
      </w:r>
      <w:proofErr w:type="spellEnd"/>
    </w:p>
    <w:p w14:paraId="36604F81" w14:textId="7A1F74AF" w:rsidR="005B5999" w:rsidRDefault="005B5999" w:rsidP="006445EA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23CC5C81" wp14:editId="07C8779F">
            <wp:extent cx="5486400" cy="4769268"/>
            <wp:effectExtent l="0" t="0" r="0" b="0"/>
            <wp:docPr id="36786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65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1693" cy="47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2B2E" w14:textId="77777777" w:rsidR="005B5999" w:rsidRDefault="005B5999" w:rsidP="006445EA">
      <w:pPr>
        <w:rPr>
          <w:rFonts w:asciiTheme="minorHAnsi" w:hAnsiTheme="minorHAnsi" w:cstheme="minorHAnsi"/>
          <w:b/>
          <w:bCs/>
        </w:rPr>
      </w:pPr>
    </w:p>
    <w:p w14:paraId="5EB222BB" w14:textId="14838797" w:rsidR="005B5999" w:rsidRDefault="005B5999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Expand/Collapse Add New Payment Form</w:t>
      </w:r>
    </w:p>
    <w:p w14:paraId="2ED42386" w14:textId="2BB81A1F" w:rsidR="005B5999" w:rsidRDefault="005B5999" w:rsidP="006445EA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50CED0BB" wp14:editId="63C4742F">
            <wp:extent cx="5479668" cy="4044461"/>
            <wp:effectExtent l="0" t="0" r="6985" b="0"/>
            <wp:docPr id="74229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1508" name=""/>
                    <pic:cNvPicPr/>
                  </pic:nvPicPr>
                  <pic:blipFill rotWithShape="1">
                    <a:blip r:embed="rId13"/>
                    <a:srcRect b="46727"/>
                    <a:stretch/>
                  </pic:blipFill>
                  <pic:spPr bwMode="auto">
                    <a:xfrm>
                      <a:off x="0" y="0"/>
                      <a:ext cx="5493024" cy="405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36170" w14:textId="77777777" w:rsidR="00F553E1" w:rsidRDefault="00F553E1" w:rsidP="006445EA">
      <w:pPr>
        <w:rPr>
          <w:rFonts w:asciiTheme="minorHAnsi" w:hAnsiTheme="minorHAnsi" w:cstheme="minorHAnsi"/>
          <w:b/>
          <w:bCs/>
        </w:rPr>
      </w:pPr>
    </w:p>
    <w:p w14:paraId="20E1C405" w14:textId="77777777" w:rsidR="00F553E1" w:rsidRDefault="00F553E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287F2E38" w14:textId="4AEDD3C3" w:rsidR="00F553E1" w:rsidRDefault="00F553E1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TEST ADD</w:t>
      </w:r>
    </w:p>
    <w:p w14:paraId="2123E54A" w14:textId="6F42362D" w:rsidR="00F553E1" w:rsidRDefault="00F553E1" w:rsidP="006445EA">
      <w:pPr>
        <w:rPr>
          <w:rFonts w:asciiTheme="minorHAnsi" w:hAnsiTheme="minorHAnsi" w:cstheme="minorHAnsi"/>
          <w:b/>
          <w:bCs/>
        </w:rPr>
      </w:pPr>
      <w:r w:rsidRPr="00F553E1">
        <w:rPr>
          <w:rFonts w:asciiTheme="minorHAnsi" w:hAnsiTheme="minorHAnsi" w:cstheme="minorHAnsi"/>
          <w:b/>
          <w:bCs/>
        </w:rPr>
        <w:drawing>
          <wp:inline distT="0" distB="0" distL="0" distR="0" wp14:anchorId="5A256192" wp14:editId="2E601D24">
            <wp:extent cx="3833446" cy="2913798"/>
            <wp:effectExtent l="0" t="0" r="0" b="1270"/>
            <wp:docPr id="338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679" cy="29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E56B" w14:textId="77777777" w:rsidR="00F553E1" w:rsidRDefault="00F553E1" w:rsidP="006445EA">
      <w:pPr>
        <w:rPr>
          <w:rFonts w:asciiTheme="minorHAnsi" w:hAnsiTheme="minorHAnsi" w:cstheme="minorHAnsi"/>
          <w:b/>
          <w:bCs/>
        </w:rPr>
      </w:pPr>
    </w:p>
    <w:p w14:paraId="2DEBE167" w14:textId="6A54E0A6" w:rsidR="00F553E1" w:rsidRDefault="00F553E1" w:rsidP="006445EA">
      <w:pPr>
        <w:rPr>
          <w:rFonts w:asciiTheme="minorHAnsi" w:hAnsiTheme="minorHAnsi" w:cstheme="minorHAnsi"/>
          <w:b/>
          <w:bCs/>
        </w:rPr>
      </w:pPr>
      <w:r w:rsidRPr="00F553E1">
        <w:rPr>
          <w:rFonts w:asciiTheme="minorHAnsi" w:hAnsiTheme="minorHAnsi" w:cstheme="minorHAnsi"/>
          <w:b/>
          <w:bCs/>
        </w:rPr>
        <w:drawing>
          <wp:inline distT="0" distB="0" distL="0" distR="0" wp14:anchorId="553B4321" wp14:editId="60E5192A">
            <wp:extent cx="4132384" cy="1374788"/>
            <wp:effectExtent l="0" t="0" r="1905" b="0"/>
            <wp:docPr id="20262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24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696" cy="13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333" w14:textId="77777777" w:rsidR="00F553E1" w:rsidRDefault="00F553E1" w:rsidP="006445EA">
      <w:pPr>
        <w:rPr>
          <w:rFonts w:asciiTheme="minorHAnsi" w:hAnsiTheme="minorHAnsi" w:cstheme="minorHAnsi"/>
          <w:b/>
          <w:bCs/>
        </w:rPr>
      </w:pPr>
    </w:p>
    <w:p w14:paraId="3AACF2D6" w14:textId="466EC6B4" w:rsidR="00F553E1" w:rsidRDefault="00F553E1" w:rsidP="006445EA">
      <w:pPr>
        <w:rPr>
          <w:rFonts w:asciiTheme="minorHAnsi" w:hAnsiTheme="minorHAnsi" w:cstheme="minorHAnsi"/>
          <w:b/>
          <w:bCs/>
        </w:rPr>
      </w:pPr>
      <w:r w:rsidRPr="00F553E1">
        <w:rPr>
          <w:rFonts w:asciiTheme="minorHAnsi" w:hAnsiTheme="minorHAnsi" w:cstheme="minorHAnsi"/>
          <w:b/>
          <w:bCs/>
        </w:rPr>
        <w:drawing>
          <wp:inline distT="0" distB="0" distL="0" distR="0" wp14:anchorId="22C9B924" wp14:editId="18148AA1">
            <wp:extent cx="2391507" cy="1269648"/>
            <wp:effectExtent l="0" t="0" r="8890" b="6985"/>
            <wp:docPr id="41875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5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2570" cy="12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7E52" w14:textId="77777777" w:rsidR="00A21C3A" w:rsidRDefault="00A21C3A" w:rsidP="006445EA">
      <w:pPr>
        <w:rPr>
          <w:rFonts w:asciiTheme="minorHAnsi" w:hAnsiTheme="minorHAnsi" w:cstheme="minorHAnsi"/>
          <w:b/>
          <w:bCs/>
        </w:rPr>
      </w:pPr>
    </w:p>
    <w:p w14:paraId="1C85A48E" w14:textId="1D2CEE9B" w:rsidR="00A21C3A" w:rsidRDefault="00A21C3A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Update</w:t>
      </w:r>
    </w:p>
    <w:p w14:paraId="7BA87F07" w14:textId="77777777" w:rsidR="00580CEB" w:rsidRDefault="00A21C3A" w:rsidP="006445EA">
      <w:pPr>
        <w:rPr>
          <w:noProof/>
        </w:rPr>
      </w:pPr>
      <w:r>
        <w:rPr>
          <w:noProof/>
        </w:rPr>
        <w:drawing>
          <wp:inline distT="0" distB="0" distL="0" distR="0" wp14:anchorId="4BCD7FFF" wp14:editId="0D884D2B">
            <wp:extent cx="4273062" cy="2837180"/>
            <wp:effectExtent l="0" t="0" r="0" b="1270"/>
            <wp:docPr id="10183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3209" name=""/>
                    <pic:cNvPicPr/>
                  </pic:nvPicPr>
                  <pic:blipFill rotWithShape="1">
                    <a:blip r:embed="rId17"/>
                    <a:srcRect l="13936" r="14518"/>
                    <a:stretch/>
                  </pic:blipFill>
                  <pic:spPr bwMode="auto">
                    <a:xfrm>
                      <a:off x="0" y="0"/>
                      <a:ext cx="4273345" cy="283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CEB" w:rsidRPr="00580CEB">
        <w:rPr>
          <w:noProof/>
        </w:rPr>
        <w:t xml:space="preserve"> </w:t>
      </w:r>
    </w:p>
    <w:p w14:paraId="755CA56B" w14:textId="4105194D" w:rsidR="00A21C3A" w:rsidRDefault="00580CEB" w:rsidP="006445EA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54524B41" wp14:editId="1FCAC22F">
            <wp:extent cx="4806461" cy="3064553"/>
            <wp:effectExtent l="0" t="0" r="0" b="2540"/>
            <wp:docPr id="9139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7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583" cy="30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4D30" w14:textId="0FFE0068" w:rsidR="00580CEB" w:rsidRDefault="00580CEB" w:rsidP="006445EA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drawing>
          <wp:inline distT="0" distB="0" distL="0" distR="0" wp14:anchorId="1E6256F9" wp14:editId="7A1C12FB">
            <wp:extent cx="7199630" cy="1356360"/>
            <wp:effectExtent l="0" t="0" r="1270" b="0"/>
            <wp:docPr id="4945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35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B96" w14:textId="509DD35A" w:rsidR="00A21C3A" w:rsidRDefault="00580CEB" w:rsidP="006445EA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drawing>
          <wp:inline distT="0" distB="0" distL="0" distR="0" wp14:anchorId="51C21104" wp14:editId="281E3C83">
            <wp:extent cx="7199630" cy="1458595"/>
            <wp:effectExtent l="0" t="0" r="1270" b="8255"/>
            <wp:docPr id="56313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7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A064" w14:textId="70A8740A" w:rsidR="00580CEB" w:rsidRDefault="00580CEB" w:rsidP="006445EA">
      <w:pPr>
        <w:rPr>
          <w:rFonts w:asciiTheme="minorHAnsi" w:hAnsiTheme="minorHAnsi" w:cstheme="minorHAnsi"/>
          <w:b/>
          <w:bCs/>
        </w:rPr>
      </w:pPr>
    </w:p>
    <w:p w14:paraId="745498EF" w14:textId="1C34FA4C" w:rsidR="00580CEB" w:rsidRDefault="00580CEB" w:rsidP="006445E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Delete</w:t>
      </w:r>
    </w:p>
    <w:p w14:paraId="50B7C7E5" w14:textId="75BA7696" w:rsidR="00580CEB" w:rsidRDefault="00580CEB" w:rsidP="006445EA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drawing>
          <wp:inline distT="0" distB="0" distL="0" distR="0" wp14:anchorId="0D6442E5" wp14:editId="26224A35">
            <wp:extent cx="6512169" cy="2114244"/>
            <wp:effectExtent l="0" t="0" r="3175" b="635"/>
            <wp:docPr id="78059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94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1343" cy="21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D162" w14:textId="48618982" w:rsidR="00580CEB" w:rsidRPr="005B5999" w:rsidRDefault="00580CEB" w:rsidP="006445EA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drawing>
          <wp:inline distT="0" distB="0" distL="0" distR="0" wp14:anchorId="60E5284D" wp14:editId="6F42FCF4">
            <wp:extent cx="6500446" cy="1560612"/>
            <wp:effectExtent l="0" t="0" r="0" b="1905"/>
            <wp:docPr id="9436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27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1499" cy="15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536" w14:textId="3B166592" w:rsidR="005D1896" w:rsidRDefault="00580CEB" w:rsidP="005D1896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65436E59" wp14:editId="7D033314">
            <wp:extent cx="6699738" cy="2363640"/>
            <wp:effectExtent l="0" t="0" r="6350" b="0"/>
            <wp:docPr id="103880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5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4417" cy="23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6CDB" w14:textId="77777777" w:rsidR="00580CEB" w:rsidRDefault="00580CEB" w:rsidP="005D1896">
      <w:pPr>
        <w:rPr>
          <w:rFonts w:asciiTheme="minorHAnsi" w:hAnsiTheme="minorHAnsi" w:cstheme="minorHAnsi"/>
          <w:b/>
          <w:bCs/>
        </w:rPr>
      </w:pPr>
    </w:p>
    <w:p w14:paraId="25C8FC6B" w14:textId="77E90E1D" w:rsidR="00580CEB" w:rsidRDefault="00580CEB" w:rsidP="005D1896">
      <w:pPr>
        <w:rPr>
          <w:rFonts w:asciiTheme="minorHAnsi" w:hAnsiTheme="minorHAnsi" w:cstheme="minorHAnsi"/>
          <w:b/>
          <w:bCs/>
        </w:rPr>
      </w:pPr>
      <w:r w:rsidRPr="00580CEB">
        <w:rPr>
          <w:rFonts w:asciiTheme="minorHAnsi" w:hAnsiTheme="minorHAnsi" w:cstheme="minorHAnsi"/>
          <w:b/>
          <w:bCs/>
        </w:rPr>
        <w:drawing>
          <wp:inline distT="0" distB="0" distL="0" distR="0" wp14:anchorId="42CF5603" wp14:editId="74265DC3">
            <wp:extent cx="6793523" cy="3524387"/>
            <wp:effectExtent l="0" t="0" r="7620" b="0"/>
            <wp:docPr id="22694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40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6908" cy="35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54A" w14:textId="77777777" w:rsidR="005D1896" w:rsidRDefault="005D1896" w:rsidP="005D1896">
      <w:pPr>
        <w:rPr>
          <w:rFonts w:asciiTheme="minorHAnsi" w:hAnsiTheme="minorHAnsi" w:cstheme="minorHAnsi"/>
        </w:rPr>
      </w:pPr>
    </w:p>
    <w:p w14:paraId="0F23B58C" w14:textId="77777777" w:rsidR="005D1896" w:rsidRPr="00314E0A" w:rsidRDefault="005D1896" w:rsidP="005D1896">
      <w:pPr>
        <w:rPr>
          <w:rFonts w:asciiTheme="minorHAnsi" w:hAnsiTheme="minorHAnsi" w:cstheme="minorHAnsi"/>
        </w:rPr>
      </w:pPr>
      <w:r w:rsidRPr="00314E0A">
        <w:rPr>
          <w:rFonts w:asciiTheme="minorHAnsi" w:hAnsiTheme="minorHAnsi" w:cstheme="minorHAnsi"/>
        </w:rPr>
        <w:t>An example to illustrate this, if I entered the results in the following order, and I put the due date from the UI. Let us call it “Data Table”</w:t>
      </w:r>
    </w:p>
    <w:p w14:paraId="67F87148" w14:textId="77777777" w:rsidR="005D1896" w:rsidRPr="00314E0A" w:rsidRDefault="005D1896" w:rsidP="005D1896">
      <w:pPr>
        <w:rPr>
          <w:rFonts w:asciiTheme="minorHAnsi" w:hAnsiTheme="minorHAnsi" w:cstheme="minorHAnsi"/>
        </w:rPr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87"/>
        <w:gridCol w:w="1888"/>
        <w:gridCol w:w="1888"/>
        <w:gridCol w:w="1888"/>
        <w:gridCol w:w="1888"/>
        <w:gridCol w:w="1889"/>
      </w:tblGrid>
      <w:tr w:rsidR="005D1896" w:rsidRPr="00314E0A" w14:paraId="1C44698A" w14:textId="77777777" w:rsidTr="000D2DAF"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1EC48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7368E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Company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A4BD8E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Amount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08AD8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Payment date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4FB3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54BA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Due date</w:t>
            </w:r>
          </w:p>
        </w:tc>
      </w:tr>
      <w:tr w:rsidR="005D1896" w:rsidRPr="00314E0A" w14:paraId="74BF4118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0791902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652EFE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derm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6CAF178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4100.00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129E8667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09/26/2023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696CFE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3548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6A9E2D37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6831256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0760CE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derm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0BDAFF19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4100.00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B79267D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10/12/2023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21C6836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B887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020352C1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513992D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28C2FF4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5BC6F61E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15,200.00 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ADCBBC1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06/09/2023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011BD9AC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A470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06/15/2023</w:t>
            </w:r>
          </w:p>
        </w:tc>
      </w:tr>
      <w:tr w:rsidR="005D1896" w:rsidRPr="00314E0A" w14:paraId="7527E8DE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548A5D1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5B22FD1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853279A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15,200.00 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59232226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07/12/2023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33E1F887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81C0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09/15/2023</w:t>
            </w:r>
          </w:p>
        </w:tc>
      </w:tr>
      <w:tr w:rsidR="005D1896" w:rsidRPr="00314E0A" w14:paraId="78BB2325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171D92F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49D0E5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83BE0F1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11,400.00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2C316661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08/11/2023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E314F3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8986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09/15/2023</w:t>
            </w:r>
          </w:p>
        </w:tc>
      </w:tr>
      <w:tr w:rsidR="005D1896" w:rsidRPr="00314E0A" w14:paraId="1D194438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3E40351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0413D2C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21D492F5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14,440.00 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3168FE7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09/21/2023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39B750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5346E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02DDF27C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6D5ACD2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F7DC6A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273A10CA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15,200.00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9A2EA59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10/18/2023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A0557C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592C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14A7C3D2" w14:textId="77777777" w:rsidTr="000D2DAF">
        <w:trPr>
          <w:trHeight w:val="432"/>
        </w:trPr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17AC2603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23B05F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D602958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23,520.00 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1D1F0EA8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B81F5E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3ABE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796A388D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03101A8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1BD621E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00DE8C1C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4B1D0B5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4A094F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055D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6F836918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7B08677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0C753B63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0873F6A5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63C9DBD3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52031D3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4D8F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34BFF4F5" w14:textId="77777777" w:rsidTr="000D2DAF">
        <w:tc>
          <w:tcPr>
            <w:tcW w:w="1887" w:type="dxa"/>
            <w:tcBorders>
              <w:left w:val="single" w:sz="4" w:space="0" w:color="000000"/>
              <w:bottom w:val="single" w:sz="4" w:space="0" w:color="000000"/>
            </w:tcBorders>
          </w:tcPr>
          <w:p w14:paraId="1F63ABDE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4DC517B9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1D2BF744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3AB9A420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888" w:type="dxa"/>
            <w:tcBorders>
              <w:left w:val="single" w:sz="4" w:space="0" w:color="000000"/>
              <w:bottom w:val="single" w:sz="4" w:space="0" w:color="000000"/>
            </w:tcBorders>
          </w:tcPr>
          <w:p w14:paraId="7EDA30D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8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0CAC7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</w:tbl>
    <w:p w14:paraId="43252B7A" w14:textId="696497F6" w:rsidR="005D1896" w:rsidRDefault="000D2DAF" w:rsidP="005D1896">
      <w:pPr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326B86B" wp14:editId="6730195A">
            <wp:extent cx="7199630" cy="6258560"/>
            <wp:effectExtent l="0" t="0" r="1270" b="8890"/>
            <wp:docPr id="1178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818B" w14:textId="77777777" w:rsidR="000D2DAF" w:rsidRPr="00314E0A" w:rsidRDefault="000D2DAF" w:rsidP="005D1896">
      <w:pPr>
        <w:rPr>
          <w:rFonts w:asciiTheme="minorHAnsi" w:hAnsiTheme="minorHAnsi" w:cstheme="minorHAnsi"/>
          <w:b/>
          <w:bCs/>
        </w:rPr>
      </w:pPr>
    </w:p>
    <w:p w14:paraId="0401C44F" w14:textId="77777777" w:rsidR="005D1896" w:rsidRPr="00314E0A" w:rsidRDefault="005D1896" w:rsidP="005D1896">
      <w:pPr>
        <w:rPr>
          <w:rFonts w:asciiTheme="minorHAnsi" w:hAnsiTheme="minorHAnsi" w:cstheme="minorHAnsi"/>
        </w:rPr>
      </w:pPr>
      <w:r w:rsidRPr="00314E0A">
        <w:rPr>
          <w:rFonts w:asciiTheme="minorHAnsi" w:hAnsiTheme="minorHAnsi" w:cstheme="minorHAnsi"/>
        </w:rPr>
        <w:t xml:space="preserve">Now if in the HTML DIV of summary, let us call this section “Tax Table”.  Now in the filter feature, </w:t>
      </w:r>
    </w:p>
    <w:p w14:paraId="52D4CE22" w14:textId="77777777" w:rsidR="005D1896" w:rsidRDefault="005D1896" w:rsidP="005D1896"/>
    <w:p w14:paraId="48F4DA79" w14:textId="77777777" w:rsidR="005D1896" w:rsidRPr="00314E0A" w:rsidRDefault="005D1896" w:rsidP="005D1896">
      <w:pPr>
        <w:rPr>
          <w:rFonts w:asciiTheme="minorHAnsi" w:hAnsiTheme="minorHAnsi" w:cstheme="minorHAnsi"/>
        </w:rPr>
      </w:pPr>
      <w:r w:rsidRPr="00314E0A">
        <w:rPr>
          <w:rFonts w:asciiTheme="minorHAnsi" w:hAnsiTheme="minorHAnsi" w:cstheme="minorHAnsi"/>
        </w:rPr>
        <w:t>* In the dropdown of 04/15/2023, it should show nothing as there is no income made that is due on 04/15/2023. Show me an empty table with just table header.</w:t>
      </w:r>
    </w:p>
    <w:p w14:paraId="746E31EA" w14:textId="77777777" w:rsidR="005D1896" w:rsidRDefault="005D1896" w:rsidP="005D1896"/>
    <w:tbl>
      <w:tblPr>
        <w:tblW w:w="9983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61"/>
        <w:gridCol w:w="1662"/>
        <w:gridCol w:w="1662"/>
        <w:gridCol w:w="1662"/>
        <w:gridCol w:w="1663"/>
        <w:gridCol w:w="1673"/>
      </w:tblGrid>
      <w:tr w:rsidR="005D1896" w:rsidRPr="00314E0A" w14:paraId="61E04CD1" w14:textId="77777777" w:rsidTr="004D18B8"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DD5A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7ADE1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Company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A79B9C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Amount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09756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Payment date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EADAE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D610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Due date</w:t>
            </w:r>
          </w:p>
        </w:tc>
      </w:tr>
    </w:tbl>
    <w:p w14:paraId="74EFD0C1" w14:textId="77777777" w:rsidR="005D1896" w:rsidRDefault="005D1896" w:rsidP="005D1896">
      <w:pPr>
        <w:rPr>
          <w:rFonts w:asciiTheme="minorHAnsi" w:hAnsiTheme="minorHAnsi" w:cstheme="minorHAnsi"/>
        </w:rPr>
      </w:pPr>
    </w:p>
    <w:p w14:paraId="054A6DC4" w14:textId="6A509634" w:rsidR="000D2DAF" w:rsidRPr="00314E0A" w:rsidRDefault="000D2DAF" w:rsidP="005D1896">
      <w:pPr>
        <w:rPr>
          <w:rFonts w:asciiTheme="minorHAnsi" w:hAnsiTheme="minorHAnsi" w:cstheme="minorHAnsi"/>
        </w:rPr>
      </w:pPr>
      <w:r w:rsidRPr="000D2DAF">
        <w:rPr>
          <w:rFonts w:asciiTheme="minorHAnsi" w:hAnsiTheme="minorHAnsi" w:cstheme="minorHAnsi"/>
        </w:rPr>
        <w:drawing>
          <wp:inline distT="0" distB="0" distL="0" distR="0" wp14:anchorId="309F2A4C" wp14:editId="2721AD61">
            <wp:extent cx="6060830" cy="2181001"/>
            <wp:effectExtent l="0" t="0" r="0" b="0"/>
            <wp:docPr id="59288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0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4650" cy="21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F31" w14:textId="77777777" w:rsidR="000D2DAF" w:rsidRDefault="000D2DAF" w:rsidP="005D1896">
      <w:pPr>
        <w:rPr>
          <w:rFonts w:asciiTheme="minorHAnsi" w:hAnsiTheme="minorHAnsi" w:cstheme="minorHAnsi"/>
        </w:rPr>
      </w:pPr>
    </w:p>
    <w:p w14:paraId="2F286C5B" w14:textId="4B49B44D" w:rsidR="005D1896" w:rsidRPr="00314E0A" w:rsidRDefault="005D1896" w:rsidP="005D1896">
      <w:pPr>
        <w:rPr>
          <w:rFonts w:asciiTheme="minorHAnsi" w:hAnsiTheme="minorHAnsi" w:cstheme="minorHAnsi"/>
        </w:rPr>
      </w:pPr>
      <w:r w:rsidRPr="00314E0A">
        <w:rPr>
          <w:rFonts w:asciiTheme="minorHAnsi" w:hAnsiTheme="minorHAnsi" w:cstheme="minorHAnsi"/>
        </w:rPr>
        <w:lastRenderedPageBreak/>
        <w:t>* In the dropdown of 06/15/2023, it should show me,</w:t>
      </w:r>
    </w:p>
    <w:p w14:paraId="3CD1BCCB" w14:textId="77777777" w:rsidR="005D1896" w:rsidRPr="00314E0A" w:rsidRDefault="005D1896" w:rsidP="005D1896">
      <w:pPr>
        <w:rPr>
          <w:rFonts w:asciiTheme="minorHAnsi" w:hAnsiTheme="minorHAnsi" w:cstheme="minorHAnsi"/>
          <w:b/>
          <w:bCs/>
        </w:rPr>
      </w:pPr>
    </w:p>
    <w:tbl>
      <w:tblPr>
        <w:tblW w:w="9983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61"/>
        <w:gridCol w:w="1662"/>
        <w:gridCol w:w="1662"/>
        <w:gridCol w:w="1662"/>
        <w:gridCol w:w="1663"/>
        <w:gridCol w:w="1673"/>
      </w:tblGrid>
      <w:tr w:rsidR="005D1896" w:rsidRPr="00314E0A" w14:paraId="1762725A" w14:textId="77777777" w:rsidTr="004D18B8"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449A8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E809C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Company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CBD2A3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Amount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5C8BA9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Payment date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66A11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DFEB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Due date</w:t>
            </w:r>
          </w:p>
        </w:tc>
      </w:tr>
      <w:tr w:rsidR="005D1896" w:rsidRPr="00314E0A" w14:paraId="56D25877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36C9AA6E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19C1F97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D74D7B3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15,200.00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56839A9C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06/09/2023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</w:tcBorders>
          </w:tcPr>
          <w:p w14:paraId="11CF2F7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B8A3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06/15/2023</w:t>
            </w:r>
          </w:p>
        </w:tc>
      </w:tr>
      <w:tr w:rsidR="005D1896" w:rsidRPr="00314E0A" w14:paraId="0A768FA3" w14:textId="77777777" w:rsidTr="004D18B8">
        <w:tc>
          <w:tcPr>
            <w:tcW w:w="8310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5E98AA1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>Total Amount</w:t>
            </w:r>
          </w:p>
        </w:tc>
        <w:tc>
          <w:tcPr>
            <w:tcW w:w="16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12A0A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$15,200.00 </w:t>
            </w:r>
          </w:p>
        </w:tc>
      </w:tr>
      <w:tr w:rsidR="005D1896" w:rsidRPr="00314E0A" w14:paraId="7B964CED" w14:textId="77777777" w:rsidTr="004D18B8">
        <w:tc>
          <w:tcPr>
            <w:tcW w:w="8310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0171171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>Tax Rate:</w:t>
            </w:r>
          </w:p>
        </w:tc>
        <w:tc>
          <w:tcPr>
            <w:tcW w:w="16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E9927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6%</w:t>
            </w:r>
          </w:p>
        </w:tc>
      </w:tr>
      <w:tr w:rsidR="005D1896" w:rsidRPr="00314E0A" w14:paraId="32E3F7AC" w14:textId="77777777" w:rsidTr="004D18B8">
        <w:tc>
          <w:tcPr>
            <w:tcW w:w="8310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50120AA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 xml:space="preserve">Tax Due: </w:t>
            </w:r>
          </w:p>
        </w:tc>
        <w:tc>
          <w:tcPr>
            <w:tcW w:w="16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F412B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$912</w:t>
            </w:r>
          </w:p>
        </w:tc>
      </w:tr>
    </w:tbl>
    <w:p w14:paraId="6EA14E49" w14:textId="77777777" w:rsidR="005D1896" w:rsidRDefault="005D1896" w:rsidP="005D1896"/>
    <w:p w14:paraId="78C7F859" w14:textId="70BD6A8F" w:rsidR="000D2DAF" w:rsidRDefault="000D2DAF" w:rsidP="005D1896">
      <w:r w:rsidRPr="000D2DAF">
        <w:drawing>
          <wp:inline distT="0" distB="0" distL="0" distR="0" wp14:anchorId="2DADF386" wp14:editId="1B209335">
            <wp:extent cx="6430107" cy="2305946"/>
            <wp:effectExtent l="0" t="0" r="8890" b="0"/>
            <wp:docPr id="86761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14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1251" cy="23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C4E3" w14:textId="77777777" w:rsidR="000D2DAF" w:rsidRDefault="000D2DAF" w:rsidP="005D1896">
      <w:pPr>
        <w:rPr>
          <w:rFonts w:asciiTheme="minorHAnsi" w:hAnsiTheme="minorHAnsi" w:cstheme="minorHAnsi"/>
        </w:rPr>
      </w:pPr>
    </w:p>
    <w:p w14:paraId="3D452754" w14:textId="7E31F221" w:rsidR="005D1896" w:rsidRPr="00314E0A" w:rsidRDefault="005D1896" w:rsidP="005D1896">
      <w:pPr>
        <w:rPr>
          <w:rFonts w:asciiTheme="minorHAnsi" w:hAnsiTheme="minorHAnsi" w:cstheme="minorHAnsi"/>
        </w:rPr>
      </w:pPr>
      <w:r w:rsidRPr="00314E0A">
        <w:rPr>
          <w:rFonts w:asciiTheme="minorHAnsi" w:hAnsiTheme="minorHAnsi" w:cstheme="minorHAnsi"/>
        </w:rPr>
        <w:t>* In the dropdown of 09/15/2023, it should show me,</w:t>
      </w:r>
    </w:p>
    <w:p w14:paraId="21028F12" w14:textId="77777777" w:rsidR="005D1896" w:rsidRDefault="005D1896" w:rsidP="005D1896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87"/>
        <w:gridCol w:w="1888"/>
        <w:gridCol w:w="1888"/>
        <w:gridCol w:w="1888"/>
        <w:gridCol w:w="1888"/>
        <w:gridCol w:w="1889"/>
      </w:tblGrid>
      <w:tr w:rsidR="005D1896" w:rsidRPr="00314E0A" w14:paraId="0E2E27DB" w14:textId="77777777" w:rsidTr="004D18B8"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3758F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5BE04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Company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B6FB33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Amount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CFA85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Payment date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7A297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65B0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Due date</w:t>
            </w:r>
          </w:p>
        </w:tc>
      </w:tr>
      <w:tr w:rsidR="005D1896" w:rsidRPr="00314E0A" w14:paraId="1F8DB460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1BBBC50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D81F6BC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DE33A53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15,200.00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1416C8D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07/12/2023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5EE345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BB723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09/15/2023</w:t>
            </w:r>
          </w:p>
        </w:tc>
      </w:tr>
      <w:tr w:rsidR="005D1896" w:rsidRPr="00314E0A" w14:paraId="0DFCB688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1A4D87B1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B5B4959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819B013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11,400.00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C84B373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08/11/2023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9E527D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6D7A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09/15/2023</w:t>
            </w:r>
          </w:p>
        </w:tc>
      </w:tr>
      <w:tr w:rsidR="005D1896" w:rsidRPr="00314E0A" w14:paraId="73111922" w14:textId="77777777" w:rsidTr="004D18B8">
        <w:tc>
          <w:tcPr>
            <w:tcW w:w="8309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32F3392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>Total Amount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54EE9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$26,600.00</w:t>
            </w:r>
          </w:p>
        </w:tc>
      </w:tr>
      <w:tr w:rsidR="005D1896" w:rsidRPr="00314E0A" w14:paraId="5B09FC72" w14:textId="77777777" w:rsidTr="004D18B8">
        <w:tc>
          <w:tcPr>
            <w:tcW w:w="8309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71FE1B0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>Tax Rate: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0723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6%</w:t>
            </w:r>
          </w:p>
        </w:tc>
      </w:tr>
      <w:tr w:rsidR="005D1896" w:rsidRPr="00314E0A" w14:paraId="3C462BC7" w14:textId="77777777" w:rsidTr="004D18B8">
        <w:tc>
          <w:tcPr>
            <w:tcW w:w="8309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29268D2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 xml:space="preserve">Tax Due: 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3F6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$1,596</w:t>
            </w:r>
          </w:p>
        </w:tc>
      </w:tr>
    </w:tbl>
    <w:p w14:paraId="6B0A4C54" w14:textId="77777777" w:rsidR="005D1896" w:rsidRDefault="005D1896" w:rsidP="005D1896"/>
    <w:p w14:paraId="096287DE" w14:textId="4E70D734" w:rsidR="000D2DAF" w:rsidRDefault="000D2DAF" w:rsidP="005D1896">
      <w:pPr>
        <w:rPr>
          <w:rFonts w:asciiTheme="minorHAnsi" w:hAnsiTheme="minorHAnsi" w:cstheme="minorHAnsi"/>
        </w:rPr>
      </w:pPr>
      <w:r w:rsidRPr="000D2DAF">
        <w:rPr>
          <w:rFonts w:asciiTheme="minorHAnsi" w:hAnsiTheme="minorHAnsi" w:cstheme="minorHAnsi"/>
        </w:rPr>
        <w:drawing>
          <wp:inline distT="0" distB="0" distL="0" distR="0" wp14:anchorId="59FCD396" wp14:editId="071EEB35">
            <wp:extent cx="7199630" cy="2814320"/>
            <wp:effectExtent l="0" t="0" r="1270" b="5080"/>
            <wp:docPr id="19491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0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455F" w14:textId="77777777" w:rsidR="000D2DAF" w:rsidRDefault="000D2DAF" w:rsidP="005D1896">
      <w:pPr>
        <w:rPr>
          <w:rFonts w:asciiTheme="minorHAnsi" w:hAnsiTheme="minorHAnsi" w:cstheme="minorHAnsi"/>
        </w:rPr>
      </w:pPr>
    </w:p>
    <w:p w14:paraId="051F26F5" w14:textId="4BBC1445" w:rsidR="005D1896" w:rsidRPr="00314E0A" w:rsidRDefault="005D1896" w:rsidP="005D1896">
      <w:pPr>
        <w:rPr>
          <w:rFonts w:asciiTheme="minorHAnsi" w:hAnsiTheme="minorHAnsi" w:cstheme="minorHAnsi"/>
        </w:rPr>
      </w:pPr>
      <w:r w:rsidRPr="00314E0A">
        <w:rPr>
          <w:rFonts w:asciiTheme="minorHAnsi" w:hAnsiTheme="minorHAnsi" w:cstheme="minorHAnsi"/>
        </w:rPr>
        <w:t>* In the dropdown of 01/15/2024, it should show me,</w:t>
      </w:r>
    </w:p>
    <w:p w14:paraId="172642F9" w14:textId="77777777" w:rsidR="005D1896" w:rsidRDefault="005D1896" w:rsidP="005D1896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87"/>
        <w:gridCol w:w="1888"/>
        <w:gridCol w:w="1888"/>
        <w:gridCol w:w="1888"/>
        <w:gridCol w:w="1888"/>
        <w:gridCol w:w="1889"/>
      </w:tblGrid>
      <w:tr w:rsidR="005D1896" w:rsidRPr="00314E0A" w14:paraId="089355BC" w14:textId="77777777" w:rsidTr="004D18B8"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E4064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D09D2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Company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294A6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Amount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17AFC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Payment date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BF29C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291E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Due date</w:t>
            </w:r>
          </w:p>
        </w:tc>
      </w:tr>
      <w:tr w:rsidR="005D1896" w:rsidRPr="00314E0A" w14:paraId="198C0511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174CBD7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60DC34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derm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909E326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4100.00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5B5BE69F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09/26/2023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FAB35F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BE5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36E6A424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2BAB164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lastRenderedPageBreak/>
              <w:t>2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5D823EA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derm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8A9F0CB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4100.00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5A878611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10/12/2023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1C2F30B7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C9D9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4E0064B6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4933BD5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0F37849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75A85DF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14,440.00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6CEB7CB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09/21/2023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36DC349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9878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40E3DC63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002475D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11C92C7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DBAD081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15,200.00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2DDCAD3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10/18/2023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1BAC42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44BFB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1CA22CF9" w14:textId="77777777" w:rsidTr="004D18B8">
        <w:trPr>
          <w:trHeight w:val="432"/>
        </w:trPr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008AAAA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2C125E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6D7DDF8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 xml:space="preserve">23,520.00 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26B4A3C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290BC327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837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69EEEBBC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14A3FD8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24249A2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40FB606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19C6ECDB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F795DF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65605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1151463C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0DD6771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7A4A25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1F5121E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31C4BE06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63BABDB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C84DA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02B0C8BE" w14:textId="77777777" w:rsidTr="004D18B8">
        <w:tc>
          <w:tcPr>
            <w:tcW w:w="1661" w:type="dxa"/>
            <w:tcBorders>
              <w:left w:val="single" w:sz="4" w:space="0" w:color="000000"/>
              <w:bottom w:val="single" w:sz="4" w:space="0" w:color="000000"/>
            </w:tcBorders>
          </w:tcPr>
          <w:p w14:paraId="7600379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0162C813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314E0A">
              <w:rPr>
                <w:rFonts w:asciiTheme="minorHAnsi" w:hAnsiTheme="minorHAnsi" w:cstheme="minorHAnsi"/>
              </w:rPr>
              <w:t>tek</w:t>
            </w:r>
            <w:proofErr w:type="spellEnd"/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45A23760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16,800.00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B3339BC" w14:textId="77777777" w:rsidR="005D1896" w:rsidRPr="00314E0A" w:rsidRDefault="005D1896" w:rsidP="004D18B8">
            <w:pPr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NA</w:t>
            </w:r>
          </w:p>
        </w:tc>
        <w:tc>
          <w:tcPr>
            <w:tcW w:w="1662" w:type="dxa"/>
            <w:tcBorders>
              <w:left w:val="single" w:sz="4" w:space="0" w:color="000000"/>
              <w:bottom w:val="single" w:sz="4" w:space="0" w:color="000000"/>
            </w:tcBorders>
          </w:tcPr>
          <w:p w14:paraId="773AE11F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unpaid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5DF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01/15/2024</w:t>
            </w:r>
          </w:p>
        </w:tc>
      </w:tr>
      <w:tr w:rsidR="005D1896" w:rsidRPr="00314E0A" w14:paraId="68077FEA" w14:textId="77777777" w:rsidTr="004D18B8">
        <w:tc>
          <w:tcPr>
            <w:tcW w:w="8309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5311C5B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>Total Amount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BBDA6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111760.00</w:t>
            </w:r>
          </w:p>
        </w:tc>
      </w:tr>
      <w:tr w:rsidR="005D1896" w:rsidRPr="00314E0A" w14:paraId="7804CB13" w14:textId="77777777" w:rsidTr="004D18B8">
        <w:tc>
          <w:tcPr>
            <w:tcW w:w="8309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02C32288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>Tax Rate: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06BD0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6%</w:t>
            </w:r>
          </w:p>
        </w:tc>
      </w:tr>
      <w:tr w:rsidR="005D1896" w:rsidRPr="00314E0A" w14:paraId="794D2174" w14:textId="77777777" w:rsidTr="004D18B8">
        <w:tc>
          <w:tcPr>
            <w:tcW w:w="8309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6AEF97CD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  <w:b/>
                <w:bCs/>
              </w:rPr>
            </w:pPr>
            <w:r w:rsidRPr="00314E0A">
              <w:rPr>
                <w:rFonts w:asciiTheme="minorHAnsi" w:hAnsiTheme="minorHAnsi" w:cstheme="minorHAnsi"/>
                <w:b/>
                <w:bCs/>
              </w:rPr>
              <w:t xml:space="preserve">Tax due: 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9614" w14:textId="77777777" w:rsidR="005D1896" w:rsidRPr="00314E0A" w:rsidRDefault="005D1896" w:rsidP="004D18B8">
            <w:pPr>
              <w:pStyle w:val="TableContents"/>
              <w:rPr>
                <w:rFonts w:asciiTheme="minorHAnsi" w:hAnsiTheme="minorHAnsi" w:cstheme="minorHAnsi"/>
              </w:rPr>
            </w:pPr>
            <w:r w:rsidRPr="00314E0A">
              <w:rPr>
                <w:rFonts w:asciiTheme="minorHAnsi" w:hAnsiTheme="minorHAnsi" w:cstheme="minorHAnsi"/>
              </w:rPr>
              <w:t>$6705.6</w:t>
            </w:r>
          </w:p>
        </w:tc>
      </w:tr>
    </w:tbl>
    <w:p w14:paraId="3B774A4D" w14:textId="77777777" w:rsidR="005D1896" w:rsidRDefault="005D1896" w:rsidP="006445EA">
      <w:pPr>
        <w:rPr>
          <w:rFonts w:asciiTheme="minorHAnsi" w:hAnsiTheme="minorHAnsi" w:cstheme="minorHAnsi"/>
          <w:b/>
          <w:bCs/>
        </w:rPr>
      </w:pPr>
    </w:p>
    <w:p w14:paraId="1D22ED9C" w14:textId="4418879E" w:rsidR="00974010" w:rsidRDefault="000D2DAF" w:rsidP="006445EA">
      <w:pPr>
        <w:rPr>
          <w:rFonts w:asciiTheme="minorHAnsi" w:hAnsiTheme="minorHAnsi" w:cstheme="minorHAnsi"/>
          <w:b/>
          <w:bCs/>
        </w:rPr>
      </w:pPr>
      <w:r w:rsidRPr="000D2DAF">
        <w:rPr>
          <w:rFonts w:asciiTheme="minorHAnsi" w:hAnsiTheme="minorHAnsi" w:cstheme="minorHAnsi"/>
          <w:b/>
          <w:bCs/>
        </w:rPr>
        <w:drawing>
          <wp:inline distT="0" distB="0" distL="0" distR="0" wp14:anchorId="7C177E4E" wp14:editId="36C79E5D">
            <wp:extent cx="7199630" cy="4291330"/>
            <wp:effectExtent l="0" t="0" r="1270" b="0"/>
            <wp:docPr id="74482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4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977D" w14:textId="77777777" w:rsidR="006445EA" w:rsidRPr="005C59C0" w:rsidRDefault="006445EA">
      <w:pPr>
        <w:pStyle w:val="BodyText"/>
        <w:spacing w:after="0"/>
        <w:rPr>
          <w:rFonts w:asciiTheme="minorHAnsi" w:hAnsiTheme="minorHAnsi" w:cstheme="minorHAnsi"/>
        </w:rPr>
      </w:pPr>
    </w:p>
    <w:p w14:paraId="24677DAA" w14:textId="77777777" w:rsidR="00886120" w:rsidRPr="005C59C0" w:rsidRDefault="00886120">
      <w:pPr>
        <w:rPr>
          <w:rFonts w:asciiTheme="minorHAnsi" w:hAnsiTheme="minorHAnsi" w:cstheme="minorHAnsi"/>
        </w:rPr>
      </w:pPr>
    </w:p>
    <w:sectPr w:rsidR="00886120" w:rsidRPr="005C59C0" w:rsidSect="005C59C0">
      <w:pgSz w:w="11906" w:h="16838" w:code="9"/>
      <w:pgMar w:top="284" w:right="284" w:bottom="284" w:left="28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65031"/>
    <w:multiLevelType w:val="multilevel"/>
    <w:tmpl w:val="77E6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137A6"/>
    <w:multiLevelType w:val="hybridMultilevel"/>
    <w:tmpl w:val="2C24DA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10AFA"/>
    <w:multiLevelType w:val="multilevel"/>
    <w:tmpl w:val="8BB6499A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87432E9"/>
    <w:multiLevelType w:val="multilevel"/>
    <w:tmpl w:val="99F4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F1E7D"/>
    <w:multiLevelType w:val="hybridMultilevel"/>
    <w:tmpl w:val="7E48F5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0976CC"/>
    <w:multiLevelType w:val="hybridMultilevel"/>
    <w:tmpl w:val="E730B2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98D47E60">
      <w:start w:val="1"/>
      <w:numFmt w:val="bullet"/>
      <w:lvlText w:val="-"/>
      <w:lvlJc w:val="left"/>
      <w:pPr>
        <w:ind w:left="2340" w:hanging="360"/>
      </w:pPr>
      <w:rPr>
        <w:rFonts w:ascii="Calibri" w:hAnsi="Calibri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65819"/>
    <w:multiLevelType w:val="multilevel"/>
    <w:tmpl w:val="15FA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1B4B62"/>
    <w:multiLevelType w:val="hybridMultilevel"/>
    <w:tmpl w:val="23F615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81116"/>
    <w:multiLevelType w:val="multilevel"/>
    <w:tmpl w:val="60B2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242357"/>
    <w:multiLevelType w:val="multilevel"/>
    <w:tmpl w:val="D2EC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0C339B"/>
    <w:multiLevelType w:val="multilevel"/>
    <w:tmpl w:val="D82A4CD0"/>
    <w:lvl w:ilvl="0">
      <w:start w:val="1"/>
      <w:numFmt w:val="bullet"/>
      <w:lvlText w:val=""/>
      <w:lvlJc w:val="left"/>
      <w:pPr>
        <w:tabs>
          <w:tab w:val="num" w:pos="375"/>
        </w:tabs>
        <w:ind w:left="375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6C803124"/>
    <w:multiLevelType w:val="hybridMultilevel"/>
    <w:tmpl w:val="00484816"/>
    <w:lvl w:ilvl="0" w:tplc="98D47E60">
      <w:start w:val="1"/>
      <w:numFmt w:val="bullet"/>
      <w:lvlText w:val="-"/>
      <w:lvlJc w:val="left"/>
      <w:pPr>
        <w:ind w:left="2340" w:hanging="360"/>
      </w:pPr>
      <w:rPr>
        <w:rFonts w:ascii="Calibri" w:hAnsi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8253C"/>
    <w:multiLevelType w:val="hybridMultilevel"/>
    <w:tmpl w:val="62F6DA96"/>
    <w:lvl w:ilvl="0" w:tplc="98D47E60">
      <w:start w:val="1"/>
      <w:numFmt w:val="bullet"/>
      <w:lvlText w:val="-"/>
      <w:lvlJc w:val="left"/>
      <w:pPr>
        <w:ind w:left="234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C3519"/>
    <w:multiLevelType w:val="multilevel"/>
    <w:tmpl w:val="6B3E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980E89"/>
    <w:multiLevelType w:val="hybridMultilevel"/>
    <w:tmpl w:val="9AA892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805359">
    <w:abstractNumId w:val="2"/>
  </w:num>
  <w:num w:numId="2" w16cid:durableId="2091003009">
    <w:abstractNumId w:val="10"/>
  </w:num>
  <w:num w:numId="3" w16cid:durableId="334186370">
    <w:abstractNumId w:val="7"/>
  </w:num>
  <w:num w:numId="4" w16cid:durableId="1773889350">
    <w:abstractNumId w:val="4"/>
  </w:num>
  <w:num w:numId="5" w16cid:durableId="1325427191">
    <w:abstractNumId w:val="5"/>
  </w:num>
  <w:num w:numId="6" w16cid:durableId="961183404">
    <w:abstractNumId w:val="11"/>
  </w:num>
  <w:num w:numId="7" w16cid:durableId="1031220280">
    <w:abstractNumId w:val="1"/>
  </w:num>
  <w:num w:numId="8" w16cid:durableId="1132483228">
    <w:abstractNumId w:val="12"/>
  </w:num>
  <w:num w:numId="9" w16cid:durableId="572618416">
    <w:abstractNumId w:val="14"/>
  </w:num>
  <w:num w:numId="10" w16cid:durableId="25566766">
    <w:abstractNumId w:val="6"/>
  </w:num>
  <w:num w:numId="11" w16cid:durableId="328489657">
    <w:abstractNumId w:val="8"/>
  </w:num>
  <w:num w:numId="12" w16cid:durableId="1584683155">
    <w:abstractNumId w:val="9"/>
  </w:num>
  <w:num w:numId="13" w16cid:durableId="1374043259">
    <w:abstractNumId w:val="3"/>
  </w:num>
  <w:num w:numId="14" w16cid:durableId="1279335566">
    <w:abstractNumId w:val="0"/>
  </w:num>
  <w:num w:numId="15" w16cid:durableId="6048504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120"/>
    <w:rsid w:val="00045078"/>
    <w:rsid w:val="000C2196"/>
    <w:rsid w:val="000D2DAF"/>
    <w:rsid w:val="000E2323"/>
    <w:rsid w:val="0013042A"/>
    <w:rsid w:val="001A55D7"/>
    <w:rsid w:val="0028570C"/>
    <w:rsid w:val="00314E0A"/>
    <w:rsid w:val="00361C5E"/>
    <w:rsid w:val="00374982"/>
    <w:rsid w:val="00402154"/>
    <w:rsid w:val="004A1573"/>
    <w:rsid w:val="00580CEB"/>
    <w:rsid w:val="005B5999"/>
    <w:rsid w:val="005C59C0"/>
    <w:rsid w:val="005D1896"/>
    <w:rsid w:val="005E00AA"/>
    <w:rsid w:val="00615D5A"/>
    <w:rsid w:val="006445EA"/>
    <w:rsid w:val="006736E8"/>
    <w:rsid w:val="006A316D"/>
    <w:rsid w:val="006B2940"/>
    <w:rsid w:val="007D494E"/>
    <w:rsid w:val="0081428D"/>
    <w:rsid w:val="00826E67"/>
    <w:rsid w:val="00862154"/>
    <w:rsid w:val="00886120"/>
    <w:rsid w:val="008F257C"/>
    <w:rsid w:val="00974010"/>
    <w:rsid w:val="00A21C3A"/>
    <w:rsid w:val="00A920CB"/>
    <w:rsid w:val="00AC412F"/>
    <w:rsid w:val="00B143B0"/>
    <w:rsid w:val="00B90053"/>
    <w:rsid w:val="00BC0A89"/>
    <w:rsid w:val="00CA019F"/>
    <w:rsid w:val="00CA24AB"/>
    <w:rsid w:val="00D21737"/>
    <w:rsid w:val="00D47DF3"/>
    <w:rsid w:val="00D52EF6"/>
    <w:rsid w:val="00DC7C91"/>
    <w:rsid w:val="00DF5FA6"/>
    <w:rsid w:val="00E35785"/>
    <w:rsid w:val="00E71A36"/>
    <w:rsid w:val="00E75D48"/>
    <w:rsid w:val="00E914CC"/>
    <w:rsid w:val="00F50C68"/>
    <w:rsid w:val="00F5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3D85C"/>
  <w15:docId w15:val="{3AF9A997-59D0-400F-9DAE-087572235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70C"/>
  </w:style>
  <w:style w:type="paragraph" w:styleId="Heading1">
    <w:name w:val="heading 1"/>
    <w:basedOn w:val="Normal"/>
    <w:next w:val="Normal"/>
    <w:link w:val="Heading1Char"/>
    <w:uiPriority w:val="9"/>
    <w:qFormat/>
    <w:rsid w:val="00F50C6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Heading"/>
    <w:next w:val="BodyText"/>
    <w:uiPriority w:val="9"/>
    <w:semiHidden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UnresolvedMention">
    <w:name w:val="Unresolved Mention"/>
    <w:basedOn w:val="DefaultParagraphFont"/>
    <w:uiPriority w:val="99"/>
    <w:semiHidden/>
    <w:unhideWhenUsed/>
    <w:rsid w:val="000E23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1573"/>
    <w:pPr>
      <w:ind w:left="720"/>
      <w:contextualSpacing/>
    </w:pPr>
    <w:rPr>
      <w:rFonts w:cs="Mangal"/>
      <w:szCs w:val="21"/>
    </w:rPr>
  </w:style>
  <w:style w:type="paragraph" w:customStyle="1" w:styleId="TableContents">
    <w:name w:val="Table Contents"/>
    <w:basedOn w:val="Normal"/>
    <w:qFormat/>
    <w:rsid w:val="006445EA"/>
    <w:pPr>
      <w:widowControl w:val="0"/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F50C6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54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WB28-GpRnR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meraldoflower/tax-payment-tracking-syste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12</Pages>
  <Words>964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Nushu M</dc:creator>
  <dc:description/>
  <cp:lastModifiedBy>Nushu M</cp:lastModifiedBy>
  <cp:revision>15</cp:revision>
  <dcterms:created xsi:type="dcterms:W3CDTF">2024-12-14T05:54:00Z</dcterms:created>
  <dcterms:modified xsi:type="dcterms:W3CDTF">2024-12-15T04:57:00Z</dcterms:modified>
  <dc:language>en-US</dc:language>
</cp:coreProperties>
</file>