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CF" w:rsidRPr="005E7BCF" w:rsidRDefault="005E7BCF" w:rsidP="005E7BCF">
      <w:pPr>
        <w:spacing w:before="100" w:beforeAutospacing="1" w:after="100" w:afterAutospacing="1" w:line="240" w:lineRule="auto"/>
        <w:outlineLvl w:val="0"/>
        <w:rPr>
          <w:rFonts w:ascii="Righteous" w:eastAsia="Times New Roman" w:hAnsi="Righteous" w:cs="Times New Roman"/>
          <w:b/>
          <w:bCs/>
          <w:color w:val="55ACEE"/>
          <w:kern w:val="36"/>
          <w:sz w:val="48"/>
          <w:szCs w:val="48"/>
          <w:lang w:eastAsia="en-IN"/>
        </w:rPr>
      </w:pPr>
      <w:r w:rsidRPr="005E7BCF">
        <w:rPr>
          <w:rFonts w:ascii="Righteous" w:eastAsia="Times New Roman" w:hAnsi="Righteous" w:cs="Times New Roman"/>
          <w:b/>
          <w:bCs/>
          <w:color w:val="55ACEE"/>
          <w:kern w:val="36"/>
          <w:sz w:val="48"/>
          <w:szCs w:val="48"/>
          <w:lang w:eastAsia="en-IN"/>
        </w:rPr>
        <w:t>Angular 7|6 with PHP and MySQL RESTful CRUD Example &amp; Tutorial</w:t>
      </w:r>
    </w:p>
    <w:p w:rsidR="005E7BCF" w:rsidRPr="005E7BCF" w:rsidRDefault="005E7BCF" w:rsidP="005E7BC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333333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333333"/>
          <w:sz w:val="24"/>
          <w:szCs w:val="24"/>
          <w:lang w:eastAsia="en-IN"/>
        </w:rPr>
        <w:t>Receive new PHP tutorials.</w:t>
      </w:r>
    </w:p>
    <w:p w:rsidR="005E7BCF" w:rsidRPr="005E7BCF" w:rsidRDefault="005E7BCF" w:rsidP="005E7B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7BC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E7BCF" w:rsidRPr="005E7BCF" w:rsidRDefault="005E7BCF" w:rsidP="005E7BCF">
      <w:pPr>
        <w:shd w:val="clear" w:color="auto" w:fill="FFFFFF"/>
        <w:spacing w:after="0" w:line="240" w:lineRule="auto"/>
        <w:rPr>
          <w:rFonts w:ascii="Amiri" w:eastAsia="Times New Roman" w:hAnsi="Amiri" w:cs="Times New Roman"/>
          <w:color w:val="333333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333333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60.75pt;height:18pt" o:ole="">
            <v:imagedata r:id="rId5" o:title=""/>
          </v:shape>
          <w:control r:id="rId6" w:name="DefaultOcxName" w:shapeid="_x0000_i1120"/>
        </w:object>
      </w:r>
    </w:p>
    <w:p w:rsidR="005E7BCF" w:rsidRPr="005E7BCF" w:rsidRDefault="005E7BCF" w:rsidP="005E7BCF">
      <w:pPr>
        <w:shd w:val="clear" w:color="auto" w:fill="FFFFFF"/>
        <w:spacing w:after="0" w:line="240" w:lineRule="auto"/>
        <w:rPr>
          <w:rFonts w:ascii="Amiri" w:eastAsia="Times New Roman" w:hAnsi="Amiri" w:cs="Times New Roman"/>
          <w:color w:val="333333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333333"/>
          <w:sz w:val="24"/>
          <w:szCs w:val="24"/>
          <w:lang w:eastAsia="en-IN"/>
        </w:rPr>
        <w:object w:dxaOrig="1440" w:dyaOrig="1440">
          <v:shape id="_x0000_i1119" type="#_x0000_t75" style="width:47.25pt;height:21.75pt" o:ole="">
            <v:imagedata r:id="rId7" o:title=""/>
          </v:shape>
          <w:control r:id="rId8" w:name="DefaultOcxName1" w:shapeid="_x0000_i1119"/>
        </w:object>
      </w:r>
    </w:p>
    <w:p w:rsidR="005E7BCF" w:rsidRPr="005E7BCF" w:rsidRDefault="005E7BCF" w:rsidP="005E7BCF">
      <w:pPr>
        <w:pBdr>
          <w:top w:val="single" w:sz="6" w:space="1" w:color="auto"/>
        </w:pBdr>
        <w:spacing w:after="135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7BC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In this tutorial, you'll create an example REST API CRUD Angular 7 application with PHP and MySQL back-end.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You will be creating a simple RESTful API that supports GET, POST, PUT and DELETE requests and allow you to perform CRUD operations against a MySQL database to create, read, update and delete records from a database.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For the application design, It's a simple interface for working with vehicle insurance policies. For the sake of simplicity, you are only going to add the following attributes to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policies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database table:</w:t>
      </w:r>
    </w:p>
    <w:p w:rsidR="005E7BCF" w:rsidRPr="005E7BCF" w:rsidRDefault="005E7BCF" w:rsidP="005E7BC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Consolas" w:eastAsia="Times New Roman" w:hAnsi="Consolas" w:cs="Consolas"/>
          <w:color w:val="BD4147"/>
          <w:lang w:eastAsia="en-IN"/>
        </w:rPr>
        <w:t>number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which stores to the insurance policy number,</w:t>
      </w:r>
    </w:p>
    <w:p w:rsidR="005E7BCF" w:rsidRPr="005E7BCF" w:rsidRDefault="005E7BCF" w:rsidP="005E7BC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Consolas" w:eastAsia="Times New Roman" w:hAnsi="Consolas" w:cs="Consolas"/>
          <w:color w:val="BD4147"/>
          <w:lang w:eastAsia="en-IN"/>
        </w:rPr>
        <w:t>amount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which stores the insurance amount.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This is of course far from being a complete database design for a fully working insurance system. Because at least you need to add other tables like employees, clients, coverage, vehicles and drivers etc. And also the relationships between all these entities.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Prerequisites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In this tutorial we assume you have the following prerequisites:</w:t>
      </w:r>
    </w:p>
    <w:p w:rsidR="005E7BCF" w:rsidRPr="005E7BCF" w:rsidRDefault="005E7BCF" w:rsidP="005E7BCF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The MySQL database management system installed on your development machine,</w:t>
      </w:r>
    </w:p>
    <w:p w:rsidR="005E7BCF" w:rsidRPr="005E7BCF" w:rsidRDefault="005E7BCF" w:rsidP="005E7BCF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PHP installed on your system (both these first requirements are required by the back-end project),</w:t>
      </w:r>
    </w:p>
    <w:p w:rsidR="005E7BCF" w:rsidRPr="005E7BCF" w:rsidRDefault="005E7BCF" w:rsidP="005E7BCF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Node.js 8.9+ and NPM installed in your system. This is only required by your Angular project.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You also need to have a working experience with PHP and the different functions that will be used to create the SQL connection, getting the GET and POST data and returning JSON data in your code.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You need to be familiar with TypeScript, a superset of JavaScript that's used with Angular.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A basic knowledge of Angular is preferable but not required since you'll go from the first step until your create a project that communicates with a PHP server.</w:t>
      </w:r>
    </w:p>
    <w:p w:rsidR="005E7BCF" w:rsidRPr="005E7BCF" w:rsidRDefault="005E7BCF" w:rsidP="005E7BCF">
      <w:pPr>
        <w:shd w:val="clear" w:color="auto" w:fill="F0F7FB"/>
        <w:spacing w:beforeAutospacing="1" w:after="100" w:afterAutospacing="1" w:line="270" w:lineRule="atLeast"/>
        <w:rPr>
          <w:rFonts w:ascii="Amiri" w:eastAsia="Times New Roman" w:hAnsi="Amiri" w:cs="Times New Roman"/>
          <w:i/>
          <w:iCs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i/>
          <w:iCs/>
          <w:color w:val="292B2C"/>
          <w:sz w:val="24"/>
          <w:szCs w:val="24"/>
          <w:lang w:eastAsia="en-IN"/>
        </w:rPr>
        <w:lastRenderedPageBreak/>
        <w:t>Also read </w:t>
      </w:r>
      <w:hyperlink r:id="rId9" w:history="1">
        <w:r w:rsidRPr="005E7BCF">
          <w:rPr>
            <w:rFonts w:ascii="Amiri" w:eastAsia="Times New Roman" w:hAnsi="Amiri" w:cs="Times New Roman"/>
            <w:i/>
            <w:iCs/>
            <w:color w:val="B8860B"/>
            <w:sz w:val="29"/>
            <w:u w:val="single"/>
            <w:lang w:eastAsia="en-IN"/>
          </w:rPr>
          <w:t>PHP Image/File Upload Tutorial and Example [FormData and Angular 7 Front-End]</w:t>
        </w:r>
      </w:hyperlink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Creating the PHP Application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Let's start by creating a simple PHP script that connects to a MySQL database and listens to API requests then responds accordingly by either fetching and returning data from the SQL table or insert, update and delete data from the database.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Create a folder for your project: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mkdir angular-php-app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cd angular-php-app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mkdir backend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You create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angular-php-app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that will contain the full front-end and back-end projects. Next, you navigate inside it and create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folder that will contain a simple PHP script that implements a simple CRUD REST API against a MySQL database.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Next, navigate into your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project and create an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api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folder.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cd backend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mkdir api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Inside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api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folder, create the following files: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cd api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touch database.php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touch read.php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touch create.php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touch update.php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touch delete.php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Open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backend/api/database.php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 and add the following PHP code step by step: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&lt;?php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header("Access-Control-Allow-Origin: *");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header("Access-Control-Allow-Methods: PUT, GET, POST, DELETE");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header("Access-Control-Allow-Headers: Origin, X-Requested-With, Content-Type, Accept");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These lines are used to add response headers such as CORS and the allowed methods (PUT, GET, DELETE and POST).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lastRenderedPageBreak/>
        <w:t>Setting CORS to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*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will allow your PHP server to accept requests from another domain where the Angular 7 server is running from without getting blocked by the browser by reason of the </w:t>
      </w:r>
      <w:r w:rsidRPr="005E7BCF">
        <w:rPr>
          <w:rFonts w:ascii="Amiri" w:eastAsia="Times New Roman" w:hAnsi="Amiri" w:cs="Times New Roman"/>
          <w:b/>
          <w:bCs/>
          <w:color w:val="292B2C"/>
          <w:sz w:val="24"/>
          <w:szCs w:val="24"/>
          <w:lang w:eastAsia="en-IN"/>
        </w:rPr>
        <w:t>Same Origin Policy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. In development, you'll be running the PHP server from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localhost:8080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port and Angular from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localhost:4200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which are considered as two distinct domains.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Next, add: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define('DB_HOST', 'localhost');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define('DB_USER', 'root');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define('DB_PASS', 'YOUR_PASSWORD');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define('DB_NAME', 'mydb');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These variables hold the credentials that will be used to connect to the MySQL database and the name of the database.</w:t>
      </w:r>
    </w:p>
    <w:p w:rsidR="005E7BCF" w:rsidRPr="005E7BCF" w:rsidRDefault="005E7BCF" w:rsidP="005E7BCF">
      <w:pPr>
        <w:shd w:val="clear" w:color="auto" w:fill="F0F7FB"/>
        <w:spacing w:beforeAutospacing="1" w:after="100" w:afterAutospacing="1" w:line="270" w:lineRule="atLeast"/>
        <w:rPr>
          <w:rFonts w:ascii="Amiri" w:eastAsia="Times New Roman" w:hAnsi="Amiri" w:cs="Times New Roman"/>
          <w:i/>
          <w:iCs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b/>
          <w:bCs/>
          <w:i/>
          <w:iCs/>
          <w:color w:val="292B2C"/>
          <w:sz w:val="24"/>
          <w:szCs w:val="24"/>
          <w:lang w:eastAsia="en-IN"/>
        </w:rPr>
        <w:t>Note</w:t>
      </w:r>
      <w:r w:rsidRPr="005E7BCF">
        <w:rPr>
          <w:rFonts w:ascii="Amiri" w:eastAsia="Times New Roman" w:hAnsi="Amiri" w:cs="Times New Roman"/>
          <w:i/>
          <w:iCs/>
          <w:color w:val="292B2C"/>
          <w:sz w:val="24"/>
          <w:szCs w:val="24"/>
          <w:lang w:eastAsia="en-IN"/>
        </w:rPr>
        <w:t>: Make sure you change them to your actual MySQL credentials. Also make sure you have created a database with a policies table that has two </w:t>
      </w:r>
      <w:r w:rsidRPr="005E7BCF">
        <w:rPr>
          <w:rFonts w:ascii="Consolas" w:eastAsia="Times New Roman" w:hAnsi="Consolas" w:cs="Consolas"/>
          <w:i/>
          <w:iCs/>
          <w:color w:val="BD4147"/>
          <w:lang w:eastAsia="en-IN"/>
        </w:rPr>
        <w:t>number</w:t>
      </w:r>
      <w:r w:rsidRPr="005E7BCF">
        <w:rPr>
          <w:rFonts w:ascii="Amiri" w:eastAsia="Times New Roman" w:hAnsi="Amiri" w:cs="Times New Roman"/>
          <w:i/>
          <w:iCs/>
          <w:color w:val="292B2C"/>
          <w:sz w:val="24"/>
          <w:szCs w:val="24"/>
          <w:lang w:eastAsia="en-IN"/>
        </w:rPr>
        <w:t> and </w:t>
      </w:r>
      <w:r w:rsidRPr="005E7BCF">
        <w:rPr>
          <w:rFonts w:ascii="Consolas" w:eastAsia="Times New Roman" w:hAnsi="Consolas" w:cs="Consolas"/>
          <w:i/>
          <w:iCs/>
          <w:color w:val="BD4147"/>
          <w:lang w:eastAsia="en-IN"/>
        </w:rPr>
        <w:t>amount</w:t>
      </w:r>
      <w:r w:rsidRPr="005E7BCF">
        <w:rPr>
          <w:rFonts w:ascii="Amiri" w:eastAsia="Times New Roman" w:hAnsi="Amiri" w:cs="Times New Roman"/>
          <w:i/>
          <w:iCs/>
          <w:color w:val="292B2C"/>
          <w:sz w:val="24"/>
          <w:szCs w:val="24"/>
          <w:lang w:eastAsia="en-IN"/>
        </w:rPr>
        <w:t> columns.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Next, add: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function connect()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$connect = mysqli_connect(DB_HOST ,DB_USER ,DB_PASS ,DB_NAME);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if (mysqli_connect_errno($connect))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die("Failed to connect:" . mysqli_connect_error());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mysqli_set_charset($connect, "utf8");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return $connect;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$con = connect();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This will allow you to create a connection to the MySQL database using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mysqli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extension.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That's all for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database.php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Implementing the Read Operation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lastRenderedPageBreak/>
        <w:t>Now, let's implement the read operation. Open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backend/api/read.php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 and add the following code: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&lt;?php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/**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* Returns the list of policies.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*/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require 'database.php';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$policies = [];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$sql = "SELECT id, number, amount FROM policies";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if($result = mysqli_query($con,$sql))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$i = 0;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while($row = mysqli_fetch_assoc($result))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$policies[$i]['id']    = $row['id'];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$policies[$i]['number'] = $row['number'];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$policies[$i]['amount'] = $row['amount'];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$i++;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echo json_encode($policies);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else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http_response_code(404);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This will fetch the list of policies from the database and return them as a JSON response. If there is an error it will return a 404 error.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Implementing the Create Operation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Let's now implement the create operation. Open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backend/api/create.php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 and add the following code: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&lt;?php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require 'database.php';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// Get the posted data.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$postdata = file_get_contents("php://input");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if(isset($postdata) &amp;&amp; !empty($postdata))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Extract the data.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$request = json_decode($postdata);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Validate.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if(trim($request-&gt;number) === '' || (float)$request-&gt;amount &lt; 0)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return http_response_code(400);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Sanitize.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$number = mysqli_real_escape_string($con, trim($request-&gt;number));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$amount = mysqli_real_escape_string($con, (int)$request-&gt;amount);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Create.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$sql = "INSERT INTO `policies`(`id`,`number`,`amount`) VALUES (null,'{$number}','{$amount}')";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if(mysqli_query($con,$sql))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http_response_code(201);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$policy = [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  'number' =&gt; $number,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  'amount' =&gt; $amount,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  'id'    =&gt; mysqli_insert_id($con)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];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echo json_encode($policy);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else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lastRenderedPageBreak/>
        <w:t xml:space="preserve">    http_response_code(422);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Implementing the Update Operation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Open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backend/api/update.php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 and add the following code: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&lt;?php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require 'database.php';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// Get the posted data.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$postdata = file_get_contents("php://input");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if(isset($postdata) &amp;&amp; !empty($postdata))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Extract the data.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$request = json_decode($postdata);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Validate.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if ((int)$request-&gt;id &lt; 1 || trim($request-&gt;number) == '' || (float)$request-&gt;amount &lt; 0)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return http_response_code(400);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Sanitize.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$id    = mysqli_real_escape_string($con, (int)$request-&gt;id);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$number = mysqli_real_escape_string($con, trim($request-&gt;number));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$amount = mysqli_real_escape_string($con, (float)$request-&gt;amount);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// Update.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$sql = "UPDATE `policies` SET `number`='$number',`amount`='$amount' WHERE `id` = '{$id}' LIMIT 1";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if(mysqli_query($con, $sql))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http_response_code(204);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else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lastRenderedPageBreak/>
        <w:t xml:space="preserve">  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  return http_response_code(422);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}  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Implementing the Delete Operation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Open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backend/api/delete.php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 and add the following code: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&lt;?php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require 'database.php';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// Extract, validate and sanitize the id.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$id = ($_GET['id'] !== null &amp;&amp; (int)$_GET['id'] &gt; 0)? mysqli_real_escape_string($con, (int)$_GET['id']) : false;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if(!$id)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return http_response_code(400);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// Delete.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$sql = "DELETE FROM `policies` WHERE `id` ='{$id}' LIMIT 1";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if(mysqli_query($con, $sql))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http_response_code(204);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else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{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  return http_response_code(422);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}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In all operations, we first require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database.php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file for connecting to the MySQL database and then we implement the appropriate logic for the CRUD operation.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Serving the PHP REST API Project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lastRenderedPageBreak/>
        <w:t>You can next serve your PHP application using the built-in development server using the following command: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php -S 127.0.0.1:8080 -t ./angular7-php-app/backend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This will run a development server from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127.0.0.1:8080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address.</w:t>
      </w:r>
    </w:p>
    <w:p w:rsidR="005E7BCF" w:rsidRPr="005E7BCF" w:rsidRDefault="005E7BCF" w:rsidP="005E7BCF">
      <w:pPr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  <w:lang w:eastAsia="en-IN"/>
        </w:rPr>
        <w:t>Creating the MySQL Database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In your terminal, run the following command to start the mysql client: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$ mysql -u root -p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The client will prompt for the password that you configured when installing MySQL in your system.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Next, run this SQL query to create a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mydb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database: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>mysql&gt; create database mydb;</w:t>
      </w:r>
    </w:p>
    <w:p w:rsidR="005E7BCF" w:rsidRPr="005E7BCF" w:rsidRDefault="005E7BCF" w:rsidP="005E7BCF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292B2C"/>
          <w:sz w:val="27"/>
          <w:szCs w:val="27"/>
          <w:lang w:eastAsia="en-IN"/>
        </w:rPr>
      </w:pPr>
      <w:r w:rsidRPr="005E7BCF">
        <w:rPr>
          <w:rFonts w:ascii="Comic Sans MS" w:eastAsia="Times New Roman" w:hAnsi="Comic Sans MS" w:cs="Times New Roman"/>
          <w:b/>
          <w:bCs/>
          <w:color w:val="292B2C"/>
          <w:sz w:val="27"/>
          <w:szCs w:val="27"/>
          <w:lang w:eastAsia="en-IN"/>
        </w:rPr>
        <w:t>Creating the </w:t>
      </w:r>
      <w:r w:rsidRPr="005E7BCF">
        <w:rPr>
          <w:rFonts w:ascii="Consolas" w:eastAsia="Times New Roman" w:hAnsi="Consolas" w:cs="Consolas"/>
          <w:b/>
          <w:bCs/>
          <w:color w:val="BD4147"/>
          <w:sz w:val="25"/>
          <w:lang w:eastAsia="en-IN"/>
        </w:rPr>
        <w:t>policies</w:t>
      </w:r>
      <w:r w:rsidRPr="005E7BCF">
        <w:rPr>
          <w:rFonts w:ascii="Comic Sans MS" w:eastAsia="Times New Roman" w:hAnsi="Comic Sans MS" w:cs="Times New Roman"/>
          <w:b/>
          <w:bCs/>
          <w:color w:val="292B2C"/>
          <w:sz w:val="27"/>
          <w:szCs w:val="27"/>
          <w:lang w:eastAsia="en-IN"/>
        </w:rPr>
        <w:t> SQL Table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Next create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policies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SQL table with two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number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and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amount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columns:</w:t>
      </w:r>
    </w:p>
    <w:p w:rsidR="005E7BCF" w:rsidRPr="005E7BCF" w:rsidRDefault="005E7BCF" w:rsidP="005E7B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eastAsia="en-IN"/>
        </w:rPr>
      </w:pPr>
      <w:r w:rsidRPr="005E7BCF">
        <w:rPr>
          <w:rFonts w:ascii="Consolas" w:eastAsia="Times New Roman" w:hAnsi="Consolas" w:cs="Consolas"/>
          <w:color w:val="000000"/>
          <w:lang w:eastAsia="en-IN"/>
        </w:rPr>
        <w:t xml:space="preserve">mysql&gt; create table policies( id int not null auto_increment, number varchar(20), amount float, primary key(id)); 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Now, you are ready to send GET, POST, PUT and DELETE requests to your PHP server running from the </w:t>
      </w:r>
      <w:r w:rsidRPr="005E7BCF">
        <w:rPr>
          <w:rFonts w:ascii="Consolas" w:eastAsia="Times New Roman" w:hAnsi="Consolas" w:cs="Consolas"/>
          <w:color w:val="BD4147"/>
          <w:lang w:eastAsia="en-IN"/>
        </w:rPr>
        <w:t>127.0.0.1:8080</w:t>
      </w: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 address.</w:t>
      </w:r>
    </w:p>
    <w:p w:rsidR="005E7BCF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For sending test requests, you can use REST clients such as Postman or cURL before creating the Angular UI.</w:t>
      </w:r>
    </w:p>
    <w:p w:rsidR="00C02D27" w:rsidRPr="005E7BCF" w:rsidRDefault="005E7BCF" w:rsidP="005E7BCF">
      <w:pPr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</w:pPr>
      <w:r w:rsidRPr="005E7BCF">
        <w:rPr>
          <w:rFonts w:ascii="Amiri" w:eastAsia="Times New Roman" w:hAnsi="Amiri" w:cs="Times New Roman"/>
          <w:color w:val="292B2C"/>
          <w:sz w:val="24"/>
          <w:szCs w:val="24"/>
          <w:lang w:eastAsia="en-IN"/>
        </w:rPr>
        <w:t>Leave your server running and open a new terminal.</w:t>
      </w:r>
    </w:p>
    <w:sectPr w:rsidR="00C02D27" w:rsidRPr="005E7BCF" w:rsidSect="00A8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ghteou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mi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95EC5"/>
    <w:multiLevelType w:val="multilevel"/>
    <w:tmpl w:val="0F1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D28A1"/>
    <w:multiLevelType w:val="multilevel"/>
    <w:tmpl w:val="37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0006F"/>
    <w:multiLevelType w:val="multilevel"/>
    <w:tmpl w:val="9C90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2772E"/>
    <w:multiLevelType w:val="multilevel"/>
    <w:tmpl w:val="FA0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A0FED"/>
    <w:multiLevelType w:val="multilevel"/>
    <w:tmpl w:val="50B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C2FB9"/>
    <w:multiLevelType w:val="multilevel"/>
    <w:tmpl w:val="345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BA0E71"/>
    <w:multiLevelType w:val="multilevel"/>
    <w:tmpl w:val="869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20790"/>
    <w:multiLevelType w:val="multilevel"/>
    <w:tmpl w:val="798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7BCF"/>
    <w:rsid w:val="005E7BCF"/>
    <w:rsid w:val="00882CDC"/>
    <w:rsid w:val="00A86FD6"/>
    <w:rsid w:val="00EC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D6"/>
  </w:style>
  <w:style w:type="paragraph" w:styleId="Heading1">
    <w:name w:val="heading 1"/>
    <w:basedOn w:val="Normal"/>
    <w:link w:val="Heading1Char"/>
    <w:uiPriority w:val="9"/>
    <w:qFormat/>
    <w:rsid w:val="005E7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7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7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7B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7B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7B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7B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7B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7B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7BC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7B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7BC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7BCF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5E7B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B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E7BCF"/>
    <w:rPr>
      <w:b/>
      <w:bCs/>
    </w:rPr>
  </w:style>
  <w:style w:type="character" w:customStyle="1" w:styleId="post-date">
    <w:name w:val="post-date"/>
    <w:basedOn w:val="DefaultParagraphFont"/>
    <w:rsid w:val="005E7BCF"/>
  </w:style>
  <w:style w:type="character" w:customStyle="1" w:styleId="reportline">
    <w:name w:val="reportline"/>
    <w:basedOn w:val="DefaultParagraphFont"/>
    <w:rsid w:val="005E7BCF"/>
  </w:style>
  <w:style w:type="character" w:customStyle="1" w:styleId="ez-report-ad-button">
    <w:name w:val="ez-report-ad-button"/>
    <w:basedOn w:val="DefaultParagraphFont"/>
    <w:rsid w:val="005E7BCF"/>
  </w:style>
  <w:style w:type="paragraph" w:customStyle="1" w:styleId="pull-left">
    <w:name w:val="pull-left"/>
    <w:basedOn w:val="Normal"/>
    <w:rsid w:val="005E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4-visually-hidden">
    <w:name w:val="at4-visually-hidden"/>
    <w:basedOn w:val="DefaultParagraphFont"/>
    <w:rsid w:val="005E7BCF"/>
  </w:style>
  <w:style w:type="paragraph" w:styleId="BalloonText">
    <w:name w:val="Balloon Text"/>
    <w:basedOn w:val="Normal"/>
    <w:link w:val="BalloonTextChar"/>
    <w:uiPriority w:val="99"/>
    <w:semiHidden/>
    <w:unhideWhenUsed/>
    <w:rsid w:val="005E7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2100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9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932256">
                                      <w:marLeft w:val="0"/>
                                      <w:marRight w:val="0"/>
                                      <w:marTop w:val="600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679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24" w:space="9" w:color="3498D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45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0856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24" w:space="9" w:color="3498D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8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8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13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61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7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4352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0" w:color="CACACA"/>
                                            <w:left w:val="single" w:sz="8" w:space="0" w:color="CACACA"/>
                                            <w:bottom w:val="single" w:sz="8" w:space="0" w:color="CACACA"/>
                                            <w:right w:val="single" w:sz="8" w:space="0" w:color="CACACA"/>
                                          </w:divBdr>
                                          <w:divsChild>
                                            <w:div w:id="406683262">
                                              <w:marLeft w:val="315"/>
                                              <w:marRight w:val="2025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3345">
                                              <w:marLeft w:val="315"/>
                                              <w:marRight w:val="2025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531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24" w:space="9" w:color="3498D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3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86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0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8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7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4778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46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iediaries.com/php-file-upload-tutoria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idbi</dc:creator>
  <cp:lastModifiedBy>idbi</cp:lastModifiedBy>
  <cp:revision>1</cp:revision>
  <dcterms:created xsi:type="dcterms:W3CDTF">2019-10-31T06:08:00Z</dcterms:created>
  <dcterms:modified xsi:type="dcterms:W3CDTF">2019-10-31T06:23:00Z</dcterms:modified>
</cp:coreProperties>
</file>