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B95EB" w14:textId="28928797" w:rsidR="007D3F83" w:rsidRDefault="007D3F83" w:rsidP="007D3F83">
      <w:pPr>
        <w:spacing w:after="160" w:line="259" w:lineRule="auto"/>
        <w:jc w:val="center"/>
        <w:rPr>
          <w:b/>
          <w:bCs/>
          <w:sz w:val="32"/>
          <w:szCs w:val="32"/>
        </w:rPr>
      </w:pPr>
      <w:r w:rsidRPr="007D3F83">
        <w:rPr>
          <w:b/>
          <w:bCs/>
          <w:sz w:val="32"/>
          <w:szCs w:val="32"/>
        </w:rPr>
        <w:t>Этим заданием поясняется какие требования выдвигаются к разработке форм</w:t>
      </w:r>
    </w:p>
    <w:p w14:paraId="18686986" w14:textId="77777777" w:rsidR="007D3F83" w:rsidRPr="007D3F83" w:rsidRDefault="007D3F83" w:rsidP="007D3F83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44227CBD" w14:textId="13B0C6F2" w:rsidR="00053F21" w:rsidRPr="000F6C69" w:rsidRDefault="000F6C69" w:rsidP="000F6C69">
      <w:pPr>
        <w:spacing w:after="160" w:line="259" w:lineRule="auto"/>
      </w:pPr>
      <w:r>
        <w:rPr>
          <w:sz w:val="28"/>
          <w:szCs w:val="28"/>
        </w:rPr>
        <w:t>Задание</w:t>
      </w:r>
      <w:r w:rsidR="007D3F83">
        <w:rPr>
          <w:sz w:val="28"/>
          <w:szCs w:val="28"/>
        </w:rPr>
        <w:t xml:space="preserve"> для тестировщика</w:t>
      </w:r>
      <w:r>
        <w:rPr>
          <w:sz w:val="28"/>
          <w:szCs w:val="28"/>
        </w:rPr>
        <w:t>: в</w:t>
      </w:r>
      <w:r w:rsidR="00053F21" w:rsidRPr="000F6C69">
        <w:rPr>
          <w:sz w:val="28"/>
          <w:szCs w:val="28"/>
        </w:rPr>
        <w:t>ыполнить</w:t>
      </w:r>
      <w:r w:rsidR="00053F21">
        <w:rPr>
          <w:sz w:val="28"/>
          <w:szCs w:val="28"/>
        </w:rPr>
        <w:t xml:space="preserve"> тестирование форм в студенческих работах</w:t>
      </w:r>
      <w:r>
        <w:rPr>
          <w:sz w:val="28"/>
          <w:szCs w:val="28"/>
        </w:rPr>
        <w:t xml:space="preserve"> согласно требованиям.</w:t>
      </w:r>
    </w:p>
    <w:p w14:paraId="2B20A17C" w14:textId="3922FB13" w:rsidR="00F92999" w:rsidRPr="007D3F83" w:rsidRDefault="007D3F83" w:rsidP="00CD23C0">
      <w:pPr>
        <w:ind w:firstLine="360"/>
        <w:jc w:val="both"/>
        <w:rPr>
          <w:color w:val="FF0000"/>
          <w:sz w:val="28"/>
          <w:szCs w:val="28"/>
        </w:rPr>
      </w:pPr>
      <w:r w:rsidRPr="007D3F83">
        <w:rPr>
          <w:b/>
          <w:bCs/>
          <w:color w:val="FF0000"/>
          <w:sz w:val="28"/>
          <w:szCs w:val="28"/>
        </w:rPr>
        <w:t>Требования к разработке форм</w:t>
      </w:r>
      <w:r w:rsidR="008420E3" w:rsidRPr="007D3F83">
        <w:rPr>
          <w:color w:val="FF0000"/>
          <w:sz w:val="28"/>
          <w:szCs w:val="28"/>
        </w:rPr>
        <w:t xml:space="preserve">: </w:t>
      </w:r>
    </w:p>
    <w:p w14:paraId="3F24F438" w14:textId="5A2CA932" w:rsidR="000F6C69" w:rsidRDefault="00F92999" w:rsidP="00F92999">
      <w:pPr>
        <w:pStyle w:val="a4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420E3" w:rsidRPr="00F92999">
        <w:rPr>
          <w:sz w:val="28"/>
          <w:szCs w:val="28"/>
        </w:rPr>
        <w:t>оля «Пароль» и «Повторите пароль» являются обязательными</w:t>
      </w:r>
    </w:p>
    <w:p w14:paraId="4BFE45E9" w14:textId="6A7C0590" w:rsidR="00F92999" w:rsidRDefault="00F92999" w:rsidP="00F92999">
      <w:pPr>
        <w:pStyle w:val="a4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Поле «Имя» допускает ввод:</w:t>
      </w:r>
    </w:p>
    <w:p w14:paraId="32EE4D3D" w14:textId="1055C8C1" w:rsidR="00F92999" w:rsidRDefault="00F92999" w:rsidP="00F92999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Кириллицы</w:t>
      </w:r>
    </w:p>
    <w:p w14:paraId="5FC5D46D" w14:textId="1DDC7B1F" w:rsidR="00F92999" w:rsidRDefault="00F92999" w:rsidP="00F92999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Символов кириллицы, разделенных символами «-»</w:t>
      </w:r>
    </w:p>
    <w:p w14:paraId="374C3F25" w14:textId="058FDCCD" w:rsidR="00F92999" w:rsidRDefault="00F92999" w:rsidP="00F92999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Символов кириллицы, разделенных пробелом</w:t>
      </w:r>
    </w:p>
    <w:p w14:paraId="54ACBD50" w14:textId="5AF64FF7" w:rsidR="00F92999" w:rsidRDefault="00F92999" w:rsidP="00F92999">
      <w:pPr>
        <w:pStyle w:val="a4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Поле «Имя» не допускает ввод:</w:t>
      </w:r>
    </w:p>
    <w:p w14:paraId="36669B49" w14:textId="2D55556B" w:rsidR="00F92999" w:rsidRDefault="00F92999" w:rsidP="00F92999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Символов латинского алфавита</w:t>
      </w:r>
    </w:p>
    <w:p w14:paraId="3DBAA763" w14:textId="7FB7C1AD" w:rsidR="00F92999" w:rsidRDefault="00F92999" w:rsidP="00F92999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Цифр</w:t>
      </w:r>
    </w:p>
    <w:p w14:paraId="478DFE49" w14:textId="77B977C2" w:rsidR="00F92999" w:rsidRDefault="00F92999" w:rsidP="00F92999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Недопустимых специальных символов</w:t>
      </w:r>
    </w:p>
    <w:p w14:paraId="7C8687D5" w14:textId="63D533B2" w:rsidR="00F92999" w:rsidRDefault="00F92999" w:rsidP="00F92999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Эмодзи</w:t>
      </w:r>
    </w:p>
    <w:p w14:paraId="052D1766" w14:textId="110257D3" w:rsidR="00CD23C0" w:rsidRDefault="00CD23C0" w:rsidP="00CD23C0">
      <w:pPr>
        <w:pStyle w:val="a4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Поле «Логин» должно содержать от 3 до 16 символов латинского алфавита или цифры 0-9</w:t>
      </w:r>
    </w:p>
    <w:p w14:paraId="21EFF659" w14:textId="6A843227" w:rsidR="006A4A50" w:rsidRDefault="006A4A50" w:rsidP="00CD23C0">
      <w:pPr>
        <w:pStyle w:val="a4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Поле «Пароль» должно содержать:</w:t>
      </w:r>
    </w:p>
    <w:p w14:paraId="6C84EAC4" w14:textId="7ACA355C" w:rsidR="006A4A50" w:rsidRPr="006A4A50" w:rsidRDefault="006A4A50" w:rsidP="006A4A50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 w:rsidRPr="006A4A50">
        <w:rPr>
          <w:sz w:val="28"/>
          <w:szCs w:val="28"/>
        </w:rPr>
        <w:t>минимум 8 символов</w:t>
      </w:r>
    </w:p>
    <w:p w14:paraId="5D61B9E0" w14:textId="7F29EEC1" w:rsidR="006A4A50" w:rsidRDefault="006A4A50" w:rsidP="006A4A50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Максимум 128 символов</w:t>
      </w:r>
    </w:p>
    <w:p w14:paraId="06B9580E" w14:textId="07B794CA" w:rsidR="006A4A50" w:rsidRDefault="006A4A50" w:rsidP="006A4A50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Минимум 1 строчную букву</w:t>
      </w:r>
    </w:p>
    <w:p w14:paraId="28D3ADF3" w14:textId="3BD087A2" w:rsidR="006A4A50" w:rsidRDefault="006A4A50" w:rsidP="006A4A50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Минимум 1 заглавную букву</w:t>
      </w:r>
    </w:p>
    <w:p w14:paraId="49F030A3" w14:textId="1416E9A5" w:rsidR="006A4A50" w:rsidRDefault="006A4A50" w:rsidP="006A4A50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 w:rsidRPr="006A4A50">
        <w:rPr>
          <w:sz w:val="28"/>
          <w:szCs w:val="28"/>
        </w:rPr>
        <w:t>допустимые символы:~ ! ? @ # $ % ^ &amp; * _ - + ( ) [ ] { } &gt; &lt; / \ | " ' . , : ;</w:t>
      </w:r>
    </w:p>
    <w:p w14:paraId="4E0E0946" w14:textId="704CB7E6" w:rsidR="006A4A50" w:rsidRDefault="006A4A50" w:rsidP="006A4A50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Минимум 1 арабскую цифру </w:t>
      </w:r>
    </w:p>
    <w:p w14:paraId="4A37E472" w14:textId="5334C4A1" w:rsidR="006A4A50" w:rsidRDefault="006A4A50" w:rsidP="006A4A50">
      <w:pPr>
        <w:pStyle w:val="a4"/>
        <w:numPr>
          <w:ilvl w:val="0"/>
          <w:numId w:val="9"/>
        </w:numPr>
        <w:jc w:val="both"/>
        <w:rPr>
          <w:sz w:val="28"/>
          <w:szCs w:val="28"/>
        </w:rPr>
      </w:pPr>
      <w:r w:rsidRPr="006A4A50">
        <w:rPr>
          <w:sz w:val="28"/>
          <w:szCs w:val="28"/>
        </w:rPr>
        <w:t>только латинские или кириллические буквы</w:t>
      </w:r>
    </w:p>
    <w:p w14:paraId="1E30B925" w14:textId="68695DA8" w:rsidR="00CD23C0" w:rsidRDefault="00CD23C0" w:rsidP="00CD23C0">
      <w:pPr>
        <w:jc w:val="both"/>
        <w:rPr>
          <w:sz w:val="28"/>
          <w:szCs w:val="28"/>
        </w:rPr>
      </w:pPr>
    </w:p>
    <w:p w14:paraId="459B804B" w14:textId="77777777" w:rsidR="007D3F83" w:rsidRDefault="007D3F83" w:rsidP="007D3F83">
      <w:pPr>
        <w:ind w:firstLine="708"/>
        <w:jc w:val="both"/>
        <w:rPr>
          <w:sz w:val="28"/>
          <w:szCs w:val="28"/>
        </w:rPr>
      </w:pPr>
      <w:r w:rsidRPr="000F6C69">
        <w:rPr>
          <w:noProof/>
          <w:sz w:val="28"/>
          <w:szCs w:val="28"/>
        </w:rPr>
        <w:drawing>
          <wp:anchor distT="0" distB="0" distL="114300" distR="114300" simplePos="0" relativeHeight="251762688" behindDoc="0" locked="0" layoutInCell="1" allowOverlap="1" wp14:anchorId="79959EF3" wp14:editId="7BFFCB15">
            <wp:simplePos x="0" y="0"/>
            <wp:positionH relativeFrom="margin">
              <wp:align>left</wp:align>
            </wp:positionH>
            <wp:positionV relativeFrom="paragraph">
              <wp:posOffset>306213</wp:posOffset>
            </wp:positionV>
            <wp:extent cx="6035040" cy="2552065"/>
            <wp:effectExtent l="0" t="0" r="381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Тестируемая форма:</w:t>
      </w:r>
    </w:p>
    <w:p w14:paraId="3C020011" w14:textId="2A97503B" w:rsidR="00CD23C0" w:rsidRDefault="007D3F83" w:rsidP="00CD23C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Отчет тестировщика:</w:t>
      </w:r>
    </w:p>
    <w:p w14:paraId="7D942443" w14:textId="77777777" w:rsidR="007D3F83" w:rsidRPr="00CD23C0" w:rsidRDefault="007D3F83" w:rsidP="00CD23C0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0F6C69" w14:paraId="57963A1B" w14:textId="77777777" w:rsidTr="000F6C69">
        <w:tc>
          <w:tcPr>
            <w:tcW w:w="1980" w:type="dxa"/>
          </w:tcPr>
          <w:p w14:paraId="0781D01B" w14:textId="44454285" w:rsidR="000F6C69" w:rsidRDefault="000F6C69" w:rsidP="000F6C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1A194C71" w14:textId="27356A06" w:rsidR="000F6C69" w:rsidRDefault="000F6C69" w:rsidP="000F6C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Обязательные поля</w:t>
            </w:r>
            <w:r w:rsidR="00E179B3">
              <w:rPr>
                <w:sz w:val="28"/>
                <w:szCs w:val="28"/>
              </w:rPr>
              <w:t xml:space="preserve"> «Логин», «Имя», «О себе», «Навыки»</w:t>
            </w:r>
            <w:r w:rsidR="00E179B3" w:rsidRPr="0007790E">
              <w:rPr>
                <w:sz w:val="28"/>
                <w:szCs w:val="28"/>
              </w:rPr>
              <w:t xml:space="preserve">, </w:t>
            </w:r>
            <w:r w:rsidR="00E179B3">
              <w:rPr>
                <w:sz w:val="28"/>
                <w:szCs w:val="28"/>
              </w:rPr>
              <w:t>«Пароль» и «Повторите пароль»</w:t>
            </w:r>
            <w:r>
              <w:rPr>
                <w:sz w:val="28"/>
                <w:szCs w:val="28"/>
              </w:rPr>
              <w:t xml:space="preserve"> отмечены *</w:t>
            </w:r>
          </w:p>
        </w:tc>
      </w:tr>
      <w:tr w:rsidR="000F6C69" w14:paraId="07A47047" w14:textId="77777777" w:rsidTr="000F6C69">
        <w:tc>
          <w:tcPr>
            <w:tcW w:w="1980" w:type="dxa"/>
          </w:tcPr>
          <w:p w14:paraId="393FFA59" w14:textId="588DC98A" w:rsidR="000F6C69" w:rsidRDefault="000F6C69" w:rsidP="000F6C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6673E852" w14:textId="2435AEC8" w:rsidR="000F6C69" w:rsidRPr="000F6C69" w:rsidRDefault="000F6C69" w:rsidP="000F6C69">
            <w:pPr>
              <w:jc w:val="both"/>
              <w:rPr>
                <w:sz w:val="28"/>
                <w:szCs w:val="28"/>
              </w:rPr>
            </w:pPr>
            <w:r w:rsidRPr="000F6C69">
              <w:rPr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0F6C69" w14:paraId="7EA78A50" w14:textId="77777777" w:rsidTr="00BB4D99">
        <w:tc>
          <w:tcPr>
            <w:tcW w:w="9345" w:type="dxa"/>
            <w:gridSpan w:val="2"/>
          </w:tcPr>
          <w:p w14:paraId="608F9081" w14:textId="5F6B03D1" w:rsidR="000F6C69" w:rsidRPr="0007790E" w:rsidRDefault="000F6C69" w:rsidP="000F6C69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0F6C69" w14:paraId="094948CF" w14:textId="77777777" w:rsidTr="00BB4D99">
        <w:tc>
          <w:tcPr>
            <w:tcW w:w="9345" w:type="dxa"/>
            <w:gridSpan w:val="2"/>
          </w:tcPr>
          <w:p w14:paraId="57A91281" w14:textId="177F1385" w:rsidR="000F6C69" w:rsidRDefault="0007790E" w:rsidP="000F6C69">
            <w:pPr>
              <w:jc w:val="both"/>
              <w:rPr>
                <w:sz w:val="28"/>
                <w:szCs w:val="28"/>
              </w:rPr>
            </w:pPr>
            <w:r w:rsidRPr="0007790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57D0FCB3" wp14:editId="6590E944">
                  <wp:simplePos x="0" y="0"/>
                  <wp:positionH relativeFrom="column">
                    <wp:posOffset>1121410</wp:posOffset>
                  </wp:positionH>
                  <wp:positionV relativeFrom="paragraph">
                    <wp:posOffset>2400190</wp:posOffset>
                  </wp:positionV>
                  <wp:extent cx="3561715" cy="2353945"/>
                  <wp:effectExtent l="0" t="0" r="635" b="8255"/>
                  <wp:wrapTopAndBottom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715" cy="235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7790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6DC4E815" wp14:editId="3FB879E9">
                  <wp:simplePos x="0" y="0"/>
                  <wp:positionH relativeFrom="column">
                    <wp:posOffset>1113928</wp:posOffset>
                  </wp:positionH>
                  <wp:positionV relativeFrom="paragraph">
                    <wp:posOffset>492429</wp:posOffset>
                  </wp:positionV>
                  <wp:extent cx="3872230" cy="1805940"/>
                  <wp:effectExtent l="0" t="0" r="0" b="3810"/>
                  <wp:wrapTopAndBottom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230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Обязательные поля «Логин», «Имя», «О себе», «Навыки»</w:t>
            </w:r>
            <w:r w:rsidRPr="0007790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«Пароль» и «Повторите пароль» не отмечены символом *:</w:t>
            </w:r>
          </w:p>
          <w:p w14:paraId="50092124" w14:textId="54E1940E" w:rsidR="0007790E" w:rsidRPr="0007790E" w:rsidRDefault="0007790E" w:rsidP="000F6C69">
            <w:pPr>
              <w:jc w:val="both"/>
              <w:rPr>
                <w:sz w:val="28"/>
                <w:szCs w:val="28"/>
              </w:rPr>
            </w:pPr>
          </w:p>
        </w:tc>
      </w:tr>
      <w:tr w:rsidR="0007790E" w14:paraId="095B73E7" w14:textId="77777777" w:rsidTr="00F62E1E">
        <w:tc>
          <w:tcPr>
            <w:tcW w:w="1980" w:type="dxa"/>
          </w:tcPr>
          <w:p w14:paraId="3FCA91AD" w14:textId="77777777" w:rsidR="0007790E" w:rsidRDefault="0007790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594363E0" w14:textId="3A295E0A" w:rsidR="0007790E" w:rsidRDefault="00E179B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попытке отправки формы с незаполненными обязательными полями эти поля подсвечиваются красным</w:t>
            </w:r>
            <w:r w:rsidR="0007790E">
              <w:rPr>
                <w:sz w:val="28"/>
                <w:szCs w:val="28"/>
              </w:rPr>
              <w:t xml:space="preserve"> </w:t>
            </w:r>
          </w:p>
        </w:tc>
      </w:tr>
      <w:tr w:rsidR="0007790E" w14:paraId="7B600E86" w14:textId="77777777" w:rsidTr="00F62E1E">
        <w:tc>
          <w:tcPr>
            <w:tcW w:w="1980" w:type="dxa"/>
          </w:tcPr>
          <w:p w14:paraId="147A0B22" w14:textId="77777777" w:rsidR="0007790E" w:rsidRDefault="0007790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2909E341" w14:textId="77777777" w:rsidR="0007790E" w:rsidRPr="000F6C69" w:rsidRDefault="0007790E" w:rsidP="00F62E1E">
            <w:pPr>
              <w:jc w:val="both"/>
              <w:rPr>
                <w:sz w:val="28"/>
                <w:szCs w:val="28"/>
              </w:rPr>
            </w:pPr>
            <w:r w:rsidRPr="000F6C69">
              <w:rPr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07790E" w14:paraId="19BDF3EC" w14:textId="77777777" w:rsidTr="00F62E1E">
        <w:tc>
          <w:tcPr>
            <w:tcW w:w="9345" w:type="dxa"/>
            <w:gridSpan w:val="2"/>
          </w:tcPr>
          <w:p w14:paraId="2F1A29AF" w14:textId="77777777" w:rsidR="0007790E" w:rsidRPr="0007790E" w:rsidRDefault="0007790E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07790E" w14:paraId="32711981" w14:textId="77777777" w:rsidTr="00F62E1E">
        <w:tc>
          <w:tcPr>
            <w:tcW w:w="9345" w:type="dxa"/>
            <w:gridSpan w:val="2"/>
          </w:tcPr>
          <w:p w14:paraId="5CF808A9" w14:textId="7A0EF99C" w:rsidR="0007790E" w:rsidRPr="0007790E" w:rsidRDefault="00E179B3" w:rsidP="00E179B3">
            <w:pPr>
              <w:jc w:val="both"/>
              <w:rPr>
                <w:sz w:val="28"/>
                <w:szCs w:val="28"/>
              </w:rPr>
            </w:pPr>
            <w:r w:rsidRPr="00E179B3"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5D84183E" wp14:editId="5E6C6CFF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709323</wp:posOffset>
                  </wp:positionV>
                  <wp:extent cx="5102860" cy="2519680"/>
                  <wp:effectExtent l="0" t="0" r="2540" b="0"/>
                  <wp:wrapTopAndBottom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860" cy="251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Обязательные поля «Пароль» и «Повторите пароль» не подсвечиваются красным при попытке отправить форму с незаполненными обязательными полями:</w:t>
            </w:r>
          </w:p>
        </w:tc>
      </w:tr>
    </w:tbl>
    <w:p w14:paraId="5F1D60D2" w14:textId="65347316" w:rsidR="000F6C69" w:rsidRDefault="000F6C69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E179B3" w14:paraId="30345BFC" w14:textId="77777777" w:rsidTr="00F62E1E">
        <w:tc>
          <w:tcPr>
            <w:tcW w:w="1980" w:type="dxa"/>
          </w:tcPr>
          <w:p w14:paraId="3D2BB67B" w14:textId="77777777" w:rsidR="00E179B3" w:rsidRDefault="00E179B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5104621A" w14:textId="5C8272D7" w:rsidR="00E179B3" w:rsidRDefault="00E179B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Формы с незаполненными обязательными полями не проходят валидацию </w:t>
            </w:r>
          </w:p>
        </w:tc>
      </w:tr>
      <w:tr w:rsidR="00E179B3" w:rsidRPr="000F6C69" w14:paraId="26DA4954" w14:textId="77777777" w:rsidTr="00F62E1E">
        <w:tc>
          <w:tcPr>
            <w:tcW w:w="1980" w:type="dxa"/>
          </w:tcPr>
          <w:p w14:paraId="63B99289" w14:textId="77777777" w:rsidR="00E179B3" w:rsidRDefault="00E179B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61377041" w14:textId="77777777" w:rsidR="00E179B3" w:rsidRPr="000F6C69" w:rsidRDefault="00E179B3" w:rsidP="00F62E1E">
            <w:pPr>
              <w:jc w:val="both"/>
              <w:rPr>
                <w:sz w:val="28"/>
                <w:szCs w:val="28"/>
              </w:rPr>
            </w:pPr>
            <w:r w:rsidRPr="000F6C69">
              <w:rPr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E179B3" w:rsidRPr="0007790E" w14:paraId="5663A238" w14:textId="77777777" w:rsidTr="00F62E1E">
        <w:tc>
          <w:tcPr>
            <w:tcW w:w="9345" w:type="dxa"/>
            <w:gridSpan w:val="2"/>
          </w:tcPr>
          <w:p w14:paraId="1F3BDB95" w14:textId="77777777" w:rsidR="00E179B3" w:rsidRPr="0007790E" w:rsidRDefault="00E179B3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E179B3" w:rsidRPr="0007790E" w14:paraId="597D58A0" w14:textId="77777777" w:rsidTr="00F62E1E">
        <w:tc>
          <w:tcPr>
            <w:tcW w:w="9345" w:type="dxa"/>
            <w:gridSpan w:val="2"/>
          </w:tcPr>
          <w:p w14:paraId="475315EF" w14:textId="30BFC0E2" w:rsidR="00E179B3" w:rsidRPr="00E179B3" w:rsidRDefault="00E179B3" w:rsidP="00F62E1E">
            <w:pPr>
              <w:jc w:val="both"/>
              <w:rPr>
                <w:sz w:val="28"/>
                <w:szCs w:val="28"/>
              </w:rPr>
            </w:pPr>
            <w:r w:rsidRPr="00E179B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38BDD40F" wp14:editId="78D5A577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419045</wp:posOffset>
                  </wp:positionV>
                  <wp:extent cx="5692071" cy="2073965"/>
                  <wp:effectExtent l="0" t="0" r="4445" b="2540"/>
                  <wp:wrapTopAndBottom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071" cy="207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Форма с незаполненными обязательными полями проходит валидацию</w:t>
            </w:r>
          </w:p>
        </w:tc>
      </w:tr>
    </w:tbl>
    <w:p w14:paraId="28300DCD" w14:textId="4A14B2DE" w:rsidR="0007790E" w:rsidRDefault="0007790E" w:rsidP="000F6C69">
      <w:pPr>
        <w:jc w:val="both"/>
        <w:rPr>
          <w:sz w:val="28"/>
          <w:szCs w:val="28"/>
        </w:rPr>
      </w:pPr>
    </w:p>
    <w:p w14:paraId="171ECEB6" w14:textId="1AD5C1DE" w:rsidR="00E179B3" w:rsidRDefault="00E179B3" w:rsidP="000F6C69">
      <w:pPr>
        <w:jc w:val="both"/>
        <w:rPr>
          <w:sz w:val="28"/>
          <w:szCs w:val="28"/>
        </w:rPr>
      </w:pPr>
    </w:p>
    <w:p w14:paraId="157B1341" w14:textId="77777777" w:rsidR="00E179B3" w:rsidRDefault="00E179B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E179B3" w14:paraId="0101D029" w14:textId="77777777" w:rsidTr="00F62E1E">
        <w:tc>
          <w:tcPr>
            <w:tcW w:w="1980" w:type="dxa"/>
          </w:tcPr>
          <w:p w14:paraId="2D9E6188" w14:textId="77777777" w:rsidR="00E179B3" w:rsidRDefault="00E179B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Требование</w:t>
            </w:r>
          </w:p>
        </w:tc>
        <w:tc>
          <w:tcPr>
            <w:tcW w:w="7365" w:type="dxa"/>
          </w:tcPr>
          <w:p w14:paraId="30106BBC" w14:textId="317BBE90" w:rsidR="00E179B3" w:rsidRDefault="008420E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Если галочки на </w:t>
            </w:r>
            <w:r w:rsidRPr="008420E3">
              <w:rPr>
                <w:b/>
                <w:bCs/>
                <w:sz w:val="28"/>
                <w:szCs w:val="28"/>
              </w:rPr>
              <w:t>обязательных</w:t>
            </w:r>
            <w:r>
              <w:rPr>
                <w:sz w:val="28"/>
                <w:szCs w:val="28"/>
              </w:rPr>
              <w:t xml:space="preserve"> соглашениях не проставлены, форма не проходит валидацию</w:t>
            </w:r>
          </w:p>
        </w:tc>
      </w:tr>
      <w:tr w:rsidR="00E179B3" w:rsidRPr="000F6C69" w14:paraId="3A9B5FF9" w14:textId="77777777" w:rsidTr="00F62E1E">
        <w:tc>
          <w:tcPr>
            <w:tcW w:w="1980" w:type="dxa"/>
          </w:tcPr>
          <w:p w14:paraId="3D9B6599" w14:textId="77777777" w:rsidR="00E179B3" w:rsidRDefault="00E179B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0F1A06FF" w14:textId="77777777" w:rsidR="00E179B3" w:rsidRPr="00E179B3" w:rsidRDefault="00E179B3" w:rsidP="00F62E1E">
            <w:pPr>
              <w:jc w:val="both"/>
              <w:rPr>
                <w:sz w:val="28"/>
                <w:szCs w:val="28"/>
              </w:rPr>
            </w:pPr>
            <w:r w:rsidRPr="00E179B3">
              <w:rPr>
                <w:sz w:val="28"/>
                <w:szCs w:val="28"/>
              </w:rPr>
              <w:t xml:space="preserve">Невозможно проверить </w:t>
            </w:r>
          </w:p>
          <w:p w14:paraId="0D957AF9" w14:textId="28BAB111" w:rsidR="00E179B3" w:rsidRPr="00E179B3" w:rsidRDefault="00E179B3" w:rsidP="00F62E1E">
            <w:pPr>
              <w:jc w:val="both"/>
              <w:rPr>
                <w:sz w:val="28"/>
                <w:szCs w:val="28"/>
              </w:rPr>
            </w:pPr>
            <w:r w:rsidRPr="00E179B3">
              <w:rPr>
                <w:sz w:val="28"/>
                <w:szCs w:val="28"/>
              </w:rPr>
              <w:t xml:space="preserve">Причина: </w:t>
            </w:r>
            <w:r w:rsidR="008420E3">
              <w:rPr>
                <w:sz w:val="28"/>
                <w:szCs w:val="28"/>
              </w:rPr>
              <w:t>отсутствуют поля для соглашений</w:t>
            </w:r>
          </w:p>
        </w:tc>
      </w:tr>
    </w:tbl>
    <w:p w14:paraId="249C4A29" w14:textId="2D67CB8F" w:rsidR="00E179B3" w:rsidRDefault="00E179B3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8420E3" w14:paraId="4278A0E6" w14:textId="77777777" w:rsidTr="00F62E1E">
        <w:tc>
          <w:tcPr>
            <w:tcW w:w="1980" w:type="dxa"/>
          </w:tcPr>
          <w:p w14:paraId="49528762" w14:textId="77777777" w:rsidR="008420E3" w:rsidRDefault="008420E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7E209171" w14:textId="4A2DB364" w:rsidR="008420E3" w:rsidRDefault="008420E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Поле «Пароль» имеет тип </w:t>
            </w:r>
            <w:r>
              <w:rPr>
                <w:sz w:val="28"/>
                <w:szCs w:val="28"/>
                <w:lang w:val="en-US"/>
              </w:rPr>
              <w:t>password</w:t>
            </w:r>
            <w:r w:rsidRPr="008420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8420E3" w:rsidRPr="000F6C69" w14:paraId="6CEFE754" w14:textId="77777777" w:rsidTr="00F62E1E">
        <w:tc>
          <w:tcPr>
            <w:tcW w:w="1980" w:type="dxa"/>
          </w:tcPr>
          <w:p w14:paraId="28C17358" w14:textId="77777777" w:rsidR="008420E3" w:rsidRDefault="008420E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2072BE01" w14:textId="77777777" w:rsidR="008420E3" w:rsidRPr="000F6C69" w:rsidRDefault="008420E3" w:rsidP="00F62E1E">
            <w:pPr>
              <w:jc w:val="both"/>
              <w:rPr>
                <w:sz w:val="28"/>
                <w:szCs w:val="28"/>
              </w:rPr>
            </w:pPr>
            <w:r w:rsidRPr="000F6C69">
              <w:rPr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8420E3" w:rsidRPr="0007790E" w14:paraId="3E5764E6" w14:textId="77777777" w:rsidTr="00F62E1E">
        <w:tc>
          <w:tcPr>
            <w:tcW w:w="9345" w:type="dxa"/>
            <w:gridSpan w:val="2"/>
          </w:tcPr>
          <w:p w14:paraId="4A8A7FD8" w14:textId="77777777" w:rsidR="008420E3" w:rsidRPr="0007790E" w:rsidRDefault="008420E3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8420E3" w:rsidRPr="0007790E" w14:paraId="14FA82E9" w14:textId="77777777" w:rsidTr="00F62E1E">
        <w:tc>
          <w:tcPr>
            <w:tcW w:w="9345" w:type="dxa"/>
            <w:gridSpan w:val="2"/>
          </w:tcPr>
          <w:p w14:paraId="39C6A6D1" w14:textId="05F0FF77" w:rsidR="008420E3" w:rsidRPr="008420E3" w:rsidRDefault="008420E3" w:rsidP="00F62E1E">
            <w:pPr>
              <w:jc w:val="both"/>
              <w:rPr>
                <w:sz w:val="28"/>
                <w:szCs w:val="28"/>
              </w:rPr>
            </w:pPr>
            <w:r w:rsidRPr="008420E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4384" behindDoc="0" locked="0" layoutInCell="1" allowOverlap="1" wp14:anchorId="023C6474" wp14:editId="54B0195D">
                  <wp:simplePos x="0" y="0"/>
                  <wp:positionH relativeFrom="column">
                    <wp:posOffset>461424</wp:posOffset>
                  </wp:positionH>
                  <wp:positionV relativeFrom="paragraph">
                    <wp:posOffset>444086</wp:posOffset>
                  </wp:positionV>
                  <wp:extent cx="4841875" cy="2938780"/>
                  <wp:effectExtent l="0" t="0" r="0" b="0"/>
                  <wp:wrapTopAndBottom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1875" cy="293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 xml:space="preserve">Поле «Пароль» имеет тип </w:t>
            </w:r>
            <w:r>
              <w:rPr>
                <w:sz w:val="28"/>
                <w:szCs w:val="28"/>
                <w:lang w:val="en-US"/>
              </w:rPr>
              <w:t>text</w:t>
            </w:r>
            <w:r>
              <w:rPr>
                <w:sz w:val="28"/>
                <w:szCs w:val="28"/>
              </w:rPr>
              <w:t>, из-за чего введенный пароль отображается на странице</w:t>
            </w:r>
          </w:p>
        </w:tc>
      </w:tr>
    </w:tbl>
    <w:p w14:paraId="01F90572" w14:textId="759914BF" w:rsidR="008420E3" w:rsidRDefault="008420E3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8420E3" w14:paraId="418DAE25" w14:textId="77777777" w:rsidTr="00F62E1E">
        <w:tc>
          <w:tcPr>
            <w:tcW w:w="1980" w:type="dxa"/>
          </w:tcPr>
          <w:p w14:paraId="6C1306B3" w14:textId="77777777" w:rsidR="008420E3" w:rsidRDefault="008420E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30F4FCA9" w14:textId="5C119C54" w:rsidR="008420E3" w:rsidRDefault="008420E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Поле «Повторите пароль» имеет тип </w:t>
            </w:r>
            <w:r>
              <w:rPr>
                <w:sz w:val="28"/>
                <w:szCs w:val="28"/>
                <w:lang w:val="en-US"/>
              </w:rPr>
              <w:t>password</w:t>
            </w:r>
            <w:r w:rsidRPr="008420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8420E3" w:rsidRPr="000F6C69" w14:paraId="6AFE5BD6" w14:textId="77777777" w:rsidTr="00F62E1E">
        <w:tc>
          <w:tcPr>
            <w:tcW w:w="1980" w:type="dxa"/>
          </w:tcPr>
          <w:p w14:paraId="735E979B" w14:textId="77777777" w:rsidR="008420E3" w:rsidRDefault="008420E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0EEB112B" w14:textId="71CE3F98" w:rsidR="008420E3" w:rsidRPr="000F6C69" w:rsidRDefault="008420E3" w:rsidP="00F62E1E">
            <w:pPr>
              <w:jc w:val="both"/>
              <w:rPr>
                <w:sz w:val="28"/>
                <w:szCs w:val="28"/>
              </w:rPr>
            </w:pPr>
            <w:r w:rsidRPr="008420E3">
              <w:rPr>
                <w:color w:val="00B050"/>
                <w:sz w:val="28"/>
                <w:szCs w:val="28"/>
                <w:lang w:val="en-US"/>
              </w:rPr>
              <w:t>Pass</w:t>
            </w:r>
          </w:p>
        </w:tc>
      </w:tr>
      <w:tr w:rsidR="008420E3" w:rsidRPr="0007790E" w14:paraId="57883D4A" w14:textId="77777777" w:rsidTr="00F62E1E">
        <w:tc>
          <w:tcPr>
            <w:tcW w:w="9345" w:type="dxa"/>
            <w:gridSpan w:val="2"/>
          </w:tcPr>
          <w:p w14:paraId="3B1609F1" w14:textId="77777777" w:rsidR="008420E3" w:rsidRPr="0007790E" w:rsidRDefault="008420E3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8420E3" w:rsidRPr="0007790E" w14:paraId="524AC214" w14:textId="77777777" w:rsidTr="00F62E1E">
        <w:tc>
          <w:tcPr>
            <w:tcW w:w="9345" w:type="dxa"/>
            <w:gridSpan w:val="2"/>
          </w:tcPr>
          <w:p w14:paraId="20A41873" w14:textId="209679E5" w:rsidR="008420E3" w:rsidRPr="008420E3" w:rsidRDefault="008420E3" w:rsidP="00F62E1E">
            <w:pPr>
              <w:jc w:val="both"/>
              <w:rPr>
                <w:sz w:val="28"/>
                <w:szCs w:val="28"/>
              </w:rPr>
            </w:pPr>
            <w:r w:rsidRPr="008420E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 wp14:anchorId="19044BFD" wp14:editId="41668820">
                  <wp:simplePos x="0" y="0"/>
                  <wp:positionH relativeFrom="column">
                    <wp:posOffset>477520</wp:posOffset>
                  </wp:positionH>
                  <wp:positionV relativeFrom="paragraph">
                    <wp:posOffset>306043</wp:posOffset>
                  </wp:positionV>
                  <wp:extent cx="4841875" cy="777240"/>
                  <wp:effectExtent l="0" t="0" r="0" b="3810"/>
                  <wp:wrapTopAndBottom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1875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 xml:space="preserve">Поле «Пароль» имеет тип </w:t>
            </w:r>
            <w:r>
              <w:rPr>
                <w:sz w:val="28"/>
                <w:szCs w:val="28"/>
                <w:lang w:val="en-US"/>
              </w:rPr>
              <w:t>password</w:t>
            </w:r>
            <w:r>
              <w:rPr>
                <w:sz w:val="28"/>
                <w:szCs w:val="28"/>
              </w:rPr>
              <w:t>,</w:t>
            </w:r>
            <w:r w:rsidR="00BE638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введенный пароль </w:t>
            </w:r>
            <w:r w:rsidR="00BE6386">
              <w:rPr>
                <w:sz w:val="28"/>
                <w:szCs w:val="28"/>
              </w:rPr>
              <w:t>скрыт:</w:t>
            </w:r>
          </w:p>
        </w:tc>
      </w:tr>
    </w:tbl>
    <w:p w14:paraId="0CBDE551" w14:textId="6D1D0DE0" w:rsidR="008420E3" w:rsidRDefault="008420E3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79"/>
        <w:gridCol w:w="6666"/>
      </w:tblGrid>
      <w:tr w:rsidR="00BE6386" w14:paraId="5B728437" w14:textId="77777777" w:rsidTr="00F62E1E">
        <w:tc>
          <w:tcPr>
            <w:tcW w:w="1980" w:type="dxa"/>
          </w:tcPr>
          <w:p w14:paraId="719F9F24" w14:textId="77777777" w:rsidR="00BE6386" w:rsidRDefault="00BE638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13A9280F" w14:textId="43728E34" w:rsidR="00BE6386" w:rsidRDefault="00BE638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Если пароли одинаковы, форма проходит валидацию</w:t>
            </w:r>
            <w:r w:rsidRPr="008420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(при условии, что остальные поля заполнены корректно) </w:t>
            </w:r>
          </w:p>
        </w:tc>
      </w:tr>
      <w:tr w:rsidR="00BE6386" w:rsidRPr="000F6C69" w14:paraId="15C0A360" w14:textId="77777777" w:rsidTr="00F62E1E">
        <w:tc>
          <w:tcPr>
            <w:tcW w:w="1980" w:type="dxa"/>
          </w:tcPr>
          <w:p w14:paraId="534717BB" w14:textId="77777777" w:rsidR="00BE6386" w:rsidRDefault="00BE638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69665465" w14:textId="77777777" w:rsidR="00BE6386" w:rsidRPr="000F6C69" w:rsidRDefault="00BE6386" w:rsidP="00F62E1E">
            <w:pPr>
              <w:jc w:val="both"/>
              <w:rPr>
                <w:sz w:val="28"/>
                <w:szCs w:val="28"/>
              </w:rPr>
            </w:pPr>
            <w:r w:rsidRPr="008420E3">
              <w:rPr>
                <w:color w:val="00B050"/>
                <w:sz w:val="28"/>
                <w:szCs w:val="28"/>
                <w:lang w:val="en-US"/>
              </w:rPr>
              <w:t>Pass</w:t>
            </w:r>
          </w:p>
        </w:tc>
      </w:tr>
      <w:tr w:rsidR="00BE6386" w:rsidRPr="0007790E" w14:paraId="643C36D0" w14:textId="77777777" w:rsidTr="00F62E1E">
        <w:tc>
          <w:tcPr>
            <w:tcW w:w="9345" w:type="dxa"/>
            <w:gridSpan w:val="2"/>
          </w:tcPr>
          <w:p w14:paraId="1A4856F2" w14:textId="77777777" w:rsidR="00BE6386" w:rsidRPr="0007790E" w:rsidRDefault="00BE6386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BE6386" w:rsidRPr="0007790E" w14:paraId="755B284F" w14:textId="77777777" w:rsidTr="00F62E1E">
        <w:tc>
          <w:tcPr>
            <w:tcW w:w="9345" w:type="dxa"/>
            <w:gridSpan w:val="2"/>
          </w:tcPr>
          <w:p w14:paraId="750FAC8A" w14:textId="22238975" w:rsidR="00BE6386" w:rsidRPr="008420E3" w:rsidRDefault="00BE6386" w:rsidP="00F62E1E">
            <w:pPr>
              <w:jc w:val="both"/>
              <w:rPr>
                <w:sz w:val="28"/>
                <w:szCs w:val="28"/>
              </w:rPr>
            </w:pPr>
            <w:r w:rsidRPr="00BE6386"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7DED00C5" wp14:editId="32B79806">
                  <wp:simplePos x="0" y="0"/>
                  <wp:positionH relativeFrom="column">
                    <wp:posOffset>-65101</wp:posOffset>
                  </wp:positionH>
                  <wp:positionV relativeFrom="paragraph">
                    <wp:posOffset>468602</wp:posOffset>
                  </wp:positionV>
                  <wp:extent cx="5940425" cy="2108835"/>
                  <wp:effectExtent l="0" t="0" r="3175" b="5715"/>
                  <wp:wrapTopAndBottom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10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</w:rPr>
              <w:t>При вводе одного и того же значения в поля «Пароль» и «Повторите пароль» форма проходит валидацию</w:t>
            </w:r>
          </w:p>
        </w:tc>
      </w:tr>
    </w:tbl>
    <w:p w14:paraId="2F507668" w14:textId="3CDB4D8C" w:rsidR="00BE6386" w:rsidRDefault="00BE6386" w:rsidP="000F6C69">
      <w:pPr>
        <w:jc w:val="both"/>
        <w:rPr>
          <w:sz w:val="28"/>
          <w:szCs w:val="28"/>
        </w:rPr>
      </w:pPr>
    </w:p>
    <w:p w14:paraId="443ABE90" w14:textId="77777777" w:rsidR="00BE6386" w:rsidRDefault="00BE6386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BE6386" w14:paraId="57EFA7C7" w14:textId="77777777" w:rsidTr="00F62E1E">
        <w:tc>
          <w:tcPr>
            <w:tcW w:w="1980" w:type="dxa"/>
          </w:tcPr>
          <w:p w14:paraId="312E8E04" w14:textId="77777777" w:rsidR="00BE6386" w:rsidRDefault="00BE638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620AEB3F" w14:textId="0A35A771" w:rsidR="00BE6386" w:rsidRDefault="00BE638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Если пароли не одинаковы, форма не проходит валидацию</w:t>
            </w:r>
            <w:r w:rsidRPr="008420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BE6386" w:rsidRPr="000F6C69" w14:paraId="1102B6F7" w14:textId="77777777" w:rsidTr="00F62E1E">
        <w:tc>
          <w:tcPr>
            <w:tcW w:w="1980" w:type="dxa"/>
          </w:tcPr>
          <w:p w14:paraId="2004599B" w14:textId="77777777" w:rsidR="00BE6386" w:rsidRDefault="00BE638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61EE60C1" w14:textId="77777777" w:rsidR="00BE6386" w:rsidRPr="000F6C69" w:rsidRDefault="00BE6386" w:rsidP="00F62E1E">
            <w:pPr>
              <w:jc w:val="both"/>
              <w:rPr>
                <w:sz w:val="28"/>
                <w:szCs w:val="28"/>
              </w:rPr>
            </w:pPr>
            <w:r w:rsidRPr="008420E3">
              <w:rPr>
                <w:color w:val="00B050"/>
                <w:sz w:val="28"/>
                <w:szCs w:val="28"/>
                <w:lang w:val="en-US"/>
              </w:rPr>
              <w:t>Pass</w:t>
            </w:r>
          </w:p>
        </w:tc>
      </w:tr>
      <w:tr w:rsidR="00BE6386" w:rsidRPr="0007790E" w14:paraId="02E9E2A3" w14:textId="77777777" w:rsidTr="00F62E1E">
        <w:tc>
          <w:tcPr>
            <w:tcW w:w="9345" w:type="dxa"/>
            <w:gridSpan w:val="2"/>
          </w:tcPr>
          <w:p w14:paraId="3031D5F5" w14:textId="77777777" w:rsidR="00BE6386" w:rsidRPr="0007790E" w:rsidRDefault="00BE6386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BE6386" w:rsidRPr="0007790E" w14:paraId="0D61EFAB" w14:textId="77777777" w:rsidTr="00F62E1E">
        <w:tc>
          <w:tcPr>
            <w:tcW w:w="9345" w:type="dxa"/>
            <w:gridSpan w:val="2"/>
          </w:tcPr>
          <w:p w14:paraId="61A83764" w14:textId="36CF26B8" w:rsidR="00BE6386" w:rsidRPr="008420E3" w:rsidRDefault="00BE6386" w:rsidP="00F62E1E">
            <w:pPr>
              <w:jc w:val="both"/>
              <w:rPr>
                <w:sz w:val="28"/>
                <w:szCs w:val="28"/>
              </w:rPr>
            </w:pPr>
            <w:r w:rsidRPr="00BE6386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1552" behindDoc="0" locked="0" layoutInCell="1" allowOverlap="1" wp14:anchorId="013432AA" wp14:editId="6426E99B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466090</wp:posOffset>
                  </wp:positionV>
                  <wp:extent cx="5728970" cy="2108835"/>
                  <wp:effectExtent l="0" t="0" r="5080" b="5715"/>
                  <wp:wrapTopAndBottom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8970" cy="210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sz w:val="28"/>
                <w:szCs w:val="28"/>
              </w:rPr>
              <w:t>При вводе разных значений в поля «Пароль» и «Повторите пароль» выводится сообщение об ошибке:</w:t>
            </w:r>
          </w:p>
        </w:tc>
      </w:tr>
    </w:tbl>
    <w:p w14:paraId="1D82777C" w14:textId="7363F8BC" w:rsidR="00BE6386" w:rsidRDefault="00BE6386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0"/>
        <w:gridCol w:w="1577"/>
        <w:gridCol w:w="5628"/>
      </w:tblGrid>
      <w:tr w:rsidR="00F92999" w14:paraId="0765D37A" w14:textId="77777777" w:rsidTr="00CD23C0">
        <w:tc>
          <w:tcPr>
            <w:tcW w:w="2096" w:type="dxa"/>
          </w:tcPr>
          <w:p w14:paraId="04B9F9AF" w14:textId="77777777" w:rsidR="00BE6386" w:rsidRDefault="00BE638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249" w:type="dxa"/>
            <w:gridSpan w:val="2"/>
          </w:tcPr>
          <w:p w14:paraId="6DAC55D6" w14:textId="3D471173" w:rsidR="00BE6386" w:rsidRDefault="00721F5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пользователя валидируется в соответствии с требованиями</w:t>
            </w:r>
          </w:p>
        </w:tc>
      </w:tr>
      <w:tr w:rsidR="00CD23C0" w14:paraId="79EAFCAF" w14:textId="77777777" w:rsidTr="00CD23C0">
        <w:tc>
          <w:tcPr>
            <w:tcW w:w="2096" w:type="dxa"/>
          </w:tcPr>
          <w:p w14:paraId="53AE8BD5" w14:textId="46952352" w:rsidR="00721F53" w:rsidRPr="00721F53" w:rsidRDefault="00721F53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1648" w:type="dxa"/>
          </w:tcPr>
          <w:p w14:paraId="1C442E44" w14:textId="7EAFBA52" w:rsidR="00721F53" w:rsidRPr="00721F53" w:rsidRDefault="00721F53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Ожидаемый результат </w:t>
            </w:r>
          </w:p>
        </w:tc>
        <w:tc>
          <w:tcPr>
            <w:tcW w:w="5601" w:type="dxa"/>
          </w:tcPr>
          <w:p w14:paraId="1F5E262B" w14:textId="79C355F8" w:rsidR="00721F53" w:rsidRPr="00721F53" w:rsidRDefault="00721F53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</w:tr>
      <w:tr w:rsidR="00CD23C0" w14:paraId="649478C0" w14:textId="77777777" w:rsidTr="00CD23C0">
        <w:tc>
          <w:tcPr>
            <w:tcW w:w="2096" w:type="dxa"/>
          </w:tcPr>
          <w:p w14:paraId="7CF2D935" w14:textId="0AD2304E" w:rsidR="00721F53" w:rsidRDefault="00721F53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1648" w:type="dxa"/>
          </w:tcPr>
          <w:p w14:paraId="0B83C722" w14:textId="31EE6C66" w:rsidR="00721F53" w:rsidRPr="00F92999" w:rsidRDefault="00F92999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5601" w:type="dxa"/>
          </w:tcPr>
          <w:p w14:paraId="1D164F3D" w14:textId="77777777" w:rsidR="00721F53" w:rsidRDefault="00F92999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  <w:p w14:paraId="597B2703" w14:textId="29F21F19" w:rsidR="00F92999" w:rsidRDefault="00F92999" w:rsidP="00721F53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inline distT="0" distB="0" distL="0" distR="0" wp14:anchorId="489FDE78" wp14:editId="78BB4AC8">
                  <wp:extent cx="3325544" cy="1064526"/>
                  <wp:effectExtent l="0" t="0" r="8255" b="254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361" cy="107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23C0" w14:paraId="1659B7DE" w14:textId="77777777" w:rsidTr="00CD23C0">
        <w:tc>
          <w:tcPr>
            <w:tcW w:w="2096" w:type="dxa"/>
          </w:tcPr>
          <w:p w14:paraId="07743B11" w14:textId="385EAA22" w:rsidR="00721F53" w:rsidRDefault="00F92999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Ааааа</w:t>
            </w:r>
          </w:p>
        </w:tc>
        <w:tc>
          <w:tcPr>
            <w:tcW w:w="1648" w:type="dxa"/>
          </w:tcPr>
          <w:p w14:paraId="110AA477" w14:textId="78DA05F1" w:rsidR="00721F53" w:rsidRDefault="00F92999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5601" w:type="dxa"/>
          </w:tcPr>
          <w:p w14:paraId="60541FED" w14:textId="57B2F084" w:rsidR="00721F53" w:rsidRDefault="00F92999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2576" behindDoc="0" locked="0" layoutInCell="1" allowOverlap="1" wp14:anchorId="3CB8E2B3" wp14:editId="3B8B9DD2">
                  <wp:simplePos x="0" y="0"/>
                  <wp:positionH relativeFrom="column">
                    <wp:posOffset>-65083</wp:posOffset>
                  </wp:positionH>
                  <wp:positionV relativeFrom="paragraph">
                    <wp:posOffset>291780</wp:posOffset>
                  </wp:positionV>
                  <wp:extent cx="3459708" cy="972505"/>
                  <wp:effectExtent l="0" t="0" r="7620" b="0"/>
                  <wp:wrapTopAndBottom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836" cy="97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D23C0" w14:paraId="78B1238F" w14:textId="77777777" w:rsidTr="00CD23C0">
        <w:tc>
          <w:tcPr>
            <w:tcW w:w="2096" w:type="dxa"/>
          </w:tcPr>
          <w:p w14:paraId="7182B18C" w14:textId="598A6168" w:rsidR="00721F53" w:rsidRDefault="00F92999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Ааа Ааа</w:t>
            </w:r>
          </w:p>
        </w:tc>
        <w:tc>
          <w:tcPr>
            <w:tcW w:w="1648" w:type="dxa"/>
          </w:tcPr>
          <w:p w14:paraId="3DE22C90" w14:textId="6C69CE42" w:rsidR="00721F53" w:rsidRDefault="00F92999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5601" w:type="dxa"/>
          </w:tcPr>
          <w:p w14:paraId="28D46EF3" w14:textId="2D2FEAB1" w:rsidR="00721F53" w:rsidRDefault="00F92999" w:rsidP="00721F53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3600" behindDoc="0" locked="0" layoutInCell="1" allowOverlap="1" wp14:anchorId="0C269289" wp14:editId="0223C170">
                  <wp:simplePos x="0" y="0"/>
                  <wp:positionH relativeFrom="column">
                    <wp:posOffset>-22377</wp:posOffset>
                  </wp:positionH>
                  <wp:positionV relativeFrom="paragraph">
                    <wp:posOffset>282319</wp:posOffset>
                  </wp:positionV>
                  <wp:extent cx="2981741" cy="1267002"/>
                  <wp:effectExtent l="0" t="0" r="0" b="9525"/>
                  <wp:wrapTopAndBottom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</w:rPr>
              <w:t>Не проходит валидацию</w:t>
            </w:r>
          </w:p>
        </w:tc>
      </w:tr>
      <w:tr w:rsidR="00CD23C0" w14:paraId="556124EB" w14:textId="77777777" w:rsidTr="00CD23C0">
        <w:tc>
          <w:tcPr>
            <w:tcW w:w="2096" w:type="dxa"/>
          </w:tcPr>
          <w:p w14:paraId="3D500303" w14:textId="51BEC3E4" w:rsidR="00721F53" w:rsidRDefault="00BD0B43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Жан-Клод</w:t>
            </w:r>
          </w:p>
        </w:tc>
        <w:tc>
          <w:tcPr>
            <w:tcW w:w="1648" w:type="dxa"/>
          </w:tcPr>
          <w:p w14:paraId="41907024" w14:textId="506209CD" w:rsidR="00721F53" w:rsidRDefault="00F92999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5601" w:type="dxa"/>
          </w:tcPr>
          <w:p w14:paraId="24AEFE39" w14:textId="77777777" w:rsidR="00721F53" w:rsidRDefault="00F92999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  <w:p w14:paraId="5D2AFE0D" w14:textId="1B131610" w:rsidR="00F92999" w:rsidRDefault="00F92999" w:rsidP="00721F53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inline distT="0" distB="0" distL="0" distR="0" wp14:anchorId="46421B8F" wp14:editId="5126A2AE">
                  <wp:extent cx="2811410" cy="1133633"/>
                  <wp:effectExtent l="0" t="0" r="8255" b="952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410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999" w14:paraId="3F0AAB1A" w14:textId="77777777" w:rsidTr="00CD23C0">
        <w:tc>
          <w:tcPr>
            <w:tcW w:w="2096" w:type="dxa"/>
          </w:tcPr>
          <w:p w14:paraId="403783CC" w14:textId="14F30B78" w:rsidR="00F92999" w:rsidRPr="00BD0B43" w:rsidRDefault="00BD0B43" w:rsidP="00721F5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!</w:t>
            </w:r>
          </w:p>
        </w:tc>
        <w:tc>
          <w:tcPr>
            <w:tcW w:w="1648" w:type="dxa"/>
          </w:tcPr>
          <w:p w14:paraId="2CC7F90F" w14:textId="0B88B47B" w:rsidR="00F92999" w:rsidRPr="00BD0B43" w:rsidRDefault="00BD0B43" w:rsidP="00721F5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601" w:type="dxa"/>
          </w:tcPr>
          <w:p w14:paraId="0871BD1F" w14:textId="77777777" w:rsidR="00BD0B43" w:rsidRDefault="00BD0B43" w:rsidP="00BD0B4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  <w:p w14:paraId="0EAA8706" w14:textId="5F61EF00" w:rsidR="00F92999" w:rsidRDefault="00BD0B43" w:rsidP="00721F53">
            <w:pPr>
              <w:jc w:val="both"/>
              <w:rPr>
                <w:sz w:val="28"/>
                <w:szCs w:val="28"/>
              </w:rPr>
            </w:pPr>
            <w:r w:rsidRPr="00BD0B43">
              <w:rPr>
                <w:noProof/>
                <w:sz w:val="28"/>
                <w:szCs w:val="28"/>
              </w:rPr>
              <w:drawing>
                <wp:inline distT="0" distB="0" distL="0" distR="0" wp14:anchorId="4B1AB84D" wp14:editId="5B1D51FD">
                  <wp:extent cx="3410426" cy="1124107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999" w14:paraId="41E39EA6" w14:textId="77777777" w:rsidTr="00CD23C0">
        <w:tc>
          <w:tcPr>
            <w:tcW w:w="2096" w:type="dxa"/>
          </w:tcPr>
          <w:p w14:paraId="434CAD96" w14:textId="0530B28B" w:rsidR="00F92999" w:rsidRDefault="00BD0B43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999</w:t>
            </w:r>
          </w:p>
        </w:tc>
        <w:tc>
          <w:tcPr>
            <w:tcW w:w="1648" w:type="dxa"/>
          </w:tcPr>
          <w:p w14:paraId="6FAC3E7D" w14:textId="58CABBE4" w:rsidR="00F92999" w:rsidRPr="00BD0B43" w:rsidRDefault="00BD0B43" w:rsidP="00721F53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601" w:type="dxa"/>
          </w:tcPr>
          <w:p w14:paraId="0C94A6AD" w14:textId="77777777" w:rsidR="00F92999" w:rsidRDefault="00BD0B43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  <w:p w14:paraId="3DE629F0" w14:textId="73AF17B4" w:rsidR="00BD0B43" w:rsidRDefault="00BD0B43" w:rsidP="00721F53">
            <w:pPr>
              <w:jc w:val="both"/>
              <w:rPr>
                <w:sz w:val="28"/>
                <w:szCs w:val="28"/>
              </w:rPr>
            </w:pPr>
            <w:r w:rsidRPr="00BD0B43">
              <w:rPr>
                <w:noProof/>
                <w:sz w:val="28"/>
                <w:szCs w:val="28"/>
              </w:rPr>
              <w:drawing>
                <wp:inline distT="0" distB="0" distL="0" distR="0" wp14:anchorId="1F2D4B9B" wp14:editId="27BA2C7D">
                  <wp:extent cx="2876951" cy="1019317"/>
                  <wp:effectExtent l="0" t="0" r="0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999" w14:paraId="2E2F84F9" w14:textId="77777777" w:rsidTr="00CD23C0">
        <w:tc>
          <w:tcPr>
            <w:tcW w:w="2096" w:type="dxa"/>
          </w:tcPr>
          <w:p w14:paraId="61D24049" w14:textId="56862B2E" w:rsidR="00F92999" w:rsidRDefault="00BD0B43" w:rsidP="00721F53">
            <w:pPr>
              <w:jc w:val="both"/>
              <w:rPr>
                <w:sz w:val="28"/>
                <w:szCs w:val="28"/>
              </w:rPr>
            </w:pPr>
            <w:r w:rsidRPr="00BD0B43">
              <w:rPr>
                <w:sz w:val="28"/>
                <w:szCs w:val="28"/>
              </w:rPr>
              <w:t>Æ</w:t>
            </w:r>
          </w:p>
        </w:tc>
        <w:tc>
          <w:tcPr>
            <w:tcW w:w="1648" w:type="dxa"/>
          </w:tcPr>
          <w:p w14:paraId="59F912AD" w14:textId="45B0AAF6" w:rsidR="00F92999" w:rsidRDefault="00BD0B43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601" w:type="dxa"/>
          </w:tcPr>
          <w:p w14:paraId="7A2ABA41" w14:textId="77777777" w:rsidR="00F92999" w:rsidRDefault="00BD0B43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  <w:p w14:paraId="434E4EBD" w14:textId="37E8DEF2" w:rsidR="00BD0B43" w:rsidRPr="00BD0B43" w:rsidRDefault="00BD0B43" w:rsidP="00721F53">
            <w:pPr>
              <w:jc w:val="both"/>
              <w:rPr>
                <w:sz w:val="28"/>
                <w:szCs w:val="28"/>
              </w:rPr>
            </w:pPr>
            <w:r w:rsidRPr="00BD0B43">
              <w:rPr>
                <w:noProof/>
                <w:sz w:val="28"/>
                <w:szCs w:val="28"/>
              </w:rPr>
              <w:drawing>
                <wp:inline distT="0" distB="0" distL="0" distR="0" wp14:anchorId="7BBDB24B" wp14:editId="376DD2EB">
                  <wp:extent cx="2857899" cy="1086002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999" w14:paraId="47625B1B" w14:textId="77777777" w:rsidTr="00CD23C0">
        <w:tc>
          <w:tcPr>
            <w:tcW w:w="2096" w:type="dxa"/>
          </w:tcPr>
          <w:p w14:paraId="5D60DC1D" w14:textId="6B64EFB5" w:rsidR="00F92999" w:rsidRPr="00BD0B43" w:rsidRDefault="00BD0B43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Символы «А», повторяющиеся 1000 раз</w:t>
            </w:r>
          </w:p>
        </w:tc>
        <w:tc>
          <w:tcPr>
            <w:tcW w:w="1648" w:type="dxa"/>
          </w:tcPr>
          <w:p w14:paraId="67E93932" w14:textId="06DE2514" w:rsidR="00F92999" w:rsidRDefault="00BD0B43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601" w:type="dxa"/>
          </w:tcPr>
          <w:p w14:paraId="1BDCE1CD" w14:textId="77777777" w:rsidR="00F92999" w:rsidRDefault="00BD0B43" w:rsidP="00721F5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  <w:p w14:paraId="79442C3F" w14:textId="6136116A" w:rsidR="00BD0B43" w:rsidRDefault="00BD0B43" w:rsidP="00721F53">
            <w:pPr>
              <w:jc w:val="both"/>
              <w:rPr>
                <w:sz w:val="28"/>
                <w:szCs w:val="28"/>
              </w:rPr>
            </w:pPr>
            <w:r w:rsidRPr="00BD0B43">
              <w:rPr>
                <w:noProof/>
                <w:sz w:val="28"/>
                <w:szCs w:val="28"/>
              </w:rPr>
              <w:drawing>
                <wp:inline distT="0" distB="0" distL="0" distR="0" wp14:anchorId="7246FC13" wp14:editId="28416CAD">
                  <wp:extent cx="3153215" cy="924054"/>
                  <wp:effectExtent l="0" t="0" r="9525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23C0" w14:paraId="1CD71C2A" w14:textId="77777777" w:rsidTr="00CD23C0">
        <w:tc>
          <w:tcPr>
            <w:tcW w:w="2096" w:type="dxa"/>
          </w:tcPr>
          <w:p w14:paraId="235258A0" w14:textId="77777777" w:rsidR="00CD23C0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Требование</w:t>
            </w:r>
          </w:p>
        </w:tc>
        <w:tc>
          <w:tcPr>
            <w:tcW w:w="7249" w:type="dxa"/>
            <w:gridSpan w:val="2"/>
          </w:tcPr>
          <w:p w14:paraId="291EC778" w14:textId="24DA841E" w:rsidR="00CD23C0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Логин пользователя валидируется в соответствии с требованиями</w:t>
            </w:r>
          </w:p>
        </w:tc>
      </w:tr>
      <w:tr w:rsidR="00CD23C0" w14:paraId="6D927E49" w14:textId="77777777" w:rsidTr="00CD23C0">
        <w:tc>
          <w:tcPr>
            <w:tcW w:w="2096" w:type="dxa"/>
          </w:tcPr>
          <w:p w14:paraId="03603B5F" w14:textId="77777777" w:rsidR="00CD23C0" w:rsidRPr="00721F53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1648" w:type="dxa"/>
          </w:tcPr>
          <w:p w14:paraId="1DD26343" w14:textId="77777777" w:rsidR="00CD23C0" w:rsidRPr="00721F53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Ожидаемый результат </w:t>
            </w:r>
          </w:p>
        </w:tc>
        <w:tc>
          <w:tcPr>
            <w:tcW w:w="5601" w:type="dxa"/>
          </w:tcPr>
          <w:p w14:paraId="2B36BA36" w14:textId="77777777" w:rsidR="00CD23C0" w:rsidRPr="00721F53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</w:tr>
      <w:tr w:rsidR="00CD23C0" w14:paraId="74CBDBFA" w14:textId="77777777" w:rsidTr="00CD23C0">
        <w:tc>
          <w:tcPr>
            <w:tcW w:w="2096" w:type="dxa"/>
          </w:tcPr>
          <w:p w14:paraId="28039A1A" w14:textId="5A6A8993" w:rsidR="00CD23C0" w:rsidRDefault="00CD23C0" w:rsidP="00F62E1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648" w:type="dxa"/>
          </w:tcPr>
          <w:p w14:paraId="2D3B9A5C" w14:textId="5F25FAD6" w:rsidR="00CD23C0" w:rsidRPr="00F92999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601" w:type="dxa"/>
          </w:tcPr>
          <w:p w14:paraId="4DE211A6" w14:textId="154B2774" w:rsidR="00CD23C0" w:rsidRDefault="00CD23C0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7696" behindDoc="0" locked="0" layoutInCell="1" allowOverlap="1" wp14:anchorId="2FE4DDF9" wp14:editId="7CA00F3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271439</wp:posOffset>
                  </wp:positionV>
                  <wp:extent cx="3350895" cy="1012190"/>
                  <wp:effectExtent l="0" t="0" r="1905" b="0"/>
                  <wp:wrapTopAndBottom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0895" cy="101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</w:rPr>
              <w:t>Не 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</w:p>
        </w:tc>
      </w:tr>
      <w:tr w:rsidR="00CD23C0" w14:paraId="0694F6D2" w14:textId="77777777" w:rsidTr="00CD23C0">
        <w:tc>
          <w:tcPr>
            <w:tcW w:w="2096" w:type="dxa"/>
          </w:tcPr>
          <w:p w14:paraId="4BC2FB62" w14:textId="20E726A0" w:rsidR="00CD23C0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Символы</w:t>
            </w:r>
          </w:p>
        </w:tc>
        <w:tc>
          <w:tcPr>
            <w:tcW w:w="1648" w:type="dxa"/>
          </w:tcPr>
          <w:p w14:paraId="1232B84B" w14:textId="75C5815B" w:rsidR="00CD23C0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601" w:type="dxa"/>
          </w:tcPr>
          <w:p w14:paraId="3ED4D8FB" w14:textId="7D941450" w:rsidR="00CD23C0" w:rsidRDefault="00CD23C0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5648" behindDoc="0" locked="0" layoutInCell="1" allowOverlap="1" wp14:anchorId="601DC22C" wp14:editId="6662DF1D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297180</wp:posOffset>
                  </wp:positionV>
                  <wp:extent cx="3467735" cy="963295"/>
                  <wp:effectExtent l="0" t="0" r="0" b="8255"/>
                  <wp:wrapTopAndBottom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735" cy="96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 xml:space="preserve"> Не 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</w:p>
        </w:tc>
      </w:tr>
      <w:tr w:rsidR="00CD23C0" w14:paraId="112E5AFA" w14:textId="77777777" w:rsidTr="00CD23C0">
        <w:tc>
          <w:tcPr>
            <w:tcW w:w="2096" w:type="dxa"/>
          </w:tcPr>
          <w:p w14:paraId="1BCD7D67" w14:textId="3CDAFD6E" w:rsidR="00CD23C0" w:rsidRPr="00CD23C0" w:rsidRDefault="00CD23C0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one</w:t>
            </w:r>
          </w:p>
        </w:tc>
        <w:tc>
          <w:tcPr>
            <w:tcW w:w="1648" w:type="dxa"/>
          </w:tcPr>
          <w:p w14:paraId="3550AB37" w14:textId="77777777" w:rsidR="00CD23C0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5601" w:type="dxa"/>
          </w:tcPr>
          <w:p w14:paraId="72C52BCD" w14:textId="3757D083" w:rsidR="00CD23C0" w:rsidRDefault="00CD23C0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6672" behindDoc="0" locked="0" layoutInCell="1" allowOverlap="1" wp14:anchorId="0445F08C" wp14:editId="662CE532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443230</wp:posOffset>
                  </wp:positionV>
                  <wp:extent cx="2981325" cy="939165"/>
                  <wp:effectExtent l="0" t="0" r="9525" b="0"/>
                  <wp:wrapTopAndBottom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 xml:space="preserve"> Проходит валидацию</w:t>
            </w:r>
          </w:p>
        </w:tc>
      </w:tr>
      <w:tr w:rsidR="00CD23C0" w14:paraId="4A70836B" w14:textId="77777777" w:rsidTr="00CD23C0">
        <w:tc>
          <w:tcPr>
            <w:tcW w:w="2096" w:type="dxa"/>
          </w:tcPr>
          <w:p w14:paraId="3A64D3E8" w14:textId="4B7018EB" w:rsidR="00CD23C0" w:rsidRPr="00CD23C0" w:rsidRDefault="00CD23C0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one2345</w:t>
            </w:r>
          </w:p>
        </w:tc>
        <w:tc>
          <w:tcPr>
            <w:tcW w:w="1648" w:type="dxa"/>
          </w:tcPr>
          <w:p w14:paraId="49222FC4" w14:textId="77777777" w:rsidR="00CD23C0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5601" w:type="dxa"/>
          </w:tcPr>
          <w:p w14:paraId="7781D25F" w14:textId="15F63E5A" w:rsidR="00CD23C0" w:rsidRDefault="00CD23C0" w:rsidP="00CD23C0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8720" behindDoc="0" locked="0" layoutInCell="1" allowOverlap="1" wp14:anchorId="05B03EFC" wp14:editId="52DED3B9">
                  <wp:simplePos x="0" y="0"/>
                  <wp:positionH relativeFrom="column">
                    <wp:posOffset>-22376</wp:posOffset>
                  </wp:positionH>
                  <wp:positionV relativeFrom="paragraph">
                    <wp:posOffset>309842</wp:posOffset>
                  </wp:positionV>
                  <wp:extent cx="2811145" cy="777240"/>
                  <wp:effectExtent l="0" t="0" r="8255" b="3810"/>
                  <wp:wrapTopAndBottom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145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</w:rPr>
              <w:t>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</w:p>
        </w:tc>
      </w:tr>
      <w:tr w:rsidR="00CD23C0" w14:paraId="06E947C8" w14:textId="77777777" w:rsidTr="00CD23C0">
        <w:tc>
          <w:tcPr>
            <w:tcW w:w="2096" w:type="dxa"/>
          </w:tcPr>
          <w:p w14:paraId="596E71EB" w14:textId="608FA179" w:rsidR="00CD23C0" w:rsidRPr="00BD0B43" w:rsidRDefault="00CD23C0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CD23C0">
              <w:rPr>
                <w:sz w:val="28"/>
                <w:szCs w:val="28"/>
                <w:lang w:val="en-US"/>
              </w:rPr>
              <w:t>OnE2345</w:t>
            </w:r>
          </w:p>
        </w:tc>
        <w:tc>
          <w:tcPr>
            <w:tcW w:w="1648" w:type="dxa"/>
          </w:tcPr>
          <w:p w14:paraId="7D151A3C" w14:textId="25247CBF" w:rsidR="00CD23C0" w:rsidRPr="00BD0B43" w:rsidRDefault="00CD23C0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5601" w:type="dxa"/>
          </w:tcPr>
          <w:p w14:paraId="666D3724" w14:textId="14E0AB79" w:rsidR="00CD23C0" w:rsidRDefault="00CD23C0" w:rsidP="00CD23C0">
            <w:pPr>
              <w:jc w:val="both"/>
              <w:rPr>
                <w:sz w:val="28"/>
                <w:szCs w:val="28"/>
              </w:rPr>
            </w:pPr>
            <w:r w:rsidRPr="00BD0B4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9744" behindDoc="0" locked="0" layoutInCell="1" allowOverlap="1" wp14:anchorId="4FF76F14" wp14:editId="022A84D7">
                  <wp:simplePos x="0" y="0"/>
                  <wp:positionH relativeFrom="column">
                    <wp:posOffset>-49672</wp:posOffset>
                  </wp:positionH>
                  <wp:positionV relativeFrom="paragraph">
                    <wp:posOffset>311747</wp:posOffset>
                  </wp:positionV>
                  <wp:extent cx="3409950" cy="926465"/>
                  <wp:effectExtent l="0" t="0" r="0" b="6985"/>
                  <wp:wrapTopAndBottom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92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</w:rPr>
              <w:t>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</w:p>
        </w:tc>
      </w:tr>
      <w:tr w:rsidR="00CD23C0" w14:paraId="64726120" w14:textId="77777777" w:rsidTr="00CD23C0">
        <w:tc>
          <w:tcPr>
            <w:tcW w:w="2096" w:type="dxa"/>
          </w:tcPr>
          <w:p w14:paraId="3E73861E" w14:textId="5EBC3217" w:rsidR="00CD23C0" w:rsidRPr="00CD23C0" w:rsidRDefault="00CD23C0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!!!</w:t>
            </w:r>
          </w:p>
        </w:tc>
        <w:tc>
          <w:tcPr>
            <w:tcW w:w="1648" w:type="dxa"/>
          </w:tcPr>
          <w:p w14:paraId="70ED0B28" w14:textId="77777777" w:rsidR="00CD23C0" w:rsidRPr="00BD0B43" w:rsidRDefault="00CD23C0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601" w:type="dxa"/>
          </w:tcPr>
          <w:p w14:paraId="50D1EAB3" w14:textId="77777777" w:rsidR="00CD23C0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  <w:p w14:paraId="2025C7E5" w14:textId="77777777" w:rsidR="00CD23C0" w:rsidRDefault="00CD23C0" w:rsidP="00F62E1E">
            <w:pPr>
              <w:jc w:val="both"/>
              <w:rPr>
                <w:sz w:val="28"/>
                <w:szCs w:val="28"/>
              </w:rPr>
            </w:pPr>
            <w:r w:rsidRPr="00BD0B43">
              <w:rPr>
                <w:noProof/>
                <w:sz w:val="28"/>
                <w:szCs w:val="28"/>
              </w:rPr>
              <w:drawing>
                <wp:inline distT="0" distB="0" distL="0" distR="0" wp14:anchorId="1022666B" wp14:editId="6C25A6CE">
                  <wp:extent cx="2876951" cy="800302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800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23C0" w14:paraId="43FE2F84" w14:textId="77777777" w:rsidTr="00CD23C0">
        <w:tc>
          <w:tcPr>
            <w:tcW w:w="2096" w:type="dxa"/>
          </w:tcPr>
          <w:p w14:paraId="1304E6AA" w14:textId="5FBFED2C" w:rsidR="00CD23C0" w:rsidRDefault="00CD23C0" w:rsidP="00F62E1E">
            <w:pPr>
              <w:jc w:val="both"/>
              <w:rPr>
                <w:sz w:val="28"/>
                <w:szCs w:val="28"/>
              </w:rPr>
            </w:pPr>
            <w:r w:rsidRPr="00BD0B43">
              <w:rPr>
                <w:sz w:val="28"/>
                <w:szCs w:val="28"/>
              </w:rPr>
              <w:t>Æ Æ Æ</w:t>
            </w:r>
          </w:p>
        </w:tc>
        <w:tc>
          <w:tcPr>
            <w:tcW w:w="1648" w:type="dxa"/>
          </w:tcPr>
          <w:p w14:paraId="3E11B9A9" w14:textId="77777777" w:rsidR="00CD23C0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601" w:type="dxa"/>
          </w:tcPr>
          <w:p w14:paraId="490C612F" w14:textId="0695935D" w:rsidR="00CD23C0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  <w:p w14:paraId="3343046B" w14:textId="42ECA261" w:rsidR="00CD23C0" w:rsidRDefault="00CD23C0" w:rsidP="00F62E1E">
            <w:pPr>
              <w:jc w:val="both"/>
              <w:rPr>
                <w:sz w:val="28"/>
                <w:szCs w:val="28"/>
              </w:rPr>
            </w:pPr>
            <w:r w:rsidRPr="00CD23C0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0B1E4AF1" wp14:editId="242DC204">
                  <wp:extent cx="3667637" cy="1057423"/>
                  <wp:effectExtent l="0" t="0" r="0" b="952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92B47" w14:textId="0A78CB5A" w:rsidR="00CD23C0" w:rsidRPr="00BD0B43" w:rsidRDefault="00CD23C0" w:rsidP="00F62E1E">
            <w:pPr>
              <w:jc w:val="both"/>
              <w:rPr>
                <w:sz w:val="28"/>
                <w:szCs w:val="28"/>
              </w:rPr>
            </w:pPr>
          </w:p>
        </w:tc>
      </w:tr>
      <w:tr w:rsidR="00CD23C0" w14:paraId="500A22C6" w14:textId="77777777" w:rsidTr="00CD23C0">
        <w:tc>
          <w:tcPr>
            <w:tcW w:w="2096" w:type="dxa"/>
          </w:tcPr>
          <w:p w14:paraId="6D8CA63C" w14:textId="01FCB312" w:rsidR="00CD23C0" w:rsidRDefault="00CD23C0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sixteensymbolsss</w:t>
            </w:r>
          </w:p>
          <w:p w14:paraId="0971A403" w14:textId="31A48B1C" w:rsidR="00CD23C0" w:rsidRPr="00CD23C0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длина: 16 символов)</w:t>
            </w:r>
          </w:p>
        </w:tc>
        <w:tc>
          <w:tcPr>
            <w:tcW w:w="1648" w:type="dxa"/>
          </w:tcPr>
          <w:p w14:paraId="67ADBE63" w14:textId="0EEDC005" w:rsidR="00CD23C0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5601" w:type="dxa"/>
          </w:tcPr>
          <w:p w14:paraId="0F6DB7C1" w14:textId="77777777" w:rsidR="00CD23C0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  <w:p w14:paraId="7F2F2E24" w14:textId="77777777" w:rsidR="00CD23C0" w:rsidRDefault="00CD23C0" w:rsidP="00F62E1E">
            <w:pPr>
              <w:jc w:val="both"/>
              <w:rPr>
                <w:sz w:val="28"/>
                <w:szCs w:val="28"/>
              </w:rPr>
            </w:pPr>
            <w:r w:rsidRPr="00BD0B43">
              <w:rPr>
                <w:noProof/>
                <w:sz w:val="28"/>
                <w:szCs w:val="28"/>
              </w:rPr>
              <w:drawing>
                <wp:inline distT="0" distB="0" distL="0" distR="0" wp14:anchorId="36397B5C" wp14:editId="04EA8585">
                  <wp:extent cx="3153215" cy="892255"/>
                  <wp:effectExtent l="0" t="0" r="9525" b="317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89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23C0" w14:paraId="779F1DB2" w14:textId="77777777" w:rsidTr="00CD23C0">
        <w:tc>
          <w:tcPr>
            <w:tcW w:w="2096" w:type="dxa"/>
          </w:tcPr>
          <w:p w14:paraId="7D8CFAAE" w14:textId="17DCD9BD" w:rsidR="00CD23C0" w:rsidRDefault="00CD23C0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Pr="00CD23C0">
              <w:rPr>
                <w:sz w:val="28"/>
                <w:szCs w:val="28"/>
                <w:lang w:val="en-US"/>
              </w:rPr>
              <w:t>ixteensymbolssss</w:t>
            </w:r>
          </w:p>
          <w:p w14:paraId="5BE85C12" w14:textId="270ED098" w:rsidR="00CD23C0" w:rsidRDefault="00CD23C0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длина: 1</w:t>
            </w:r>
            <w:r>
              <w:rPr>
                <w:sz w:val="28"/>
                <w:szCs w:val="28"/>
                <w:lang w:val="en-US"/>
              </w:rPr>
              <w:t>7</w:t>
            </w:r>
            <w:r>
              <w:rPr>
                <w:sz w:val="28"/>
                <w:szCs w:val="28"/>
              </w:rPr>
              <w:t xml:space="preserve"> символов)</w:t>
            </w:r>
          </w:p>
        </w:tc>
        <w:tc>
          <w:tcPr>
            <w:tcW w:w="1648" w:type="dxa"/>
          </w:tcPr>
          <w:p w14:paraId="7C210650" w14:textId="0B897F26" w:rsidR="00CD23C0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601" w:type="dxa"/>
          </w:tcPr>
          <w:p w14:paraId="07970679" w14:textId="77777777" w:rsidR="00CD23C0" w:rsidRDefault="00CD23C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  <w:p w14:paraId="19FC1ADC" w14:textId="74880672" w:rsidR="00CD23C0" w:rsidRDefault="00CD23C0" w:rsidP="00F62E1E">
            <w:pPr>
              <w:jc w:val="both"/>
              <w:rPr>
                <w:sz w:val="28"/>
                <w:szCs w:val="28"/>
              </w:rPr>
            </w:pPr>
            <w:r w:rsidRPr="00CD23C0">
              <w:rPr>
                <w:noProof/>
                <w:sz w:val="28"/>
                <w:szCs w:val="28"/>
              </w:rPr>
              <w:drawing>
                <wp:inline distT="0" distB="0" distL="0" distR="0" wp14:anchorId="216C2DE4" wp14:editId="4E293BA6">
                  <wp:extent cx="3524742" cy="1124107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4A415A" w14:textId="49F81D86" w:rsidR="00BE6386" w:rsidRDefault="00BE6386" w:rsidP="000F6C69">
      <w:pPr>
        <w:jc w:val="both"/>
        <w:rPr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64"/>
        <w:gridCol w:w="1585"/>
        <w:gridCol w:w="5196"/>
      </w:tblGrid>
      <w:tr w:rsidR="006A0016" w14:paraId="583902E4" w14:textId="77777777" w:rsidTr="005B7071">
        <w:tc>
          <w:tcPr>
            <w:tcW w:w="2542" w:type="dxa"/>
          </w:tcPr>
          <w:p w14:paraId="3C66C937" w14:textId="77777777" w:rsidR="006A0016" w:rsidRDefault="006A001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6803" w:type="dxa"/>
            <w:gridSpan w:val="2"/>
          </w:tcPr>
          <w:p w14:paraId="4E421553" w14:textId="6CDCEB84" w:rsidR="006A0016" w:rsidRDefault="0073349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Пароль валидируется в соответствии с требованиями</w:t>
            </w:r>
          </w:p>
        </w:tc>
      </w:tr>
      <w:tr w:rsidR="006A0016" w14:paraId="7E84B8C5" w14:textId="77777777" w:rsidTr="005B7071">
        <w:tc>
          <w:tcPr>
            <w:tcW w:w="2542" w:type="dxa"/>
          </w:tcPr>
          <w:p w14:paraId="1E30DAB1" w14:textId="77777777" w:rsidR="006A0016" w:rsidRPr="00721F53" w:rsidRDefault="006A001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1572" w:type="dxa"/>
          </w:tcPr>
          <w:p w14:paraId="5342876D" w14:textId="77777777" w:rsidR="006A0016" w:rsidRPr="00721F53" w:rsidRDefault="006A001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Ожидаемый результат </w:t>
            </w:r>
          </w:p>
        </w:tc>
        <w:tc>
          <w:tcPr>
            <w:tcW w:w="5231" w:type="dxa"/>
          </w:tcPr>
          <w:p w14:paraId="3A52333F" w14:textId="77777777" w:rsidR="006A0016" w:rsidRPr="00721F53" w:rsidRDefault="006A001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</w:tr>
      <w:tr w:rsidR="006A0016" w14:paraId="2509FE8F" w14:textId="77777777" w:rsidTr="005B7071">
        <w:tc>
          <w:tcPr>
            <w:tcW w:w="2542" w:type="dxa"/>
          </w:tcPr>
          <w:p w14:paraId="44B1694F" w14:textId="535BF115" w:rsidR="006A0016" w:rsidRPr="0073349A" w:rsidRDefault="0073349A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G00dPassw*rd</w:t>
            </w:r>
          </w:p>
        </w:tc>
        <w:tc>
          <w:tcPr>
            <w:tcW w:w="1572" w:type="dxa"/>
          </w:tcPr>
          <w:p w14:paraId="6521CC65" w14:textId="77777777" w:rsidR="006A0016" w:rsidRPr="00F92999" w:rsidRDefault="006A001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5231" w:type="dxa"/>
          </w:tcPr>
          <w:p w14:paraId="5CAB3095" w14:textId="77777777" w:rsidR="006A0016" w:rsidRDefault="006A001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  <w:p w14:paraId="2E73A191" w14:textId="77777777" w:rsidR="006A0016" w:rsidRDefault="006A0016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inline distT="0" distB="0" distL="0" distR="0" wp14:anchorId="413A8865" wp14:editId="6CF9DC63">
                  <wp:extent cx="3351361" cy="546957"/>
                  <wp:effectExtent l="0" t="0" r="1905" b="571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361" cy="54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0016" w14:paraId="3023DF1C" w14:textId="77777777" w:rsidTr="005B7071">
        <w:tc>
          <w:tcPr>
            <w:tcW w:w="2542" w:type="dxa"/>
          </w:tcPr>
          <w:p w14:paraId="0B778759" w14:textId="187A0F8A" w:rsidR="006A0016" w:rsidRDefault="007A14D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Пустое значение</w:t>
            </w:r>
          </w:p>
        </w:tc>
        <w:tc>
          <w:tcPr>
            <w:tcW w:w="1572" w:type="dxa"/>
          </w:tcPr>
          <w:p w14:paraId="03901B2E" w14:textId="12FB446A" w:rsidR="006A0016" w:rsidRDefault="007A14D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231" w:type="dxa"/>
          </w:tcPr>
          <w:p w14:paraId="4A6F6FE1" w14:textId="02BAE24E" w:rsidR="006A0016" w:rsidRDefault="007A14DA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1792" behindDoc="0" locked="0" layoutInCell="1" allowOverlap="1" wp14:anchorId="7F13BDF7" wp14:editId="5052235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294005</wp:posOffset>
                  </wp:positionV>
                  <wp:extent cx="3354070" cy="974725"/>
                  <wp:effectExtent l="0" t="0" r="0" b="0"/>
                  <wp:wrapTopAndBottom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070" cy="97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A0016">
              <w:rPr>
                <w:sz w:val="28"/>
                <w:szCs w:val="28"/>
              </w:rPr>
              <w:t>Проходит валидацию</w:t>
            </w:r>
            <w:r w:rsidR="006A0016" w:rsidRPr="00F92999">
              <w:rPr>
                <w:sz w:val="28"/>
                <w:szCs w:val="28"/>
              </w:rPr>
              <w:t xml:space="preserve"> </w:t>
            </w:r>
          </w:p>
        </w:tc>
      </w:tr>
      <w:tr w:rsidR="006A0016" w14:paraId="373C0D97" w14:textId="77777777" w:rsidTr="005B7071">
        <w:tc>
          <w:tcPr>
            <w:tcW w:w="2542" w:type="dxa"/>
          </w:tcPr>
          <w:p w14:paraId="6B32FCE0" w14:textId="42FD4F84" w:rsidR="006A0016" w:rsidRDefault="007A14DA" w:rsidP="00F62E1E">
            <w:pPr>
              <w:jc w:val="both"/>
              <w:rPr>
                <w:sz w:val="28"/>
                <w:szCs w:val="28"/>
              </w:rPr>
            </w:pPr>
            <w:r w:rsidRPr="007A14DA">
              <w:rPr>
                <w:sz w:val="28"/>
                <w:szCs w:val="28"/>
              </w:rPr>
              <w:t>G00dPass</w:t>
            </w:r>
          </w:p>
        </w:tc>
        <w:tc>
          <w:tcPr>
            <w:tcW w:w="1572" w:type="dxa"/>
          </w:tcPr>
          <w:p w14:paraId="1E1C1710" w14:textId="3D8DEAF7" w:rsidR="006A0016" w:rsidRDefault="007A14D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231" w:type="dxa"/>
          </w:tcPr>
          <w:p w14:paraId="36AD73B1" w14:textId="6C5F5DA5" w:rsidR="006A0016" w:rsidRDefault="006A0016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2816" behindDoc="0" locked="0" layoutInCell="1" allowOverlap="1" wp14:anchorId="44DBDE50" wp14:editId="5F4A6275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450850</wp:posOffset>
                  </wp:positionV>
                  <wp:extent cx="2981325" cy="927100"/>
                  <wp:effectExtent l="0" t="0" r="9525" b="6350"/>
                  <wp:wrapTopAndBottom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7A14DA">
              <w:rPr>
                <w:sz w:val="28"/>
                <w:szCs w:val="28"/>
              </w:rPr>
              <w:t xml:space="preserve"> Проходит валидацию</w:t>
            </w:r>
          </w:p>
        </w:tc>
      </w:tr>
      <w:tr w:rsidR="006A0016" w14:paraId="7B0B8262" w14:textId="77777777" w:rsidTr="005B7071">
        <w:tc>
          <w:tcPr>
            <w:tcW w:w="2542" w:type="dxa"/>
          </w:tcPr>
          <w:p w14:paraId="6AC47DC6" w14:textId="77777777" w:rsidR="006A0016" w:rsidRDefault="007A14DA" w:rsidP="00F62E1E">
            <w:pPr>
              <w:jc w:val="both"/>
              <w:rPr>
                <w:sz w:val="28"/>
                <w:szCs w:val="28"/>
              </w:rPr>
            </w:pPr>
            <w:r w:rsidRPr="007A14DA">
              <w:rPr>
                <w:sz w:val="28"/>
                <w:szCs w:val="28"/>
              </w:rPr>
              <w:lastRenderedPageBreak/>
              <w:t>G00dPassword</w:t>
            </w:r>
            <w:r>
              <w:rPr>
                <w:sz w:val="28"/>
                <w:szCs w:val="28"/>
              </w:rPr>
              <w:t xml:space="preserve"> </w:t>
            </w:r>
          </w:p>
          <w:p w14:paraId="15E22DDA" w14:textId="4C0F42D6" w:rsidR="007A14DA" w:rsidRDefault="007A14D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(отсутствуют специальные символы)</w:t>
            </w:r>
          </w:p>
        </w:tc>
        <w:tc>
          <w:tcPr>
            <w:tcW w:w="1572" w:type="dxa"/>
          </w:tcPr>
          <w:p w14:paraId="2105CF6D" w14:textId="107E149B" w:rsidR="006A0016" w:rsidRPr="007A14DA" w:rsidRDefault="007A14D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231" w:type="dxa"/>
          </w:tcPr>
          <w:p w14:paraId="6E70DE42" w14:textId="313E6E0D" w:rsidR="006A0016" w:rsidRDefault="007A14DA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8960" behindDoc="0" locked="0" layoutInCell="1" allowOverlap="1" wp14:anchorId="283E5E91" wp14:editId="023F470B">
                  <wp:simplePos x="0" y="0"/>
                  <wp:positionH relativeFrom="column">
                    <wp:posOffset>-4919</wp:posOffset>
                  </wp:positionH>
                  <wp:positionV relativeFrom="paragraph">
                    <wp:posOffset>330949</wp:posOffset>
                  </wp:positionV>
                  <wp:extent cx="2489835" cy="1133475"/>
                  <wp:effectExtent l="0" t="0" r="5715" b="9525"/>
                  <wp:wrapTopAndBottom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83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</w:rPr>
              <w:t>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</w:p>
        </w:tc>
      </w:tr>
      <w:tr w:rsidR="005B7071" w14:paraId="7A2AA2E4" w14:textId="77777777" w:rsidTr="005B7071">
        <w:tc>
          <w:tcPr>
            <w:tcW w:w="2542" w:type="dxa"/>
          </w:tcPr>
          <w:p w14:paraId="0395E5E9" w14:textId="208EBC6B" w:rsidR="006A0016" w:rsidRPr="007A14DA" w:rsidRDefault="007A14DA" w:rsidP="00F62E1E">
            <w:pPr>
              <w:jc w:val="both"/>
              <w:rPr>
                <w:sz w:val="28"/>
                <w:szCs w:val="28"/>
              </w:rPr>
            </w:pPr>
            <w:r w:rsidRPr="007A14DA">
              <w:rPr>
                <w:sz w:val="28"/>
                <w:szCs w:val="28"/>
                <w:lang w:val="en-US"/>
              </w:rPr>
              <w:t>GoodPassw*rd</w:t>
            </w:r>
            <w:r>
              <w:rPr>
                <w:sz w:val="28"/>
                <w:szCs w:val="28"/>
                <w:lang w:val="en-US"/>
              </w:rPr>
              <w:t xml:space="preserve"> (</w:t>
            </w:r>
            <w:r>
              <w:rPr>
                <w:sz w:val="28"/>
                <w:szCs w:val="28"/>
              </w:rPr>
              <w:t>отсутствуют цифры)</w:t>
            </w:r>
          </w:p>
        </w:tc>
        <w:tc>
          <w:tcPr>
            <w:tcW w:w="1572" w:type="dxa"/>
          </w:tcPr>
          <w:p w14:paraId="28A1DC4F" w14:textId="77777777" w:rsidR="006A0016" w:rsidRPr="00BD0B43" w:rsidRDefault="006A0016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231" w:type="dxa"/>
          </w:tcPr>
          <w:p w14:paraId="648D932C" w14:textId="3B70BE7E" w:rsidR="006A0016" w:rsidRDefault="007A14D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  <w:p w14:paraId="2653DBF9" w14:textId="77777777" w:rsidR="006A0016" w:rsidRDefault="006A0016" w:rsidP="00F62E1E">
            <w:pPr>
              <w:jc w:val="both"/>
              <w:rPr>
                <w:sz w:val="28"/>
                <w:szCs w:val="28"/>
              </w:rPr>
            </w:pPr>
            <w:r w:rsidRPr="00BD0B43">
              <w:rPr>
                <w:noProof/>
                <w:sz w:val="28"/>
                <w:szCs w:val="28"/>
              </w:rPr>
              <w:drawing>
                <wp:inline distT="0" distB="0" distL="0" distR="0" wp14:anchorId="5BE9EF72" wp14:editId="766CABE5">
                  <wp:extent cx="2940664" cy="1124107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664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071" w14:paraId="08817B8B" w14:textId="77777777" w:rsidTr="005B7071">
        <w:tc>
          <w:tcPr>
            <w:tcW w:w="2542" w:type="dxa"/>
          </w:tcPr>
          <w:p w14:paraId="50B7F0F3" w14:textId="743B415B" w:rsidR="006A0016" w:rsidRPr="007A14DA" w:rsidRDefault="007A14DA" w:rsidP="00F62E1E">
            <w:pPr>
              <w:jc w:val="both"/>
              <w:rPr>
                <w:sz w:val="28"/>
                <w:szCs w:val="28"/>
              </w:rPr>
            </w:pPr>
            <w:r w:rsidRPr="007A14DA">
              <w:rPr>
                <w:sz w:val="28"/>
                <w:szCs w:val="28"/>
              </w:rPr>
              <w:t>g00dpassw*rd (</w:t>
            </w:r>
            <w:r>
              <w:rPr>
                <w:sz w:val="28"/>
                <w:szCs w:val="28"/>
              </w:rPr>
              <w:t>отсутствуют заглавные буквы)</w:t>
            </w:r>
          </w:p>
        </w:tc>
        <w:tc>
          <w:tcPr>
            <w:tcW w:w="1572" w:type="dxa"/>
          </w:tcPr>
          <w:p w14:paraId="3BA37850" w14:textId="77777777" w:rsidR="006A0016" w:rsidRPr="00BD0B43" w:rsidRDefault="006A0016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231" w:type="dxa"/>
          </w:tcPr>
          <w:p w14:paraId="094B6D55" w14:textId="57875AFE" w:rsidR="006A0016" w:rsidRDefault="007A14D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  <w:p w14:paraId="2DAE084F" w14:textId="77777777" w:rsidR="006A0016" w:rsidRDefault="006A0016" w:rsidP="00F62E1E">
            <w:pPr>
              <w:jc w:val="both"/>
              <w:rPr>
                <w:sz w:val="28"/>
                <w:szCs w:val="28"/>
              </w:rPr>
            </w:pPr>
            <w:r w:rsidRPr="00BD0B43">
              <w:rPr>
                <w:noProof/>
                <w:sz w:val="28"/>
                <w:szCs w:val="28"/>
              </w:rPr>
              <w:drawing>
                <wp:inline distT="0" distB="0" distL="0" distR="0" wp14:anchorId="1BDA17E3" wp14:editId="798558D1">
                  <wp:extent cx="2191531" cy="1019317"/>
                  <wp:effectExtent l="0" t="0" r="0" b="952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531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071" w14:paraId="2E933FEB" w14:textId="77777777" w:rsidTr="005B7071">
        <w:tc>
          <w:tcPr>
            <w:tcW w:w="2542" w:type="dxa"/>
          </w:tcPr>
          <w:p w14:paraId="6A6D49DA" w14:textId="7EA8AA35" w:rsidR="006A0016" w:rsidRDefault="007A14DA" w:rsidP="00F62E1E">
            <w:pPr>
              <w:jc w:val="both"/>
              <w:rPr>
                <w:sz w:val="28"/>
                <w:szCs w:val="28"/>
              </w:rPr>
            </w:pPr>
            <w:r w:rsidRPr="007A14DA">
              <w:rPr>
                <w:sz w:val="28"/>
                <w:szCs w:val="28"/>
              </w:rPr>
              <w:t>ÆÆÆÆÆÆÆÆÆÆ</w:t>
            </w:r>
          </w:p>
        </w:tc>
        <w:tc>
          <w:tcPr>
            <w:tcW w:w="1572" w:type="dxa"/>
          </w:tcPr>
          <w:p w14:paraId="7DB71F89" w14:textId="77777777" w:rsidR="006A0016" w:rsidRDefault="006A001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231" w:type="dxa"/>
          </w:tcPr>
          <w:p w14:paraId="7541C7D2" w14:textId="509E9464" w:rsidR="006A0016" w:rsidRDefault="007A14D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  <w:p w14:paraId="779BC9A2" w14:textId="77777777" w:rsidR="006A0016" w:rsidRPr="00BD0B43" w:rsidRDefault="006A0016" w:rsidP="00F62E1E">
            <w:pPr>
              <w:jc w:val="both"/>
              <w:rPr>
                <w:sz w:val="28"/>
                <w:szCs w:val="28"/>
              </w:rPr>
            </w:pPr>
            <w:r w:rsidRPr="00BD0B43">
              <w:rPr>
                <w:noProof/>
                <w:sz w:val="28"/>
                <w:szCs w:val="28"/>
              </w:rPr>
              <w:drawing>
                <wp:inline distT="0" distB="0" distL="0" distR="0" wp14:anchorId="74457C53" wp14:editId="3096EC42">
                  <wp:extent cx="2582923" cy="1086002"/>
                  <wp:effectExtent l="0" t="0" r="8255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923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071" w14:paraId="1D02267F" w14:textId="77777777" w:rsidTr="005B7071">
        <w:tc>
          <w:tcPr>
            <w:tcW w:w="2542" w:type="dxa"/>
          </w:tcPr>
          <w:p w14:paraId="6207DBC8" w14:textId="12E071BC" w:rsidR="006A0016" w:rsidRPr="00BD0B43" w:rsidRDefault="005B7071" w:rsidP="00F62E1E">
            <w:pPr>
              <w:jc w:val="both"/>
              <w:rPr>
                <w:sz w:val="28"/>
                <w:szCs w:val="28"/>
              </w:rPr>
            </w:pPr>
            <w:r w:rsidRPr="005B7071">
              <w:rPr>
                <w:sz w:val="28"/>
                <w:szCs w:val="28"/>
              </w:rPr>
              <w:t>G00DPASSW*RD</w:t>
            </w:r>
          </w:p>
        </w:tc>
        <w:tc>
          <w:tcPr>
            <w:tcW w:w="1572" w:type="dxa"/>
          </w:tcPr>
          <w:p w14:paraId="62877773" w14:textId="77777777" w:rsidR="006A0016" w:rsidRDefault="006A001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231" w:type="dxa"/>
          </w:tcPr>
          <w:p w14:paraId="01FE50EC" w14:textId="77777777" w:rsidR="006A0016" w:rsidRDefault="006A0016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  <w:p w14:paraId="14730E8E" w14:textId="77777777" w:rsidR="006A0016" w:rsidRDefault="006A0016" w:rsidP="00F62E1E">
            <w:pPr>
              <w:jc w:val="both"/>
              <w:rPr>
                <w:sz w:val="28"/>
                <w:szCs w:val="28"/>
              </w:rPr>
            </w:pPr>
            <w:r w:rsidRPr="00BD0B43">
              <w:rPr>
                <w:noProof/>
                <w:sz w:val="28"/>
                <w:szCs w:val="28"/>
              </w:rPr>
              <w:drawing>
                <wp:inline distT="0" distB="0" distL="0" distR="0" wp14:anchorId="52945D84" wp14:editId="54FA1346">
                  <wp:extent cx="2698237" cy="924054"/>
                  <wp:effectExtent l="0" t="0" r="6985" b="952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237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0016" w14:paraId="0853FDBF" w14:textId="77777777" w:rsidTr="005B7071">
        <w:tc>
          <w:tcPr>
            <w:tcW w:w="2542" w:type="dxa"/>
          </w:tcPr>
          <w:p w14:paraId="443BC78D" w14:textId="32F8CEAE" w:rsidR="006A0016" w:rsidRPr="005B7071" w:rsidRDefault="005B7071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Пароль, длиной в 194 символа</w:t>
            </w:r>
          </w:p>
        </w:tc>
        <w:tc>
          <w:tcPr>
            <w:tcW w:w="1572" w:type="dxa"/>
          </w:tcPr>
          <w:p w14:paraId="446336C7" w14:textId="05FD3598" w:rsidR="006A0016" w:rsidRDefault="005B7071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231" w:type="dxa"/>
          </w:tcPr>
          <w:p w14:paraId="2D393FDE" w14:textId="77777777" w:rsidR="006A0016" w:rsidRDefault="006A0016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6912" behindDoc="0" locked="0" layoutInCell="1" allowOverlap="1" wp14:anchorId="27AAF9A5" wp14:editId="3E0E83D5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419100</wp:posOffset>
                  </wp:positionV>
                  <wp:extent cx="2811145" cy="550545"/>
                  <wp:effectExtent l="0" t="0" r="8255" b="1905"/>
                  <wp:wrapTopAndBottom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145" cy="55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</w:p>
        </w:tc>
      </w:tr>
      <w:tr w:rsidR="005B7071" w14:paraId="25A42A51" w14:textId="77777777" w:rsidTr="005B7071">
        <w:tc>
          <w:tcPr>
            <w:tcW w:w="2542" w:type="dxa"/>
          </w:tcPr>
          <w:p w14:paraId="4379387C" w14:textId="34BD41ED" w:rsidR="005B7071" w:rsidRDefault="005B7071" w:rsidP="00F62E1E">
            <w:pPr>
              <w:jc w:val="both"/>
              <w:rPr>
                <w:sz w:val="28"/>
                <w:szCs w:val="28"/>
              </w:rPr>
            </w:pPr>
            <w:r w:rsidRPr="005B7071">
              <w:rPr>
                <w:sz w:val="28"/>
                <w:szCs w:val="28"/>
              </w:rPr>
              <w:t>G00d Passw*rd</w:t>
            </w:r>
          </w:p>
        </w:tc>
        <w:tc>
          <w:tcPr>
            <w:tcW w:w="1572" w:type="dxa"/>
          </w:tcPr>
          <w:p w14:paraId="1C78D473" w14:textId="68C7D510" w:rsidR="005B7071" w:rsidRDefault="005B7071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5231" w:type="dxa"/>
          </w:tcPr>
          <w:p w14:paraId="627B0CBA" w14:textId="379F616F" w:rsidR="005B7071" w:rsidRPr="00F92999" w:rsidRDefault="005B7071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  <w:r w:rsidRPr="005B7071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89984" behindDoc="0" locked="0" layoutInCell="1" allowOverlap="1" wp14:anchorId="43239F59" wp14:editId="44D125AA">
                  <wp:simplePos x="0" y="0"/>
                  <wp:positionH relativeFrom="column">
                    <wp:posOffset>-9856</wp:posOffset>
                  </wp:positionH>
                  <wp:positionV relativeFrom="paragraph">
                    <wp:posOffset>318052</wp:posOffset>
                  </wp:positionV>
                  <wp:extent cx="2629267" cy="1066949"/>
                  <wp:effectExtent l="0" t="0" r="0" b="0"/>
                  <wp:wrapTopAndBottom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E916F47" w14:textId="359778DF" w:rsidR="005B7071" w:rsidRDefault="005B7071" w:rsidP="000F6C69">
      <w:pPr>
        <w:jc w:val="both"/>
        <w:rPr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08"/>
        <w:gridCol w:w="1551"/>
        <w:gridCol w:w="4686"/>
      </w:tblGrid>
      <w:tr w:rsidR="005058AB" w14:paraId="742E4A04" w14:textId="77777777" w:rsidTr="00BA02EA">
        <w:tc>
          <w:tcPr>
            <w:tcW w:w="3108" w:type="dxa"/>
          </w:tcPr>
          <w:p w14:paraId="49ED8715" w14:textId="77777777" w:rsidR="005B7071" w:rsidRDefault="005B7071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Требование</w:t>
            </w:r>
          </w:p>
        </w:tc>
        <w:tc>
          <w:tcPr>
            <w:tcW w:w="6237" w:type="dxa"/>
            <w:gridSpan w:val="2"/>
          </w:tcPr>
          <w:p w14:paraId="3864200C" w14:textId="7BA863FD" w:rsidR="005B7071" w:rsidRDefault="005058AB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  <w:r w:rsidR="005B7071">
              <w:rPr>
                <w:sz w:val="28"/>
                <w:szCs w:val="28"/>
              </w:rPr>
              <w:t xml:space="preserve"> валидируется в соответствии с требованиями</w:t>
            </w:r>
          </w:p>
        </w:tc>
      </w:tr>
      <w:tr w:rsidR="00BA02EA" w14:paraId="008B750C" w14:textId="77777777" w:rsidTr="00BA02EA">
        <w:tc>
          <w:tcPr>
            <w:tcW w:w="3108" w:type="dxa"/>
          </w:tcPr>
          <w:p w14:paraId="2EDA7D9B" w14:textId="77777777" w:rsidR="005B7071" w:rsidRPr="00721F53" w:rsidRDefault="005B7071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1551" w:type="dxa"/>
          </w:tcPr>
          <w:p w14:paraId="0F116A6B" w14:textId="77777777" w:rsidR="005B7071" w:rsidRPr="00721F53" w:rsidRDefault="005B7071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Ожидаемый результат </w:t>
            </w:r>
          </w:p>
        </w:tc>
        <w:tc>
          <w:tcPr>
            <w:tcW w:w="4686" w:type="dxa"/>
          </w:tcPr>
          <w:p w14:paraId="2A2C4CCF" w14:textId="77777777" w:rsidR="005B7071" w:rsidRPr="00721F53" w:rsidRDefault="005B7071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</w:tr>
      <w:tr w:rsidR="00BA02EA" w14:paraId="7376C299" w14:textId="77777777" w:rsidTr="00BA02EA">
        <w:tc>
          <w:tcPr>
            <w:tcW w:w="3108" w:type="dxa"/>
          </w:tcPr>
          <w:p w14:paraId="01160AA8" w14:textId="462D729B" w:rsidR="005B7071" w:rsidRPr="0073349A" w:rsidRDefault="005058AB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5058AB">
              <w:rPr>
                <w:sz w:val="28"/>
                <w:szCs w:val="28"/>
                <w:lang w:val="en-US"/>
              </w:rPr>
              <w:t>sample@gmail.com</w:t>
            </w:r>
          </w:p>
        </w:tc>
        <w:tc>
          <w:tcPr>
            <w:tcW w:w="1551" w:type="dxa"/>
          </w:tcPr>
          <w:p w14:paraId="45A37279" w14:textId="77777777" w:rsidR="005B7071" w:rsidRPr="00F92999" w:rsidRDefault="005B7071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4686" w:type="dxa"/>
          </w:tcPr>
          <w:p w14:paraId="2A6B6E13" w14:textId="77777777" w:rsidR="005B7071" w:rsidRDefault="005B7071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  <w:p w14:paraId="766A9F86" w14:textId="77777777" w:rsidR="005B7071" w:rsidRDefault="005B7071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inline distT="0" distB="0" distL="0" distR="0" wp14:anchorId="572D4D0E" wp14:editId="71A5E327">
                  <wp:extent cx="1971323" cy="546957"/>
                  <wp:effectExtent l="0" t="0" r="0" b="5715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323" cy="54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2EA" w14:paraId="699A4981" w14:textId="77777777" w:rsidTr="00BA02EA">
        <w:tc>
          <w:tcPr>
            <w:tcW w:w="3108" w:type="dxa"/>
          </w:tcPr>
          <w:p w14:paraId="2E146F94" w14:textId="0C2B9F40" w:rsidR="005B7071" w:rsidRPr="005058AB" w:rsidRDefault="005058AB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5058AB">
              <w:rPr>
                <w:sz w:val="28"/>
                <w:szCs w:val="28"/>
              </w:rPr>
              <w:t>s0169513@edu.kubsu.ru</w:t>
            </w:r>
          </w:p>
        </w:tc>
        <w:tc>
          <w:tcPr>
            <w:tcW w:w="1551" w:type="dxa"/>
          </w:tcPr>
          <w:p w14:paraId="61094E51" w14:textId="6339413E" w:rsidR="005B7071" w:rsidRDefault="005058AB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4686" w:type="dxa"/>
          </w:tcPr>
          <w:p w14:paraId="3D0E5331" w14:textId="78555154" w:rsidR="005B7071" w:rsidRDefault="005B7071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92032" behindDoc="0" locked="0" layoutInCell="1" allowOverlap="1" wp14:anchorId="020E1114" wp14:editId="5F507925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293370</wp:posOffset>
                  </wp:positionV>
                  <wp:extent cx="2849880" cy="974725"/>
                  <wp:effectExtent l="0" t="0" r="7620" b="0"/>
                  <wp:wrapTopAndBottom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0" cy="97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058AB">
              <w:rPr>
                <w:sz w:val="28"/>
                <w:szCs w:val="28"/>
              </w:rPr>
              <w:t xml:space="preserve"> Не 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</w:p>
        </w:tc>
      </w:tr>
      <w:tr w:rsidR="00BA02EA" w14:paraId="7C96B80C" w14:textId="77777777" w:rsidTr="00BA02EA">
        <w:tc>
          <w:tcPr>
            <w:tcW w:w="3108" w:type="dxa"/>
          </w:tcPr>
          <w:p w14:paraId="5F02B75F" w14:textId="7589D915" w:rsidR="005B7071" w:rsidRDefault="005058AB" w:rsidP="00F62E1E">
            <w:pPr>
              <w:jc w:val="both"/>
              <w:rPr>
                <w:sz w:val="28"/>
                <w:szCs w:val="28"/>
              </w:rPr>
            </w:pPr>
            <w:r w:rsidRPr="005058AB">
              <w:rPr>
                <w:sz w:val="28"/>
                <w:szCs w:val="28"/>
              </w:rPr>
              <w:t>s@gmail.com</w:t>
            </w:r>
          </w:p>
        </w:tc>
        <w:tc>
          <w:tcPr>
            <w:tcW w:w="1551" w:type="dxa"/>
          </w:tcPr>
          <w:p w14:paraId="0641ABBB" w14:textId="7586108B" w:rsidR="005B7071" w:rsidRDefault="005058AB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4686" w:type="dxa"/>
          </w:tcPr>
          <w:p w14:paraId="2065CDD9" w14:textId="734B22E0" w:rsidR="005B7071" w:rsidRDefault="005B7071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93056" behindDoc="0" locked="0" layoutInCell="1" allowOverlap="1" wp14:anchorId="74DB36EF" wp14:editId="1B568E76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450215</wp:posOffset>
                  </wp:positionV>
                  <wp:extent cx="2562860" cy="927100"/>
                  <wp:effectExtent l="0" t="0" r="8890" b="6350"/>
                  <wp:wrapTopAndBottom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 xml:space="preserve"> </w:t>
            </w:r>
            <w:r w:rsidR="005058AB">
              <w:rPr>
                <w:sz w:val="28"/>
                <w:szCs w:val="28"/>
              </w:rPr>
              <w:t>Не проходит валидацию</w:t>
            </w:r>
          </w:p>
        </w:tc>
      </w:tr>
      <w:tr w:rsidR="00BA02EA" w14:paraId="65B9BBB7" w14:textId="77777777" w:rsidTr="00BA02EA">
        <w:tc>
          <w:tcPr>
            <w:tcW w:w="3108" w:type="dxa"/>
          </w:tcPr>
          <w:p w14:paraId="02BF5111" w14:textId="466FB559" w:rsidR="005B7071" w:rsidRDefault="005372D5" w:rsidP="00F62E1E">
            <w:pPr>
              <w:jc w:val="both"/>
              <w:rPr>
                <w:sz w:val="28"/>
                <w:szCs w:val="28"/>
              </w:rPr>
            </w:pPr>
            <w:r w:rsidRPr="005372D5">
              <w:rPr>
                <w:sz w:val="28"/>
                <w:szCs w:val="28"/>
              </w:rPr>
              <w:t>user-sample@example.org</w:t>
            </w:r>
          </w:p>
        </w:tc>
        <w:tc>
          <w:tcPr>
            <w:tcW w:w="1551" w:type="dxa"/>
          </w:tcPr>
          <w:p w14:paraId="00959C65" w14:textId="35D61D05" w:rsidR="005B7071" w:rsidRPr="007A14DA" w:rsidRDefault="005372D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4686" w:type="dxa"/>
          </w:tcPr>
          <w:p w14:paraId="649CEBA8" w14:textId="06133ED8" w:rsidR="005B7071" w:rsidRDefault="005372D5" w:rsidP="00F62E1E">
            <w:pPr>
              <w:jc w:val="both"/>
              <w:rPr>
                <w:sz w:val="28"/>
                <w:szCs w:val="28"/>
              </w:rPr>
            </w:pPr>
            <w:r w:rsidRPr="005372D5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97152" behindDoc="0" locked="0" layoutInCell="1" allowOverlap="1" wp14:anchorId="7E1686CF" wp14:editId="43C19207">
                  <wp:simplePos x="0" y="0"/>
                  <wp:positionH relativeFrom="column">
                    <wp:posOffset>-17697</wp:posOffset>
                  </wp:positionH>
                  <wp:positionV relativeFrom="paragraph">
                    <wp:posOffset>324236</wp:posOffset>
                  </wp:positionV>
                  <wp:extent cx="2810170" cy="828261"/>
                  <wp:effectExtent l="0" t="0" r="0" b="0"/>
                  <wp:wrapTopAndBottom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170" cy="82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 xml:space="preserve"> Не проходит валидацию</w:t>
            </w:r>
            <w:r w:rsidR="005B7071" w:rsidRPr="00F92999">
              <w:rPr>
                <w:sz w:val="28"/>
                <w:szCs w:val="28"/>
              </w:rPr>
              <w:t xml:space="preserve"> </w:t>
            </w:r>
          </w:p>
          <w:p w14:paraId="069D9069" w14:textId="28772691" w:rsidR="005372D5" w:rsidRDefault="005372D5" w:rsidP="00F62E1E">
            <w:pPr>
              <w:jc w:val="both"/>
              <w:rPr>
                <w:sz w:val="28"/>
                <w:szCs w:val="28"/>
              </w:rPr>
            </w:pPr>
          </w:p>
        </w:tc>
      </w:tr>
      <w:tr w:rsidR="00BA02EA" w14:paraId="5EA2E1FF" w14:textId="77777777" w:rsidTr="00BA02EA">
        <w:tc>
          <w:tcPr>
            <w:tcW w:w="3108" w:type="dxa"/>
          </w:tcPr>
          <w:p w14:paraId="216355AC" w14:textId="7C8A55DA" w:rsidR="005B7071" w:rsidRPr="007A14DA" w:rsidRDefault="005372D5" w:rsidP="00F62E1E">
            <w:pPr>
              <w:jc w:val="both"/>
              <w:rPr>
                <w:sz w:val="28"/>
                <w:szCs w:val="28"/>
              </w:rPr>
            </w:pPr>
            <w:r w:rsidRPr="005372D5">
              <w:rPr>
                <w:sz w:val="28"/>
                <w:szCs w:val="28"/>
                <w:lang w:val="en-US"/>
              </w:rPr>
              <w:t>"hello.."@gmail.com</w:t>
            </w:r>
          </w:p>
        </w:tc>
        <w:tc>
          <w:tcPr>
            <w:tcW w:w="1551" w:type="dxa"/>
          </w:tcPr>
          <w:p w14:paraId="7ADA6CA4" w14:textId="40ABD7ED" w:rsidR="005B7071" w:rsidRPr="00BD0B43" w:rsidRDefault="005372D5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4686" w:type="dxa"/>
          </w:tcPr>
          <w:p w14:paraId="54E1345E" w14:textId="51FF6AF7" w:rsidR="005B7071" w:rsidRDefault="005372D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  <w:r w:rsidR="005B7071" w:rsidRPr="00BD0B4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99200" behindDoc="0" locked="0" layoutInCell="1" allowOverlap="1" wp14:anchorId="4FE087C7" wp14:editId="0BB23D0A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206375</wp:posOffset>
                  </wp:positionV>
                  <wp:extent cx="2940050" cy="885190"/>
                  <wp:effectExtent l="0" t="0" r="0" b="0"/>
                  <wp:wrapTopAndBottom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05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A02EA" w14:paraId="4370F8BC" w14:textId="77777777" w:rsidTr="00BA02EA">
        <w:tc>
          <w:tcPr>
            <w:tcW w:w="3108" w:type="dxa"/>
          </w:tcPr>
          <w:p w14:paraId="09B145F1" w14:textId="77777777" w:rsidR="005B7071" w:rsidRDefault="005372D5" w:rsidP="00F62E1E">
            <w:pPr>
              <w:jc w:val="both"/>
              <w:rPr>
                <w:sz w:val="28"/>
                <w:szCs w:val="28"/>
              </w:rPr>
            </w:pPr>
            <w:r w:rsidRPr="005372D5">
              <w:rPr>
                <w:sz w:val="28"/>
                <w:szCs w:val="28"/>
              </w:rPr>
              <w:t>withoutat.ru</w:t>
            </w:r>
          </w:p>
          <w:p w14:paraId="29C4EA66" w14:textId="3FFBF29C" w:rsidR="005372D5" w:rsidRPr="005372D5" w:rsidRDefault="005372D5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 xml:space="preserve">отсутствует символ </w:t>
            </w:r>
            <w:r>
              <w:rPr>
                <w:sz w:val="28"/>
                <w:szCs w:val="28"/>
                <w:lang w:val="en-US"/>
              </w:rPr>
              <w:t>@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1551" w:type="dxa"/>
          </w:tcPr>
          <w:p w14:paraId="02612114" w14:textId="77777777" w:rsidR="005B7071" w:rsidRPr="00BD0B43" w:rsidRDefault="005B7071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4686" w:type="dxa"/>
          </w:tcPr>
          <w:p w14:paraId="742B7D40" w14:textId="1815B7A0" w:rsidR="005B7071" w:rsidRDefault="005372D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  <w:r w:rsidR="005B7071" w:rsidRPr="00BD0B4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00224" behindDoc="0" locked="0" layoutInCell="1" allowOverlap="1" wp14:anchorId="06036304" wp14:editId="58D75EF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205740</wp:posOffset>
                  </wp:positionV>
                  <wp:extent cx="2191385" cy="749300"/>
                  <wp:effectExtent l="0" t="0" r="0" b="0"/>
                  <wp:wrapTopAndBottom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385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A02EA" w14:paraId="6B0484FA" w14:textId="77777777" w:rsidTr="00BA02EA">
        <w:tc>
          <w:tcPr>
            <w:tcW w:w="3108" w:type="dxa"/>
          </w:tcPr>
          <w:p w14:paraId="60032122" w14:textId="4637D3AE" w:rsidR="005B7071" w:rsidRDefault="005372D5" w:rsidP="00F62E1E">
            <w:pPr>
              <w:jc w:val="both"/>
              <w:rPr>
                <w:sz w:val="28"/>
                <w:szCs w:val="28"/>
              </w:rPr>
            </w:pPr>
            <w:r w:rsidRPr="005372D5">
              <w:rPr>
                <w:sz w:val="28"/>
                <w:szCs w:val="28"/>
              </w:rPr>
              <w:t>ÆÆÆÆÆÆ@example.org</w:t>
            </w:r>
          </w:p>
        </w:tc>
        <w:tc>
          <w:tcPr>
            <w:tcW w:w="1551" w:type="dxa"/>
          </w:tcPr>
          <w:p w14:paraId="731AF136" w14:textId="77777777" w:rsidR="005B7071" w:rsidRDefault="005B7071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4686" w:type="dxa"/>
          </w:tcPr>
          <w:p w14:paraId="1323FF10" w14:textId="227A7F6B" w:rsidR="005372D5" w:rsidRDefault="005372D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  <w:r w:rsidRPr="005372D5">
              <w:rPr>
                <w:sz w:val="28"/>
                <w:szCs w:val="28"/>
              </w:rPr>
              <w:t xml:space="preserve"> </w:t>
            </w:r>
          </w:p>
          <w:p w14:paraId="248DB279" w14:textId="5076E724" w:rsidR="005B7071" w:rsidRPr="00BD0B43" w:rsidRDefault="005372D5" w:rsidP="00F62E1E">
            <w:pPr>
              <w:jc w:val="both"/>
              <w:rPr>
                <w:sz w:val="28"/>
                <w:szCs w:val="28"/>
              </w:rPr>
            </w:pPr>
            <w:r w:rsidRPr="005372D5"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98176" behindDoc="0" locked="0" layoutInCell="1" allowOverlap="1" wp14:anchorId="018CF692" wp14:editId="7A87D02E">
                  <wp:simplePos x="0" y="0"/>
                  <wp:positionH relativeFrom="column">
                    <wp:posOffset>-65157</wp:posOffset>
                  </wp:positionH>
                  <wp:positionV relativeFrom="paragraph">
                    <wp:posOffset>487677</wp:posOffset>
                  </wp:positionV>
                  <wp:extent cx="3085107" cy="1034114"/>
                  <wp:effectExtent l="0" t="0" r="1270" b="0"/>
                  <wp:wrapTopAndBottom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8064" cy="103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A02EA" w14:paraId="781CC9D7" w14:textId="77777777" w:rsidTr="00BA02EA">
        <w:tc>
          <w:tcPr>
            <w:tcW w:w="3108" w:type="dxa"/>
          </w:tcPr>
          <w:p w14:paraId="2A1A361C" w14:textId="77777777" w:rsidR="005B7071" w:rsidRDefault="005372D5" w:rsidP="00F62E1E">
            <w:pPr>
              <w:jc w:val="both"/>
              <w:rPr>
                <w:sz w:val="28"/>
                <w:szCs w:val="28"/>
              </w:rPr>
            </w:pPr>
            <w:r w:rsidRPr="005372D5">
              <w:rPr>
                <w:sz w:val="28"/>
                <w:szCs w:val="28"/>
              </w:rPr>
              <w:lastRenderedPageBreak/>
              <w:t>example@</w:t>
            </w:r>
          </w:p>
          <w:p w14:paraId="276E4D6E" w14:textId="33D351F5" w:rsidR="005372D5" w:rsidRPr="005372D5" w:rsidRDefault="005372D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нет доменного имени)</w:t>
            </w:r>
          </w:p>
        </w:tc>
        <w:tc>
          <w:tcPr>
            <w:tcW w:w="1551" w:type="dxa"/>
          </w:tcPr>
          <w:p w14:paraId="4D9D29EF" w14:textId="77777777" w:rsidR="005B7071" w:rsidRDefault="005B7071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4686" w:type="dxa"/>
          </w:tcPr>
          <w:p w14:paraId="2E722B2F" w14:textId="77777777" w:rsidR="005372D5" w:rsidRDefault="005372D5" w:rsidP="005372D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  <w:r w:rsidRPr="005372D5">
              <w:rPr>
                <w:sz w:val="28"/>
                <w:szCs w:val="28"/>
              </w:rPr>
              <w:t xml:space="preserve"> </w:t>
            </w:r>
          </w:p>
          <w:p w14:paraId="462442A0" w14:textId="77777777" w:rsidR="005B7071" w:rsidRDefault="005B7071" w:rsidP="00F62E1E">
            <w:pPr>
              <w:jc w:val="both"/>
              <w:rPr>
                <w:sz w:val="28"/>
                <w:szCs w:val="28"/>
              </w:rPr>
            </w:pPr>
            <w:r w:rsidRPr="00BD0B43">
              <w:rPr>
                <w:noProof/>
                <w:sz w:val="28"/>
                <w:szCs w:val="28"/>
              </w:rPr>
              <w:drawing>
                <wp:inline distT="0" distB="0" distL="0" distR="0" wp14:anchorId="3D5A8427" wp14:editId="22A260D1">
                  <wp:extent cx="2698237" cy="894602"/>
                  <wp:effectExtent l="0" t="0" r="6985" b="127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237" cy="894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2EA" w14:paraId="2ACEFAF3" w14:textId="77777777" w:rsidTr="00BA02EA">
        <w:tc>
          <w:tcPr>
            <w:tcW w:w="3108" w:type="dxa"/>
          </w:tcPr>
          <w:p w14:paraId="3A6EE395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BA02EA">
              <w:rPr>
                <w:sz w:val="28"/>
                <w:szCs w:val="28"/>
              </w:rPr>
              <w:t>123456789012345678901</w:t>
            </w:r>
          </w:p>
          <w:p w14:paraId="0FFC5C72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BA02EA">
              <w:rPr>
                <w:sz w:val="28"/>
                <w:szCs w:val="28"/>
              </w:rPr>
              <w:t>2345556789012345678901</w:t>
            </w:r>
          </w:p>
          <w:p w14:paraId="1E42770F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BA02EA">
              <w:rPr>
                <w:sz w:val="28"/>
                <w:szCs w:val="28"/>
              </w:rPr>
              <w:t>2345678901234567890123</w:t>
            </w:r>
          </w:p>
          <w:p w14:paraId="458623E8" w14:textId="6EB6F76C" w:rsidR="005B7071" w:rsidRDefault="007D3F83" w:rsidP="00F62E1E">
            <w:pPr>
              <w:jc w:val="both"/>
              <w:rPr>
                <w:sz w:val="28"/>
                <w:szCs w:val="28"/>
              </w:rPr>
            </w:pPr>
            <w:hyperlink r:id="rId50" w:history="1">
              <w:r w:rsidR="00BA02EA" w:rsidRPr="0038002F">
                <w:rPr>
                  <w:rStyle w:val="a6"/>
                  <w:sz w:val="28"/>
                  <w:szCs w:val="28"/>
                </w:rPr>
                <w:t>4@example.com</w:t>
              </w:r>
            </w:hyperlink>
          </w:p>
          <w:p w14:paraId="03783585" w14:textId="1E8F43B3" w:rsidR="00BA02EA" w:rsidRPr="005B7071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(имя почтового ящика длинее 64 символов)</w:t>
            </w:r>
          </w:p>
        </w:tc>
        <w:tc>
          <w:tcPr>
            <w:tcW w:w="1551" w:type="dxa"/>
          </w:tcPr>
          <w:p w14:paraId="35A9DEE6" w14:textId="77777777" w:rsidR="005B7071" w:rsidRDefault="005B7071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4686" w:type="dxa"/>
          </w:tcPr>
          <w:p w14:paraId="50D8DE24" w14:textId="77777777" w:rsidR="005B7071" w:rsidRDefault="005B7071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94080" behindDoc="0" locked="0" layoutInCell="1" allowOverlap="1" wp14:anchorId="337304C5" wp14:editId="78CF55F9">
                  <wp:simplePos x="0" y="0"/>
                  <wp:positionH relativeFrom="column">
                    <wp:posOffset>-42766</wp:posOffset>
                  </wp:positionH>
                  <wp:positionV relativeFrom="paragraph">
                    <wp:posOffset>496073</wp:posOffset>
                  </wp:positionV>
                  <wp:extent cx="2813677" cy="826935"/>
                  <wp:effectExtent l="0" t="0" r="6350" b="0"/>
                  <wp:wrapTopAndBottom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677" cy="82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</w:p>
        </w:tc>
      </w:tr>
      <w:tr w:rsidR="00BA02EA" w14:paraId="543A05D4" w14:textId="77777777" w:rsidTr="00BA02EA">
        <w:tc>
          <w:tcPr>
            <w:tcW w:w="3108" w:type="dxa"/>
          </w:tcPr>
          <w:p w14:paraId="5B48E60B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BA02EA">
              <w:rPr>
                <w:sz w:val="28"/>
                <w:szCs w:val="28"/>
              </w:rPr>
              <w:t>sample@example</w:t>
            </w:r>
          </w:p>
          <w:p w14:paraId="7BD2C72A" w14:textId="01DB598B" w:rsidR="00BA02EA" w:rsidRP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BA02EA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без точек в доменной части)</w:t>
            </w:r>
          </w:p>
        </w:tc>
        <w:tc>
          <w:tcPr>
            <w:tcW w:w="1551" w:type="dxa"/>
          </w:tcPr>
          <w:p w14:paraId="602F9629" w14:textId="25B036E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4686" w:type="dxa"/>
          </w:tcPr>
          <w:p w14:paraId="1CA07F22" w14:textId="11E4F5C6" w:rsidR="00BA02EA" w:rsidRPr="00F92999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  <w:r w:rsidRPr="005372D5">
              <w:rPr>
                <w:sz w:val="28"/>
                <w:szCs w:val="28"/>
              </w:rPr>
              <w:t xml:space="preserve"> </w:t>
            </w:r>
            <w:r w:rsidRPr="00BA02EA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09440" behindDoc="0" locked="0" layoutInCell="1" allowOverlap="1" wp14:anchorId="39B10C18" wp14:editId="0C60847C">
                  <wp:simplePos x="0" y="0"/>
                  <wp:positionH relativeFrom="column">
                    <wp:posOffset>-65046</wp:posOffset>
                  </wp:positionH>
                  <wp:positionV relativeFrom="paragraph">
                    <wp:posOffset>208473</wp:posOffset>
                  </wp:positionV>
                  <wp:extent cx="2822492" cy="831491"/>
                  <wp:effectExtent l="0" t="0" r="0" b="6985"/>
                  <wp:wrapTopAndBottom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066" cy="832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6E22912" w14:textId="77777777" w:rsidR="00BA02EA" w:rsidRDefault="00BA02EA">
      <w:pPr>
        <w:spacing w:after="160" w:line="259" w:lineRule="auto"/>
        <w:rPr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08"/>
        <w:gridCol w:w="1551"/>
        <w:gridCol w:w="4686"/>
      </w:tblGrid>
      <w:tr w:rsidR="00BA02EA" w14:paraId="0AE9C371" w14:textId="77777777" w:rsidTr="00F62E1E">
        <w:tc>
          <w:tcPr>
            <w:tcW w:w="3108" w:type="dxa"/>
          </w:tcPr>
          <w:p w14:paraId="101D49C8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6237" w:type="dxa"/>
            <w:gridSpan w:val="2"/>
          </w:tcPr>
          <w:p w14:paraId="4EA429F0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  <w:r>
              <w:rPr>
                <w:sz w:val="28"/>
                <w:szCs w:val="28"/>
              </w:rPr>
              <w:t xml:space="preserve"> валидируется в соответствии с требованиями</w:t>
            </w:r>
          </w:p>
        </w:tc>
      </w:tr>
      <w:tr w:rsidR="00BA02EA" w14:paraId="20355277" w14:textId="77777777" w:rsidTr="00F62E1E">
        <w:tc>
          <w:tcPr>
            <w:tcW w:w="3108" w:type="dxa"/>
          </w:tcPr>
          <w:p w14:paraId="44FB8511" w14:textId="77777777" w:rsidR="00BA02EA" w:rsidRPr="00721F53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1551" w:type="dxa"/>
          </w:tcPr>
          <w:p w14:paraId="002CADCE" w14:textId="77777777" w:rsidR="00BA02EA" w:rsidRPr="00721F53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Ожидаемый результат </w:t>
            </w:r>
          </w:p>
        </w:tc>
        <w:tc>
          <w:tcPr>
            <w:tcW w:w="4686" w:type="dxa"/>
          </w:tcPr>
          <w:p w14:paraId="4D145608" w14:textId="77777777" w:rsidR="00BA02EA" w:rsidRPr="00721F53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</w:tr>
      <w:tr w:rsidR="00BA02EA" w14:paraId="382EDE0A" w14:textId="77777777" w:rsidTr="00F62E1E">
        <w:tc>
          <w:tcPr>
            <w:tcW w:w="3108" w:type="dxa"/>
          </w:tcPr>
          <w:p w14:paraId="38A97420" w14:textId="77777777" w:rsidR="00BA02EA" w:rsidRPr="0073349A" w:rsidRDefault="00BA02EA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5058AB">
              <w:rPr>
                <w:sz w:val="28"/>
                <w:szCs w:val="28"/>
                <w:lang w:val="en-US"/>
              </w:rPr>
              <w:t>sample@gmail.com</w:t>
            </w:r>
          </w:p>
        </w:tc>
        <w:tc>
          <w:tcPr>
            <w:tcW w:w="1551" w:type="dxa"/>
          </w:tcPr>
          <w:p w14:paraId="57D8C1BF" w14:textId="77777777" w:rsidR="00BA02EA" w:rsidRPr="00F92999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4686" w:type="dxa"/>
          </w:tcPr>
          <w:p w14:paraId="318D9939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  <w:p w14:paraId="203BFB92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inline distT="0" distB="0" distL="0" distR="0" wp14:anchorId="78C9885A" wp14:editId="6680CEDE">
                  <wp:extent cx="1971323" cy="546957"/>
                  <wp:effectExtent l="0" t="0" r="0" b="5715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323" cy="54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2EA" w14:paraId="0C18B9F6" w14:textId="77777777" w:rsidTr="00F62E1E">
        <w:tc>
          <w:tcPr>
            <w:tcW w:w="3108" w:type="dxa"/>
          </w:tcPr>
          <w:p w14:paraId="790902D7" w14:textId="77777777" w:rsidR="00BA02EA" w:rsidRPr="005058AB" w:rsidRDefault="00BA02EA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5058AB">
              <w:rPr>
                <w:sz w:val="28"/>
                <w:szCs w:val="28"/>
              </w:rPr>
              <w:t>s0169513@edu.kubsu.ru</w:t>
            </w:r>
          </w:p>
        </w:tc>
        <w:tc>
          <w:tcPr>
            <w:tcW w:w="1551" w:type="dxa"/>
          </w:tcPr>
          <w:p w14:paraId="69BEF0CF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4686" w:type="dxa"/>
          </w:tcPr>
          <w:p w14:paraId="5D291508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02272" behindDoc="0" locked="0" layoutInCell="1" allowOverlap="1" wp14:anchorId="768D0352" wp14:editId="1AC5577A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293370</wp:posOffset>
                  </wp:positionV>
                  <wp:extent cx="2849880" cy="974725"/>
                  <wp:effectExtent l="0" t="0" r="7620" b="0"/>
                  <wp:wrapTopAndBottom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0" cy="97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 xml:space="preserve"> Не 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</w:p>
        </w:tc>
      </w:tr>
      <w:tr w:rsidR="00BA02EA" w14:paraId="262B21C8" w14:textId="77777777" w:rsidTr="00F62E1E">
        <w:tc>
          <w:tcPr>
            <w:tcW w:w="3108" w:type="dxa"/>
          </w:tcPr>
          <w:p w14:paraId="2BA2D4FB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5058AB">
              <w:rPr>
                <w:sz w:val="28"/>
                <w:szCs w:val="28"/>
              </w:rPr>
              <w:lastRenderedPageBreak/>
              <w:t>s@gmail.com</w:t>
            </w:r>
          </w:p>
        </w:tc>
        <w:tc>
          <w:tcPr>
            <w:tcW w:w="1551" w:type="dxa"/>
          </w:tcPr>
          <w:p w14:paraId="20D16705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4686" w:type="dxa"/>
          </w:tcPr>
          <w:p w14:paraId="1C69E962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03296" behindDoc="0" locked="0" layoutInCell="1" allowOverlap="1" wp14:anchorId="1FB9B25F" wp14:editId="31FCB23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450215</wp:posOffset>
                  </wp:positionV>
                  <wp:extent cx="2562860" cy="927100"/>
                  <wp:effectExtent l="0" t="0" r="8890" b="6350"/>
                  <wp:wrapTopAndBottom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6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 xml:space="preserve"> Не проходит валидацию</w:t>
            </w:r>
          </w:p>
        </w:tc>
      </w:tr>
      <w:tr w:rsidR="00BA02EA" w14:paraId="5FBCC46E" w14:textId="77777777" w:rsidTr="00F62E1E">
        <w:tc>
          <w:tcPr>
            <w:tcW w:w="3108" w:type="dxa"/>
          </w:tcPr>
          <w:p w14:paraId="5FBBAC94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5372D5">
              <w:rPr>
                <w:sz w:val="28"/>
                <w:szCs w:val="28"/>
              </w:rPr>
              <w:t>user-sample@example.org</w:t>
            </w:r>
          </w:p>
        </w:tc>
        <w:tc>
          <w:tcPr>
            <w:tcW w:w="1551" w:type="dxa"/>
          </w:tcPr>
          <w:p w14:paraId="3DD88913" w14:textId="77777777" w:rsidR="00BA02EA" w:rsidRPr="007A14D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4686" w:type="dxa"/>
          </w:tcPr>
          <w:p w14:paraId="370F798A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5372D5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05344" behindDoc="0" locked="0" layoutInCell="1" allowOverlap="1" wp14:anchorId="464CC6CF" wp14:editId="0A73D835">
                  <wp:simplePos x="0" y="0"/>
                  <wp:positionH relativeFrom="column">
                    <wp:posOffset>-17697</wp:posOffset>
                  </wp:positionH>
                  <wp:positionV relativeFrom="paragraph">
                    <wp:posOffset>324236</wp:posOffset>
                  </wp:positionV>
                  <wp:extent cx="2810170" cy="828261"/>
                  <wp:effectExtent l="0" t="0" r="0" b="0"/>
                  <wp:wrapTopAndBottom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170" cy="82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 xml:space="preserve"> Не 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</w:p>
          <w:p w14:paraId="67B68297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</w:p>
        </w:tc>
      </w:tr>
      <w:tr w:rsidR="00BA02EA" w14:paraId="45481D82" w14:textId="77777777" w:rsidTr="00F62E1E">
        <w:tc>
          <w:tcPr>
            <w:tcW w:w="3108" w:type="dxa"/>
          </w:tcPr>
          <w:p w14:paraId="67C8872D" w14:textId="77777777" w:rsidR="00BA02EA" w:rsidRPr="007A14DA" w:rsidRDefault="00BA02EA" w:rsidP="00F62E1E">
            <w:pPr>
              <w:jc w:val="both"/>
              <w:rPr>
                <w:sz w:val="28"/>
                <w:szCs w:val="28"/>
              </w:rPr>
            </w:pPr>
            <w:r w:rsidRPr="005372D5">
              <w:rPr>
                <w:sz w:val="28"/>
                <w:szCs w:val="28"/>
                <w:lang w:val="en-US"/>
              </w:rPr>
              <w:t>"hello.."@gmail.com</w:t>
            </w:r>
          </w:p>
        </w:tc>
        <w:tc>
          <w:tcPr>
            <w:tcW w:w="1551" w:type="dxa"/>
          </w:tcPr>
          <w:p w14:paraId="12F6B3AD" w14:textId="77777777" w:rsidR="00BA02EA" w:rsidRPr="00BD0B43" w:rsidRDefault="00BA02EA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Проходит валидацию</w:t>
            </w:r>
          </w:p>
        </w:tc>
        <w:tc>
          <w:tcPr>
            <w:tcW w:w="4686" w:type="dxa"/>
          </w:tcPr>
          <w:p w14:paraId="1D579DA9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  <w:r w:rsidRPr="00BD0B4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07392" behindDoc="0" locked="0" layoutInCell="1" allowOverlap="1" wp14:anchorId="193A170A" wp14:editId="64928D6F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206375</wp:posOffset>
                  </wp:positionV>
                  <wp:extent cx="2940050" cy="885190"/>
                  <wp:effectExtent l="0" t="0" r="0" b="0"/>
                  <wp:wrapTopAndBottom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05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A02EA" w14:paraId="3C466551" w14:textId="77777777" w:rsidTr="00F62E1E">
        <w:tc>
          <w:tcPr>
            <w:tcW w:w="3108" w:type="dxa"/>
          </w:tcPr>
          <w:p w14:paraId="7AA0D825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5372D5">
              <w:rPr>
                <w:sz w:val="28"/>
                <w:szCs w:val="28"/>
              </w:rPr>
              <w:t>withoutat.ru</w:t>
            </w:r>
          </w:p>
          <w:p w14:paraId="0790EE11" w14:textId="77777777" w:rsidR="00BA02EA" w:rsidRPr="005372D5" w:rsidRDefault="00BA02EA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 xml:space="preserve">отсутствует символ </w:t>
            </w:r>
            <w:r>
              <w:rPr>
                <w:sz w:val="28"/>
                <w:szCs w:val="28"/>
                <w:lang w:val="en-US"/>
              </w:rPr>
              <w:t>@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1551" w:type="dxa"/>
          </w:tcPr>
          <w:p w14:paraId="5E09C7EF" w14:textId="77777777" w:rsidR="00BA02EA" w:rsidRPr="00BD0B43" w:rsidRDefault="00BA02EA" w:rsidP="00F62E1E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4686" w:type="dxa"/>
          </w:tcPr>
          <w:p w14:paraId="3847F9C9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  <w:r w:rsidRPr="00BD0B4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08416" behindDoc="0" locked="0" layoutInCell="1" allowOverlap="1" wp14:anchorId="6548BB01" wp14:editId="323B13D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205740</wp:posOffset>
                  </wp:positionV>
                  <wp:extent cx="2191385" cy="749300"/>
                  <wp:effectExtent l="0" t="0" r="0" b="0"/>
                  <wp:wrapTopAndBottom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385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A02EA" w14:paraId="1B81D863" w14:textId="77777777" w:rsidTr="00F62E1E">
        <w:tc>
          <w:tcPr>
            <w:tcW w:w="3108" w:type="dxa"/>
          </w:tcPr>
          <w:p w14:paraId="73A9B156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5372D5">
              <w:rPr>
                <w:sz w:val="28"/>
                <w:szCs w:val="28"/>
              </w:rPr>
              <w:t>ÆÆÆÆÆÆ@example.org</w:t>
            </w:r>
          </w:p>
        </w:tc>
        <w:tc>
          <w:tcPr>
            <w:tcW w:w="1551" w:type="dxa"/>
          </w:tcPr>
          <w:p w14:paraId="50051312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4686" w:type="dxa"/>
          </w:tcPr>
          <w:p w14:paraId="6DB989DB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  <w:r w:rsidRPr="005372D5">
              <w:rPr>
                <w:sz w:val="28"/>
                <w:szCs w:val="28"/>
              </w:rPr>
              <w:t xml:space="preserve"> </w:t>
            </w:r>
          </w:p>
          <w:p w14:paraId="01EA7B1E" w14:textId="77777777" w:rsidR="00BA02EA" w:rsidRPr="00BD0B43" w:rsidRDefault="00BA02EA" w:rsidP="00F62E1E">
            <w:pPr>
              <w:jc w:val="both"/>
              <w:rPr>
                <w:sz w:val="28"/>
                <w:szCs w:val="28"/>
              </w:rPr>
            </w:pPr>
            <w:r w:rsidRPr="005372D5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06368" behindDoc="0" locked="0" layoutInCell="1" allowOverlap="1" wp14:anchorId="1F751053" wp14:editId="6900053C">
                  <wp:simplePos x="0" y="0"/>
                  <wp:positionH relativeFrom="column">
                    <wp:posOffset>-65157</wp:posOffset>
                  </wp:positionH>
                  <wp:positionV relativeFrom="paragraph">
                    <wp:posOffset>487677</wp:posOffset>
                  </wp:positionV>
                  <wp:extent cx="3085107" cy="1034114"/>
                  <wp:effectExtent l="0" t="0" r="1270" b="0"/>
                  <wp:wrapTopAndBottom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8064" cy="103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A02EA" w14:paraId="3AA83E5E" w14:textId="77777777" w:rsidTr="00F62E1E">
        <w:tc>
          <w:tcPr>
            <w:tcW w:w="3108" w:type="dxa"/>
          </w:tcPr>
          <w:p w14:paraId="5F570111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5372D5">
              <w:rPr>
                <w:sz w:val="28"/>
                <w:szCs w:val="28"/>
              </w:rPr>
              <w:t>example@</w:t>
            </w:r>
          </w:p>
          <w:p w14:paraId="27D0D560" w14:textId="77777777" w:rsidR="00BA02EA" w:rsidRPr="005372D5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нет доменного имени)</w:t>
            </w:r>
          </w:p>
        </w:tc>
        <w:tc>
          <w:tcPr>
            <w:tcW w:w="1551" w:type="dxa"/>
          </w:tcPr>
          <w:p w14:paraId="11968271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</w:p>
        </w:tc>
        <w:tc>
          <w:tcPr>
            <w:tcW w:w="4686" w:type="dxa"/>
          </w:tcPr>
          <w:p w14:paraId="5616F63A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проходит валидацию</w:t>
            </w:r>
            <w:r w:rsidRPr="005372D5">
              <w:rPr>
                <w:sz w:val="28"/>
                <w:szCs w:val="28"/>
              </w:rPr>
              <w:t xml:space="preserve"> </w:t>
            </w:r>
          </w:p>
          <w:p w14:paraId="49F0EC5B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BD0B43">
              <w:rPr>
                <w:noProof/>
                <w:sz w:val="28"/>
                <w:szCs w:val="28"/>
              </w:rPr>
              <w:drawing>
                <wp:inline distT="0" distB="0" distL="0" distR="0" wp14:anchorId="40D5BAC5" wp14:editId="626AE797">
                  <wp:extent cx="2698237" cy="894602"/>
                  <wp:effectExtent l="0" t="0" r="6985" b="127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237" cy="894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2EA" w14:paraId="5CEFDBA1" w14:textId="77777777" w:rsidTr="00F62E1E">
        <w:tc>
          <w:tcPr>
            <w:tcW w:w="3108" w:type="dxa"/>
          </w:tcPr>
          <w:p w14:paraId="636D77C9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BA02EA">
              <w:rPr>
                <w:sz w:val="28"/>
                <w:szCs w:val="28"/>
              </w:rPr>
              <w:t>123456789012345678901</w:t>
            </w:r>
          </w:p>
          <w:p w14:paraId="7999397A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BA02EA">
              <w:rPr>
                <w:sz w:val="28"/>
                <w:szCs w:val="28"/>
              </w:rPr>
              <w:t>2345556789012345678901</w:t>
            </w:r>
          </w:p>
          <w:p w14:paraId="063EE6E6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BA02EA">
              <w:rPr>
                <w:sz w:val="28"/>
                <w:szCs w:val="28"/>
              </w:rPr>
              <w:t>2345678901234567890123</w:t>
            </w:r>
          </w:p>
          <w:p w14:paraId="362CB67C" w14:textId="77777777" w:rsidR="00BA02EA" w:rsidRDefault="007D3F83" w:rsidP="00F62E1E">
            <w:pPr>
              <w:jc w:val="both"/>
              <w:rPr>
                <w:sz w:val="28"/>
                <w:szCs w:val="28"/>
              </w:rPr>
            </w:pPr>
            <w:hyperlink r:id="rId53" w:history="1">
              <w:r w:rsidR="00BA02EA" w:rsidRPr="0038002F">
                <w:rPr>
                  <w:rStyle w:val="a6"/>
                  <w:sz w:val="28"/>
                  <w:szCs w:val="28"/>
                </w:rPr>
                <w:t>4@example.com</w:t>
              </w:r>
            </w:hyperlink>
          </w:p>
          <w:p w14:paraId="6C617DF9" w14:textId="77777777" w:rsidR="00BA02EA" w:rsidRPr="005B7071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(имя почтового ящика длинее 64 символов)</w:t>
            </w:r>
          </w:p>
        </w:tc>
        <w:tc>
          <w:tcPr>
            <w:tcW w:w="1551" w:type="dxa"/>
          </w:tcPr>
          <w:p w14:paraId="732AABDF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Не проходит валидацию</w:t>
            </w:r>
          </w:p>
        </w:tc>
        <w:tc>
          <w:tcPr>
            <w:tcW w:w="4686" w:type="dxa"/>
          </w:tcPr>
          <w:p w14:paraId="471071F0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 w:rsidRPr="00F9299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04320" behindDoc="0" locked="0" layoutInCell="1" allowOverlap="1" wp14:anchorId="3A436565" wp14:editId="4695AFDA">
                  <wp:simplePos x="0" y="0"/>
                  <wp:positionH relativeFrom="column">
                    <wp:posOffset>445135</wp:posOffset>
                  </wp:positionH>
                  <wp:positionV relativeFrom="paragraph">
                    <wp:posOffset>416560</wp:posOffset>
                  </wp:positionV>
                  <wp:extent cx="1873250" cy="550545"/>
                  <wp:effectExtent l="0" t="0" r="0" b="1905"/>
                  <wp:wrapTopAndBottom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250" cy="55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Проходит валидацию</w:t>
            </w:r>
            <w:r w:rsidRPr="00F92999">
              <w:rPr>
                <w:sz w:val="28"/>
                <w:szCs w:val="28"/>
              </w:rPr>
              <w:t xml:space="preserve"> </w:t>
            </w:r>
          </w:p>
        </w:tc>
      </w:tr>
    </w:tbl>
    <w:p w14:paraId="75AD9762" w14:textId="77777777" w:rsidR="00BA02EA" w:rsidRDefault="00BA02EA">
      <w:pPr>
        <w:spacing w:after="160" w:line="259" w:lineRule="auto"/>
        <w:rPr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BA02EA" w14:paraId="683ABAFC" w14:textId="77777777" w:rsidTr="00F62E1E">
        <w:tc>
          <w:tcPr>
            <w:tcW w:w="1980" w:type="dxa"/>
          </w:tcPr>
          <w:p w14:paraId="1F958D34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4756CE72" w14:textId="3FFF75C7" w:rsidR="00BA02EA" w:rsidRPr="009A6C79" w:rsidRDefault="009A6C79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Поле для ввода даты рождения должно иметь тип </w:t>
            </w:r>
            <w:r>
              <w:rPr>
                <w:sz w:val="28"/>
                <w:szCs w:val="28"/>
                <w:lang w:val="en-US"/>
              </w:rPr>
              <w:t>date</w:t>
            </w:r>
          </w:p>
        </w:tc>
      </w:tr>
      <w:tr w:rsidR="00BA02EA" w:rsidRPr="000F6C69" w14:paraId="2629F218" w14:textId="77777777" w:rsidTr="00F62E1E">
        <w:tc>
          <w:tcPr>
            <w:tcW w:w="1980" w:type="dxa"/>
          </w:tcPr>
          <w:p w14:paraId="30245201" w14:textId="77777777" w:rsidR="00BA02EA" w:rsidRDefault="00BA02EA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7C6ABEE3" w14:textId="5E75876F" w:rsidR="00BA02EA" w:rsidRPr="000F6C69" w:rsidRDefault="009A6C79" w:rsidP="00F62E1E">
            <w:pPr>
              <w:jc w:val="both"/>
              <w:rPr>
                <w:sz w:val="28"/>
                <w:szCs w:val="28"/>
              </w:rPr>
            </w:pPr>
            <w:r w:rsidRPr="009A6C79">
              <w:rPr>
                <w:color w:val="00B050"/>
                <w:sz w:val="28"/>
                <w:szCs w:val="28"/>
                <w:lang w:val="en-US"/>
              </w:rPr>
              <w:t>Pass</w:t>
            </w:r>
          </w:p>
        </w:tc>
      </w:tr>
      <w:tr w:rsidR="00BA02EA" w:rsidRPr="0007790E" w14:paraId="59175FDE" w14:textId="77777777" w:rsidTr="00F62E1E">
        <w:tc>
          <w:tcPr>
            <w:tcW w:w="9345" w:type="dxa"/>
            <w:gridSpan w:val="2"/>
          </w:tcPr>
          <w:p w14:paraId="32393E4A" w14:textId="77777777" w:rsidR="00BA02EA" w:rsidRPr="0007790E" w:rsidRDefault="00BA02EA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BA02EA" w:rsidRPr="0007790E" w14:paraId="6B0A3079" w14:textId="77777777" w:rsidTr="00F62E1E">
        <w:tc>
          <w:tcPr>
            <w:tcW w:w="9345" w:type="dxa"/>
            <w:gridSpan w:val="2"/>
          </w:tcPr>
          <w:p w14:paraId="70C5B052" w14:textId="40E6449E" w:rsidR="00BA02EA" w:rsidRPr="009A6C79" w:rsidRDefault="00BA02EA" w:rsidP="00F62E1E">
            <w:pPr>
              <w:jc w:val="both"/>
              <w:rPr>
                <w:sz w:val="28"/>
                <w:szCs w:val="28"/>
              </w:rPr>
            </w:pPr>
            <w:r w:rsidRPr="00E179B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11488" behindDoc="0" locked="0" layoutInCell="1" allowOverlap="1" wp14:anchorId="00F28760" wp14:editId="07D7E2CD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284038</wp:posOffset>
                  </wp:positionV>
                  <wp:extent cx="5691505" cy="1836420"/>
                  <wp:effectExtent l="0" t="0" r="4445" b="0"/>
                  <wp:wrapTopAndBottom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1505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6C79">
              <w:rPr>
                <w:sz w:val="28"/>
                <w:szCs w:val="28"/>
              </w:rPr>
              <w:t xml:space="preserve">Поле имеет тип </w:t>
            </w:r>
            <w:r w:rsidR="009A6C79">
              <w:rPr>
                <w:sz w:val="28"/>
                <w:szCs w:val="28"/>
                <w:lang w:val="en-US"/>
              </w:rPr>
              <w:t>date</w:t>
            </w:r>
            <w:r w:rsidR="009A6C79">
              <w:rPr>
                <w:sz w:val="28"/>
                <w:szCs w:val="28"/>
              </w:rPr>
              <w:t xml:space="preserve">. Невозможен ввод спец. символов, букв и пробелов. </w:t>
            </w:r>
          </w:p>
        </w:tc>
      </w:tr>
    </w:tbl>
    <w:p w14:paraId="0F04C926" w14:textId="47D729F5" w:rsidR="005B7071" w:rsidRDefault="005B7071">
      <w:pPr>
        <w:spacing w:after="160" w:line="259" w:lineRule="auto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9A6C79" w14:paraId="15248325" w14:textId="77777777" w:rsidTr="00F62E1E">
        <w:tc>
          <w:tcPr>
            <w:tcW w:w="1980" w:type="dxa"/>
          </w:tcPr>
          <w:p w14:paraId="2F7234C3" w14:textId="77777777" w:rsidR="009A6C79" w:rsidRDefault="009A6C79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4B5EF687" w14:textId="0C95C49C" w:rsidR="009A6C79" w:rsidRPr="009A6C79" w:rsidRDefault="009A6C79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Даты</w:t>
            </w:r>
            <w:r w:rsidR="00D6391D">
              <w:rPr>
                <w:sz w:val="28"/>
                <w:szCs w:val="28"/>
              </w:rPr>
              <w:t xml:space="preserve"> рождения раньше 01.01.1920 не должны проходить валидацию</w:t>
            </w:r>
          </w:p>
        </w:tc>
      </w:tr>
      <w:tr w:rsidR="009A6C79" w:rsidRPr="000F6C69" w14:paraId="4D9A0604" w14:textId="77777777" w:rsidTr="00F62E1E">
        <w:tc>
          <w:tcPr>
            <w:tcW w:w="1980" w:type="dxa"/>
          </w:tcPr>
          <w:p w14:paraId="34C7DDB6" w14:textId="77777777" w:rsidR="009A6C79" w:rsidRDefault="009A6C79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72915C97" w14:textId="77777777" w:rsidR="009A6C79" w:rsidRPr="000F6C69" w:rsidRDefault="009A6C79" w:rsidP="00F62E1E">
            <w:pPr>
              <w:jc w:val="both"/>
              <w:rPr>
                <w:sz w:val="28"/>
                <w:szCs w:val="28"/>
              </w:rPr>
            </w:pPr>
            <w:r w:rsidRPr="009A6C79">
              <w:rPr>
                <w:color w:val="00B050"/>
                <w:sz w:val="28"/>
                <w:szCs w:val="28"/>
                <w:lang w:val="en-US"/>
              </w:rPr>
              <w:t>Pass</w:t>
            </w:r>
          </w:p>
        </w:tc>
      </w:tr>
      <w:tr w:rsidR="009A6C79" w:rsidRPr="0007790E" w14:paraId="0AC5DECE" w14:textId="77777777" w:rsidTr="00F62E1E">
        <w:tc>
          <w:tcPr>
            <w:tcW w:w="9345" w:type="dxa"/>
            <w:gridSpan w:val="2"/>
          </w:tcPr>
          <w:p w14:paraId="28E5965B" w14:textId="77777777" w:rsidR="009A6C79" w:rsidRPr="0007790E" w:rsidRDefault="009A6C79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9A6C79" w:rsidRPr="0007790E" w14:paraId="1BF73C77" w14:textId="77777777" w:rsidTr="00F62E1E">
        <w:tc>
          <w:tcPr>
            <w:tcW w:w="9345" w:type="dxa"/>
            <w:gridSpan w:val="2"/>
          </w:tcPr>
          <w:p w14:paraId="64012BB9" w14:textId="00AA6D73" w:rsidR="009A6C79" w:rsidRPr="009A6C79" w:rsidRDefault="009A6C79" w:rsidP="00F62E1E">
            <w:pPr>
              <w:jc w:val="both"/>
              <w:rPr>
                <w:sz w:val="28"/>
                <w:szCs w:val="28"/>
              </w:rPr>
            </w:pPr>
            <w:r w:rsidRPr="00E179B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13536" behindDoc="0" locked="0" layoutInCell="1" allowOverlap="1" wp14:anchorId="76D7560D" wp14:editId="331800A9">
                  <wp:simplePos x="0" y="0"/>
                  <wp:positionH relativeFrom="column">
                    <wp:posOffset>398780</wp:posOffset>
                  </wp:positionH>
                  <wp:positionV relativeFrom="paragraph">
                    <wp:posOffset>281940</wp:posOffset>
                  </wp:positionV>
                  <wp:extent cx="5006975" cy="1836420"/>
                  <wp:effectExtent l="0" t="0" r="3175" b="0"/>
                  <wp:wrapTopAndBottom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975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6391D">
              <w:rPr>
                <w:sz w:val="28"/>
                <w:szCs w:val="28"/>
              </w:rPr>
              <w:t>При вводе даты 31.12.1919 появляется сообщение об ошибке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247173BF" w14:textId="77777777" w:rsidR="009A6C79" w:rsidRPr="00D6391D" w:rsidRDefault="009A6C79">
      <w:pPr>
        <w:spacing w:after="160" w:line="259" w:lineRule="auto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D6391D" w14:paraId="3100A406" w14:textId="77777777" w:rsidTr="00F62E1E">
        <w:tc>
          <w:tcPr>
            <w:tcW w:w="1980" w:type="dxa"/>
          </w:tcPr>
          <w:p w14:paraId="6D34C23E" w14:textId="77777777" w:rsidR="00D6391D" w:rsidRDefault="00D6391D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1C0CC57A" w14:textId="5EBAA394" w:rsidR="00D6391D" w:rsidRPr="009A6C79" w:rsidRDefault="00D6391D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Даты рождения позже текущей даты не должны проходить валидацию</w:t>
            </w:r>
          </w:p>
        </w:tc>
      </w:tr>
      <w:tr w:rsidR="00D6391D" w:rsidRPr="000F6C69" w14:paraId="53BC7A71" w14:textId="77777777" w:rsidTr="00F62E1E">
        <w:tc>
          <w:tcPr>
            <w:tcW w:w="1980" w:type="dxa"/>
          </w:tcPr>
          <w:p w14:paraId="00A157B2" w14:textId="77777777" w:rsidR="00D6391D" w:rsidRDefault="00D6391D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48ADEF27" w14:textId="3485D760" w:rsidR="00D6391D" w:rsidRPr="00D6391D" w:rsidRDefault="00D6391D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D6391D">
              <w:rPr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D6391D" w:rsidRPr="0007790E" w14:paraId="4E78EF13" w14:textId="77777777" w:rsidTr="00F62E1E">
        <w:tc>
          <w:tcPr>
            <w:tcW w:w="9345" w:type="dxa"/>
            <w:gridSpan w:val="2"/>
          </w:tcPr>
          <w:p w14:paraId="00B22D1A" w14:textId="77777777" w:rsidR="00D6391D" w:rsidRPr="0007790E" w:rsidRDefault="00D6391D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D6391D" w:rsidRPr="0007790E" w14:paraId="7A060EC9" w14:textId="77777777" w:rsidTr="00F62E1E">
        <w:tc>
          <w:tcPr>
            <w:tcW w:w="9345" w:type="dxa"/>
            <w:gridSpan w:val="2"/>
          </w:tcPr>
          <w:p w14:paraId="10788153" w14:textId="4C6422F2" w:rsidR="00D6391D" w:rsidRPr="00D6391D" w:rsidRDefault="00D6391D" w:rsidP="00F62E1E">
            <w:pPr>
              <w:jc w:val="both"/>
              <w:rPr>
                <w:sz w:val="28"/>
                <w:szCs w:val="28"/>
              </w:rPr>
            </w:pPr>
            <w:r w:rsidRPr="00E179B3"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715584" behindDoc="0" locked="0" layoutInCell="1" allowOverlap="1" wp14:anchorId="557239B7" wp14:editId="58FF69A8">
                  <wp:simplePos x="0" y="0"/>
                  <wp:positionH relativeFrom="column">
                    <wp:posOffset>239119</wp:posOffset>
                  </wp:positionH>
                  <wp:positionV relativeFrom="paragraph">
                    <wp:posOffset>328682</wp:posOffset>
                  </wp:positionV>
                  <wp:extent cx="5006975" cy="1458595"/>
                  <wp:effectExtent l="0" t="0" r="3175" b="8255"/>
                  <wp:wrapTopAndBottom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975" cy="145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При вводе даты 10.12.2024 сообщение об ошибке не появляется</w:t>
            </w:r>
          </w:p>
        </w:tc>
      </w:tr>
    </w:tbl>
    <w:p w14:paraId="48C12AE5" w14:textId="3885D063" w:rsidR="006A0016" w:rsidRDefault="006A0016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D6391D" w14:paraId="3F2EB151" w14:textId="77777777" w:rsidTr="00F62E1E">
        <w:tc>
          <w:tcPr>
            <w:tcW w:w="1980" w:type="dxa"/>
          </w:tcPr>
          <w:p w14:paraId="6C72AC64" w14:textId="77777777" w:rsidR="00D6391D" w:rsidRDefault="00D6391D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064C7B9C" w14:textId="0D194211" w:rsidR="00D6391D" w:rsidRPr="009A6C79" w:rsidRDefault="005933DD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выпадающем списке «Университет» каждая опция успешно проходит валидацию</w:t>
            </w:r>
          </w:p>
        </w:tc>
      </w:tr>
      <w:tr w:rsidR="00D6391D" w:rsidRPr="000F6C69" w14:paraId="29EC2B29" w14:textId="77777777" w:rsidTr="00F62E1E">
        <w:tc>
          <w:tcPr>
            <w:tcW w:w="1980" w:type="dxa"/>
          </w:tcPr>
          <w:p w14:paraId="7D553941" w14:textId="77777777" w:rsidR="00D6391D" w:rsidRDefault="00D6391D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498261BB" w14:textId="7B7F247B" w:rsidR="00D6391D" w:rsidRPr="00D6391D" w:rsidRDefault="005933DD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5933DD">
              <w:rPr>
                <w:color w:val="70AD47" w:themeColor="accent6"/>
                <w:sz w:val="28"/>
                <w:szCs w:val="28"/>
                <w:lang w:val="en-US"/>
              </w:rPr>
              <w:t>Pass</w:t>
            </w:r>
          </w:p>
        </w:tc>
      </w:tr>
      <w:tr w:rsidR="00D6391D" w:rsidRPr="0007790E" w14:paraId="1BFEBD58" w14:textId="77777777" w:rsidTr="00F62E1E">
        <w:tc>
          <w:tcPr>
            <w:tcW w:w="9345" w:type="dxa"/>
            <w:gridSpan w:val="2"/>
          </w:tcPr>
          <w:p w14:paraId="644090C5" w14:textId="77777777" w:rsidR="00D6391D" w:rsidRPr="0007790E" w:rsidRDefault="00D6391D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D6391D" w:rsidRPr="0007790E" w14:paraId="5E0CFD31" w14:textId="77777777" w:rsidTr="00F62E1E">
        <w:tc>
          <w:tcPr>
            <w:tcW w:w="9345" w:type="dxa"/>
            <w:gridSpan w:val="2"/>
          </w:tcPr>
          <w:p w14:paraId="16B2A267" w14:textId="46DD95F6" w:rsidR="00D6391D" w:rsidRPr="00D6391D" w:rsidRDefault="005933DD" w:rsidP="00F62E1E">
            <w:pPr>
              <w:jc w:val="both"/>
              <w:rPr>
                <w:sz w:val="28"/>
                <w:szCs w:val="28"/>
              </w:rPr>
            </w:pPr>
            <w:r w:rsidRPr="005933D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19680" behindDoc="0" locked="0" layoutInCell="1" allowOverlap="1" wp14:anchorId="62F8EA93" wp14:editId="3B038B0B">
                  <wp:simplePos x="0" y="0"/>
                  <wp:positionH relativeFrom="column">
                    <wp:posOffset>2743835</wp:posOffset>
                  </wp:positionH>
                  <wp:positionV relativeFrom="paragraph">
                    <wp:posOffset>545189</wp:posOffset>
                  </wp:positionV>
                  <wp:extent cx="2965450" cy="401320"/>
                  <wp:effectExtent l="0" t="0" r="6350" b="0"/>
                  <wp:wrapTopAndBottom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450" cy="40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33D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18656" behindDoc="0" locked="0" layoutInCell="1" allowOverlap="1" wp14:anchorId="4F7C825B" wp14:editId="259384FA">
                  <wp:simplePos x="0" y="0"/>
                  <wp:positionH relativeFrom="column">
                    <wp:posOffset>938</wp:posOffset>
                  </wp:positionH>
                  <wp:positionV relativeFrom="paragraph">
                    <wp:posOffset>534781</wp:posOffset>
                  </wp:positionV>
                  <wp:extent cx="2708275" cy="365760"/>
                  <wp:effectExtent l="0" t="0" r="0" b="0"/>
                  <wp:wrapTopAndBottom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275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33D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17632" behindDoc="0" locked="0" layoutInCell="1" allowOverlap="1" wp14:anchorId="607C8ABE" wp14:editId="526AA28B">
                  <wp:simplePos x="0" y="0"/>
                  <wp:positionH relativeFrom="column">
                    <wp:posOffset>2616862</wp:posOffset>
                  </wp:positionH>
                  <wp:positionV relativeFrom="paragraph">
                    <wp:posOffset>27333</wp:posOffset>
                  </wp:positionV>
                  <wp:extent cx="2877820" cy="495300"/>
                  <wp:effectExtent l="0" t="0" r="0" b="0"/>
                  <wp:wrapTopAndBottom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2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33D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16608" behindDoc="0" locked="0" layoutInCell="1" allowOverlap="1" wp14:anchorId="3DAACE53" wp14:editId="5C3F9F73">
                  <wp:simplePos x="0" y="0"/>
                  <wp:positionH relativeFrom="column">
                    <wp:posOffset>8613</wp:posOffset>
                  </wp:positionH>
                  <wp:positionV relativeFrom="paragraph">
                    <wp:posOffset>49889</wp:posOffset>
                  </wp:positionV>
                  <wp:extent cx="2571115" cy="452755"/>
                  <wp:effectExtent l="0" t="0" r="635" b="4445"/>
                  <wp:wrapTopAndBottom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115" cy="45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Сообщение об ошибке не появляется</w:t>
            </w:r>
          </w:p>
        </w:tc>
      </w:tr>
    </w:tbl>
    <w:p w14:paraId="009843EE" w14:textId="0774B38E" w:rsidR="00D6391D" w:rsidRDefault="00D6391D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5933DD" w14:paraId="6F5C4E95" w14:textId="77777777" w:rsidTr="00F62E1E">
        <w:tc>
          <w:tcPr>
            <w:tcW w:w="1980" w:type="dxa"/>
          </w:tcPr>
          <w:p w14:paraId="58ABEA6E" w14:textId="77777777" w:rsidR="005933DD" w:rsidRDefault="005933DD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564D5254" w14:textId="2E42F19C" w:rsidR="005933DD" w:rsidRPr="00102F95" w:rsidRDefault="00102F9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 «О себе» должно содержать 20 символов и более</w:t>
            </w:r>
          </w:p>
        </w:tc>
      </w:tr>
      <w:tr w:rsidR="005933DD" w:rsidRPr="000F6C69" w14:paraId="680F0E1F" w14:textId="77777777" w:rsidTr="00F62E1E">
        <w:tc>
          <w:tcPr>
            <w:tcW w:w="1980" w:type="dxa"/>
          </w:tcPr>
          <w:p w14:paraId="433FA3D0" w14:textId="77777777" w:rsidR="005933DD" w:rsidRDefault="005933DD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7B7C3BCC" w14:textId="77777777" w:rsidR="005933DD" w:rsidRPr="00D6391D" w:rsidRDefault="005933DD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5933DD">
              <w:rPr>
                <w:color w:val="70AD47" w:themeColor="accent6"/>
                <w:sz w:val="28"/>
                <w:szCs w:val="28"/>
                <w:lang w:val="en-US"/>
              </w:rPr>
              <w:t>Pass</w:t>
            </w:r>
          </w:p>
        </w:tc>
      </w:tr>
      <w:tr w:rsidR="005933DD" w:rsidRPr="0007790E" w14:paraId="51531FBB" w14:textId="77777777" w:rsidTr="00F62E1E">
        <w:tc>
          <w:tcPr>
            <w:tcW w:w="9345" w:type="dxa"/>
            <w:gridSpan w:val="2"/>
          </w:tcPr>
          <w:p w14:paraId="249DB5C5" w14:textId="77777777" w:rsidR="005933DD" w:rsidRPr="0007790E" w:rsidRDefault="005933DD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5933DD" w:rsidRPr="0007790E" w14:paraId="64240D83" w14:textId="77777777" w:rsidTr="00F62E1E">
        <w:tc>
          <w:tcPr>
            <w:tcW w:w="9345" w:type="dxa"/>
            <w:gridSpan w:val="2"/>
          </w:tcPr>
          <w:p w14:paraId="16C7DC22" w14:textId="560F935D" w:rsidR="005933DD" w:rsidRDefault="00CF4B2E" w:rsidP="00F62E1E">
            <w:pPr>
              <w:jc w:val="both"/>
              <w:rPr>
                <w:sz w:val="28"/>
                <w:szCs w:val="28"/>
              </w:rPr>
            </w:pPr>
            <w:r w:rsidRPr="00CF4B2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29920" behindDoc="0" locked="0" layoutInCell="1" allowOverlap="1" wp14:anchorId="5F0BB98D" wp14:editId="7E027633">
                  <wp:simplePos x="0" y="0"/>
                  <wp:positionH relativeFrom="column">
                    <wp:posOffset>2362173</wp:posOffset>
                  </wp:positionH>
                  <wp:positionV relativeFrom="paragraph">
                    <wp:posOffset>601677</wp:posOffset>
                  </wp:positionV>
                  <wp:extent cx="3149490" cy="709157"/>
                  <wp:effectExtent l="0" t="0" r="0" b="0"/>
                  <wp:wrapTopAndBottom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490" cy="709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933DD">
              <w:rPr>
                <w:sz w:val="28"/>
                <w:szCs w:val="28"/>
              </w:rPr>
              <w:t>Сообщение об ошибке не появляется</w:t>
            </w:r>
            <w:r w:rsidR="00102F95">
              <w:rPr>
                <w:sz w:val="28"/>
                <w:szCs w:val="28"/>
              </w:rPr>
              <w:t>, когда в поле введено 20 символов</w:t>
            </w:r>
          </w:p>
          <w:p w14:paraId="7CF5289D" w14:textId="7E839884" w:rsidR="005933DD" w:rsidRPr="00D6391D" w:rsidRDefault="00CF4B2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вводе в поле меньше 20 символов выводится</w:t>
            </w:r>
            <w:r w:rsidRPr="005933DD">
              <w:rPr>
                <w:sz w:val="28"/>
                <w:szCs w:val="28"/>
              </w:rPr>
              <w:t xml:space="preserve"> </w:t>
            </w:r>
            <w:r w:rsidRPr="005933D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20704" behindDoc="0" locked="0" layoutInCell="1" allowOverlap="1" wp14:anchorId="68ECBF09" wp14:editId="226DA467">
                  <wp:simplePos x="0" y="0"/>
                  <wp:positionH relativeFrom="column">
                    <wp:posOffset>87602</wp:posOffset>
                  </wp:positionH>
                  <wp:positionV relativeFrom="paragraph">
                    <wp:posOffset>341078</wp:posOffset>
                  </wp:positionV>
                  <wp:extent cx="2178685" cy="1008380"/>
                  <wp:effectExtent l="0" t="0" r="0" b="1270"/>
                  <wp:wrapTopAndBottom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685" cy="100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ошибка</w:t>
            </w:r>
          </w:p>
        </w:tc>
      </w:tr>
    </w:tbl>
    <w:p w14:paraId="23191578" w14:textId="3347E566" w:rsidR="005933DD" w:rsidRDefault="005933DD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102F95" w14:paraId="6A248981" w14:textId="77777777" w:rsidTr="00F62E1E">
        <w:tc>
          <w:tcPr>
            <w:tcW w:w="1980" w:type="dxa"/>
          </w:tcPr>
          <w:p w14:paraId="5419C84F" w14:textId="77777777" w:rsidR="00102F95" w:rsidRDefault="00102F9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7C26735C" w14:textId="32C10597" w:rsidR="00102F95" w:rsidRPr="00102F95" w:rsidRDefault="00102F9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вводе текста, который не помещается целиком в поле «О себе», появляется слайдер</w:t>
            </w:r>
          </w:p>
        </w:tc>
      </w:tr>
      <w:tr w:rsidR="00102F95" w:rsidRPr="000F6C69" w14:paraId="746F4B76" w14:textId="77777777" w:rsidTr="00F62E1E">
        <w:tc>
          <w:tcPr>
            <w:tcW w:w="1980" w:type="dxa"/>
          </w:tcPr>
          <w:p w14:paraId="16BC0816" w14:textId="77777777" w:rsidR="00102F95" w:rsidRDefault="00102F9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468EEEE3" w14:textId="77777777" w:rsidR="00102F95" w:rsidRPr="00D6391D" w:rsidRDefault="00102F95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5933DD">
              <w:rPr>
                <w:color w:val="70AD47" w:themeColor="accent6"/>
                <w:sz w:val="28"/>
                <w:szCs w:val="28"/>
                <w:lang w:val="en-US"/>
              </w:rPr>
              <w:t>Pass</w:t>
            </w:r>
          </w:p>
        </w:tc>
      </w:tr>
      <w:tr w:rsidR="00102F95" w:rsidRPr="0007790E" w14:paraId="0A388505" w14:textId="77777777" w:rsidTr="00F62E1E">
        <w:tc>
          <w:tcPr>
            <w:tcW w:w="9345" w:type="dxa"/>
            <w:gridSpan w:val="2"/>
          </w:tcPr>
          <w:p w14:paraId="6CAED544" w14:textId="77777777" w:rsidR="00102F95" w:rsidRPr="0007790E" w:rsidRDefault="00102F95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102F95" w:rsidRPr="0007790E" w14:paraId="147DDC26" w14:textId="77777777" w:rsidTr="00F62E1E">
        <w:tc>
          <w:tcPr>
            <w:tcW w:w="9345" w:type="dxa"/>
            <w:gridSpan w:val="2"/>
          </w:tcPr>
          <w:p w14:paraId="3553D946" w14:textId="5E6AAF8E" w:rsidR="00102F95" w:rsidRDefault="00102F95" w:rsidP="00F62E1E">
            <w:pPr>
              <w:jc w:val="both"/>
              <w:rPr>
                <w:sz w:val="28"/>
                <w:szCs w:val="28"/>
              </w:rPr>
            </w:pPr>
            <w:r w:rsidRPr="005933D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22752" behindDoc="0" locked="0" layoutInCell="1" allowOverlap="1" wp14:anchorId="3B7361EA" wp14:editId="1FCA74F9">
                  <wp:simplePos x="0" y="0"/>
                  <wp:positionH relativeFrom="column">
                    <wp:posOffset>1440815</wp:posOffset>
                  </wp:positionH>
                  <wp:positionV relativeFrom="paragraph">
                    <wp:posOffset>259080</wp:posOffset>
                  </wp:positionV>
                  <wp:extent cx="2917190" cy="1358265"/>
                  <wp:effectExtent l="0" t="0" r="0" b="0"/>
                  <wp:wrapTopAndBottom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190" cy="135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При вводе большого количества символов появился слайдер</w:t>
            </w:r>
          </w:p>
          <w:p w14:paraId="6CC31EB4" w14:textId="77777777" w:rsidR="00102F95" w:rsidRPr="00D6391D" w:rsidRDefault="00102F95" w:rsidP="00F62E1E">
            <w:pPr>
              <w:jc w:val="both"/>
              <w:rPr>
                <w:sz w:val="28"/>
                <w:szCs w:val="28"/>
              </w:rPr>
            </w:pPr>
          </w:p>
        </w:tc>
      </w:tr>
    </w:tbl>
    <w:p w14:paraId="683854CA" w14:textId="07D27B8C" w:rsidR="00102F95" w:rsidRDefault="00102F95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102F95" w14:paraId="251972F2" w14:textId="77777777" w:rsidTr="00F62E1E">
        <w:tc>
          <w:tcPr>
            <w:tcW w:w="1980" w:type="dxa"/>
          </w:tcPr>
          <w:p w14:paraId="447D9AF1" w14:textId="77777777" w:rsidR="00102F95" w:rsidRDefault="00102F9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21ADD6E2" w14:textId="44F7C03A" w:rsidR="00102F95" w:rsidRPr="00102F95" w:rsidRDefault="00102F9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поля «О себе» можно изменять</w:t>
            </w:r>
          </w:p>
        </w:tc>
      </w:tr>
      <w:tr w:rsidR="00102F95" w:rsidRPr="000F6C69" w14:paraId="71874932" w14:textId="77777777" w:rsidTr="00F62E1E">
        <w:tc>
          <w:tcPr>
            <w:tcW w:w="1980" w:type="dxa"/>
          </w:tcPr>
          <w:p w14:paraId="5C5B7565" w14:textId="77777777" w:rsidR="00102F95" w:rsidRDefault="00102F9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3BB38878" w14:textId="77777777" w:rsidR="00102F95" w:rsidRPr="00D6391D" w:rsidRDefault="00102F95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5933DD">
              <w:rPr>
                <w:color w:val="70AD47" w:themeColor="accent6"/>
                <w:sz w:val="28"/>
                <w:szCs w:val="28"/>
                <w:lang w:val="en-US"/>
              </w:rPr>
              <w:t>Pass</w:t>
            </w:r>
          </w:p>
        </w:tc>
      </w:tr>
      <w:tr w:rsidR="00102F95" w:rsidRPr="0007790E" w14:paraId="735EACEF" w14:textId="77777777" w:rsidTr="00F62E1E">
        <w:tc>
          <w:tcPr>
            <w:tcW w:w="9345" w:type="dxa"/>
            <w:gridSpan w:val="2"/>
          </w:tcPr>
          <w:p w14:paraId="6E0FE8B0" w14:textId="77777777" w:rsidR="00102F95" w:rsidRPr="0007790E" w:rsidRDefault="00102F95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102F95" w:rsidRPr="0007790E" w14:paraId="116BFB0B" w14:textId="77777777" w:rsidTr="00F62E1E">
        <w:tc>
          <w:tcPr>
            <w:tcW w:w="9345" w:type="dxa"/>
            <w:gridSpan w:val="2"/>
          </w:tcPr>
          <w:p w14:paraId="121D368D" w14:textId="61884812" w:rsidR="00102F95" w:rsidRDefault="00102F95" w:rsidP="00F62E1E">
            <w:pPr>
              <w:jc w:val="both"/>
              <w:rPr>
                <w:sz w:val="28"/>
                <w:szCs w:val="28"/>
              </w:rPr>
            </w:pPr>
            <w:r w:rsidRPr="00102F95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25824" behindDoc="0" locked="0" layoutInCell="1" allowOverlap="1" wp14:anchorId="11B7F214" wp14:editId="79709A4B">
                  <wp:simplePos x="0" y="0"/>
                  <wp:positionH relativeFrom="column">
                    <wp:posOffset>1312600</wp:posOffset>
                  </wp:positionH>
                  <wp:positionV relativeFrom="paragraph">
                    <wp:posOffset>1637444</wp:posOffset>
                  </wp:positionV>
                  <wp:extent cx="3172460" cy="677545"/>
                  <wp:effectExtent l="0" t="0" r="8890" b="8255"/>
                  <wp:wrapTopAndBottom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460" cy="67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33D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24800" behindDoc="0" locked="0" layoutInCell="1" allowOverlap="1" wp14:anchorId="768AA1CB" wp14:editId="6A1D3F24">
                  <wp:simplePos x="0" y="0"/>
                  <wp:positionH relativeFrom="column">
                    <wp:posOffset>1440180</wp:posOffset>
                  </wp:positionH>
                  <wp:positionV relativeFrom="paragraph">
                    <wp:posOffset>301625</wp:posOffset>
                  </wp:positionV>
                  <wp:extent cx="2917190" cy="1278890"/>
                  <wp:effectExtent l="0" t="0" r="0" b="0"/>
                  <wp:wrapTopAndBottom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190" cy="127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 xml:space="preserve">Размер поля изменяется, если потянуть за угол </w:t>
            </w:r>
          </w:p>
          <w:p w14:paraId="05C27E17" w14:textId="74BAC66E" w:rsidR="00102F95" w:rsidRPr="00D6391D" w:rsidRDefault="00102F95" w:rsidP="00F62E1E">
            <w:pPr>
              <w:jc w:val="both"/>
              <w:rPr>
                <w:sz w:val="28"/>
                <w:szCs w:val="28"/>
              </w:rPr>
            </w:pPr>
          </w:p>
        </w:tc>
      </w:tr>
    </w:tbl>
    <w:p w14:paraId="30DA5F0F" w14:textId="3856367E" w:rsidR="00102F95" w:rsidRDefault="00102F95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102F95" w14:paraId="5DB7801A" w14:textId="77777777" w:rsidTr="00F62E1E">
        <w:tc>
          <w:tcPr>
            <w:tcW w:w="1980" w:type="dxa"/>
          </w:tcPr>
          <w:p w14:paraId="387E0CD0" w14:textId="77777777" w:rsidR="00102F95" w:rsidRDefault="00102F9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56BE4DB2" w14:textId="1035D580" w:rsidR="00102F95" w:rsidRPr="00102F95" w:rsidRDefault="00102F9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 «Навыки» должно содержать 20 символов и более</w:t>
            </w:r>
          </w:p>
        </w:tc>
      </w:tr>
      <w:tr w:rsidR="00102F95" w:rsidRPr="000F6C69" w14:paraId="441502BE" w14:textId="77777777" w:rsidTr="00F62E1E">
        <w:tc>
          <w:tcPr>
            <w:tcW w:w="1980" w:type="dxa"/>
          </w:tcPr>
          <w:p w14:paraId="63BA4880" w14:textId="77777777" w:rsidR="00102F95" w:rsidRDefault="00102F95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7C7C3548" w14:textId="77777777" w:rsidR="00102F95" w:rsidRPr="00D6391D" w:rsidRDefault="00102F95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5933DD">
              <w:rPr>
                <w:color w:val="70AD47" w:themeColor="accent6"/>
                <w:sz w:val="28"/>
                <w:szCs w:val="28"/>
                <w:lang w:val="en-US"/>
              </w:rPr>
              <w:t>Pass</w:t>
            </w:r>
          </w:p>
        </w:tc>
      </w:tr>
      <w:tr w:rsidR="00102F95" w:rsidRPr="0007790E" w14:paraId="0FBFD2AF" w14:textId="77777777" w:rsidTr="00F62E1E">
        <w:tc>
          <w:tcPr>
            <w:tcW w:w="9345" w:type="dxa"/>
            <w:gridSpan w:val="2"/>
          </w:tcPr>
          <w:p w14:paraId="751708F7" w14:textId="77777777" w:rsidR="00102F95" w:rsidRPr="0007790E" w:rsidRDefault="00102F95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102F95" w:rsidRPr="0007790E" w14:paraId="4453CEB8" w14:textId="77777777" w:rsidTr="00F62E1E">
        <w:tc>
          <w:tcPr>
            <w:tcW w:w="9345" w:type="dxa"/>
            <w:gridSpan w:val="2"/>
          </w:tcPr>
          <w:p w14:paraId="4D024D3A" w14:textId="5F72037D" w:rsidR="00102F95" w:rsidRDefault="00CF4B2E" w:rsidP="00F62E1E">
            <w:pPr>
              <w:jc w:val="both"/>
              <w:rPr>
                <w:sz w:val="28"/>
                <w:szCs w:val="28"/>
              </w:rPr>
            </w:pPr>
            <w:r w:rsidRPr="005933D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27872" behindDoc="0" locked="0" layoutInCell="1" allowOverlap="1" wp14:anchorId="5E2E32F2" wp14:editId="3A6630B0">
                  <wp:simplePos x="0" y="0"/>
                  <wp:positionH relativeFrom="column">
                    <wp:posOffset>119684</wp:posOffset>
                  </wp:positionH>
                  <wp:positionV relativeFrom="paragraph">
                    <wp:posOffset>729394</wp:posOffset>
                  </wp:positionV>
                  <wp:extent cx="2934970" cy="1249045"/>
                  <wp:effectExtent l="0" t="0" r="0" b="8255"/>
                  <wp:wrapTopAndBottom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970" cy="124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02F95">
              <w:rPr>
                <w:sz w:val="28"/>
                <w:szCs w:val="28"/>
              </w:rPr>
              <w:t>Сообщение об ошибке не появляется, когда в поле введено 20 символов</w:t>
            </w:r>
            <w:r>
              <w:rPr>
                <w:sz w:val="28"/>
                <w:szCs w:val="28"/>
              </w:rPr>
              <w:t xml:space="preserve"> и более</w:t>
            </w:r>
          </w:p>
          <w:p w14:paraId="5ACE8D72" w14:textId="179772E7" w:rsidR="00CF4B2E" w:rsidRDefault="00CF4B2E" w:rsidP="00F62E1E">
            <w:pPr>
              <w:jc w:val="both"/>
              <w:rPr>
                <w:sz w:val="28"/>
                <w:szCs w:val="28"/>
              </w:rPr>
            </w:pPr>
            <w:r w:rsidRPr="00CF4B2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28896" behindDoc="0" locked="0" layoutInCell="1" allowOverlap="1" wp14:anchorId="3E601EDA" wp14:editId="157ECE31">
                  <wp:simplePos x="0" y="0"/>
                  <wp:positionH relativeFrom="column">
                    <wp:posOffset>3117960</wp:posOffset>
                  </wp:positionH>
                  <wp:positionV relativeFrom="paragraph">
                    <wp:posOffset>366395</wp:posOffset>
                  </wp:positionV>
                  <wp:extent cx="2586990" cy="1141730"/>
                  <wp:effectExtent l="0" t="0" r="3810" b="1270"/>
                  <wp:wrapTopAndBottom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990" cy="114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При вводе в поле меньше 20 символов выводится ошибка</w:t>
            </w:r>
          </w:p>
          <w:p w14:paraId="6C59991D" w14:textId="2D785215" w:rsidR="00102F95" w:rsidRPr="00D6391D" w:rsidRDefault="00102F95" w:rsidP="00F62E1E">
            <w:pPr>
              <w:jc w:val="both"/>
              <w:rPr>
                <w:sz w:val="28"/>
                <w:szCs w:val="28"/>
              </w:rPr>
            </w:pPr>
          </w:p>
        </w:tc>
      </w:tr>
    </w:tbl>
    <w:p w14:paraId="46F4CD8A" w14:textId="3CB8EC11" w:rsidR="00102F95" w:rsidRDefault="00102F95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CF4B2E" w14:paraId="1BDF3DBE" w14:textId="77777777" w:rsidTr="00F62E1E">
        <w:tc>
          <w:tcPr>
            <w:tcW w:w="1980" w:type="dxa"/>
          </w:tcPr>
          <w:p w14:paraId="028AA289" w14:textId="77777777" w:rsidR="00CF4B2E" w:rsidRDefault="00CF4B2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1B8A189F" w14:textId="2070DD4D" w:rsidR="00CF4B2E" w:rsidRPr="00102F95" w:rsidRDefault="00CF4B2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 вводе текста, который не помещается целиком в поле «Навыки», появляется слайдер</w:t>
            </w:r>
          </w:p>
        </w:tc>
      </w:tr>
      <w:tr w:rsidR="00CF4B2E" w:rsidRPr="000F6C69" w14:paraId="42B2D82C" w14:textId="77777777" w:rsidTr="00F62E1E">
        <w:tc>
          <w:tcPr>
            <w:tcW w:w="1980" w:type="dxa"/>
          </w:tcPr>
          <w:p w14:paraId="5E50726C" w14:textId="77777777" w:rsidR="00CF4B2E" w:rsidRDefault="00CF4B2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4F426F40" w14:textId="77777777" w:rsidR="00CF4B2E" w:rsidRPr="00D6391D" w:rsidRDefault="00CF4B2E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5933DD">
              <w:rPr>
                <w:color w:val="70AD47" w:themeColor="accent6"/>
                <w:sz w:val="28"/>
                <w:szCs w:val="28"/>
                <w:lang w:val="en-US"/>
              </w:rPr>
              <w:t>Pass</w:t>
            </w:r>
          </w:p>
        </w:tc>
      </w:tr>
      <w:tr w:rsidR="00CF4B2E" w:rsidRPr="0007790E" w14:paraId="60D558A1" w14:textId="77777777" w:rsidTr="00F62E1E">
        <w:tc>
          <w:tcPr>
            <w:tcW w:w="9345" w:type="dxa"/>
            <w:gridSpan w:val="2"/>
          </w:tcPr>
          <w:p w14:paraId="621BD55E" w14:textId="77777777" w:rsidR="00CF4B2E" w:rsidRPr="0007790E" w:rsidRDefault="00CF4B2E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CF4B2E" w:rsidRPr="0007790E" w14:paraId="4E8C6D4C" w14:textId="77777777" w:rsidTr="00F62E1E">
        <w:tc>
          <w:tcPr>
            <w:tcW w:w="9345" w:type="dxa"/>
            <w:gridSpan w:val="2"/>
          </w:tcPr>
          <w:p w14:paraId="73B5FE63" w14:textId="77777777" w:rsidR="00CF4B2E" w:rsidRDefault="00CF4B2E" w:rsidP="00F62E1E">
            <w:pPr>
              <w:jc w:val="both"/>
              <w:rPr>
                <w:sz w:val="28"/>
                <w:szCs w:val="28"/>
              </w:rPr>
            </w:pPr>
            <w:r w:rsidRPr="005933DD"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731968" behindDoc="0" locked="0" layoutInCell="1" allowOverlap="1" wp14:anchorId="7C49E7C1" wp14:editId="73F0A10F">
                  <wp:simplePos x="0" y="0"/>
                  <wp:positionH relativeFrom="column">
                    <wp:posOffset>1447165</wp:posOffset>
                  </wp:positionH>
                  <wp:positionV relativeFrom="paragraph">
                    <wp:posOffset>259080</wp:posOffset>
                  </wp:positionV>
                  <wp:extent cx="2901950" cy="1358265"/>
                  <wp:effectExtent l="0" t="0" r="0" b="0"/>
                  <wp:wrapTopAndBottom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950" cy="135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При вводе большого количества символов появился слайдер</w:t>
            </w:r>
          </w:p>
          <w:p w14:paraId="27ED1D5E" w14:textId="77777777" w:rsidR="00CF4B2E" w:rsidRPr="00D6391D" w:rsidRDefault="00CF4B2E" w:rsidP="00F62E1E">
            <w:pPr>
              <w:jc w:val="both"/>
              <w:rPr>
                <w:sz w:val="28"/>
                <w:szCs w:val="28"/>
              </w:rPr>
            </w:pPr>
          </w:p>
        </w:tc>
      </w:tr>
    </w:tbl>
    <w:p w14:paraId="1D451FD8" w14:textId="2BF76197" w:rsidR="00CF4B2E" w:rsidRDefault="00CF4B2E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CF4B2E" w14:paraId="432BDD2C" w14:textId="77777777" w:rsidTr="00F62E1E">
        <w:tc>
          <w:tcPr>
            <w:tcW w:w="1980" w:type="dxa"/>
          </w:tcPr>
          <w:p w14:paraId="3FF3D0E0" w14:textId="77777777" w:rsidR="00CF4B2E" w:rsidRDefault="00CF4B2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07A0E989" w14:textId="095551A9" w:rsidR="00CF4B2E" w:rsidRPr="00102F95" w:rsidRDefault="00CF4B2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поля «Навыки» можно изменять</w:t>
            </w:r>
          </w:p>
        </w:tc>
      </w:tr>
      <w:tr w:rsidR="00CF4B2E" w:rsidRPr="000F6C69" w14:paraId="2DEDFC85" w14:textId="77777777" w:rsidTr="00F62E1E">
        <w:tc>
          <w:tcPr>
            <w:tcW w:w="1980" w:type="dxa"/>
          </w:tcPr>
          <w:p w14:paraId="04D0C7DD" w14:textId="77777777" w:rsidR="00CF4B2E" w:rsidRDefault="00CF4B2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58902BD2" w14:textId="77777777" w:rsidR="00CF4B2E" w:rsidRPr="00D6391D" w:rsidRDefault="00CF4B2E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5933DD">
              <w:rPr>
                <w:color w:val="70AD47" w:themeColor="accent6"/>
                <w:sz w:val="28"/>
                <w:szCs w:val="28"/>
                <w:lang w:val="en-US"/>
              </w:rPr>
              <w:t>Pass</w:t>
            </w:r>
          </w:p>
        </w:tc>
      </w:tr>
      <w:tr w:rsidR="00CF4B2E" w:rsidRPr="0007790E" w14:paraId="171A1C2B" w14:textId="77777777" w:rsidTr="00F62E1E">
        <w:tc>
          <w:tcPr>
            <w:tcW w:w="9345" w:type="dxa"/>
            <w:gridSpan w:val="2"/>
          </w:tcPr>
          <w:p w14:paraId="1DFD3D01" w14:textId="77777777" w:rsidR="00CF4B2E" w:rsidRPr="0007790E" w:rsidRDefault="00CF4B2E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CF4B2E" w:rsidRPr="0007790E" w14:paraId="61DE2655" w14:textId="77777777" w:rsidTr="00F62E1E">
        <w:tc>
          <w:tcPr>
            <w:tcW w:w="9345" w:type="dxa"/>
            <w:gridSpan w:val="2"/>
          </w:tcPr>
          <w:p w14:paraId="5FB75810" w14:textId="6A2E1102" w:rsidR="00CF4B2E" w:rsidRDefault="00CF4B2E" w:rsidP="00F62E1E">
            <w:pPr>
              <w:jc w:val="both"/>
              <w:rPr>
                <w:sz w:val="28"/>
                <w:szCs w:val="28"/>
              </w:rPr>
            </w:pPr>
            <w:r w:rsidRPr="00102F95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35040" behindDoc="0" locked="0" layoutInCell="1" allowOverlap="1" wp14:anchorId="22717BF3" wp14:editId="30C86881">
                  <wp:simplePos x="0" y="0"/>
                  <wp:positionH relativeFrom="column">
                    <wp:posOffset>1694346</wp:posOffset>
                  </wp:positionH>
                  <wp:positionV relativeFrom="paragraph">
                    <wp:posOffset>1611271</wp:posOffset>
                  </wp:positionV>
                  <wp:extent cx="2406650" cy="1080770"/>
                  <wp:effectExtent l="0" t="0" r="0" b="5080"/>
                  <wp:wrapTopAndBottom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650" cy="108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33DD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34016" behindDoc="0" locked="0" layoutInCell="1" allowOverlap="1" wp14:anchorId="5EC4B372" wp14:editId="044F7BA8">
                  <wp:simplePos x="0" y="0"/>
                  <wp:positionH relativeFrom="column">
                    <wp:posOffset>1527175</wp:posOffset>
                  </wp:positionH>
                  <wp:positionV relativeFrom="paragraph">
                    <wp:posOffset>299085</wp:posOffset>
                  </wp:positionV>
                  <wp:extent cx="2741930" cy="1278890"/>
                  <wp:effectExtent l="0" t="0" r="1270" b="0"/>
                  <wp:wrapTopAndBottom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930" cy="127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 xml:space="preserve">Размер поля изменяется, если потянуть за угол </w:t>
            </w:r>
          </w:p>
          <w:p w14:paraId="17BA51BB" w14:textId="77777777" w:rsidR="00CF4B2E" w:rsidRPr="00D6391D" w:rsidRDefault="00CF4B2E" w:rsidP="00F62E1E">
            <w:pPr>
              <w:jc w:val="both"/>
              <w:rPr>
                <w:sz w:val="28"/>
                <w:szCs w:val="28"/>
              </w:rPr>
            </w:pPr>
          </w:p>
        </w:tc>
      </w:tr>
    </w:tbl>
    <w:p w14:paraId="2647B3CF" w14:textId="77777777" w:rsidR="000313B3" w:rsidRDefault="000313B3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0313B3" w14:paraId="613FA32B" w14:textId="77777777" w:rsidTr="00F62E1E">
        <w:tc>
          <w:tcPr>
            <w:tcW w:w="1980" w:type="dxa"/>
          </w:tcPr>
          <w:p w14:paraId="0B9D7C34" w14:textId="77777777" w:rsidR="000313B3" w:rsidRDefault="000313B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33B27BAE" w14:textId="40801D9E" w:rsidR="000313B3" w:rsidRPr="00102F95" w:rsidRDefault="000313B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Поля «О себе» и «Навыки» поддерживают проверку орфорграфии</w:t>
            </w:r>
          </w:p>
        </w:tc>
      </w:tr>
      <w:tr w:rsidR="000313B3" w:rsidRPr="000F6C69" w14:paraId="625E331D" w14:textId="77777777" w:rsidTr="00F62E1E">
        <w:tc>
          <w:tcPr>
            <w:tcW w:w="1980" w:type="dxa"/>
          </w:tcPr>
          <w:p w14:paraId="6163841B" w14:textId="77777777" w:rsidR="000313B3" w:rsidRDefault="000313B3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41CFF7B2" w14:textId="77777777" w:rsidR="000313B3" w:rsidRPr="00D6391D" w:rsidRDefault="000313B3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5933DD">
              <w:rPr>
                <w:color w:val="70AD47" w:themeColor="accent6"/>
                <w:sz w:val="28"/>
                <w:szCs w:val="28"/>
                <w:lang w:val="en-US"/>
              </w:rPr>
              <w:t>Pass</w:t>
            </w:r>
          </w:p>
        </w:tc>
      </w:tr>
      <w:tr w:rsidR="000313B3" w:rsidRPr="0007790E" w14:paraId="57A1CD27" w14:textId="77777777" w:rsidTr="00F62E1E">
        <w:tc>
          <w:tcPr>
            <w:tcW w:w="9345" w:type="dxa"/>
            <w:gridSpan w:val="2"/>
          </w:tcPr>
          <w:p w14:paraId="52DBDC5D" w14:textId="77777777" w:rsidR="000313B3" w:rsidRPr="0007790E" w:rsidRDefault="000313B3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0313B3" w:rsidRPr="0007790E" w14:paraId="20B52779" w14:textId="77777777" w:rsidTr="00F62E1E">
        <w:tc>
          <w:tcPr>
            <w:tcW w:w="9345" w:type="dxa"/>
            <w:gridSpan w:val="2"/>
          </w:tcPr>
          <w:p w14:paraId="6BA1292A" w14:textId="08999F68" w:rsidR="000313B3" w:rsidRPr="00D6391D" w:rsidRDefault="000313B3" w:rsidP="000313B3">
            <w:pPr>
              <w:jc w:val="both"/>
              <w:rPr>
                <w:sz w:val="28"/>
                <w:szCs w:val="28"/>
              </w:rPr>
            </w:pPr>
            <w:r w:rsidRPr="000313B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43232" behindDoc="0" locked="0" layoutInCell="1" allowOverlap="1" wp14:anchorId="16586F68" wp14:editId="546F4633">
                  <wp:simplePos x="0" y="0"/>
                  <wp:positionH relativeFrom="column">
                    <wp:posOffset>-31171</wp:posOffset>
                  </wp:positionH>
                  <wp:positionV relativeFrom="paragraph">
                    <wp:posOffset>112589</wp:posOffset>
                  </wp:positionV>
                  <wp:extent cx="3394075" cy="779145"/>
                  <wp:effectExtent l="0" t="0" r="0" b="1905"/>
                  <wp:wrapTopAndBottom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4075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313B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44256" behindDoc="0" locked="0" layoutInCell="1" allowOverlap="1" wp14:anchorId="6E201D7C" wp14:editId="06316C5F">
                  <wp:simplePos x="0" y="0"/>
                  <wp:positionH relativeFrom="column">
                    <wp:posOffset>3308350</wp:posOffset>
                  </wp:positionH>
                  <wp:positionV relativeFrom="paragraph">
                    <wp:posOffset>23854</wp:posOffset>
                  </wp:positionV>
                  <wp:extent cx="2505425" cy="981212"/>
                  <wp:effectExtent l="0" t="0" r="9525" b="9525"/>
                  <wp:wrapTopAndBottom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</w:rPr>
              <w:t>Слова с орфографическими ошибками выделяются красным подчеркиванием</w:t>
            </w:r>
          </w:p>
        </w:tc>
      </w:tr>
    </w:tbl>
    <w:p w14:paraId="2FC0D772" w14:textId="1415FA4C" w:rsidR="000313B3" w:rsidRDefault="000313B3" w:rsidP="000F6C69">
      <w:pPr>
        <w:jc w:val="both"/>
        <w:rPr>
          <w:sz w:val="28"/>
          <w:szCs w:val="28"/>
        </w:rPr>
      </w:pPr>
    </w:p>
    <w:p w14:paraId="2A2FECD5" w14:textId="77777777" w:rsidR="000313B3" w:rsidRDefault="000313B3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CF4B2E" w14:paraId="65C2CEBC" w14:textId="77777777" w:rsidTr="00F62E1E">
        <w:tc>
          <w:tcPr>
            <w:tcW w:w="1980" w:type="dxa"/>
          </w:tcPr>
          <w:p w14:paraId="3E008FD5" w14:textId="77777777" w:rsidR="00CF4B2E" w:rsidRDefault="00CF4B2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369AA543" w14:textId="5C675DF0" w:rsidR="00CF4B2E" w:rsidRPr="00102F95" w:rsidRDefault="001F4BA9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 списка радиокнопок «Ваш пол» можно выбрать только 1 вариант</w:t>
            </w:r>
          </w:p>
        </w:tc>
      </w:tr>
      <w:tr w:rsidR="00CF4B2E" w:rsidRPr="000F6C69" w14:paraId="4ACE6423" w14:textId="77777777" w:rsidTr="00F62E1E">
        <w:tc>
          <w:tcPr>
            <w:tcW w:w="1980" w:type="dxa"/>
          </w:tcPr>
          <w:p w14:paraId="7D81E280" w14:textId="77777777" w:rsidR="00CF4B2E" w:rsidRDefault="00CF4B2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7ADB5164" w14:textId="77777777" w:rsidR="00CF4B2E" w:rsidRPr="00D6391D" w:rsidRDefault="00CF4B2E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5933DD">
              <w:rPr>
                <w:color w:val="70AD47" w:themeColor="accent6"/>
                <w:sz w:val="28"/>
                <w:szCs w:val="28"/>
                <w:lang w:val="en-US"/>
              </w:rPr>
              <w:t>Pass</w:t>
            </w:r>
          </w:p>
        </w:tc>
      </w:tr>
      <w:tr w:rsidR="00CF4B2E" w:rsidRPr="0007790E" w14:paraId="567BE866" w14:textId="77777777" w:rsidTr="00F62E1E">
        <w:tc>
          <w:tcPr>
            <w:tcW w:w="9345" w:type="dxa"/>
            <w:gridSpan w:val="2"/>
          </w:tcPr>
          <w:p w14:paraId="6AE46176" w14:textId="77777777" w:rsidR="00CF4B2E" w:rsidRPr="0007790E" w:rsidRDefault="00CF4B2E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lastRenderedPageBreak/>
              <w:t>Результат тестирования</w:t>
            </w:r>
          </w:p>
        </w:tc>
      </w:tr>
      <w:tr w:rsidR="00CF4B2E" w:rsidRPr="0007790E" w14:paraId="7CCE61CB" w14:textId="77777777" w:rsidTr="00F62E1E">
        <w:tc>
          <w:tcPr>
            <w:tcW w:w="9345" w:type="dxa"/>
            <w:gridSpan w:val="2"/>
          </w:tcPr>
          <w:p w14:paraId="1A63AC1C" w14:textId="5138A94F" w:rsidR="00CF4B2E" w:rsidRPr="00D6391D" w:rsidRDefault="001F4BA9" w:rsidP="001F4BA9">
            <w:pPr>
              <w:jc w:val="both"/>
              <w:rPr>
                <w:sz w:val="28"/>
                <w:szCs w:val="28"/>
              </w:rPr>
            </w:pPr>
            <w:r w:rsidRPr="001F4BA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38112" behindDoc="0" locked="0" layoutInCell="1" allowOverlap="1" wp14:anchorId="3FC36537" wp14:editId="39E629C6">
                  <wp:simplePos x="0" y="0"/>
                  <wp:positionH relativeFrom="column">
                    <wp:posOffset>3260421</wp:posOffset>
                  </wp:positionH>
                  <wp:positionV relativeFrom="paragraph">
                    <wp:posOffset>87465</wp:posOffset>
                  </wp:positionV>
                  <wp:extent cx="1184275" cy="1415415"/>
                  <wp:effectExtent l="0" t="0" r="0" b="0"/>
                  <wp:wrapTopAndBottom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275" cy="141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4BA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37088" behindDoc="0" locked="0" layoutInCell="1" allowOverlap="1" wp14:anchorId="23C5BCD8" wp14:editId="3C04E8F0">
                  <wp:simplePos x="0" y="0"/>
                  <wp:positionH relativeFrom="column">
                    <wp:posOffset>1805940</wp:posOffset>
                  </wp:positionH>
                  <wp:positionV relativeFrom="paragraph">
                    <wp:posOffset>80645</wp:posOffset>
                  </wp:positionV>
                  <wp:extent cx="1168400" cy="1375410"/>
                  <wp:effectExtent l="0" t="0" r="0" b="0"/>
                  <wp:wrapTopAndBottom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37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4BA9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36064" behindDoc="0" locked="0" layoutInCell="1" allowOverlap="1" wp14:anchorId="64624724" wp14:editId="65F2685F">
                  <wp:simplePos x="0" y="0"/>
                  <wp:positionH relativeFrom="column">
                    <wp:posOffset>326639</wp:posOffset>
                  </wp:positionH>
                  <wp:positionV relativeFrom="paragraph">
                    <wp:posOffset>112589</wp:posOffset>
                  </wp:positionV>
                  <wp:extent cx="1130300" cy="1343660"/>
                  <wp:effectExtent l="0" t="0" r="0" b="8890"/>
                  <wp:wrapTopAndBottom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134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При выборе каждой опции ошибки не возникает.</w:t>
            </w:r>
          </w:p>
        </w:tc>
      </w:tr>
    </w:tbl>
    <w:p w14:paraId="5DFFEBA9" w14:textId="05843682" w:rsidR="00CF4B2E" w:rsidRDefault="00CF4B2E" w:rsidP="000F6C69">
      <w:pPr>
        <w:jc w:val="both"/>
        <w:rPr>
          <w:sz w:val="28"/>
          <w:szCs w:val="28"/>
        </w:rPr>
      </w:pPr>
    </w:p>
    <w:tbl>
      <w:tblPr>
        <w:tblStyle w:val="a5"/>
        <w:tblpPr w:leftFromText="180" w:rightFromText="180" w:vertAnchor="text" w:horzAnchor="margin" w:tblpY="126"/>
        <w:tblW w:w="0" w:type="auto"/>
        <w:tblLook w:val="04A0" w:firstRow="1" w:lastRow="0" w:firstColumn="1" w:lastColumn="0" w:noHBand="0" w:noVBand="1"/>
      </w:tblPr>
      <w:tblGrid>
        <w:gridCol w:w="1763"/>
        <w:gridCol w:w="114"/>
        <w:gridCol w:w="2092"/>
        <w:gridCol w:w="5376"/>
      </w:tblGrid>
      <w:tr w:rsidR="000313B3" w14:paraId="134F0AD1" w14:textId="77777777" w:rsidTr="000313B3">
        <w:tc>
          <w:tcPr>
            <w:tcW w:w="1763" w:type="dxa"/>
          </w:tcPr>
          <w:p w14:paraId="75FBABFE" w14:textId="77777777" w:rsidR="000313B3" w:rsidRDefault="000313B3" w:rsidP="000313B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582" w:type="dxa"/>
            <w:gridSpan w:val="3"/>
          </w:tcPr>
          <w:p w14:paraId="53021E3E" w14:textId="77777777" w:rsidR="000313B3" w:rsidRPr="00102F95" w:rsidRDefault="000313B3" w:rsidP="000313B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 «Опыт работы» валидируется в соответствии с требованиями</w:t>
            </w:r>
          </w:p>
        </w:tc>
      </w:tr>
      <w:tr w:rsidR="000313B3" w:rsidRPr="000F6C69" w14:paraId="7141F8A1" w14:textId="77777777" w:rsidTr="000313B3">
        <w:tc>
          <w:tcPr>
            <w:tcW w:w="1763" w:type="dxa"/>
          </w:tcPr>
          <w:p w14:paraId="5A5EA2AE" w14:textId="77777777" w:rsidR="000313B3" w:rsidRDefault="000313B3" w:rsidP="000313B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582" w:type="dxa"/>
            <w:gridSpan w:val="3"/>
          </w:tcPr>
          <w:p w14:paraId="7B93D43C" w14:textId="77777777" w:rsidR="000313B3" w:rsidRPr="00D6391D" w:rsidRDefault="000313B3" w:rsidP="000313B3">
            <w:pPr>
              <w:jc w:val="both"/>
              <w:rPr>
                <w:sz w:val="28"/>
                <w:szCs w:val="28"/>
                <w:lang w:val="en-US"/>
              </w:rPr>
            </w:pPr>
            <w:r w:rsidRPr="005933DD">
              <w:rPr>
                <w:color w:val="70AD47" w:themeColor="accent6"/>
                <w:sz w:val="28"/>
                <w:szCs w:val="28"/>
                <w:lang w:val="en-US"/>
              </w:rPr>
              <w:t>Pass</w:t>
            </w:r>
          </w:p>
        </w:tc>
      </w:tr>
      <w:tr w:rsidR="000313B3" w:rsidRPr="0007790E" w14:paraId="1E5BD1DF" w14:textId="77777777" w:rsidTr="000313B3">
        <w:tc>
          <w:tcPr>
            <w:tcW w:w="1877" w:type="dxa"/>
            <w:gridSpan w:val="2"/>
          </w:tcPr>
          <w:p w14:paraId="0AEC3BFE" w14:textId="77777777" w:rsidR="000313B3" w:rsidRDefault="000313B3" w:rsidP="000313B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2092" w:type="dxa"/>
          </w:tcPr>
          <w:p w14:paraId="23C62A5C" w14:textId="77777777" w:rsidR="000313B3" w:rsidRPr="00D6391D" w:rsidRDefault="000313B3" w:rsidP="000313B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5376" w:type="dxa"/>
          </w:tcPr>
          <w:p w14:paraId="0453CFE9" w14:textId="77777777" w:rsidR="000313B3" w:rsidRPr="00950B34" w:rsidRDefault="000313B3" w:rsidP="000313B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</w:tr>
      <w:tr w:rsidR="000313B3" w:rsidRPr="0007790E" w14:paraId="3815EBB2" w14:textId="77777777" w:rsidTr="000313B3">
        <w:tc>
          <w:tcPr>
            <w:tcW w:w="1877" w:type="dxa"/>
            <w:gridSpan w:val="2"/>
          </w:tcPr>
          <w:p w14:paraId="438F22A4" w14:textId="77777777" w:rsidR="000313B3" w:rsidRPr="00D6391D" w:rsidRDefault="000313B3" w:rsidP="000313B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Негативное значение</w:t>
            </w:r>
          </w:p>
        </w:tc>
        <w:tc>
          <w:tcPr>
            <w:tcW w:w="2092" w:type="dxa"/>
          </w:tcPr>
          <w:p w14:paraId="6530C41E" w14:textId="77777777" w:rsidR="000313B3" w:rsidRPr="00D6391D" w:rsidRDefault="000313B3" w:rsidP="000313B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Сообщение об ошибке</w:t>
            </w:r>
          </w:p>
        </w:tc>
        <w:tc>
          <w:tcPr>
            <w:tcW w:w="5376" w:type="dxa"/>
          </w:tcPr>
          <w:p w14:paraId="1AE0AB3C" w14:textId="77777777" w:rsidR="000313B3" w:rsidRPr="00D6391D" w:rsidRDefault="000313B3" w:rsidP="000313B3">
            <w:pPr>
              <w:jc w:val="both"/>
              <w:rPr>
                <w:sz w:val="28"/>
                <w:szCs w:val="28"/>
              </w:rPr>
            </w:pPr>
            <w:r w:rsidRPr="00950B34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46304" behindDoc="0" locked="0" layoutInCell="1" allowOverlap="1" wp14:anchorId="6FD7F714" wp14:editId="4B2EAEC7">
                  <wp:simplePos x="0" y="0"/>
                  <wp:positionH relativeFrom="column">
                    <wp:posOffset>429039</wp:posOffset>
                  </wp:positionH>
                  <wp:positionV relativeFrom="paragraph">
                    <wp:posOffset>293867</wp:posOffset>
                  </wp:positionV>
                  <wp:extent cx="1502410" cy="819150"/>
                  <wp:effectExtent l="0" t="0" r="2540" b="0"/>
                  <wp:wrapTopAndBottom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41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Сообщение об ошибке</w:t>
            </w:r>
          </w:p>
        </w:tc>
      </w:tr>
      <w:tr w:rsidR="000313B3" w:rsidRPr="0007790E" w14:paraId="66A36AE6" w14:textId="77777777" w:rsidTr="000313B3">
        <w:tc>
          <w:tcPr>
            <w:tcW w:w="1877" w:type="dxa"/>
            <w:gridSpan w:val="2"/>
          </w:tcPr>
          <w:p w14:paraId="3BFFEFC5" w14:textId="77777777" w:rsidR="000313B3" w:rsidRPr="00B83A4F" w:rsidRDefault="000313B3" w:rsidP="000313B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Значение </w:t>
            </w:r>
            <w:r>
              <w:rPr>
                <w:sz w:val="28"/>
                <w:szCs w:val="28"/>
                <w:lang w:val="en-US"/>
              </w:rPr>
              <w:t>&gt;12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092" w:type="dxa"/>
          </w:tcPr>
          <w:p w14:paraId="649E25D1" w14:textId="77777777" w:rsidR="000313B3" w:rsidRDefault="000313B3" w:rsidP="000313B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Сообщение об ошибке</w:t>
            </w:r>
          </w:p>
        </w:tc>
        <w:tc>
          <w:tcPr>
            <w:tcW w:w="5376" w:type="dxa"/>
          </w:tcPr>
          <w:p w14:paraId="221DA72F" w14:textId="77777777" w:rsidR="000313B3" w:rsidRPr="00950B34" w:rsidRDefault="000313B3" w:rsidP="000313B3">
            <w:pPr>
              <w:jc w:val="both"/>
              <w:rPr>
                <w:sz w:val="28"/>
                <w:szCs w:val="28"/>
              </w:rPr>
            </w:pPr>
            <w:r w:rsidRPr="00B83A4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47328" behindDoc="0" locked="0" layoutInCell="1" allowOverlap="1" wp14:anchorId="58F3F384" wp14:editId="21D1E606">
                  <wp:simplePos x="0" y="0"/>
                  <wp:positionH relativeFrom="column">
                    <wp:posOffset>-33599</wp:posOffset>
                  </wp:positionH>
                  <wp:positionV relativeFrom="paragraph">
                    <wp:posOffset>281940</wp:posOffset>
                  </wp:positionV>
                  <wp:extent cx="3267986" cy="868706"/>
                  <wp:effectExtent l="0" t="0" r="8890" b="7620"/>
                  <wp:wrapTopAndBottom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986" cy="868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Сообщение об ошибке не выводится</w:t>
            </w:r>
          </w:p>
        </w:tc>
      </w:tr>
      <w:tr w:rsidR="000313B3" w:rsidRPr="0007790E" w14:paraId="52A45A74" w14:textId="77777777" w:rsidTr="000313B3">
        <w:tc>
          <w:tcPr>
            <w:tcW w:w="1877" w:type="dxa"/>
            <w:gridSpan w:val="2"/>
          </w:tcPr>
          <w:p w14:paraId="2648D592" w14:textId="77777777" w:rsidR="000313B3" w:rsidRDefault="000313B3" w:rsidP="000313B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Допустимое значение</w:t>
            </w:r>
          </w:p>
        </w:tc>
        <w:tc>
          <w:tcPr>
            <w:tcW w:w="2092" w:type="dxa"/>
          </w:tcPr>
          <w:p w14:paraId="5335F79D" w14:textId="77777777" w:rsidR="000313B3" w:rsidRDefault="000313B3" w:rsidP="000313B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 проходит валидацию</w:t>
            </w:r>
          </w:p>
        </w:tc>
        <w:tc>
          <w:tcPr>
            <w:tcW w:w="5376" w:type="dxa"/>
          </w:tcPr>
          <w:p w14:paraId="58691701" w14:textId="77777777" w:rsidR="000313B3" w:rsidRPr="00950B34" w:rsidRDefault="000313B3" w:rsidP="000313B3">
            <w:pPr>
              <w:jc w:val="both"/>
              <w:rPr>
                <w:sz w:val="28"/>
                <w:szCs w:val="28"/>
              </w:rPr>
            </w:pPr>
            <w:r w:rsidRPr="00B83A4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48352" behindDoc="0" locked="0" layoutInCell="1" allowOverlap="1" wp14:anchorId="0C722A35" wp14:editId="12C9E54F">
                  <wp:simplePos x="0" y="0"/>
                  <wp:positionH relativeFrom="column">
                    <wp:posOffset>39605</wp:posOffset>
                  </wp:positionH>
                  <wp:positionV relativeFrom="paragraph">
                    <wp:posOffset>224596</wp:posOffset>
                  </wp:positionV>
                  <wp:extent cx="3196424" cy="803122"/>
                  <wp:effectExtent l="0" t="0" r="4445" b="0"/>
                  <wp:wrapTopAndBottom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424" cy="803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Поле проходит валидацию</w:t>
            </w:r>
          </w:p>
        </w:tc>
      </w:tr>
      <w:tr w:rsidR="000313B3" w:rsidRPr="0007790E" w14:paraId="576C4676" w14:textId="77777777" w:rsidTr="000313B3">
        <w:tc>
          <w:tcPr>
            <w:tcW w:w="1877" w:type="dxa"/>
            <w:gridSpan w:val="2"/>
          </w:tcPr>
          <w:p w14:paraId="062EECDC" w14:textId="77777777" w:rsidR="000313B3" w:rsidRDefault="000313B3" w:rsidP="000313B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Пустое значение</w:t>
            </w:r>
          </w:p>
        </w:tc>
        <w:tc>
          <w:tcPr>
            <w:tcW w:w="2092" w:type="dxa"/>
          </w:tcPr>
          <w:p w14:paraId="514169CB" w14:textId="77777777" w:rsidR="000313B3" w:rsidRDefault="000313B3" w:rsidP="000313B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 проходит валидацию (не является обязательным)</w:t>
            </w:r>
          </w:p>
        </w:tc>
        <w:tc>
          <w:tcPr>
            <w:tcW w:w="5376" w:type="dxa"/>
          </w:tcPr>
          <w:p w14:paraId="55848196" w14:textId="77777777" w:rsidR="000313B3" w:rsidRPr="00B83A4F" w:rsidRDefault="000313B3" w:rsidP="000313B3">
            <w:pPr>
              <w:jc w:val="both"/>
              <w:rPr>
                <w:sz w:val="28"/>
                <w:szCs w:val="28"/>
              </w:rPr>
            </w:pPr>
            <w:r w:rsidRPr="00B83A4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49376" behindDoc="0" locked="0" layoutInCell="1" allowOverlap="1" wp14:anchorId="666EC810" wp14:editId="42FDE8C7">
                  <wp:simplePos x="0" y="0"/>
                  <wp:positionH relativeFrom="column">
                    <wp:posOffset>6157</wp:posOffset>
                  </wp:positionH>
                  <wp:positionV relativeFrom="paragraph">
                    <wp:posOffset>254442</wp:posOffset>
                  </wp:positionV>
                  <wp:extent cx="3124863" cy="798838"/>
                  <wp:effectExtent l="0" t="0" r="0" b="1270"/>
                  <wp:wrapTopAndBottom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863" cy="798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Поле проходит валидацию</w:t>
            </w:r>
          </w:p>
        </w:tc>
      </w:tr>
    </w:tbl>
    <w:p w14:paraId="3C2BCBA7" w14:textId="3524785A" w:rsidR="00950B34" w:rsidRDefault="00950B34" w:rsidP="000F6C69">
      <w:pPr>
        <w:jc w:val="both"/>
        <w:rPr>
          <w:sz w:val="28"/>
          <w:szCs w:val="28"/>
        </w:rPr>
      </w:pPr>
    </w:p>
    <w:p w14:paraId="5329F25B" w14:textId="77777777" w:rsidR="00950B34" w:rsidRDefault="00950B3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8"/>
        <w:gridCol w:w="6797"/>
      </w:tblGrid>
      <w:tr w:rsidR="003A4D9E" w14:paraId="394C3D57" w14:textId="77777777" w:rsidTr="00F62E1E">
        <w:tc>
          <w:tcPr>
            <w:tcW w:w="1980" w:type="dxa"/>
          </w:tcPr>
          <w:p w14:paraId="03E47B28" w14:textId="77777777" w:rsidR="003A4D9E" w:rsidRDefault="003A4D9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Требование</w:t>
            </w:r>
          </w:p>
        </w:tc>
        <w:tc>
          <w:tcPr>
            <w:tcW w:w="7365" w:type="dxa"/>
          </w:tcPr>
          <w:p w14:paraId="6F555FE1" w14:textId="6B30DFC8" w:rsidR="003A4D9E" w:rsidRPr="003A4D9E" w:rsidRDefault="003A4D9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должна быть кроссбраузерной</w:t>
            </w:r>
            <w:r w:rsidRPr="008420E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Chrome</w:t>
            </w:r>
            <w:r w:rsidRPr="003A4D9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Firefox</w:t>
            </w:r>
            <w:r w:rsidRPr="003A4D9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IE</w:t>
            </w:r>
            <w:r w:rsidRPr="003A4D9E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Safari</w:t>
            </w:r>
            <w:r w:rsidRPr="003A4D9E">
              <w:rPr>
                <w:sz w:val="28"/>
                <w:szCs w:val="28"/>
              </w:rPr>
              <w:t>)</w:t>
            </w:r>
          </w:p>
        </w:tc>
      </w:tr>
      <w:tr w:rsidR="003A4D9E" w:rsidRPr="000F6C69" w14:paraId="3B2A1AB0" w14:textId="77777777" w:rsidTr="00F62E1E">
        <w:tc>
          <w:tcPr>
            <w:tcW w:w="1980" w:type="dxa"/>
          </w:tcPr>
          <w:p w14:paraId="3CD9FD29" w14:textId="77777777" w:rsidR="003A4D9E" w:rsidRDefault="003A4D9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11D1DD79" w14:textId="5240A356" w:rsidR="003A4D9E" w:rsidRPr="000F6C69" w:rsidRDefault="003A4D9E" w:rsidP="00F62E1E">
            <w:pPr>
              <w:jc w:val="both"/>
              <w:rPr>
                <w:sz w:val="28"/>
                <w:szCs w:val="28"/>
              </w:rPr>
            </w:pPr>
            <w:r w:rsidRPr="003A4D9E">
              <w:rPr>
                <w:color w:val="70AD47" w:themeColor="accent6"/>
                <w:sz w:val="28"/>
                <w:szCs w:val="28"/>
                <w:lang w:val="en-US"/>
              </w:rPr>
              <w:t>Pass</w:t>
            </w:r>
          </w:p>
        </w:tc>
      </w:tr>
      <w:tr w:rsidR="003A4D9E" w:rsidRPr="0007790E" w14:paraId="386EB67E" w14:textId="77777777" w:rsidTr="00F62E1E">
        <w:tc>
          <w:tcPr>
            <w:tcW w:w="9345" w:type="dxa"/>
            <w:gridSpan w:val="2"/>
          </w:tcPr>
          <w:p w14:paraId="594EA076" w14:textId="77777777" w:rsidR="003A4D9E" w:rsidRPr="0007790E" w:rsidRDefault="003A4D9E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3A4D9E" w:rsidRPr="003A4D9E" w14:paraId="01EBBFE0" w14:textId="77777777" w:rsidTr="00F62E1E">
        <w:tc>
          <w:tcPr>
            <w:tcW w:w="9345" w:type="dxa"/>
            <w:gridSpan w:val="2"/>
          </w:tcPr>
          <w:p w14:paraId="3DBB2C05" w14:textId="0775255C" w:rsidR="003A4D9E" w:rsidRDefault="003A4D9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сохраняет свой внешний вид и функциональность в различных браузерах</w:t>
            </w:r>
          </w:p>
          <w:p w14:paraId="7F12968B" w14:textId="54E4BF7F" w:rsidR="003A4D9E" w:rsidRDefault="003A4D9E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8420E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51424" behindDoc="0" locked="0" layoutInCell="1" allowOverlap="1" wp14:anchorId="4C2C9472" wp14:editId="3C006E87">
                  <wp:simplePos x="0" y="0"/>
                  <wp:positionH relativeFrom="column">
                    <wp:posOffset>327025</wp:posOffset>
                  </wp:positionH>
                  <wp:positionV relativeFrom="paragraph">
                    <wp:posOffset>238125</wp:posOffset>
                  </wp:positionV>
                  <wp:extent cx="4293235" cy="2172970"/>
                  <wp:effectExtent l="0" t="0" r="0" b="0"/>
                  <wp:wrapTopAndBottom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235" cy="217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  <w:lang w:val="en-US"/>
              </w:rPr>
              <w:t>Chrome:</w:t>
            </w:r>
          </w:p>
          <w:p w14:paraId="56784818" w14:textId="74EE298A" w:rsidR="003A4D9E" w:rsidRDefault="005E59A8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3A4D9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53472" behindDoc="0" locked="0" layoutInCell="1" allowOverlap="1" wp14:anchorId="639830C7" wp14:editId="741C8E05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2464435</wp:posOffset>
                  </wp:positionV>
                  <wp:extent cx="4349115" cy="2213610"/>
                  <wp:effectExtent l="0" t="0" r="0" b="0"/>
                  <wp:wrapTopAndBottom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115" cy="221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A4D9E">
              <w:rPr>
                <w:sz w:val="28"/>
                <w:szCs w:val="28"/>
                <w:lang w:val="en-US"/>
              </w:rPr>
              <w:t>Mozilla Firefox:</w:t>
            </w:r>
          </w:p>
          <w:p w14:paraId="71901F03" w14:textId="6FBC8C24" w:rsidR="003A4D9E" w:rsidRDefault="005E59A8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3A4D9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52448" behindDoc="0" locked="0" layoutInCell="1" allowOverlap="1" wp14:anchorId="71F51386" wp14:editId="6ACAD8B1">
                  <wp:simplePos x="0" y="0"/>
                  <wp:positionH relativeFrom="column">
                    <wp:posOffset>128270</wp:posOffset>
                  </wp:positionH>
                  <wp:positionV relativeFrom="paragraph">
                    <wp:posOffset>2512060</wp:posOffset>
                  </wp:positionV>
                  <wp:extent cx="5193665" cy="2583815"/>
                  <wp:effectExtent l="0" t="0" r="6985" b="6985"/>
                  <wp:wrapTopAndBottom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3665" cy="258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A4D9E">
              <w:rPr>
                <w:sz w:val="28"/>
                <w:szCs w:val="28"/>
                <w:lang w:val="en-US"/>
              </w:rPr>
              <w:t>Internet Explorer 11:</w:t>
            </w:r>
          </w:p>
          <w:p w14:paraId="07E0628F" w14:textId="77777777" w:rsidR="005E59A8" w:rsidRDefault="005E59A8" w:rsidP="00F62E1E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47FE9762" w14:textId="2D35333A" w:rsidR="005E59A8" w:rsidRDefault="005E59A8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5E59A8"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754496" behindDoc="0" locked="0" layoutInCell="1" allowOverlap="1" wp14:anchorId="13DA9496" wp14:editId="76CD1C92">
                  <wp:simplePos x="0" y="0"/>
                  <wp:positionH relativeFrom="column">
                    <wp:posOffset>-65350</wp:posOffset>
                  </wp:positionH>
                  <wp:positionV relativeFrom="paragraph">
                    <wp:posOffset>219186</wp:posOffset>
                  </wp:positionV>
                  <wp:extent cx="5940425" cy="3016250"/>
                  <wp:effectExtent l="0" t="0" r="3175" b="0"/>
                  <wp:wrapTopAndBottom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1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  <w:lang w:val="en-US"/>
              </w:rPr>
              <w:t>Safari – Mac:</w:t>
            </w:r>
          </w:p>
          <w:p w14:paraId="0A5BE1A2" w14:textId="55BA6AAB" w:rsidR="005E59A8" w:rsidRPr="003A4D9E" w:rsidRDefault="005E59A8" w:rsidP="00F62E1E">
            <w:pPr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20CB5FBC" w14:textId="2EC49A9D" w:rsidR="00950B34" w:rsidRDefault="00950B34" w:rsidP="000F6C69">
      <w:pPr>
        <w:jc w:val="both"/>
        <w:rPr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5E59A8" w14:paraId="4E5B4622" w14:textId="77777777" w:rsidTr="00F62E1E">
        <w:tc>
          <w:tcPr>
            <w:tcW w:w="1980" w:type="dxa"/>
          </w:tcPr>
          <w:p w14:paraId="638D360B" w14:textId="77777777" w:rsidR="005E59A8" w:rsidRDefault="005E59A8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3B5F3404" w14:textId="7456DBBD" w:rsidR="005E59A8" w:rsidRPr="003A4D9E" w:rsidRDefault="005E59A8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Форма должна быть адаптивной </w:t>
            </w:r>
          </w:p>
        </w:tc>
      </w:tr>
      <w:tr w:rsidR="005E59A8" w:rsidRPr="000F6C69" w14:paraId="3DB5C9A2" w14:textId="77777777" w:rsidTr="00F62E1E">
        <w:tc>
          <w:tcPr>
            <w:tcW w:w="1980" w:type="dxa"/>
          </w:tcPr>
          <w:p w14:paraId="1E9E6789" w14:textId="77777777" w:rsidR="005E59A8" w:rsidRDefault="005E59A8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3DF6BCCD" w14:textId="16517BCB" w:rsidR="005E59A8" w:rsidRPr="000F6C69" w:rsidRDefault="005E59A8" w:rsidP="00F62E1E">
            <w:pPr>
              <w:jc w:val="both"/>
              <w:rPr>
                <w:sz w:val="28"/>
                <w:szCs w:val="28"/>
              </w:rPr>
            </w:pPr>
            <w:r w:rsidRPr="005E59A8">
              <w:rPr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5E59A8" w:rsidRPr="0007790E" w14:paraId="1886FFDE" w14:textId="77777777" w:rsidTr="00F62E1E">
        <w:tc>
          <w:tcPr>
            <w:tcW w:w="9345" w:type="dxa"/>
            <w:gridSpan w:val="2"/>
          </w:tcPr>
          <w:p w14:paraId="0205186F" w14:textId="77777777" w:rsidR="005E59A8" w:rsidRPr="0007790E" w:rsidRDefault="005E59A8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5E59A8" w:rsidRPr="005E59A8" w14:paraId="5E350AF1" w14:textId="77777777" w:rsidTr="00F62E1E">
        <w:tc>
          <w:tcPr>
            <w:tcW w:w="9345" w:type="dxa"/>
            <w:gridSpan w:val="2"/>
          </w:tcPr>
          <w:p w14:paraId="1A6314B3" w14:textId="77777777" w:rsidR="005E59A8" w:rsidRDefault="005E59A8" w:rsidP="005E59A8">
            <w:pPr>
              <w:jc w:val="both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55520" behindDoc="0" locked="0" layoutInCell="1" allowOverlap="1" wp14:anchorId="2A2B1678" wp14:editId="7EE621F9">
                  <wp:simplePos x="0" y="0"/>
                  <wp:positionH relativeFrom="column">
                    <wp:posOffset>1710055</wp:posOffset>
                  </wp:positionH>
                  <wp:positionV relativeFrom="paragraph">
                    <wp:posOffset>573405</wp:posOffset>
                  </wp:positionV>
                  <wp:extent cx="2008505" cy="4370705"/>
                  <wp:effectExtent l="0" t="0" r="0" b="0"/>
                  <wp:wrapTopAndBottom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8505" cy="4370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Форма не является адаптивной</w:t>
            </w:r>
          </w:p>
          <w:p w14:paraId="25C66677" w14:textId="77777777" w:rsidR="005E59A8" w:rsidRPr="00506292" w:rsidRDefault="005E59A8" w:rsidP="005E59A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Разрешение </w:t>
            </w:r>
            <w:r>
              <w:rPr>
                <w:sz w:val="28"/>
                <w:szCs w:val="28"/>
                <w:lang w:val="en-US"/>
              </w:rPr>
              <w:t>iPhone</w:t>
            </w:r>
            <w:r w:rsidRPr="0050629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XR</w:t>
            </w:r>
            <w:r w:rsidRPr="00506292">
              <w:rPr>
                <w:sz w:val="28"/>
                <w:szCs w:val="28"/>
              </w:rPr>
              <w:t>:</w:t>
            </w:r>
          </w:p>
          <w:p w14:paraId="0D0F82A7" w14:textId="1F28E9DA" w:rsidR="005E59A8" w:rsidRPr="005E59A8" w:rsidRDefault="005E59A8" w:rsidP="005E59A8">
            <w:pPr>
              <w:jc w:val="both"/>
              <w:rPr>
                <w:sz w:val="28"/>
                <w:szCs w:val="28"/>
              </w:rPr>
            </w:pPr>
            <w:r w:rsidRPr="005E59A8"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756544" behindDoc="0" locked="0" layoutInCell="1" allowOverlap="1" wp14:anchorId="644B1321" wp14:editId="635B3E52">
                  <wp:simplePos x="0" y="0"/>
                  <wp:positionH relativeFrom="column">
                    <wp:posOffset>1317625</wp:posOffset>
                  </wp:positionH>
                  <wp:positionV relativeFrom="paragraph">
                    <wp:posOffset>270510</wp:posOffset>
                  </wp:positionV>
                  <wp:extent cx="3035300" cy="3870960"/>
                  <wp:effectExtent l="0" t="0" r="0" b="0"/>
                  <wp:wrapTopAndBottom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611"/>
                          <a:stretch/>
                        </pic:blipFill>
                        <pic:spPr bwMode="auto">
                          <a:xfrm>
                            <a:off x="0" y="0"/>
                            <a:ext cx="3035300" cy="3870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Разрешение</w:t>
            </w:r>
            <w:r w:rsidRPr="005E59A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Samsung</w:t>
            </w:r>
            <w:r w:rsidRPr="005E59A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Galaxy</w:t>
            </w:r>
            <w:r w:rsidRPr="005E59A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S</w:t>
            </w:r>
            <w:r w:rsidRPr="005E59A8">
              <w:rPr>
                <w:sz w:val="28"/>
                <w:szCs w:val="28"/>
              </w:rPr>
              <w:t>8+:</w:t>
            </w:r>
          </w:p>
          <w:p w14:paraId="1A041101" w14:textId="7FA01ECB" w:rsidR="005E59A8" w:rsidRPr="005E59A8" w:rsidRDefault="005E59A8" w:rsidP="005E59A8">
            <w:pPr>
              <w:jc w:val="both"/>
              <w:rPr>
                <w:sz w:val="28"/>
                <w:szCs w:val="28"/>
              </w:rPr>
            </w:pPr>
            <w:r w:rsidRPr="005E59A8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57568" behindDoc="0" locked="0" layoutInCell="1" allowOverlap="1" wp14:anchorId="45AE08B2" wp14:editId="0181961B">
                  <wp:simplePos x="0" y="0"/>
                  <wp:positionH relativeFrom="column">
                    <wp:posOffset>1284861</wp:posOffset>
                  </wp:positionH>
                  <wp:positionV relativeFrom="paragraph">
                    <wp:posOffset>4263909</wp:posOffset>
                  </wp:positionV>
                  <wp:extent cx="3063833" cy="4011221"/>
                  <wp:effectExtent l="0" t="0" r="3810" b="8890"/>
                  <wp:wrapTopAndBottom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833" cy="4011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 xml:space="preserve">Разрешение </w:t>
            </w:r>
            <w:r>
              <w:rPr>
                <w:sz w:val="28"/>
                <w:szCs w:val="28"/>
                <w:lang w:val="en-US"/>
              </w:rPr>
              <w:t>iPad</w:t>
            </w:r>
            <w:r w:rsidRPr="005E59A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Mini</w:t>
            </w:r>
            <w:r w:rsidRPr="005E59A8">
              <w:rPr>
                <w:sz w:val="28"/>
                <w:szCs w:val="28"/>
              </w:rPr>
              <w:t>:</w:t>
            </w:r>
          </w:p>
          <w:p w14:paraId="0097E4E6" w14:textId="5F061C1F" w:rsidR="005E59A8" w:rsidRPr="005E59A8" w:rsidRDefault="005E59A8" w:rsidP="005E59A8">
            <w:pPr>
              <w:jc w:val="both"/>
              <w:rPr>
                <w:sz w:val="28"/>
                <w:szCs w:val="28"/>
              </w:rPr>
            </w:pPr>
          </w:p>
        </w:tc>
      </w:tr>
    </w:tbl>
    <w:p w14:paraId="5A0A989A" w14:textId="17D9175D" w:rsidR="005E59A8" w:rsidRDefault="005E59A8" w:rsidP="000F6C69">
      <w:pPr>
        <w:jc w:val="both"/>
        <w:rPr>
          <w:sz w:val="28"/>
          <w:szCs w:val="28"/>
        </w:rPr>
      </w:pPr>
    </w:p>
    <w:p w14:paraId="7E620DB1" w14:textId="77777777" w:rsidR="005E59A8" w:rsidRDefault="005E59A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03"/>
        <w:gridCol w:w="6642"/>
      </w:tblGrid>
      <w:tr w:rsidR="00EE6BA0" w14:paraId="2DCD3AFE" w14:textId="77777777" w:rsidTr="00F62E1E">
        <w:tc>
          <w:tcPr>
            <w:tcW w:w="1980" w:type="dxa"/>
          </w:tcPr>
          <w:p w14:paraId="4B525064" w14:textId="77777777" w:rsidR="00EE6BA0" w:rsidRDefault="00EE6BA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Требование</w:t>
            </w:r>
          </w:p>
        </w:tc>
        <w:tc>
          <w:tcPr>
            <w:tcW w:w="7365" w:type="dxa"/>
          </w:tcPr>
          <w:p w14:paraId="2FE2E08D" w14:textId="1738D97A" w:rsidR="00EE6BA0" w:rsidRDefault="00EE6BA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должна очищаться после отправки</w:t>
            </w:r>
          </w:p>
        </w:tc>
      </w:tr>
      <w:tr w:rsidR="00EE6BA0" w:rsidRPr="000F6C69" w14:paraId="74EE6C20" w14:textId="77777777" w:rsidTr="00F62E1E">
        <w:tc>
          <w:tcPr>
            <w:tcW w:w="1980" w:type="dxa"/>
          </w:tcPr>
          <w:p w14:paraId="355CFDD6" w14:textId="77777777" w:rsidR="00EE6BA0" w:rsidRDefault="00EE6BA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4B82D33B" w14:textId="77777777" w:rsidR="00EE6BA0" w:rsidRPr="000F6C69" w:rsidRDefault="00EE6BA0" w:rsidP="00F62E1E">
            <w:pPr>
              <w:jc w:val="both"/>
              <w:rPr>
                <w:sz w:val="28"/>
                <w:szCs w:val="28"/>
              </w:rPr>
            </w:pPr>
            <w:r w:rsidRPr="000F6C69">
              <w:rPr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EE6BA0" w:rsidRPr="0007790E" w14:paraId="7D4126EF" w14:textId="77777777" w:rsidTr="00F62E1E">
        <w:tc>
          <w:tcPr>
            <w:tcW w:w="9345" w:type="dxa"/>
            <w:gridSpan w:val="2"/>
          </w:tcPr>
          <w:p w14:paraId="79B704D4" w14:textId="77777777" w:rsidR="00EE6BA0" w:rsidRPr="0007790E" w:rsidRDefault="00EE6BA0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EE6BA0" w:rsidRPr="0007790E" w14:paraId="02F6C478" w14:textId="77777777" w:rsidTr="00F62E1E">
        <w:tc>
          <w:tcPr>
            <w:tcW w:w="9345" w:type="dxa"/>
            <w:gridSpan w:val="2"/>
          </w:tcPr>
          <w:p w14:paraId="477F8AA5" w14:textId="15265C1C" w:rsidR="00EE6BA0" w:rsidRPr="00506292" w:rsidRDefault="00EE6BA0" w:rsidP="00F62E1E">
            <w:pPr>
              <w:jc w:val="both"/>
              <w:rPr>
                <w:sz w:val="28"/>
                <w:szCs w:val="28"/>
              </w:rPr>
            </w:pPr>
            <w:r w:rsidRPr="00E179B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59616" behindDoc="0" locked="0" layoutInCell="1" allowOverlap="1" wp14:anchorId="4FDBF1FB" wp14:editId="6355D36E">
                  <wp:simplePos x="0" y="0"/>
                  <wp:positionH relativeFrom="column">
                    <wp:posOffset>-65097</wp:posOffset>
                  </wp:positionH>
                  <wp:positionV relativeFrom="paragraph">
                    <wp:posOffset>279400</wp:posOffset>
                  </wp:positionV>
                  <wp:extent cx="6112838" cy="2211070"/>
                  <wp:effectExtent l="0" t="0" r="2540" b="0"/>
                  <wp:wrapTopAndBottom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14" cy="2211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>После отправки форма не очищается:</w:t>
            </w:r>
          </w:p>
        </w:tc>
      </w:tr>
    </w:tbl>
    <w:p w14:paraId="36132757" w14:textId="7EFB01AD" w:rsidR="005E59A8" w:rsidRDefault="005E59A8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EE6BA0" w14:paraId="497DCA64" w14:textId="77777777" w:rsidTr="00F62E1E">
        <w:tc>
          <w:tcPr>
            <w:tcW w:w="1980" w:type="dxa"/>
          </w:tcPr>
          <w:p w14:paraId="5C294E28" w14:textId="77777777" w:rsidR="00EE6BA0" w:rsidRDefault="00EE6BA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37A82AC6" w14:textId="65EC1595" w:rsidR="00EE6BA0" w:rsidRPr="00EE6BA0" w:rsidRDefault="00EE6BA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Форма должна быть защищена от </w:t>
            </w:r>
            <w:r>
              <w:rPr>
                <w:sz w:val="28"/>
                <w:szCs w:val="28"/>
                <w:lang w:val="en-US"/>
              </w:rPr>
              <w:t>SQL</w:t>
            </w:r>
            <w:r>
              <w:rPr>
                <w:sz w:val="28"/>
                <w:szCs w:val="28"/>
              </w:rPr>
              <w:t>-инъекций</w:t>
            </w:r>
          </w:p>
        </w:tc>
      </w:tr>
      <w:tr w:rsidR="00EE6BA0" w:rsidRPr="000F6C69" w14:paraId="76821B71" w14:textId="77777777" w:rsidTr="00F62E1E">
        <w:tc>
          <w:tcPr>
            <w:tcW w:w="1980" w:type="dxa"/>
          </w:tcPr>
          <w:p w14:paraId="79CA3DB5" w14:textId="77777777" w:rsidR="00EE6BA0" w:rsidRDefault="00EE6BA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5EAE51B9" w14:textId="77777777" w:rsidR="00EE6BA0" w:rsidRPr="00E179B3" w:rsidRDefault="00EE6BA0" w:rsidP="00F62E1E">
            <w:pPr>
              <w:jc w:val="both"/>
              <w:rPr>
                <w:sz w:val="28"/>
                <w:szCs w:val="28"/>
              </w:rPr>
            </w:pPr>
            <w:r w:rsidRPr="00E179B3">
              <w:rPr>
                <w:sz w:val="28"/>
                <w:szCs w:val="28"/>
              </w:rPr>
              <w:t xml:space="preserve">Невозможно проверить </w:t>
            </w:r>
          </w:p>
          <w:p w14:paraId="6082018B" w14:textId="4FC9F7BB" w:rsidR="00EE6BA0" w:rsidRPr="00E179B3" w:rsidRDefault="00EE6BA0" w:rsidP="00F62E1E">
            <w:pPr>
              <w:jc w:val="both"/>
              <w:rPr>
                <w:sz w:val="28"/>
                <w:szCs w:val="28"/>
              </w:rPr>
            </w:pPr>
            <w:r w:rsidRPr="00E179B3">
              <w:rPr>
                <w:sz w:val="28"/>
                <w:szCs w:val="28"/>
              </w:rPr>
              <w:t xml:space="preserve">Причина: </w:t>
            </w:r>
            <w:r>
              <w:rPr>
                <w:sz w:val="28"/>
                <w:szCs w:val="28"/>
              </w:rPr>
              <w:t>в примере отсутствует серверная часть</w:t>
            </w:r>
          </w:p>
        </w:tc>
      </w:tr>
    </w:tbl>
    <w:p w14:paraId="7E7C37EA" w14:textId="3E3F9FC4" w:rsidR="00EE6BA0" w:rsidRDefault="00EE6BA0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EE6BA0" w14:paraId="60701B55" w14:textId="77777777" w:rsidTr="00F62E1E">
        <w:tc>
          <w:tcPr>
            <w:tcW w:w="1980" w:type="dxa"/>
          </w:tcPr>
          <w:p w14:paraId="360FB0BB" w14:textId="77777777" w:rsidR="00EE6BA0" w:rsidRDefault="00EE6BA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12FBC98F" w14:textId="3374412A" w:rsidR="00EE6BA0" w:rsidRPr="00EE6BA0" w:rsidRDefault="00EE6BA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Пароль не должен передаваться в </w:t>
            </w:r>
            <w:r>
              <w:rPr>
                <w:sz w:val="28"/>
                <w:szCs w:val="28"/>
                <w:lang w:val="en-US"/>
              </w:rPr>
              <w:t>URL</w:t>
            </w:r>
          </w:p>
        </w:tc>
      </w:tr>
      <w:tr w:rsidR="00EE6BA0" w:rsidRPr="000F6C69" w14:paraId="627D0613" w14:textId="77777777" w:rsidTr="00F62E1E">
        <w:tc>
          <w:tcPr>
            <w:tcW w:w="1980" w:type="dxa"/>
          </w:tcPr>
          <w:p w14:paraId="47D58869" w14:textId="77777777" w:rsidR="00EE6BA0" w:rsidRDefault="00EE6BA0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65DEF9A3" w14:textId="77777777" w:rsidR="00EE6BA0" w:rsidRPr="00E179B3" w:rsidRDefault="00EE6BA0" w:rsidP="00F62E1E">
            <w:pPr>
              <w:jc w:val="both"/>
              <w:rPr>
                <w:sz w:val="28"/>
                <w:szCs w:val="28"/>
              </w:rPr>
            </w:pPr>
            <w:r w:rsidRPr="00E179B3">
              <w:rPr>
                <w:sz w:val="28"/>
                <w:szCs w:val="28"/>
              </w:rPr>
              <w:t xml:space="preserve">Невозможно проверить </w:t>
            </w:r>
          </w:p>
          <w:p w14:paraId="361BC5B8" w14:textId="2123E53F" w:rsidR="00EE6BA0" w:rsidRPr="00E179B3" w:rsidRDefault="00EE6BA0" w:rsidP="00F62E1E">
            <w:pPr>
              <w:jc w:val="both"/>
              <w:rPr>
                <w:sz w:val="28"/>
                <w:szCs w:val="28"/>
              </w:rPr>
            </w:pPr>
            <w:r w:rsidRPr="00E179B3">
              <w:rPr>
                <w:sz w:val="28"/>
                <w:szCs w:val="28"/>
              </w:rPr>
              <w:t xml:space="preserve">Причина: </w:t>
            </w:r>
            <w:r>
              <w:rPr>
                <w:sz w:val="28"/>
                <w:szCs w:val="28"/>
              </w:rPr>
              <w:t>в примере отсутствует серверная часть</w:t>
            </w:r>
          </w:p>
        </w:tc>
      </w:tr>
    </w:tbl>
    <w:p w14:paraId="29E0F47A" w14:textId="791E5702" w:rsidR="00EE6BA0" w:rsidRDefault="00EE6BA0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202E3E" w14:paraId="40A94A31" w14:textId="77777777" w:rsidTr="00F62E1E">
        <w:tc>
          <w:tcPr>
            <w:tcW w:w="1980" w:type="dxa"/>
          </w:tcPr>
          <w:p w14:paraId="55316978" w14:textId="77777777" w:rsidR="00202E3E" w:rsidRDefault="00202E3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63A80A8A" w14:textId="6B9DA78A" w:rsidR="00202E3E" w:rsidRPr="00102F95" w:rsidRDefault="00202E3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Сообщения об ошибке должны быть понятными для пользователя</w:t>
            </w:r>
          </w:p>
        </w:tc>
      </w:tr>
      <w:tr w:rsidR="00202E3E" w:rsidRPr="000F6C69" w14:paraId="10AF4CA8" w14:textId="77777777" w:rsidTr="00F62E1E">
        <w:tc>
          <w:tcPr>
            <w:tcW w:w="1980" w:type="dxa"/>
          </w:tcPr>
          <w:p w14:paraId="39900F85" w14:textId="77777777" w:rsidR="00202E3E" w:rsidRDefault="00202E3E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66B0335C" w14:textId="12D7791E" w:rsidR="00202E3E" w:rsidRPr="00D6391D" w:rsidRDefault="00202E3E" w:rsidP="00F62E1E">
            <w:pPr>
              <w:jc w:val="both"/>
              <w:rPr>
                <w:sz w:val="28"/>
                <w:szCs w:val="28"/>
                <w:lang w:val="en-US"/>
              </w:rPr>
            </w:pPr>
            <w:r w:rsidRPr="00202E3E">
              <w:rPr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202E3E" w:rsidRPr="0007790E" w14:paraId="50CD0E4B" w14:textId="77777777" w:rsidTr="00F62E1E">
        <w:tc>
          <w:tcPr>
            <w:tcW w:w="9345" w:type="dxa"/>
            <w:gridSpan w:val="2"/>
          </w:tcPr>
          <w:p w14:paraId="301C82A7" w14:textId="77777777" w:rsidR="00202E3E" w:rsidRPr="0007790E" w:rsidRDefault="00202E3E" w:rsidP="00F62E1E">
            <w:pPr>
              <w:jc w:val="both"/>
              <w:rPr>
                <w:b/>
                <w:bCs/>
                <w:sz w:val="28"/>
                <w:szCs w:val="28"/>
              </w:rPr>
            </w:pPr>
            <w:r w:rsidRPr="0007790E">
              <w:rPr>
                <w:b/>
                <w:bCs/>
                <w:sz w:val="28"/>
                <w:szCs w:val="28"/>
              </w:rPr>
              <w:t>Результат тестирования</w:t>
            </w:r>
          </w:p>
        </w:tc>
      </w:tr>
      <w:tr w:rsidR="00202E3E" w:rsidRPr="0007790E" w14:paraId="7E733F16" w14:textId="77777777" w:rsidTr="00F62E1E">
        <w:tc>
          <w:tcPr>
            <w:tcW w:w="9345" w:type="dxa"/>
            <w:gridSpan w:val="2"/>
          </w:tcPr>
          <w:p w14:paraId="4D98EAC4" w14:textId="30C081AF" w:rsidR="00202E3E" w:rsidRPr="00202E3E" w:rsidRDefault="00202E3E" w:rsidP="00202E3E">
            <w:pPr>
              <w:jc w:val="both"/>
              <w:rPr>
                <w:sz w:val="28"/>
                <w:szCs w:val="28"/>
              </w:rPr>
            </w:pPr>
            <w:r w:rsidRPr="00202E3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60640" behindDoc="0" locked="0" layoutInCell="1" allowOverlap="1" wp14:anchorId="479CA863" wp14:editId="3F76B56D">
                  <wp:simplePos x="0" y="0"/>
                  <wp:positionH relativeFrom="column">
                    <wp:posOffset>996638</wp:posOffset>
                  </wp:positionH>
                  <wp:positionV relativeFrom="paragraph">
                    <wp:posOffset>689553</wp:posOffset>
                  </wp:positionV>
                  <wp:extent cx="3381847" cy="1190791"/>
                  <wp:effectExtent l="0" t="0" r="9525" b="9525"/>
                  <wp:wrapTopAndBottom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</w:rPr>
              <w:t xml:space="preserve">При вводе в поле «Имя» специальных символов или цифр выводится сообщение об ошибке, не соответствующее введенным некорректным данным </w:t>
            </w:r>
          </w:p>
        </w:tc>
      </w:tr>
    </w:tbl>
    <w:p w14:paraId="1BFCDF9D" w14:textId="66228090" w:rsidR="00EE6BA0" w:rsidRDefault="00EE6BA0" w:rsidP="000F6C69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D704ED" w14:paraId="4B534B5B" w14:textId="77777777" w:rsidTr="00F62E1E">
        <w:tc>
          <w:tcPr>
            <w:tcW w:w="1980" w:type="dxa"/>
          </w:tcPr>
          <w:p w14:paraId="260D56B6" w14:textId="77777777" w:rsidR="00D704ED" w:rsidRDefault="00D704ED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Требование</w:t>
            </w:r>
          </w:p>
        </w:tc>
        <w:tc>
          <w:tcPr>
            <w:tcW w:w="7365" w:type="dxa"/>
          </w:tcPr>
          <w:p w14:paraId="68C43C89" w14:textId="3488B54C" w:rsidR="00D704ED" w:rsidRPr="00EE6BA0" w:rsidRDefault="00D704ED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нажатию кнопки «Отправить» происходит успешная отправка данных и добавление их в базу данных</w:t>
            </w:r>
          </w:p>
        </w:tc>
      </w:tr>
      <w:tr w:rsidR="00D704ED" w:rsidRPr="000F6C69" w14:paraId="7F844C9F" w14:textId="77777777" w:rsidTr="00F62E1E">
        <w:tc>
          <w:tcPr>
            <w:tcW w:w="1980" w:type="dxa"/>
          </w:tcPr>
          <w:p w14:paraId="557EB800" w14:textId="77777777" w:rsidR="00D704ED" w:rsidRDefault="00D704ED" w:rsidP="00F62E1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</w:t>
            </w:r>
          </w:p>
        </w:tc>
        <w:tc>
          <w:tcPr>
            <w:tcW w:w="7365" w:type="dxa"/>
          </w:tcPr>
          <w:p w14:paraId="7965BEF3" w14:textId="77777777" w:rsidR="00D704ED" w:rsidRPr="00E179B3" w:rsidRDefault="00D704ED" w:rsidP="00F62E1E">
            <w:pPr>
              <w:jc w:val="both"/>
              <w:rPr>
                <w:sz w:val="28"/>
                <w:szCs w:val="28"/>
              </w:rPr>
            </w:pPr>
            <w:r w:rsidRPr="00E179B3">
              <w:rPr>
                <w:sz w:val="28"/>
                <w:szCs w:val="28"/>
              </w:rPr>
              <w:t xml:space="preserve">Невозможно проверить </w:t>
            </w:r>
          </w:p>
          <w:p w14:paraId="4F5B6025" w14:textId="77777777" w:rsidR="00D704ED" w:rsidRPr="00E179B3" w:rsidRDefault="00D704ED" w:rsidP="00F62E1E">
            <w:pPr>
              <w:jc w:val="both"/>
              <w:rPr>
                <w:sz w:val="28"/>
                <w:szCs w:val="28"/>
              </w:rPr>
            </w:pPr>
            <w:r w:rsidRPr="00E179B3">
              <w:rPr>
                <w:sz w:val="28"/>
                <w:szCs w:val="28"/>
              </w:rPr>
              <w:t xml:space="preserve">Причина: </w:t>
            </w:r>
            <w:r>
              <w:rPr>
                <w:sz w:val="28"/>
                <w:szCs w:val="28"/>
              </w:rPr>
              <w:t>в примере отсутствует серверная часть</w:t>
            </w:r>
          </w:p>
        </w:tc>
      </w:tr>
    </w:tbl>
    <w:p w14:paraId="54AAF44B" w14:textId="58DD4EBE" w:rsidR="009E2E81" w:rsidRDefault="009E2E81" w:rsidP="000F6C69">
      <w:pPr>
        <w:jc w:val="both"/>
        <w:rPr>
          <w:sz w:val="28"/>
          <w:szCs w:val="28"/>
        </w:rPr>
      </w:pPr>
    </w:p>
    <w:p w14:paraId="3D22A4BE" w14:textId="4521A764" w:rsidR="009E2E81" w:rsidRDefault="009E2E81">
      <w:pPr>
        <w:spacing w:after="160" w:line="259" w:lineRule="auto"/>
        <w:rPr>
          <w:sz w:val="28"/>
          <w:szCs w:val="28"/>
        </w:rPr>
      </w:pPr>
    </w:p>
    <w:sectPr w:rsidR="009E2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158F"/>
    <w:multiLevelType w:val="hybridMultilevel"/>
    <w:tmpl w:val="5AA87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014BE"/>
    <w:multiLevelType w:val="hybridMultilevel"/>
    <w:tmpl w:val="198C7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F081B"/>
    <w:multiLevelType w:val="hybridMultilevel"/>
    <w:tmpl w:val="FE243862"/>
    <w:lvl w:ilvl="0" w:tplc="6FBAA2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55E5EAB"/>
    <w:multiLevelType w:val="hybridMultilevel"/>
    <w:tmpl w:val="5F06EA12"/>
    <w:lvl w:ilvl="0" w:tplc="AA0871F0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5F5D63"/>
    <w:multiLevelType w:val="hybridMultilevel"/>
    <w:tmpl w:val="8208E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663D6C"/>
    <w:multiLevelType w:val="hybridMultilevel"/>
    <w:tmpl w:val="B01CA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C6977"/>
    <w:multiLevelType w:val="hybridMultilevel"/>
    <w:tmpl w:val="C12AE0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82429"/>
    <w:multiLevelType w:val="hybridMultilevel"/>
    <w:tmpl w:val="E18A0A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A11EC0"/>
    <w:multiLevelType w:val="hybridMultilevel"/>
    <w:tmpl w:val="8F6A8166"/>
    <w:lvl w:ilvl="0" w:tplc="32D802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ACC58E2"/>
    <w:multiLevelType w:val="hybridMultilevel"/>
    <w:tmpl w:val="9A4AA5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B66EE0"/>
    <w:multiLevelType w:val="hybridMultilevel"/>
    <w:tmpl w:val="83362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B75F2F"/>
    <w:multiLevelType w:val="hybridMultilevel"/>
    <w:tmpl w:val="0FD6D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F3A6E"/>
    <w:multiLevelType w:val="hybridMultilevel"/>
    <w:tmpl w:val="7D0251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1D5A1E"/>
    <w:multiLevelType w:val="hybridMultilevel"/>
    <w:tmpl w:val="0FE66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02559"/>
    <w:multiLevelType w:val="hybridMultilevel"/>
    <w:tmpl w:val="0180D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9"/>
  </w:num>
  <w:num w:numId="5">
    <w:abstractNumId w:val="7"/>
  </w:num>
  <w:num w:numId="6">
    <w:abstractNumId w:val="12"/>
  </w:num>
  <w:num w:numId="7">
    <w:abstractNumId w:val="14"/>
  </w:num>
  <w:num w:numId="8">
    <w:abstractNumId w:val="5"/>
  </w:num>
  <w:num w:numId="9">
    <w:abstractNumId w:val="3"/>
  </w:num>
  <w:num w:numId="10">
    <w:abstractNumId w:val="4"/>
  </w:num>
  <w:num w:numId="11">
    <w:abstractNumId w:val="0"/>
  </w:num>
  <w:num w:numId="12">
    <w:abstractNumId w:val="10"/>
  </w:num>
  <w:num w:numId="13">
    <w:abstractNumId w:val="8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F21"/>
    <w:rsid w:val="000313B3"/>
    <w:rsid w:val="00053F21"/>
    <w:rsid w:val="000617E6"/>
    <w:rsid w:val="0007790E"/>
    <w:rsid w:val="000F6C69"/>
    <w:rsid w:val="00102F95"/>
    <w:rsid w:val="00135709"/>
    <w:rsid w:val="00166C17"/>
    <w:rsid w:val="001F4BA9"/>
    <w:rsid w:val="00202E3E"/>
    <w:rsid w:val="002756FE"/>
    <w:rsid w:val="002C78E1"/>
    <w:rsid w:val="0038104B"/>
    <w:rsid w:val="003A4D9E"/>
    <w:rsid w:val="00420FBD"/>
    <w:rsid w:val="00474CD8"/>
    <w:rsid w:val="004D0324"/>
    <w:rsid w:val="005058AB"/>
    <w:rsid w:val="00506292"/>
    <w:rsid w:val="005372D5"/>
    <w:rsid w:val="005933DD"/>
    <w:rsid w:val="005B7071"/>
    <w:rsid w:val="005E59A8"/>
    <w:rsid w:val="00611AF2"/>
    <w:rsid w:val="006A0016"/>
    <w:rsid w:val="006A4A50"/>
    <w:rsid w:val="00721F53"/>
    <w:rsid w:val="0073349A"/>
    <w:rsid w:val="00785E18"/>
    <w:rsid w:val="007A14DA"/>
    <w:rsid w:val="007B786E"/>
    <w:rsid w:val="007D3F83"/>
    <w:rsid w:val="007F7193"/>
    <w:rsid w:val="008420E3"/>
    <w:rsid w:val="00924025"/>
    <w:rsid w:val="0093351F"/>
    <w:rsid w:val="00950B34"/>
    <w:rsid w:val="009A6C79"/>
    <w:rsid w:val="009E2E81"/>
    <w:rsid w:val="00AE26A8"/>
    <w:rsid w:val="00B77D45"/>
    <w:rsid w:val="00B83A4F"/>
    <w:rsid w:val="00BA02EA"/>
    <w:rsid w:val="00BD0B43"/>
    <w:rsid w:val="00BE6386"/>
    <w:rsid w:val="00C76F9F"/>
    <w:rsid w:val="00C82B27"/>
    <w:rsid w:val="00CD23C0"/>
    <w:rsid w:val="00CF4B2E"/>
    <w:rsid w:val="00D4379A"/>
    <w:rsid w:val="00D6391D"/>
    <w:rsid w:val="00D704ED"/>
    <w:rsid w:val="00DA2BBA"/>
    <w:rsid w:val="00E179B3"/>
    <w:rsid w:val="00E96026"/>
    <w:rsid w:val="00EA3F1F"/>
    <w:rsid w:val="00EE6BA0"/>
    <w:rsid w:val="00F92999"/>
    <w:rsid w:val="00FF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4FE68"/>
  <w15:chartTrackingRefBased/>
  <w15:docId w15:val="{F3008210-3D05-43D7-B80B-FB5DC29B5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F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53F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F6C69"/>
    <w:pPr>
      <w:ind w:left="720"/>
      <w:contextualSpacing/>
    </w:pPr>
  </w:style>
  <w:style w:type="table" w:styleId="a5">
    <w:name w:val="Table Grid"/>
    <w:basedOn w:val="a1"/>
    <w:uiPriority w:val="39"/>
    <w:rsid w:val="000F6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BA02EA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BA0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4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fontTable" Target="fontTable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hyperlink" Target="mailto:4@example.com" TargetMode="External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hyperlink" Target="mailto:4@example.com" TargetMode="External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2.png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42836-6C26-4A0B-AF5A-3A2466CFE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1532</Words>
  <Characters>8739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Bodyanovskaya</dc:creator>
  <cp:keywords/>
  <dc:description/>
  <cp:lastModifiedBy>Tatyana</cp:lastModifiedBy>
  <cp:revision>3</cp:revision>
  <dcterms:created xsi:type="dcterms:W3CDTF">2024-03-17T13:25:00Z</dcterms:created>
  <dcterms:modified xsi:type="dcterms:W3CDTF">2024-03-17T13:28:00Z</dcterms:modified>
</cp:coreProperties>
</file>