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A4C86" w14:textId="77777777" w:rsidR="00260074" w:rsidRDefault="00260074" w:rsidP="00260074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6D67098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BAA4EBD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3F9B6221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4710720A" w14:textId="77777777" w:rsidR="00260074" w:rsidRDefault="00260074" w:rsidP="00260074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5CF3D29B" w14:textId="77777777" w:rsidR="00260074" w:rsidRDefault="00260074" w:rsidP="00260074">
      <w:pPr>
        <w:spacing w:line="240" w:lineRule="auto"/>
        <w:ind w:left="-425"/>
        <w:rPr>
          <w:rFonts w:cs="Times New Roman"/>
          <w:b/>
          <w:szCs w:val="28"/>
        </w:rPr>
      </w:pPr>
    </w:p>
    <w:p w14:paraId="10E37082" w14:textId="77777777" w:rsidR="00260074" w:rsidRDefault="00260074" w:rsidP="00260074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005FE9CC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7A98DDEB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sz w:val="16"/>
          <w:szCs w:val="16"/>
        </w:rPr>
      </w:pPr>
    </w:p>
    <w:p w14:paraId="55868405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2483A197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68DAD54D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2E35D4B3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rFonts w:cs="Times New Roman"/>
          <w:b/>
          <w:bCs/>
          <w:sz w:val="18"/>
          <w:szCs w:val="18"/>
        </w:rPr>
      </w:pPr>
    </w:p>
    <w:p w14:paraId="622D95D1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b/>
          <w:bCs/>
          <w:sz w:val="18"/>
          <w:szCs w:val="18"/>
        </w:rPr>
      </w:pPr>
    </w:p>
    <w:p w14:paraId="09D95503" w14:textId="68BAB31F" w:rsidR="00260074" w:rsidRDefault="00260074" w:rsidP="43C28F12">
      <w:pPr>
        <w:spacing w:after="60" w:line="240" w:lineRule="auto"/>
        <w:ind w:left="-425" w:firstLine="425"/>
        <w:rPr>
          <w:rFonts w:cs="Times New Roman"/>
          <w:b/>
          <w:bCs/>
        </w:rPr>
      </w:pPr>
      <w:r w:rsidRPr="0CF8A8B6">
        <w:rPr>
          <w:rFonts w:cs="Times New Roman"/>
          <w:b/>
          <w:bCs/>
        </w:rPr>
        <w:t>ЛАБОРАТОРНАЯ РАБОТА №</w:t>
      </w:r>
      <w:r w:rsidR="006411CE">
        <w:rPr>
          <w:rFonts w:cs="Times New Roman"/>
          <w:b/>
          <w:bCs/>
        </w:rPr>
        <w:t>1</w:t>
      </w:r>
    </w:p>
    <w:p w14:paraId="719EFEA5" w14:textId="2DA51702" w:rsidR="00260074" w:rsidRDefault="00260074" w:rsidP="00260074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Дисциплина: </w:t>
      </w:r>
      <w:r w:rsidR="006411CE">
        <w:rPr>
          <w:rFonts w:cs="Times New Roman"/>
          <w:b/>
          <w:bCs/>
          <w:szCs w:val="28"/>
        </w:rPr>
        <w:t>Операционные системы</w:t>
      </w:r>
    </w:p>
    <w:p w14:paraId="7B9C06BC" w14:textId="683B6A78" w:rsidR="00260074" w:rsidRPr="006411CE" w:rsidRDefault="00260074" w:rsidP="71F41168">
      <w:pPr>
        <w:spacing w:after="60" w:line="240" w:lineRule="auto"/>
        <w:ind w:left="-425" w:firstLine="425"/>
        <w:rPr>
          <w:rFonts w:cs="Times New Roman"/>
          <w:b/>
          <w:bCs/>
        </w:rPr>
      </w:pPr>
      <w:r w:rsidRPr="71F41168">
        <w:rPr>
          <w:rFonts w:cs="Times New Roman"/>
          <w:b/>
          <w:bCs/>
        </w:rPr>
        <w:t xml:space="preserve">Тема: </w:t>
      </w:r>
      <w:r w:rsidRPr="006411CE">
        <w:rPr>
          <w:rFonts w:cs="Times New Roman"/>
          <w:b/>
          <w:bCs/>
        </w:rPr>
        <w:t>«</w:t>
      </w:r>
      <w:r w:rsidR="006411CE" w:rsidRPr="006411CE">
        <w:rPr>
          <w:b/>
          <w:bCs/>
        </w:rPr>
        <w:t xml:space="preserve">Знакомство с операционной системой </w:t>
      </w:r>
      <w:proofErr w:type="spellStart"/>
      <w:r w:rsidR="006411CE" w:rsidRPr="006411CE">
        <w:rPr>
          <w:b/>
          <w:bCs/>
        </w:rPr>
        <w:t>Linux</w:t>
      </w:r>
      <w:proofErr w:type="spellEnd"/>
      <w:r w:rsidR="006411CE" w:rsidRPr="006411CE">
        <w:rPr>
          <w:b/>
          <w:bCs/>
        </w:rPr>
        <w:t xml:space="preserve">. Установка и стартовая настройка виртуальной машины и </w:t>
      </w:r>
      <w:proofErr w:type="spellStart"/>
      <w:r w:rsidR="006411CE" w:rsidRPr="006411CE">
        <w:rPr>
          <w:b/>
          <w:bCs/>
        </w:rPr>
        <w:t>AstraLinux</w:t>
      </w:r>
      <w:proofErr w:type="spellEnd"/>
      <w:r w:rsidR="006411CE" w:rsidRPr="006411CE">
        <w:rPr>
          <w:b/>
          <w:bCs/>
        </w:rPr>
        <w:t xml:space="preserve"> SE</w:t>
      </w:r>
      <w:r w:rsidRPr="006411CE">
        <w:rPr>
          <w:rFonts w:cs="Times New Roman"/>
          <w:b/>
          <w:bCs/>
        </w:rPr>
        <w:t>»</w:t>
      </w:r>
    </w:p>
    <w:p w14:paraId="2BBB51CF" w14:textId="77777777" w:rsidR="00260074" w:rsidRDefault="00260074" w:rsidP="00260074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</w:p>
    <w:p w14:paraId="4C3E4140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-426"/>
        <w:outlineLvl w:val="0"/>
        <w:rPr>
          <w:rFonts w:cs="Times New Roman"/>
          <w:b/>
          <w:bCs/>
          <w:szCs w:val="28"/>
        </w:rPr>
      </w:pPr>
    </w:p>
    <w:p w14:paraId="0B59FFEE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16BC1279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481D6A99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2B8F43BA" w14:textId="07A3B6E5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  <w:bookmarkStart w:id="1" w:name="_Toc517089089"/>
      <w:r>
        <w:rPr>
          <w:rFonts w:cs="Times New Roman"/>
          <w:szCs w:val="28"/>
        </w:rPr>
        <w:t>Работу выполнил:</w:t>
      </w:r>
      <w:r w:rsidR="00D336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____________________________</w:t>
      </w:r>
      <w:bookmarkEnd w:id="1"/>
      <w:r w:rsidR="00310703" w:rsidRPr="00310703">
        <w:rPr>
          <w:rFonts w:cs="Times New Roman"/>
          <w:szCs w:val="28"/>
        </w:rPr>
        <w:t>_</w:t>
      </w:r>
      <w:r w:rsidR="002C43A8">
        <w:rPr>
          <w:rFonts w:cs="Times New Roman"/>
          <w:szCs w:val="28"/>
        </w:rPr>
        <w:t xml:space="preserve">М. А. </w:t>
      </w:r>
      <w:r w:rsidR="00310703">
        <w:rPr>
          <w:rFonts w:cs="Times New Roman"/>
          <w:szCs w:val="28"/>
        </w:rPr>
        <w:t>Трофименко</w:t>
      </w:r>
    </w:p>
    <w:p w14:paraId="32260FBC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79367EFA" w14:textId="77777777" w:rsidR="00260074" w:rsidRDefault="00260074" w:rsidP="00260074">
      <w:pPr>
        <w:shd w:val="clear" w:color="auto" w:fill="FFFFFF"/>
        <w:autoSpaceDE w:val="0"/>
        <w:autoSpaceDN w:val="0"/>
        <w:adjustRightInd w:val="0"/>
        <w:spacing w:line="240" w:lineRule="auto"/>
        <w:ind w:left="0"/>
        <w:jc w:val="left"/>
        <w:outlineLvl w:val="0"/>
        <w:rPr>
          <w:rFonts w:cs="Times New Roman"/>
        </w:rPr>
      </w:pPr>
    </w:p>
    <w:p w14:paraId="3AB23B4D" w14:textId="297F3726" w:rsidR="00260074" w:rsidRDefault="00260074" w:rsidP="0026007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Направление </w:t>
      </w:r>
      <w:r w:rsidR="00A44806">
        <w:rPr>
          <w:rFonts w:cs="Times New Roman"/>
          <w:szCs w:val="28"/>
        </w:rPr>
        <w:t>подготовки: 02.03.02</w:t>
      </w:r>
      <w:r>
        <w:rPr>
          <w:rFonts w:cs="Times New Roman"/>
          <w:szCs w:val="28"/>
          <w:u w:val="single"/>
        </w:rPr>
        <w:t xml:space="preserve"> Фундаментальная информатика и</w:t>
      </w:r>
      <w:r>
        <w:rPr>
          <w:rFonts w:cs="Times New Roman"/>
          <w:szCs w:val="28"/>
        </w:rPr>
        <w:tab/>
        <w:t xml:space="preserve">                                              </w:t>
      </w:r>
      <w:r>
        <w:rPr>
          <w:rFonts w:cs="Times New Roman"/>
          <w:szCs w:val="28"/>
          <w:u w:val="single"/>
        </w:rPr>
        <w:t>информационные технологии</w:t>
      </w:r>
    </w:p>
    <w:p w14:paraId="6299C3D3" w14:textId="77777777" w:rsidR="00260074" w:rsidRDefault="00260074" w:rsidP="0026007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noProof/>
          <w:szCs w:val="28"/>
        </w:rPr>
      </w:pPr>
    </w:p>
    <w:p w14:paraId="3FFA611A" w14:textId="77777777" w:rsidR="00260074" w:rsidRDefault="00260074" w:rsidP="0026007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  <w:u w:val="single"/>
        </w:rPr>
      </w:pPr>
      <w:r>
        <w:rPr>
          <w:rFonts w:cs="Times New Roman"/>
          <w:noProof/>
          <w:szCs w:val="28"/>
        </w:rPr>
        <w:t xml:space="preserve">Направленность (профиль):   </w:t>
      </w:r>
      <w:r w:rsidRPr="00840C10">
        <w:rPr>
          <w:rFonts w:cs="Times New Roman"/>
          <w:szCs w:val="28"/>
          <w:u w:val="single"/>
        </w:rPr>
        <w:t xml:space="preserve">Математическое и программное </w:t>
      </w:r>
    </w:p>
    <w:p w14:paraId="036BE80F" w14:textId="77777777" w:rsidR="00260074" w:rsidRDefault="00260074" w:rsidP="0026007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 w:rsidRPr="00840C10">
        <w:rPr>
          <w:rFonts w:cs="Times New Roman"/>
          <w:szCs w:val="28"/>
        </w:rPr>
        <w:tab/>
      </w:r>
      <w:r w:rsidRPr="00840C10">
        <w:rPr>
          <w:rFonts w:cs="Times New Roman"/>
          <w:szCs w:val="28"/>
        </w:rPr>
        <w:tab/>
        <w:t xml:space="preserve">                               </w:t>
      </w:r>
      <w:r w:rsidRPr="00840C10">
        <w:rPr>
          <w:rFonts w:cs="Times New Roman"/>
          <w:szCs w:val="28"/>
          <w:u w:val="single"/>
        </w:rPr>
        <w:t>обеспечение компьютерных технологий</w:t>
      </w:r>
    </w:p>
    <w:p w14:paraId="5DB2311C" w14:textId="77777777" w:rsidR="00260074" w:rsidRDefault="00260074" w:rsidP="00260074">
      <w:pPr>
        <w:tabs>
          <w:tab w:val="left" w:pos="1125"/>
          <w:tab w:val="center" w:pos="4819"/>
        </w:tabs>
        <w:spacing w:line="240" w:lineRule="auto"/>
        <w:jc w:val="left"/>
        <w:rPr>
          <w:rFonts w:cs="Times New Roman"/>
          <w:szCs w:val="28"/>
        </w:rPr>
      </w:pPr>
    </w:p>
    <w:p w14:paraId="1812D8B7" w14:textId="77777777" w:rsidR="00260074" w:rsidRDefault="00260074" w:rsidP="00260074">
      <w:pPr>
        <w:tabs>
          <w:tab w:val="left" w:pos="1125"/>
          <w:tab w:val="center" w:pos="4819"/>
        </w:tabs>
        <w:spacing w:line="240" w:lineRule="auto"/>
        <w:ind w:left="0"/>
        <w:jc w:val="both"/>
        <w:rPr>
          <w:rFonts w:cs="Times New Roman"/>
          <w:szCs w:val="28"/>
        </w:rPr>
      </w:pPr>
    </w:p>
    <w:p w14:paraId="26109A48" w14:textId="178198E8" w:rsidR="00260074" w:rsidRDefault="002C43A8" w:rsidP="00260074">
      <w:pPr>
        <w:tabs>
          <w:tab w:val="left" w:pos="1125"/>
          <w:tab w:val="center" w:pos="4819"/>
        </w:tabs>
        <w:spacing w:line="240" w:lineRule="auto"/>
        <w:ind w:lef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</w:t>
      </w:r>
      <w:r w:rsidR="00260074">
        <w:rPr>
          <w:rFonts w:cs="Times New Roman"/>
          <w:szCs w:val="28"/>
        </w:rPr>
        <w:t>реподаватель: _________________________</w:t>
      </w:r>
      <w:r>
        <w:rPr>
          <w:rFonts w:cs="Times New Roman"/>
          <w:szCs w:val="28"/>
        </w:rPr>
        <w:t>__</w:t>
      </w:r>
      <w:r w:rsidR="00260074">
        <w:rPr>
          <w:rFonts w:cs="Times New Roman"/>
          <w:szCs w:val="28"/>
        </w:rPr>
        <w:t xml:space="preserve">Е. </w:t>
      </w:r>
      <w:r w:rsidR="006411CE">
        <w:rPr>
          <w:rFonts w:cs="Times New Roman"/>
          <w:szCs w:val="28"/>
        </w:rPr>
        <w:t>А</w:t>
      </w:r>
      <w:r w:rsidR="00260074">
        <w:rPr>
          <w:rFonts w:cs="Times New Roman"/>
          <w:szCs w:val="28"/>
        </w:rPr>
        <w:t xml:space="preserve">. </w:t>
      </w:r>
      <w:proofErr w:type="spellStart"/>
      <w:r w:rsidR="006411CE">
        <w:rPr>
          <w:rFonts w:cs="Times New Roman"/>
          <w:szCs w:val="28"/>
        </w:rPr>
        <w:t>Нигодин</w:t>
      </w:r>
      <w:proofErr w:type="spellEnd"/>
    </w:p>
    <w:p w14:paraId="65FB7FAA" w14:textId="53358F37" w:rsidR="00260074" w:rsidRDefault="00260074" w:rsidP="00260074">
      <w:pPr>
        <w:tabs>
          <w:tab w:val="left" w:pos="3855"/>
        </w:tabs>
        <w:rPr>
          <w:rFonts w:cs="Times New Roman"/>
        </w:rPr>
      </w:pPr>
      <w:r>
        <w:rPr>
          <w:rFonts w:cs="Times New Roman"/>
        </w:rPr>
        <w:tab/>
        <w:t xml:space="preserve"> </w:t>
      </w:r>
    </w:p>
    <w:p w14:paraId="7C5D8FD8" w14:textId="77777777" w:rsidR="00260074" w:rsidRDefault="00260074" w:rsidP="00260074">
      <w:pPr>
        <w:rPr>
          <w:rFonts w:cs="Times New Roman"/>
          <w:szCs w:val="28"/>
        </w:rPr>
      </w:pPr>
    </w:p>
    <w:p w14:paraId="62FB9DD9" w14:textId="01366E69" w:rsidR="00260074" w:rsidRDefault="00260074" w:rsidP="43C28F12">
      <w:pPr>
        <w:tabs>
          <w:tab w:val="center" w:pos="4819"/>
        </w:tabs>
        <w:rPr>
          <w:rFonts w:cs="Times New Roman"/>
        </w:rPr>
      </w:pPr>
      <w:r w:rsidRPr="43C28F12">
        <w:rPr>
          <w:rFonts w:cs="Times New Roman"/>
        </w:rPr>
        <w:t>Краснодар</w:t>
      </w:r>
    </w:p>
    <w:p w14:paraId="69E38052" w14:textId="1EC8D421" w:rsidR="00260074" w:rsidRDefault="004A5DDF" w:rsidP="00260074">
      <w:pPr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2C43A8">
        <w:rPr>
          <w:rFonts w:cs="Times New Roman"/>
          <w:szCs w:val="28"/>
        </w:rPr>
        <w:t>6</w:t>
      </w:r>
    </w:p>
    <w:p w14:paraId="733DC91F" w14:textId="77777777" w:rsidR="006411CE" w:rsidRDefault="006411CE" w:rsidP="00260074">
      <w:pPr>
        <w:ind w:left="0" w:right="0"/>
        <w:jc w:val="both"/>
        <w:rPr>
          <w:rFonts w:cs="Times New Roman"/>
          <w:b/>
          <w:bCs/>
        </w:rPr>
      </w:pPr>
    </w:p>
    <w:p w14:paraId="1F6063CE" w14:textId="77777777" w:rsidR="006411CE" w:rsidRDefault="006411CE" w:rsidP="00260074">
      <w:pPr>
        <w:ind w:left="0" w:right="0"/>
        <w:jc w:val="both"/>
        <w:rPr>
          <w:rFonts w:cs="Times New Roman"/>
          <w:b/>
          <w:bCs/>
        </w:rPr>
      </w:pPr>
    </w:p>
    <w:p w14:paraId="68C95727" w14:textId="10C1F6F8" w:rsidR="00CC0ADD" w:rsidRDefault="00260074" w:rsidP="00B95343">
      <w:pPr>
        <w:ind w:left="0" w:right="0" w:firstLine="709"/>
        <w:jc w:val="both"/>
        <w:rPr>
          <w:rFonts w:cs="Times New Roman"/>
        </w:rPr>
      </w:pPr>
      <w:r w:rsidRPr="71F41168">
        <w:rPr>
          <w:rFonts w:cs="Times New Roman"/>
          <w:b/>
          <w:bCs/>
        </w:rPr>
        <w:lastRenderedPageBreak/>
        <w:t>Цель работы:</w:t>
      </w:r>
      <w:r w:rsidRPr="71F41168">
        <w:rPr>
          <w:rFonts w:cs="Times New Roman"/>
        </w:rPr>
        <w:t xml:space="preserve"> </w:t>
      </w:r>
      <w:r w:rsidR="00B95343">
        <w:rPr>
          <w:rFonts w:cs="Times New Roman"/>
        </w:rPr>
        <w:t>п</w:t>
      </w:r>
      <w:r w:rsidR="006411CE">
        <w:rPr>
          <w:rFonts w:cs="Times New Roman"/>
        </w:rPr>
        <w:t xml:space="preserve">ознакомиться с операционной системой </w:t>
      </w:r>
      <w:r w:rsidR="006411CE">
        <w:rPr>
          <w:rFonts w:cs="Times New Roman"/>
          <w:lang w:val="en-US"/>
        </w:rPr>
        <w:t>Linux</w:t>
      </w:r>
      <w:r w:rsidR="006411CE">
        <w:rPr>
          <w:rFonts w:cs="Times New Roman"/>
        </w:rPr>
        <w:t xml:space="preserve">. Установить и настроить Виртуальную машину и </w:t>
      </w:r>
      <w:proofErr w:type="spellStart"/>
      <w:r w:rsidR="006411CE">
        <w:rPr>
          <w:rFonts w:cs="Times New Roman"/>
          <w:lang w:val="en-US"/>
        </w:rPr>
        <w:t>AstraLinux</w:t>
      </w:r>
      <w:proofErr w:type="spellEnd"/>
      <w:r w:rsidR="006411CE" w:rsidRPr="006411CE">
        <w:rPr>
          <w:rFonts w:cs="Times New Roman"/>
        </w:rPr>
        <w:t xml:space="preserve"> </w:t>
      </w:r>
      <w:r w:rsidR="006411CE">
        <w:rPr>
          <w:rFonts w:cs="Times New Roman"/>
          <w:lang w:val="en-US"/>
        </w:rPr>
        <w:t>SE</w:t>
      </w:r>
      <w:r w:rsidR="006411CE" w:rsidRPr="006411CE">
        <w:rPr>
          <w:rFonts w:cs="Times New Roman"/>
        </w:rPr>
        <w:t>.</w:t>
      </w:r>
    </w:p>
    <w:p w14:paraId="1F6279EE" w14:textId="77777777" w:rsidR="006411CE" w:rsidRPr="006411CE" w:rsidRDefault="006411CE" w:rsidP="002C43A8">
      <w:pPr>
        <w:ind w:left="0" w:right="0" w:firstLine="709"/>
        <w:jc w:val="both"/>
        <w:rPr>
          <w:rFonts w:cs="Times New Roman"/>
        </w:rPr>
      </w:pPr>
    </w:p>
    <w:p w14:paraId="4ABD04F3" w14:textId="77777777" w:rsidR="00260074" w:rsidRDefault="00260074" w:rsidP="002C43A8">
      <w:pPr>
        <w:ind w:left="0" w:right="0" w:firstLine="709"/>
        <w:rPr>
          <w:rFonts w:cs="Times New Roman"/>
          <w:b/>
          <w:szCs w:val="28"/>
        </w:rPr>
      </w:pPr>
      <w:r w:rsidRPr="0CF8A8B6">
        <w:rPr>
          <w:rFonts w:cs="Times New Roman"/>
          <w:b/>
          <w:bCs/>
        </w:rPr>
        <w:t>Ход работы:</w:t>
      </w:r>
    </w:p>
    <w:p w14:paraId="5A126907" w14:textId="44C234D7" w:rsidR="00DE640D" w:rsidRDefault="005F6519" w:rsidP="002C43A8">
      <w:pPr>
        <w:ind w:left="0" w:firstLine="709"/>
        <w:jc w:val="left"/>
      </w:pPr>
      <w:r>
        <w:t>Определение пути установки</w:t>
      </w:r>
      <w:r w:rsidR="006411CE">
        <w:t xml:space="preserve"> </w:t>
      </w:r>
      <w:r w:rsidR="006411CE" w:rsidRPr="002C43A8">
        <w:rPr>
          <w:lang w:val="en-US"/>
        </w:rPr>
        <w:t>Virtual</w:t>
      </w:r>
      <w:r w:rsidR="006411CE" w:rsidRPr="006411CE">
        <w:t xml:space="preserve"> </w:t>
      </w:r>
      <w:r w:rsidR="006411CE" w:rsidRPr="002C43A8">
        <w:rPr>
          <w:lang w:val="en-US"/>
        </w:rPr>
        <w:t>Box</w:t>
      </w:r>
      <w:r>
        <w:t xml:space="preserve"> на компьютере</w:t>
      </w:r>
      <w:r w:rsidR="00DA31ED">
        <w:t>, показано на рисунк</w:t>
      </w:r>
      <w:r>
        <w:t>е</w:t>
      </w:r>
      <w:r w:rsidR="00DA31ED">
        <w:t xml:space="preserve"> 1</w:t>
      </w:r>
      <w:r w:rsidR="002C43A8">
        <w:t>.</w:t>
      </w:r>
    </w:p>
    <w:p w14:paraId="6971E575" w14:textId="77777777" w:rsidR="005F6519" w:rsidRDefault="005F6519" w:rsidP="002C43A8">
      <w:pPr>
        <w:ind w:left="0" w:firstLine="709"/>
        <w:jc w:val="left"/>
      </w:pPr>
    </w:p>
    <w:p w14:paraId="3C89FF7C" w14:textId="5906A8A1" w:rsidR="00DE640D" w:rsidRDefault="006411CE" w:rsidP="005F6519">
      <w:pPr>
        <w:pStyle w:val="a3"/>
        <w:ind w:left="0"/>
      </w:pPr>
      <w:r>
        <w:rPr>
          <w:noProof/>
          <w:lang w:val="en-US"/>
        </w:rPr>
        <w:drawing>
          <wp:inline distT="0" distB="0" distL="0" distR="0" wp14:anchorId="372D35D9" wp14:editId="0FCBA7F0">
            <wp:extent cx="5414838" cy="429905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413" cy="445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1355" w14:textId="2DC98D2B" w:rsidR="005F6519" w:rsidRDefault="4A52D2D7" w:rsidP="002C43A8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005F6519">
        <w:t xml:space="preserve">1 </w:t>
      </w:r>
      <w:r w:rsidR="005F6519" w:rsidRPr="005F6519">
        <w:t>–</w:t>
      </w:r>
      <w:r w:rsidR="005F6519">
        <w:t xml:space="preserve"> Путь установки</w:t>
      </w:r>
      <w:r w:rsidR="002C43A8">
        <w:t xml:space="preserve"> </w:t>
      </w:r>
      <w:r w:rsidR="002C43A8">
        <w:rPr>
          <w:lang w:val="en-US"/>
        </w:rPr>
        <w:t>Virtual</w:t>
      </w:r>
      <w:r w:rsidR="002C43A8" w:rsidRPr="005F6519">
        <w:t xml:space="preserve"> </w:t>
      </w:r>
      <w:r w:rsidR="002C43A8">
        <w:rPr>
          <w:lang w:val="en-US"/>
        </w:rPr>
        <w:t>Box</w:t>
      </w:r>
    </w:p>
    <w:p w14:paraId="28396AE9" w14:textId="65DF1F26" w:rsidR="005F6519" w:rsidRDefault="005F6519" w:rsidP="005F6519"/>
    <w:p w14:paraId="3BBAE31A" w14:textId="5518F7BD" w:rsidR="43C28F12" w:rsidRPr="005F6519" w:rsidRDefault="005F6519" w:rsidP="00B95343">
      <w:pPr>
        <w:ind w:left="0" w:firstLine="709"/>
        <w:jc w:val="both"/>
      </w:pPr>
      <w:r>
        <w:t xml:space="preserve">Осуществляем продолжение установки </w:t>
      </w:r>
      <w:r>
        <w:rPr>
          <w:lang w:val="en-US"/>
        </w:rPr>
        <w:t>Virtual</w:t>
      </w:r>
      <w:r w:rsidRPr="005F6519">
        <w:t xml:space="preserve"> </w:t>
      </w:r>
      <w:r>
        <w:rPr>
          <w:lang w:val="en-US"/>
        </w:rPr>
        <w:t>Box</w:t>
      </w:r>
      <w:r>
        <w:t>, как показано на рисунке 2.</w:t>
      </w:r>
    </w:p>
    <w:p w14:paraId="295215A3" w14:textId="6F801788" w:rsidR="36DE005B" w:rsidRDefault="006411CE" w:rsidP="002C43A8">
      <w:pPr>
        <w:ind w:left="0"/>
      </w:pPr>
      <w:r>
        <w:rPr>
          <w:noProof/>
          <w:lang w:val="en-US"/>
        </w:rPr>
        <w:lastRenderedPageBreak/>
        <w:drawing>
          <wp:inline distT="0" distB="0" distL="0" distR="0" wp14:anchorId="55804B5A" wp14:editId="576420FD">
            <wp:extent cx="4508390" cy="3730473"/>
            <wp:effectExtent l="0" t="0" r="698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52" cy="383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BDDB" w14:textId="5038CAD1" w:rsidR="00751B4C" w:rsidRDefault="36DE005B" w:rsidP="002C43A8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1000B8BF">
        <w:t>2</w:t>
      </w:r>
      <w:r w:rsidR="005F6519">
        <w:t xml:space="preserve"> </w:t>
      </w:r>
      <w:r w:rsidR="005F6519" w:rsidRPr="005F6519">
        <w:t>–</w:t>
      </w:r>
      <w:r w:rsidR="005F6519">
        <w:t xml:space="preserve"> </w:t>
      </w:r>
      <w:r w:rsidR="005F6519">
        <w:t>У</w:t>
      </w:r>
      <w:r w:rsidR="005F6519">
        <w:t>становк</w:t>
      </w:r>
      <w:r w:rsidR="005F6519">
        <w:t>а</w:t>
      </w:r>
      <w:r w:rsidR="005F6519">
        <w:t xml:space="preserve"> </w:t>
      </w:r>
      <w:r w:rsidR="005F6519">
        <w:rPr>
          <w:lang w:val="en-US"/>
        </w:rPr>
        <w:t>Virtual</w:t>
      </w:r>
      <w:r w:rsidR="005F6519" w:rsidRPr="005F6519">
        <w:t xml:space="preserve"> </w:t>
      </w:r>
      <w:r w:rsidR="005F6519">
        <w:rPr>
          <w:lang w:val="en-US"/>
        </w:rPr>
        <w:t>Box</w:t>
      </w:r>
    </w:p>
    <w:p w14:paraId="4E28705F" w14:textId="73AF0D3E" w:rsidR="00DA31ED" w:rsidRDefault="00DA31ED" w:rsidP="002C43A8">
      <w:pPr>
        <w:ind w:left="0" w:firstLine="709"/>
      </w:pPr>
    </w:p>
    <w:p w14:paraId="1D9BE5E8" w14:textId="63000DF7" w:rsidR="005F6519" w:rsidRDefault="005F6519" w:rsidP="005F6519">
      <w:pPr>
        <w:ind w:left="0" w:firstLine="709"/>
        <w:jc w:val="both"/>
      </w:pPr>
      <w:r>
        <w:t>Осуществляем выбор опций</w:t>
      </w:r>
      <w:r w:rsidR="00B95343">
        <w:t xml:space="preserve"> </w:t>
      </w:r>
      <w:r>
        <w:t xml:space="preserve">установки </w:t>
      </w:r>
      <w:r>
        <w:rPr>
          <w:lang w:val="en-US"/>
        </w:rPr>
        <w:t>Virtual</w:t>
      </w:r>
      <w:r w:rsidRPr="005F6519">
        <w:t xml:space="preserve"> </w:t>
      </w:r>
      <w:r>
        <w:rPr>
          <w:lang w:val="en-US"/>
        </w:rPr>
        <w:t>Box</w:t>
      </w:r>
      <w:r>
        <w:t>, как проиллюстрирован</w:t>
      </w:r>
      <w:r w:rsidR="001A3C84">
        <w:t>о на рисунке 3.</w:t>
      </w:r>
    </w:p>
    <w:p w14:paraId="6F3F691E" w14:textId="77777777" w:rsidR="001A3C84" w:rsidRPr="005F6519" w:rsidRDefault="001A3C84" w:rsidP="005F6519">
      <w:pPr>
        <w:ind w:left="0" w:firstLine="709"/>
        <w:jc w:val="both"/>
      </w:pPr>
    </w:p>
    <w:p w14:paraId="68B4BFB5" w14:textId="792B7A43" w:rsidR="001A3C84" w:rsidRDefault="006411CE" w:rsidP="001A3C84">
      <w:pPr>
        <w:ind w:left="0"/>
      </w:pPr>
      <w:r>
        <w:rPr>
          <w:noProof/>
          <w:lang w:val="en-US"/>
        </w:rPr>
        <w:drawing>
          <wp:inline distT="0" distB="0" distL="0" distR="0" wp14:anchorId="688696F3" wp14:editId="23666039">
            <wp:extent cx="4420925" cy="35694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04" cy="359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D638" w14:textId="666747A9" w:rsidR="00103C71" w:rsidRDefault="69E3A399" w:rsidP="001A3C84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00103C71">
        <w:t>3</w:t>
      </w:r>
      <w:r w:rsidR="001A3C84">
        <w:t xml:space="preserve"> </w:t>
      </w:r>
      <w:r w:rsidR="001A3C84" w:rsidRPr="005F6519">
        <w:t>–</w:t>
      </w:r>
      <w:r w:rsidR="001A3C84">
        <w:t xml:space="preserve"> </w:t>
      </w:r>
      <w:r w:rsidR="001A3C84">
        <w:t>Выбор опций у</w:t>
      </w:r>
      <w:r w:rsidR="001A3C84">
        <w:t>становк</w:t>
      </w:r>
      <w:r w:rsidR="001A3C84">
        <w:t>и</w:t>
      </w:r>
      <w:r w:rsidR="001A3C84">
        <w:t xml:space="preserve"> </w:t>
      </w:r>
      <w:r w:rsidR="001A3C84">
        <w:rPr>
          <w:lang w:val="en-US"/>
        </w:rPr>
        <w:t>Virtual</w:t>
      </w:r>
      <w:r w:rsidR="001A3C84" w:rsidRPr="005F6519">
        <w:t xml:space="preserve"> </w:t>
      </w:r>
      <w:r w:rsidR="001A3C84">
        <w:rPr>
          <w:lang w:val="en-US"/>
        </w:rPr>
        <w:t>Box</w:t>
      </w:r>
    </w:p>
    <w:p w14:paraId="7E134AD1" w14:textId="7ED7EE84" w:rsidR="00103C71" w:rsidRDefault="006411CE" w:rsidP="00B95343">
      <w:pPr>
        <w:ind w:left="0" w:firstLine="709"/>
        <w:jc w:val="both"/>
      </w:pPr>
      <w:r>
        <w:lastRenderedPageBreak/>
        <w:t>Запус</w:t>
      </w:r>
      <w:r w:rsidR="00DA31ED">
        <w:t>тим</w:t>
      </w:r>
      <w:r>
        <w:t xml:space="preserve"> и </w:t>
      </w:r>
      <w:r w:rsidR="001A3C84">
        <w:t xml:space="preserve">откроем главное меню </w:t>
      </w:r>
      <w:r>
        <w:rPr>
          <w:lang w:val="en-US"/>
        </w:rPr>
        <w:t>Virtual</w:t>
      </w:r>
      <w:r w:rsidRPr="00DA31ED">
        <w:t xml:space="preserve"> </w:t>
      </w:r>
      <w:r>
        <w:rPr>
          <w:lang w:val="en-US"/>
        </w:rPr>
        <w:t>Box</w:t>
      </w:r>
      <w:r w:rsidR="00DA31ED">
        <w:t>, как показано на рисунк</w:t>
      </w:r>
      <w:r w:rsidR="001A3C84">
        <w:t>е</w:t>
      </w:r>
      <w:r w:rsidR="00DA31ED">
        <w:t xml:space="preserve"> 4</w:t>
      </w:r>
      <w:r w:rsidR="001A3C84">
        <w:t>.</w:t>
      </w:r>
    </w:p>
    <w:p w14:paraId="3CE6340A" w14:textId="77777777" w:rsidR="001A3C84" w:rsidRPr="00DA31ED" w:rsidRDefault="001A3C84" w:rsidP="002C43A8">
      <w:pPr>
        <w:ind w:left="0" w:firstLine="709"/>
        <w:jc w:val="left"/>
      </w:pPr>
    </w:p>
    <w:p w14:paraId="01AC1F75" w14:textId="0D5A3742" w:rsidR="00103C71" w:rsidRPr="00DA31ED" w:rsidRDefault="006411CE" w:rsidP="001A3C84">
      <w:pPr>
        <w:ind w:left="0"/>
      </w:pPr>
      <w:r>
        <w:rPr>
          <w:noProof/>
          <w:lang w:val="en-US"/>
        </w:rPr>
        <w:drawing>
          <wp:inline distT="0" distB="0" distL="0" distR="0" wp14:anchorId="31F6154B" wp14:editId="51DBB85B">
            <wp:extent cx="5064981" cy="3110648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98" cy="313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4DB8" w14:textId="56E08840" w:rsidR="00103C71" w:rsidRDefault="00103C71" w:rsidP="002C43A8">
      <w:pPr>
        <w:ind w:left="0" w:firstLine="709"/>
      </w:pPr>
      <w:r>
        <w:t>Рис</w:t>
      </w:r>
      <w:r w:rsidR="00DA31ED">
        <w:t>унок</w:t>
      </w:r>
      <w:r>
        <w:t xml:space="preserve"> 4</w:t>
      </w:r>
      <w:r w:rsidR="001A3C84">
        <w:t xml:space="preserve"> </w:t>
      </w:r>
      <w:r w:rsidR="001A3C84" w:rsidRPr="005F6519">
        <w:t>–</w:t>
      </w:r>
      <w:r w:rsidR="001A3C84">
        <w:t xml:space="preserve"> </w:t>
      </w:r>
      <w:r w:rsidR="001A3C84">
        <w:t>Главное меню</w:t>
      </w:r>
      <w:r w:rsidR="001A3C84">
        <w:t xml:space="preserve"> </w:t>
      </w:r>
      <w:r w:rsidR="001A3C84">
        <w:rPr>
          <w:lang w:val="en-US"/>
        </w:rPr>
        <w:t>Virtual</w:t>
      </w:r>
      <w:r w:rsidR="001A3C84" w:rsidRPr="005F6519">
        <w:t xml:space="preserve"> </w:t>
      </w:r>
      <w:r w:rsidR="001A3C84">
        <w:rPr>
          <w:lang w:val="en-US"/>
        </w:rPr>
        <w:t>Box</w:t>
      </w:r>
    </w:p>
    <w:p w14:paraId="579AE52C" w14:textId="0CE79A4F" w:rsidR="00A44806" w:rsidRDefault="00A44806" w:rsidP="002C43A8">
      <w:pPr>
        <w:ind w:left="0" w:firstLine="709"/>
      </w:pPr>
    </w:p>
    <w:p w14:paraId="2C177B34" w14:textId="164FD5BF" w:rsidR="001A3C84" w:rsidRDefault="001A3C84" w:rsidP="001A3C84">
      <w:pPr>
        <w:ind w:left="0" w:firstLine="709"/>
        <w:jc w:val="both"/>
      </w:pPr>
      <w:r>
        <w:t>Продолжим настройку, созданной нами ранее виртуальной машины, как показано на рисунке 5.</w:t>
      </w:r>
    </w:p>
    <w:p w14:paraId="0FC7B55D" w14:textId="77777777" w:rsidR="001A3C84" w:rsidRDefault="001A3C84" w:rsidP="001A3C84">
      <w:pPr>
        <w:ind w:left="0" w:firstLine="709"/>
        <w:jc w:val="both"/>
      </w:pPr>
    </w:p>
    <w:p w14:paraId="49EDF775" w14:textId="742C3874" w:rsidR="00751B4C" w:rsidRDefault="006411CE" w:rsidP="002C43A8">
      <w:pPr>
        <w:ind w:left="0"/>
      </w:pPr>
      <w:r>
        <w:rPr>
          <w:noProof/>
          <w:lang w:val="en-US"/>
        </w:rPr>
        <w:drawing>
          <wp:inline distT="0" distB="0" distL="0" distR="0" wp14:anchorId="5F7EC2E2" wp14:editId="0B6881FD">
            <wp:extent cx="5390984" cy="326046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473" cy="328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5C2A" w14:textId="3BD24681" w:rsidR="00751B4C" w:rsidRDefault="7BC778A9" w:rsidP="002C43A8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00103C71">
        <w:t>5</w:t>
      </w:r>
      <w:r w:rsidR="001A3C84">
        <w:t xml:space="preserve"> </w:t>
      </w:r>
      <w:r w:rsidR="001A3C84" w:rsidRPr="005F6519">
        <w:t>–</w:t>
      </w:r>
      <w:r w:rsidR="001A3C84">
        <w:t xml:space="preserve"> </w:t>
      </w:r>
      <w:r w:rsidR="001A3C84">
        <w:t>Выбор конфигурации</w:t>
      </w:r>
      <w:r w:rsidR="001A3C84">
        <w:t xml:space="preserve"> </w:t>
      </w:r>
      <w:r w:rsidR="001A3C84">
        <w:rPr>
          <w:lang w:val="en-US"/>
        </w:rPr>
        <w:t>Virtual</w:t>
      </w:r>
      <w:r w:rsidR="001A3C84" w:rsidRPr="005F6519">
        <w:t xml:space="preserve"> </w:t>
      </w:r>
      <w:r w:rsidR="001A3C84">
        <w:rPr>
          <w:lang w:val="en-US"/>
        </w:rPr>
        <w:t>Box</w:t>
      </w:r>
    </w:p>
    <w:p w14:paraId="515C68AA" w14:textId="612829E8" w:rsidR="001A3C84" w:rsidRDefault="006411CE" w:rsidP="00B95343">
      <w:pPr>
        <w:ind w:left="0" w:firstLine="709"/>
        <w:jc w:val="both"/>
      </w:pPr>
      <w:r>
        <w:lastRenderedPageBreak/>
        <w:t>Запус</w:t>
      </w:r>
      <w:r w:rsidR="00DA31ED">
        <w:t>тим</w:t>
      </w:r>
      <w:r>
        <w:t xml:space="preserve"> </w:t>
      </w:r>
      <w:r>
        <w:rPr>
          <w:lang w:val="en-US"/>
        </w:rPr>
        <w:t>Astra</w:t>
      </w:r>
      <w:r w:rsidR="001A3C84">
        <w:t xml:space="preserve"> </w:t>
      </w:r>
      <w:r>
        <w:rPr>
          <w:lang w:val="en-US"/>
        </w:rPr>
        <w:t>Linux</w:t>
      </w:r>
      <w:r w:rsidR="00DA31ED">
        <w:t xml:space="preserve"> с помощью </w:t>
      </w:r>
      <w:r w:rsidR="001A3C84">
        <w:t>в</w:t>
      </w:r>
      <w:r w:rsidR="00DA31ED">
        <w:t>иртуальной машины, как показано на рисунке 6</w:t>
      </w:r>
      <w:r w:rsidR="001A3C84">
        <w:t>.</w:t>
      </w:r>
    </w:p>
    <w:p w14:paraId="5CDC958D" w14:textId="77777777" w:rsidR="001A3C84" w:rsidRDefault="001A3C84" w:rsidP="001A3C84">
      <w:pPr>
        <w:ind w:left="0" w:firstLine="709"/>
        <w:jc w:val="left"/>
      </w:pPr>
    </w:p>
    <w:p w14:paraId="29D167A0" w14:textId="4E092EFC" w:rsidR="00751B4C" w:rsidRDefault="006411CE" w:rsidP="001A3C84">
      <w:pPr>
        <w:ind w:left="0"/>
      </w:pPr>
      <w:r>
        <w:rPr>
          <w:noProof/>
          <w:lang w:val="en-US"/>
        </w:rPr>
        <w:drawing>
          <wp:inline distT="0" distB="0" distL="0" distR="0" wp14:anchorId="192D889D" wp14:editId="44798A7A">
            <wp:extent cx="5367131" cy="301524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540" cy="302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C371" w14:textId="70E64C47" w:rsidR="00751B4C" w:rsidRPr="001A3C84" w:rsidRDefault="7BC778A9" w:rsidP="002C43A8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00103C71">
        <w:t>6</w:t>
      </w:r>
      <w:r w:rsidR="001A3C84">
        <w:t xml:space="preserve"> </w:t>
      </w:r>
      <w:r w:rsidR="001A3C84" w:rsidRPr="005F6519">
        <w:t>–</w:t>
      </w:r>
      <w:r w:rsidR="001A3C84">
        <w:t xml:space="preserve"> Запуск </w:t>
      </w:r>
      <w:r w:rsidR="001A3C84">
        <w:rPr>
          <w:lang w:val="en-US"/>
        </w:rPr>
        <w:t>Astra</w:t>
      </w:r>
      <w:r w:rsidR="001A3C84" w:rsidRPr="00B95343">
        <w:t xml:space="preserve"> </w:t>
      </w:r>
      <w:r w:rsidR="001A3C84">
        <w:rPr>
          <w:lang w:val="en-US"/>
        </w:rPr>
        <w:t>Linux</w:t>
      </w:r>
    </w:p>
    <w:p w14:paraId="5B9C8EF7" w14:textId="5AB78A17" w:rsidR="00DA31ED" w:rsidRDefault="00DA31ED" w:rsidP="002C43A8">
      <w:pPr>
        <w:ind w:left="0" w:firstLine="709"/>
        <w:jc w:val="both"/>
      </w:pPr>
    </w:p>
    <w:p w14:paraId="708D0E2D" w14:textId="65CD1EE0" w:rsidR="00A44806" w:rsidRDefault="00DA31ED" w:rsidP="002C43A8">
      <w:pPr>
        <w:ind w:left="0" w:firstLine="709"/>
        <w:jc w:val="both"/>
      </w:pPr>
      <w:r>
        <w:t>Вы</w:t>
      </w:r>
      <w:bookmarkStart w:id="2" w:name="_GoBack"/>
      <w:bookmarkEnd w:id="2"/>
      <w:r>
        <w:t>полним вход в систему,</w:t>
      </w:r>
      <w:r w:rsidR="00B95343">
        <w:t xml:space="preserve"> используя логин и пароль, </w:t>
      </w:r>
      <w:r>
        <w:t>как показано на рисунк</w:t>
      </w:r>
      <w:r w:rsidR="002C43A8">
        <w:t>е</w:t>
      </w:r>
      <w:r>
        <w:t xml:space="preserve"> </w:t>
      </w:r>
      <w:r w:rsidR="002C43A8" w:rsidRPr="002C43A8">
        <w:t>7</w:t>
      </w:r>
      <w:r w:rsidR="00B95343">
        <w:t>.</w:t>
      </w:r>
    </w:p>
    <w:p w14:paraId="09266F30" w14:textId="77777777" w:rsidR="00B95343" w:rsidRDefault="00B95343" w:rsidP="002C43A8">
      <w:pPr>
        <w:ind w:left="0" w:firstLine="709"/>
        <w:jc w:val="both"/>
      </w:pPr>
    </w:p>
    <w:p w14:paraId="3EBC2B7F" w14:textId="49773B78" w:rsidR="00751B4C" w:rsidRDefault="006411CE" w:rsidP="002C43A8">
      <w:pPr>
        <w:ind w:left="0"/>
      </w:pPr>
      <w:r>
        <w:rPr>
          <w:noProof/>
          <w:lang w:val="en-US"/>
        </w:rPr>
        <w:drawing>
          <wp:inline distT="0" distB="0" distL="0" distR="0" wp14:anchorId="7E3147E0" wp14:editId="60E2B671">
            <wp:extent cx="5815394" cy="3267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969" cy="327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ECEA" w14:textId="43B35080" w:rsidR="00751B4C" w:rsidRDefault="7BC778A9" w:rsidP="002C43A8">
      <w:pPr>
        <w:ind w:left="0" w:firstLine="709"/>
      </w:pPr>
      <w:r>
        <w:t>Рис</w:t>
      </w:r>
      <w:r w:rsidR="00DA31ED">
        <w:t>унок</w:t>
      </w:r>
      <w:r>
        <w:t xml:space="preserve"> </w:t>
      </w:r>
      <w:r w:rsidR="00103C71">
        <w:t>7</w:t>
      </w:r>
      <w:r w:rsidR="00B95343">
        <w:t xml:space="preserve"> </w:t>
      </w:r>
      <w:r w:rsidR="00B95343" w:rsidRPr="005F6519">
        <w:t>–</w:t>
      </w:r>
      <w:r w:rsidR="00B95343">
        <w:t xml:space="preserve"> Экран входа в систему</w:t>
      </w:r>
    </w:p>
    <w:p w14:paraId="38F88C4D" w14:textId="1424B046" w:rsidR="0CF8A8B6" w:rsidRPr="00B95343" w:rsidRDefault="27DD00FA" w:rsidP="002C43A8">
      <w:pPr>
        <w:ind w:left="0" w:firstLine="709"/>
        <w:rPr>
          <w:rFonts w:eastAsia="Times New Roman" w:cs="Times New Roman"/>
          <w:b/>
          <w:szCs w:val="28"/>
        </w:rPr>
      </w:pPr>
      <w:r w:rsidRPr="00B95343">
        <w:rPr>
          <w:rFonts w:eastAsia="Times New Roman" w:cs="Times New Roman"/>
          <w:b/>
          <w:szCs w:val="28"/>
        </w:rPr>
        <w:lastRenderedPageBreak/>
        <w:t>Вывод</w:t>
      </w:r>
      <w:r w:rsidR="00B95343">
        <w:rPr>
          <w:rFonts w:eastAsia="Times New Roman" w:cs="Times New Roman"/>
          <w:b/>
          <w:szCs w:val="28"/>
        </w:rPr>
        <w:t>:</w:t>
      </w:r>
    </w:p>
    <w:p w14:paraId="1C05991F" w14:textId="465317D8" w:rsidR="0CF8A8B6" w:rsidRPr="006411CE" w:rsidRDefault="27DD00FA" w:rsidP="00B95343">
      <w:pPr>
        <w:ind w:left="0" w:firstLine="709"/>
        <w:jc w:val="both"/>
        <w:rPr>
          <w:rFonts w:eastAsia="Times New Roman" w:cs="Times New Roman"/>
          <w:sz w:val="32"/>
          <w:szCs w:val="32"/>
        </w:rPr>
      </w:pPr>
      <w:r w:rsidRPr="71F41168">
        <w:rPr>
          <w:rFonts w:eastAsia="Times New Roman" w:cs="Times New Roman"/>
          <w:szCs w:val="28"/>
        </w:rPr>
        <w:t xml:space="preserve">В ходе лабораторной работы были получены навыки, необходимые для </w:t>
      </w:r>
      <w:r w:rsidR="006411CE">
        <w:rPr>
          <w:rFonts w:eastAsia="Times New Roman" w:cs="Times New Roman"/>
          <w:szCs w:val="28"/>
        </w:rPr>
        <w:t xml:space="preserve">установки и настройки </w:t>
      </w:r>
      <w:r w:rsidR="006411CE">
        <w:rPr>
          <w:rFonts w:eastAsia="Times New Roman" w:cs="Times New Roman"/>
          <w:szCs w:val="28"/>
          <w:lang w:val="en-US"/>
        </w:rPr>
        <w:t>Virtual</w:t>
      </w:r>
      <w:r w:rsidR="006411CE" w:rsidRPr="006411CE">
        <w:rPr>
          <w:rFonts w:eastAsia="Times New Roman" w:cs="Times New Roman"/>
          <w:szCs w:val="28"/>
        </w:rPr>
        <w:t xml:space="preserve"> </w:t>
      </w:r>
      <w:r w:rsidR="006411CE">
        <w:rPr>
          <w:rFonts w:eastAsia="Times New Roman" w:cs="Times New Roman"/>
          <w:szCs w:val="28"/>
          <w:lang w:val="en-US"/>
        </w:rPr>
        <w:t>Box</w:t>
      </w:r>
      <w:r w:rsidR="006411CE">
        <w:rPr>
          <w:rFonts w:eastAsia="Times New Roman" w:cs="Times New Roman"/>
          <w:szCs w:val="28"/>
        </w:rPr>
        <w:t xml:space="preserve">, а также запуска </w:t>
      </w:r>
      <w:proofErr w:type="spellStart"/>
      <w:r w:rsidR="006411CE">
        <w:rPr>
          <w:rFonts w:eastAsia="Times New Roman" w:cs="Times New Roman"/>
          <w:szCs w:val="28"/>
          <w:lang w:val="en-US"/>
        </w:rPr>
        <w:t>AstraLinux</w:t>
      </w:r>
      <w:proofErr w:type="spellEnd"/>
      <w:r w:rsidR="006411CE" w:rsidRPr="006411CE">
        <w:rPr>
          <w:rFonts w:eastAsia="Times New Roman" w:cs="Times New Roman"/>
          <w:szCs w:val="28"/>
        </w:rPr>
        <w:t>.</w:t>
      </w:r>
    </w:p>
    <w:sectPr w:rsidR="0CF8A8B6" w:rsidRPr="00641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9520F"/>
    <w:multiLevelType w:val="hybridMultilevel"/>
    <w:tmpl w:val="207C8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C58CE"/>
    <w:multiLevelType w:val="hybridMultilevel"/>
    <w:tmpl w:val="6276B40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C3170"/>
    <w:multiLevelType w:val="hybridMultilevel"/>
    <w:tmpl w:val="53C2B854"/>
    <w:lvl w:ilvl="0" w:tplc="1D24407C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703BCE"/>
    <w:multiLevelType w:val="hybridMultilevel"/>
    <w:tmpl w:val="7FBCA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74"/>
    <w:rsid w:val="000161C4"/>
    <w:rsid w:val="00018553"/>
    <w:rsid w:val="00030570"/>
    <w:rsid w:val="0004299F"/>
    <w:rsid w:val="000B426E"/>
    <w:rsid w:val="00103C71"/>
    <w:rsid w:val="00136500"/>
    <w:rsid w:val="00156C64"/>
    <w:rsid w:val="001831A3"/>
    <w:rsid w:val="001A3C84"/>
    <w:rsid w:val="0021298C"/>
    <w:rsid w:val="00260074"/>
    <w:rsid w:val="002C43A8"/>
    <w:rsid w:val="00310703"/>
    <w:rsid w:val="00337490"/>
    <w:rsid w:val="003437BF"/>
    <w:rsid w:val="00352DBF"/>
    <w:rsid w:val="004523AF"/>
    <w:rsid w:val="00494077"/>
    <w:rsid w:val="004A04C5"/>
    <w:rsid w:val="004A5DDF"/>
    <w:rsid w:val="004C6F9D"/>
    <w:rsid w:val="00570EE0"/>
    <w:rsid w:val="005B5567"/>
    <w:rsid w:val="005C5150"/>
    <w:rsid w:val="005F6519"/>
    <w:rsid w:val="006411CE"/>
    <w:rsid w:val="00707EC3"/>
    <w:rsid w:val="00722DD7"/>
    <w:rsid w:val="00751B4C"/>
    <w:rsid w:val="00796ED6"/>
    <w:rsid w:val="00837D31"/>
    <w:rsid w:val="00843122"/>
    <w:rsid w:val="00851704"/>
    <w:rsid w:val="009105A5"/>
    <w:rsid w:val="00911556"/>
    <w:rsid w:val="00930679"/>
    <w:rsid w:val="0096399B"/>
    <w:rsid w:val="009D56F3"/>
    <w:rsid w:val="00A44806"/>
    <w:rsid w:val="00AC2B84"/>
    <w:rsid w:val="00AE5FEA"/>
    <w:rsid w:val="00B08F3E"/>
    <w:rsid w:val="00B63561"/>
    <w:rsid w:val="00B95343"/>
    <w:rsid w:val="00C30CC7"/>
    <w:rsid w:val="00CC0ADD"/>
    <w:rsid w:val="00CF2248"/>
    <w:rsid w:val="00CF5720"/>
    <w:rsid w:val="00D213EB"/>
    <w:rsid w:val="00D3368A"/>
    <w:rsid w:val="00DA31ED"/>
    <w:rsid w:val="00DE640D"/>
    <w:rsid w:val="00E23A4E"/>
    <w:rsid w:val="00E32DEF"/>
    <w:rsid w:val="00F359E7"/>
    <w:rsid w:val="00F73B88"/>
    <w:rsid w:val="0156C60D"/>
    <w:rsid w:val="01BDF579"/>
    <w:rsid w:val="0255A153"/>
    <w:rsid w:val="033D7446"/>
    <w:rsid w:val="03849223"/>
    <w:rsid w:val="05F3EEDA"/>
    <w:rsid w:val="06008222"/>
    <w:rsid w:val="06E3C129"/>
    <w:rsid w:val="070184D2"/>
    <w:rsid w:val="07988F7F"/>
    <w:rsid w:val="07E58FDC"/>
    <w:rsid w:val="086D9EB0"/>
    <w:rsid w:val="08FAA310"/>
    <w:rsid w:val="09C6865F"/>
    <w:rsid w:val="0A117843"/>
    <w:rsid w:val="0B1E6043"/>
    <w:rsid w:val="0B1EFDF9"/>
    <w:rsid w:val="0C9B8BF1"/>
    <w:rsid w:val="0C9CAE63"/>
    <w:rsid w:val="0CF8A8B6"/>
    <w:rsid w:val="0D2CC3AF"/>
    <w:rsid w:val="0D804600"/>
    <w:rsid w:val="0DF3F94E"/>
    <w:rsid w:val="0DF8A596"/>
    <w:rsid w:val="0E860904"/>
    <w:rsid w:val="0EF49AF9"/>
    <w:rsid w:val="0F5BDD9A"/>
    <w:rsid w:val="0F9B792C"/>
    <w:rsid w:val="1000B8BF"/>
    <w:rsid w:val="105DFCD8"/>
    <w:rsid w:val="1069544E"/>
    <w:rsid w:val="106DD7B0"/>
    <w:rsid w:val="115D541F"/>
    <w:rsid w:val="11BF9E55"/>
    <w:rsid w:val="12439A45"/>
    <w:rsid w:val="1277AA30"/>
    <w:rsid w:val="15C109D6"/>
    <w:rsid w:val="15D329D0"/>
    <w:rsid w:val="168B91ED"/>
    <w:rsid w:val="16B288F8"/>
    <w:rsid w:val="17979A4E"/>
    <w:rsid w:val="17BB983A"/>
    <w:rsid w:val="181C6401"/>
    <w:rsid w:val="1854FB3D"/>
    <w:rsid w:val="18D6D638"/>
    <w:rsid w:val="18FDC623"/>
    <w:rsid w:val="1900F7CF"/>
    <w:rsid w:val="1914335C"/>
    <w:rsid w:val="19523048"/>
    <w:rsid w:val="1B2DB24D"/>
    <w:rsid w:val="1D23D917"/>
    <w:rsid w:val="1D26EB12"/>
    <w:rsid w:val="1D5EEB26"/>
    <w:rsid w:val="1E59CE4F"/>
    <w:rsid w:val="1E895053"/>
    <w:rsid w:val="1FC4949E"/>
    <w:rsid w:val="20532D8D"/>
    <w:rsid w:val="20850C2F"/>
    <w:rsid w:val="20FB85A3"/>
    <w:rsid w:val="211C9D60"/>
    <w:rsid w:val="21433E0A"/>
    <w:rsid w:val="21A55EC9"/>
    <w:rsid w:val="222DAF70"/>
    <w:rsid w:val="23908426"/>
    <w:rsid w:val="2390B509"/>
    <w:rsid w:val="2412729A"/>
    <w:rsid w:val="249F7BED"/>
    <w:rsid w:val="25B0252E"/>
    <w:rsid w:val="2659113C"/>
    <w:rsid w:val="269724E4"/>
    <w:rsid w:val="273652FC"/>
    <w:rsid w:val="277436AC"/>
    <w:rsid w:val="27DD00FA"/>
    <w:rsid w:val="2854F0E2"/>
    <w:rsid w:val="29050F42"/>
    <w:rsid w:val="2A413178"/>
    <w:rsid w:val="2A5364DE"/>
    <w:rsid w:val="2AA5013F"/>
    <w:rsid w:val="2ABDA911"/>
    <w:rsid w:val="2AD40116"/>
    <w:rsid w:val="2B0C1014"/>
    <w:rsid w:val="2B527AD9"/>
    <w:rsid w:val="2BB4C408"/>
    <w:rsid w:val="2BD816B6"/>
    <w:rsid w:val="2C1B3F42"/>
    <w:rsid w:val="2C571247"/>
    <w:rsid w:val="2C63F929"/>
    <w:rsid w:val="2C8CD393"/>
    <w:rsid w:val="2D34A47F"/>
    <w:rsid w:val="2E81476F"/>
    <w:rsid w:val="2E926EB0"/>
    <w:rsid w:val="2E999431"/>
    <w:rsid w:val="2FADD07B"/>
    <w:rsid w:val="3163259E"/>
    <w:rsid w:val="318937D5"/>
    <w:rsid w:val="319A04B7"/>
    <w:rsid w:val="31ABB331"/>
    <w:rsid w:val="31E12355"/>
    <w:rsid w:val="336ABA87"/>
    <w:rsid w:val="3374F76E"/>
    <w:rsid w:val="3379D04D"/>
    <w:rsid w:val="33F8D59B"/>
    <w:rsid w:val="342B2AF9"/>
    <w:rsid w:val="34445C1F"/>
    <w:rsid w:val="34C55143"/>
    <w:rsid w:val="34E45BAD"/>
    <w:rsid w:val="3560E1EB"/>
    <w:rsid w:val="35E796E1"/>
    <w:rsid w:val="365EEAB9"/>
    <w:rsid w:val="36DE005B"/>
    <w:rsid w:val="37190F01"/>
    <w:rsid w:val="371E6DAE"/>
    <w:rsid w:val="3728352E"/>
    <w:rsid w:val="37F9CF8B"/>
    <w:rsid w:val="388C818C"/>
    <w:rsid w:val="3A5B582C"/>
    <w:rsid w:val="3AADCBA7"/>
    <w:rsid w:val="3B6C1B90"/>
    <w:rsid w:val="3BEC1304"/>
    <w:rsid w:val="3CECE578"/>
    <w:rsid w:val="3D552C63"/>
    <w:rsid w:val="3E08E652"/>
    <w:rsid w:val="3E469307"/>
    <w:rsid w:val="3EADF845"/>
    <w:rsid w:val="3EDC8027"/>
    <w:rsid w:val="3EE15574"/>
    <w:rsid w:val="3F1B55A5"/>
    <w:rsid w:val="3FC2786D"/>
    <w:rsid w:val="3FE1A8DE"/>
    <w:rsid w:val="4051AA2D"/>
    <w:rsid w:val="40D42ABE"/>
    <w:rsid w:val="41345CA3"/>
    <w:rsid w:val="41C23547"/>
    <w:rsid w:val="41F1E2EA"/>
    <w:rsid w:val="42097FFC"/>
    <w:rsid w:val="42363AC8"/>
    <w:rsid w:val="429AC88B"/>
    <w:rsid w:val="42C65BC8"/>
    <w:rsid w:val="43070026"/>
    <w:rsid w:val="4320598D"/>
    <w:rsid w:val="435BA817"/>
    <w:rsid w:val="43C28F12"/>
    <w:rsid w:val="43FFB9C2"/>
    <w:rsid w:val="446168B5"/>
    <w:rsid w:val="45100E6A"/>
    <w:rsid w:val="4534FF86"/>
    <w:rsid w:val="45F91179"/>
    <w:rsid w:val="46DEFD24"/>
    <w:rsid w:val="47D17C97"/>
    <w:rsid w:val="4802657E"/>
    <w:rsid w:val="4806C058"/>
    <w:rsid w:val="49071464"/>
    <w:rsid w:val="49E4393A"/>
    <w:rsid w:val="4A52D2D7"/>
    <w:rsid w:val="4B07D461"/>
    <w:rsid w:val="4BF6DC52"/>
    <w:rsid w:val="4C120905"/>
    <w:rsid w:val="4CFF1291"/>
    <w:rsid w:val="4D0FD7C3"/>
    <w:rsid w:val="4D725BCA"/>
    <w:rsid w:val="4DC80689"/>
    <w:rsid w:val="4DCA6E31"/>
    <w:rsid w:val="4E3E5661"/>
    <w:rsid w:val="4EC36FCA"/>
    <w:rsid w:val="4EC8A158"/>
    <w:rsid w:val="4F0E5D23"/>
    <w:rsid w:val="4F46F515"/>
    <w:rsid w:val="4FC2F263"/>
    <w:rsid w:val="5112DCCB"/>
    <w:rsid w:val="5173A4F1"/>
    <w:rsid w:val="51EF8645"/>
    <w:rsid w:val="52C74327"/>
    <w:rsid w:val="52F13DDD"/>
    <w:rsid w:val="530F568B"/>
    <w:rsid w:val="5343F17E"/>
    <w:rsid w:val="535AADE3"/>
    <w:rsid w:val="53910DEB"/>
    <w:rsid w:val="5431D321"/>
    <w:rsid w:val="545DD26A"/>
    <w:rsid w:val="548DC2E8"/>
    <w:rsid w:val="54C4D410"/>
    <w:rsid w:val="560969DD"/>
    <w:rsid w:val="5619550B"/>
    <w:rsid w:val="5625DD31"/>
    <w:rsid w:val="575026D5"/>
    <w:rsid w:val="57BA3181"/>
    <w:rsid w:val="57DF857E"/>
    <w:rsid w:val="58F7E5C8"/>
    <w:rsid w:val="59767E40"/>
    <w:rsid w:val="599CC556"/>
    <w:rsid w:val="59B0E6A8"/>
    <w:rsid w:val="59B87993"/>
    <w:rsid w:val="59F3D912"/>
    <w:rsid w:val="5A5939D0"/>
    <w:rsid w:val="5A617730"/>
    <w:rsid w:val="5A7E9248"/>
    <w:rsid w:val="5BADA5DB"/>
    <w:rsid w:val="5BD9475D"/>
    <w:rsid w:val="5C1140A0"/>
    <w:rsid w:val="5EA0AF0C"/>
    <w:rsid w:val="5ECCF95E"/>
    <w:rsid w:val="5EFBCDD3"/>
    <w:rsid w:val="5FBA66F2"/>
    <w:rsid w:val="60DE2167"/>
    <w:rsid w:val="6130DAE5"/>
    <w:rsid w:val="6292264B"/>
    <w:rsid w:val="63248DDA"/>
    <w:rsid w:val="635433D4"/>
    <w:rsid w:val="64FB5642"/>
    <w:rsid w:val="662BBB64"/>
    <w:rsid w:val="66D6CEAA"/>
    <w:rsid w:val="66F2E01E"/>
    <w:rsid w:val="673489BE"/>
    <w:rsid w:val="673610FD"/>
    <w:rsid w:val="676210BE"/>
    <w:rsid w:val="67AA2D28"/>
    <w:rsid w:val="67B9F743"/>
    <w:rsid w:val="69261726"/>
    <w:rsid w:val="6997EA3B"/>
    <w:rsid w:val="69BBA20B"/>
    <w:rsid w:val="69E3A399"/>
    <w:rsid w:val="6A22E09D"/>
    <w:rsid w:val="6A234CD3"/>
    <w:rsid w:val="6A2BF752"/>
    <w:rsid w:val="6AACE83E"/>
    <w:rsid w:val="6B796ED3"/>
    <w:rsid w:val="6BF0EBB5"/>
    <w:rsid w:val="6C2D7902"/>
    <w:rsid w:val="6C525CD6"/>
    <w:rsid w:val="6CE12515"/>
    <w:rsid w:val="6DDC4DFC"/>
    <w:rsid w:val="6E4D8122"/>
    <w:rsid w:val="6E52042A"/>
    <w:rsid w:val="6E724143"/>
    <w:rsid w:val="6E8BFAB9"/>
    <w:rsid w:val="6EAEEBF5"/>
    <w:rsid w:val="6EFC44E9"/>
    <w:rsid w:val="70632C9B"/>
    <w:rsid w:val="7102125D"/>
    <w:rsid w:val="7125C726"/>
    <w:rsid w:val="715CBB1C"/>
    <w:rsid w:val="71F41168"/>
    <w:rsid w:val="71F65C25"/>
    <w:rsid w:val="72FF0C33"/>
    <w:rsid w:val="73341845"/>
    <w:rsid w:val="737ED04F"/>
    <w:rsid w:val="74263D3E"/>
    <w:rsid w:val="76A4DC90"/>
    <w:rsid w:val="77067DAE"/>
    <w:rsid w:val="7710B8EB"/>
    <w:rsid w:val="771B5C26"/>
    <w:rsid w:val="77283284"/>
    <w:rsid w:val="778866D4"/>
    <w:rsid w:val="7793B937"/>
    <w:rsid w:val="77BEFCB1"/>
    <w:rsid w:val="78403431"/>
    <w:rsid w:val="7994B002"/>
    <w:rsid w:val="79DB8503"/>
    <w:rsid w:val="7A2AB01D"/>
    <w:rsid w:val="7A2C113F"/>
    <w:rsid w:val="7A38D715"/>
    <w:rsid w:val="7A99BBE8"/>
    <w:rsid w:val="7AB1B914"/>
    <w:rsid w:val="7ADF7B31"/>
    <w:rsid w:val="7BC778A9"/>
    <w:rsid w:val="7C5F5D73"/>
    <w:rsid w:val="7C80EF3D"/>
    <w:rsid w:val="7EBDB37E"/>
    <w:rsid w:val="7ED0D334"/>
    <w:rsid w:val="7F3FA49B"/>
    <w:rsid w:val="7F9CFFA9"/>
    <w:rsid w:val="7FB1277B"/>
    <w:rsid w:val="7FF9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0B6B"/>
  <w15:chartTrackingRefBased/>
  <w15:docId w15:val="{9F838578-BAC7-40FF-A802-A2E7C1B3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0074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84436-C899-44F7-830B-E3EB8620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Бирюков Герман Вадимович</cp:lastModifiedBy>
  <cp:revision>7</cp:revision>
  <dcterms:created xsi:type="dcterms:W3CDTF">2025-03-17T18:00:00Z</dcterms:created>
  <dcterms:modified xsi:type="dcterms:W3CDTF">2026-02-09T12:21:00Z</dcterms:modified>
</cp:coreProperties>
</file>