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B136B" w14:textId="77777777" w:rsidR="009447F3" w:rsidRDefault="009447F3" w:rsidP="009447F3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D14E7AE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608E922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2EE49EFC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13B3F707" w14:textId="77777777" w:rsidR="009447F3" w:rsidRDefault="009447F3" w:rsidP="009447F3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«КубГУ»)</w:t>
      </w:r>
    </w:p>
    <w:p w14:paraId="7A1873F9" w14:textId="77777777" w:rsidR="009447F3" w:rsidRDefault="009447F3" w:rsidP="009447F3">
      <w:pPr>
        <w:spacing w:line="240" w:lineRule="auto"/>
        <w:ind w:left="-425"/>
        <w:rPr>
          <w:rFonts w:cs="Times New Roman"/>
          <w:b/>
          <w:szCs w:val="28"/>
        </w:rPr>
      </w:pPr>
    </w:p>
    <w:p w14:paraId="17260CA6" w14:textId="77777777" w:rsidR="009447F3" w:rsidRDefault="009447F3" w:rsidP="009447F3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29BFF314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43DD17A3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13E0AC19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2D36F36E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30258D37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2BA7510C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4CDCF993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545F496D" w14:textId="6A3B836D" w:rsidR="009447F3" w:rsidRPr="009447F3" w:rsidRDefault="009447F3" w:rsidP="009447F3">
      <w:pPr>
        <w:spacing w:after="60" w:line="240" w:lineRule="auto"/>
        <w:ind w:left="-425" w:firstLine="425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Pr="009447F3">
        <w:rPr>
          <w:rFonts w:cs="Times New Roman"/>
          <w:b/>
          <w:bCs/>
          <w:szCs w:val="28"/>
        </w:rPr>
        <w:t>1</w:t>
      </w:r>
      <w:r>
        <w:rPr>
          <w:rFonts w:cs="Times New Roman"/>
          <w:b/>
          <w:bCs/>
          <w:szCs w:val="28"/>
          <w:lang w:val="en-US"/>
        </w:rPr>
        <w:t>1</w:t>
      </w:r>
    </w:p>
    <w:p w14:paraId="6690D04F" w14:textId="77777777" w:rsidR="009447F3" w:rsidRDefault="009447F3" w:rsidP="009447F3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5C944E40" w14:textId="549D4AE8" w:rsidR="009447F3" w:rsidRDefault="009447F3" w:rsidP="009447F3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</w:t>
      </w:r>
      <w:r>
        <w:t>Загрузка системы и управление службами systemd</w:t>
      </w:r>
      <w:r>
        <w:rPr>
          <w:rFonts w:cs="Times New Roman"/>
          <w:b/>
          <w:bCs/>
          <w:szCs w:val="28"/>
        </w:rPr>
        <w:t>»</w:t>
      </w:r>
    </w:p>
    <w:p w14:paraId="408AC823" w14:textId="77777777" w:rsidR="009447F3" w:rsidRDefault="009447F3" w:rsidP="009447F3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272CCD38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7CC9A366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5E8E79E3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1AE6E0CB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264A91BB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выполнил:_________________________________</w:t>
      </w:r>
      <w:bookmarkEnd w:id="1"/>
      <w:r>
        <w:rPr>
          <w:rFonts w:cs="Times New Roman"/>
          <w:szCs w:val="28"/>
        </w:rPr>
        <w:t xml:space="preserve"> Ерыкалов А.С.</w:t>
      </w:r>
    </w:p>
    <w:p w14:paraId="15C57F70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54B6B09F" w14:textId="77777777" w:rsidR="009447F3" w:rsidRDefault="009447F3" w:rsidP="009447F3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7FA2A1CB" w14:textId="77777777" w:rsidR="009447F3" w:rsidRDefault="009447F3" w:rsidP="009447F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 w14:paraId="1D25E761" w14:textId="77777777" w:rsidR="009447F3" w:rsidRDefault="009447F3" w:rsidP="009447F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              </w:t>
      </w:r>
      <w:r>
        <w:rPr>
          <w:rFonts w:cs="Times New Roman"/>
          <w:szCs w:val="28"/>
          <w:u w:val="single"/>
        </w:rPr>
        <w:t>и информационные технологии</w:t>
      </w:r>
    </w:p>
    <w:p w14:paraId="522A26D0" w14:textId="77777777" w:rsidR="009447F3" w:rsidRDefault="009447F3" w:rsidP="009447F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361FEAB5" w14:textId="77777777" w:rsidR="009447F3" w:rsidRDefault="009447F3" w:rsidP="009447F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017BDFE0" w14:textId="77777777" w:rsidR="009447F3" w:rsidRDefault="009447F3" w:rsidP="009447F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                      </w:t>
      </w:r>
      <w:r>
        <w:rPr>
          <w:rFonts w:cs="Times New Roman"/>
          <w:szCs w:val="28"/>
          <w:u w:val="single"/>
        </w:rPr>
        <w:t>обеспечение компьютерных технологий</w:t>
      </w:r>
    </w:p>
    <w:p w14:paraId="084837BF" w14:textId="77777777" w:rsidR="009447F3" w:rsidRDefault="009447F3" w:rsidP="009447F3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558F43AC" w14:textId="77777777" w:rsidR="009447F3" w:rsidRDefault="009447F3" w:rsidP="009447F3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7424060B" w14:textId="77777777" w:rsidR="009447F3" w:rsidRDefault="009447F3" w:rsidP="009447F3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  _______________________________   Е. Е. Полупанова</w:t>
      </w:r>
    </w:p>
    <w:p w14:paraId="2508D360" w14:textId="77777777" w:rsidR="009447F3" w:rsidRDefault="009447F3" w:rsidP="009447F3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5EA1DB9F" w14:textId="77777777" w:rsidR="009447F3" w:rsidRDefault="009447F3" w:rsidP="009447F3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02734320" w14:textId="77777777" w:rsidR="009447F3" w:rsidRDefault="009447F3" w:rsidP="009447F3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1AE2C65E" w14:textId="77777777" w:rsidR="009447F3" w:rsidRDefault="009447F3" w:rsidP="009447F3">
      <w:pPr>
        <w:ind w:left="0"/>
        <w:jc w:val="both"/>
        <w:rPr>
          <w:rFonts w:cs="Times New Roman"/>
          <w:szCs w:val="28"/>
        </w:rPr>
      </w:pPr>
    </w:p>
    <w:p w14:paraId="08E0D048" w14:textId="77777777" w:rsidR="009447F3" w:rsidRDefault="009447F3" w:rsidP="009447F3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33A31341" w14:textId="77777777" w:rsidR="009447F3" w:rsidRDefault="009447F3" w:rsidP="009447F3">
      <w:pPr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122667D4" w14:textId="77777777" w:rsidR="009447F3" w:rsidRDefault="009447F3" w:rsidP="009447F3">
      <w:pPr>
        <w:rPr>
          <w:rFonts w:cs="Times New Roman"/>
          <w:szCs w:val="28"/>
        </w:rPr>
      </w:pPr>
    </w:p>
    <w:p w14:paraId="4596BAE6" w14:textId="6DFEDCBD" w:rsidR="00CF27EF" w:rsidRDefault="009447F3" w:rsidP="009447F3">
      <w:pPr>
        <w:ind w:left="0" w:right="-1"/>
        <w:jc w:val="both"/>
      </w:pPr>
      <w:r>
        <w:rPr>
          <w:b/>
          <w:noProof/>
          <w:lang w:eastAsia="ru-RU"/>
        </w:rPr>
        <w:lastRenderedPageBreak/>
        <w:t>Цель работы:</w:t>
      </w:r>
      <w:r>
        <w:rPr>
          <w:noProof/>
          <w:lang w:eastAsia="ru-RU"/>
        </w:rPr>
        <w:t xml:space="preserve"> </w:t>
      </w:r>
      <w:r>
        <w:t xml:space="preserve">В этой лабораторной работе </w:t>
      </w:r>
      <w:r>
        <w:t>я</w:t>
      </w:r>
      <w:r>
        <w:t xml:space="preserve"> узна</w:t>
      </w:r>
      <w:r>
        <w:t>ю</w:t>
      </w:r>
      <w:r>
        <w:t xml:space="preserve"> о том, что происходит внутри компьютера после нажатия кнопки питания, рассмотр</w:t>
      </w:r>
      <w:r>
        <w:t>ю</w:t>
      </w:r>
      <w:r>
        <w:t xml:space="preserve"> этапы, через которые проходит система во время загрузки, и узна</w:t>
      </w:r>
      <w:r>
        <w:t>ю</w:t>
      </w:r>
      <w:r>
        <w:t>, как устранять проблемы, если в процессе загрузки что-то пойдет не по плану.</w:t>
      </w:r>
    </w:p>
    <w:p w14:paraId="65671F04" w14:textId="401DCD12" w:rsidR="009447F3" w:rsidRDefault="009447F3" w:rsidP="009447F3">
      <w:pPr>
        <w:ind w:left="0" w:right="-1"/>
        <w:jc w:val="both"/>
      </w:pPr>
    </w:p>
    <w:p w14:paraId="5251059A" w14:textId="1039D8C0" w:rsidR="009447F3" w:rsidRDefault="009447F3" w:rsidP="009447F3">
      <w:pPr>
        <w:ind w:left="0" w:right="-1"/>
        <w:jc w:val="both"/>
      </w:pPr>
      <w:r>
        <w:t>Задание 1</w:t>
      </w:r>
    </w:p>
    <w:p w14:paraId="163CED55" w14:textId="752976E6" w:rsidR="009447F3" w:rsidRDefault="002028B7" w:rsidP="009447F3">
      <w:pPr>
        <w:ind w:left="0" w:right="-1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6195462" wp14:editId="49590D5D">
            <wp:extent cx="2788995" cy="3718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963" cy="371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4D84" w14:textId="15576E28" w:rsidR="002028B7" w:rsidRDefault="002028B7" w:rsidP="009447F3">
      <w:pPr>
        <w:ind w:left="0" w:right="-1"/>
        <w:jc w:val="both"/>
      </w:pPr>
      <w:r>
        <w:t>Рисунок 1 – вход в команды запуска</w:t>
      </w:r>
    </w:p>
    <w:p w14:paraId="5629B7BE" w14:textId="17F6AAF7" w:rsidR="002028B7" w:rsidRDefault="002028B7" w:rsidP="009447F3">
      <w:pPr>
        <w:ind w:left="0" w:right="-1"/>
        <w:jc w:val="both"/>
      </w:pPr>
      <w:r>
        <w:rPr>
          <w:noProof/>
        </w:rPr>
        <w:lastRenderedPageBreak/>
        <w:drawing>
          <wp:inline distT="0" distB="0" distL="0" distR="0" wp14:anchorId="15821CF3" wp14:editId="6557CDFF">
            <wp:extent cx="2634685" cy="3512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951" cy="351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7DED" w14:textId="1B9ADC66" w:rsidR="002028B7" w:rsidRDefault="002028B7" w:rsidP="009447F3">
      <w:pPr>
        <w:ind w:left="0" w:right="-1"/>
        <w:jc w:val="both"/>
      </w:pPr>
      <w:r>
        <w:t>Рисунок 2 – нужный параметр</w:t>
      </w:r>
    </w:p>
    <w:p w14:paraId="1F05FAD1" w14:textId="796EB42A" w:rsidR="002028B7" w:rsidRDefault="002028B7" w:rsidP="009447F3">
      <w:pPr>
        <w:ind w:left="0" w:right="-1"/>
        <w:jc w:val="both"/>
      </w:pPr>
      <w:r>
        <w:rPr>
          <w:noProof/>
        </w:rPr>
        <w:drawing>
          <wp:inline distT="0" distB="0" distL="0" distR="0" wp14:anchorId="0430FE98" wp14:editId="4DF76F8E">
            <wp:extent cx="2411794" cy="32156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385" cy="32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B78E" w14:textId="23BEE4FD" w:rsidR="002028B7" w:rsidRDefault="002028B7" w:rsidP="009447F3">
      <w:pPr>
        <w:ind w:left="0" w:right="-1"/>
        <w:jc w:val="both"/>
      </w:pPr>
      <w:r>
        <w:t>Рисунок 3 – удаляем его</w:t>
      </w:r>
    </w:p>
    <w:p w14:paraId="6D639619" w14:textId="63E25963" w:rsidR="002028B7" w:rsidRDefault="002028B7" w:rsidP="009447F3">
      <w:pPr>
        <w:ind w:left="0" w:right="-1"/>
        <w:jc w:val="both"/>
      </w:pPr>
      <w:r>
        <w:rPr>
          <w:noProof/>
        </w:rPr>
        <w:lastRenderedPageBreak/>
        <w:drawing>
          <wp:inline distT="0" distB="0" distL="0" distR="0" wp14:anchorId="426A72A8" wp14:editId="5B4E48F3">
            <wp:extent cx="3406231" cy="45415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7488" cy="454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20F9" w14:textId="78627B94" w:rsidR="002028B7" w:rsidRDefault="002028B7" w:rsidP="009447F3">
      <w:pPr>
        <w:ind w:left="0" w:right="-1"/>
        <w:jc w:val="both"/>
      </w:pPr>
      <w:r>
        <w:t>Рисунок 4 – вот что получили</w:t>
      </w:r>
    </w:p>
    <w:p w14:paraId="752BD1F3" w14:textId="2B3C3CFB" w:rsidR="002028B7" w:rsidRDefault="002028B7" w:rsidP="009447F3">
      <w:pPr>
        <w:ind w:left="0" w:right="-1"/>
        <w:jc w:val="both"/>
      </w:pPr>
      <w:r w:rsidRPr="002028B7">
        <w:drawing>
          <wp:inline distT="0" distB="0" distL="0" distR="0" wp14:anchorId="1F811E74" wp14:editId="4DCC21DF">
            <wp:extent cx="5940425" cy="728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4246" w14:textId="1A423B15" w:rsidR="002028B7" w:rsidRDefault="002028B7" w:rsidP="009447F3">
      <w:pPr>
        <w:ind w:left="0" w:right="-1"/>
        <w:jc w:val="both"/>
      </w:pPr>
      <w:r>
        <w:t>Рисунок 5 – убираем квайт</w:t>
      </w:r>
    </w:p>
    <w:p w14:paraId="79E155D0" w14:textId="3B4E156C" w:rsidR="002028B7" w:rsidRDefault="002028B7" w:rsidP="009447F3">
      <w:pPr>
        <w:ind w:left="0" w:right="-1"/>
        <w:jc w:val="both"/>
      </w:pPr>
      <w:r w:rsidRPr="002028B7">
        <w:drawing>
          <wp:inline distT="0" distB="0" distL="0" distR="0" wp14:anchorId="07A7213E" wp14:editId="31B30185">
            <wp:extent cx="1648055" cy="47631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9C5D" w14:textId="1C1E39B0" w:rsidR="002028B7" w:rsidRDefault="002028B7" w:rsidP="009447F3">
      <w:pPr>
        <w:ind w:left="0" w:right="-1"/>
        <w:jc w:val="both"/>
      </w:pPr>
      <w:r>
        <w:t>Рисунок 6 – таймаут 7</w:t>
      </w:r>
    </w:p>
    <w:p w14:paraId="4E97CCE9" w14:textId="4B7B09FB" w:rsidR="002028B7" w:rsidRDefault="002028B7" w:rsidP="009447F3">
      <w:pPr>
        <w:ind w:left="0" w:right="-1"/>
        <w:jc w:val="both"/>
      </w:pPr>
      <w:r w:rsidRPr="002028B7">
        <w:drawing>
          <wp:inline distT="0" distB="0" distL="0" distR="0" wp14:anchorId="4F9163CA" wp14:editId="0DF6ADED">
            <wp:extent cx="5940425" cy="7061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B474" w14:textId="47ECE277" w:rsidR="002028B7" w:rsidRDefault="002028B7" w:rsidP="009447F3">
      <w:pPr>
        <w:ind w:left="0" w:right="-1"/>
        <w:jc w:val="both"/>
      </w:pPr>
      <w:r>
        <w:t>Рисунок 7 – применяем изменения</w:t>
      </w:r>
    </w:p>
    <w:p w14:paraId="65B8CB77" w14:textId="6353B0A2" w:rsidR="00752C93" w:rsidRDefault="00752C93" w:rsidP="009447F3">
      <w:pPr>
        <w:ind w:left="0" w:right="-1"/>
        <w:jc w:val="both"/>
      </w:pPr>
      <w:r w:rsidRPr="00752C93">
        <w:drawing>
          <wp:inline distT="0" distB="0" distL="0" distR="0" wp14:anchorId="3A332500" wp14:editId="571F357C">
            <wp:extent cx="3315163" cy="6096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27D9" w14:textId="63D65387" w:rsidR="00752C93" w:rsidRDefault="00752C93" w:rsidP="009447F3">
      <w:pPr>
        <w:ind w:left="0" w:right="-1"/>
        <w:jc w:val="both"/>
      </w:pPr>
      <w:r>
        <w:t>Рисунок 8 – целевое состояние системы</w:t>
      </w:r>
    </w:p>
    <w:p w14:paraId="304F5343" w14:textId="7F14F142" w:rsidR="00896E86" w:rsidRDefault="00896E86" w:rsidP="009447F3">
      <w:pPr>
        <w:ind w:left="0" w:right="-1"/>
        <w:jc w:val="both"/>
      </w:pPr>
      <w:r w:rsidRPr="00896E86">
        <w:lastRenderedPageBreak/>
        <w:drawing>
          <wp:inline distT="0" distB="0" distL="0" distR="0" wp14:anchorId="53967176" wp14:editId="4D8B9661">
            <wp:extent cx="3362794" cy="5715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7200" w14:textId="5636FBD1" w:rsidR="00896E86" w:rsidRDefault="00896E86" w:rsidP="009447F3">
      <w:pPr>
        <w:ind w:left="0" w:right="-1"/>
        <w:jc w:val="both"/>
      </w:pPr>
      <w:r>
        <w:t>Рисунок 9 – перезагрузка</w:t>
      </w:r>
    </w:p>
    <w:p w14:paraId="559A5FC5" w14:textId="166776B7" w:rsidR="00896E86" w:rsidRDefault="00896E86" w:rsidP="009447F3">
      <w:pPr>
        <w:ind w:left="0" w:right="-1"/>
        <w:jc w:val="both"/>
      </w:pPr>
    </w:p>
    <w:p w14:paraId="549D2181" w14:textId="585284C5" w:rsidR="00896E86" w:rsidRDefault="00896E86" w:rsidP="009447F3">
      <w:pPr>
        <w:ind w:left="0" w:right="-1"/>
        <w:jc w:val="both"/>
      </w:pPr>
      <w:r>
        <w:t>ЗАДАНИЕ 2</w:t>
      </w:r>
    </w:p>
    <w:p w14:paraId="70BC5DBE" w14:textId="53977DE8" w:rsidR="00896E86" w:rsidRDefault="00896E86" w:rsidP="009447F3">
      <w:pPr>
        <w:ind w:left="0" w:right="-1"/>
        <w:jc w:val="both"/>
      </w:pPr>
      <w:r w:rsidRPr="00896E86">
        <w:drawing>
          <wp:inline distT="0" distB="0" distL="0" distR="0" wp14:anchorId="5C7B3357" wp14:editId="2839FC79">
            <wp:extent cx="5940425" cy="52533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FD9" w14:textId="18C25BE8" w:rsidR="00896E86" w:rsidRDefault="00896E86" w:rsidP="009447F3">
      <w:pPr>
        <w:ind w:left="0" w:right="-1"/>
        <w:jc w:val="both"/>
      </w:pPr>
      <w:r>
        <w:t>Рисунок 1 – выделяю 2 цпу</w:t>
      </w:r>
    </w:p>
    <w:p w14:paraId="734C9F41" w14:textId="7ED99F5D" w:rsidR="0067637A" w:rsidRDefault="0067637A" w:rsidP="009447F3">
      <w:pPr>
        <w:ind w:left="0" w:right="-1"/>
        <w:jc w:val="both"/>
      </w:pPr>
      <w:r w:rsidRPr="0067637A">
        <w:drawing>
          <wp:inline distT="0" distB="0" distL="0" distR="0" wp14:anchorId="27144D5D" wp14:editId="70A82D2A">
            <wp:extent cx="5940425" cy="4933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9D68" w14:textId="4CA38535" w:rsidR="0067637A" w:rsidRDefault="0067637A" w:rsidP="009447F3">
      <w:pPr>
        <w:ind w:left="0" w:right="-1"/>
        <w:jc w:val="both"/>
      </w:pPr>
      <w:r w:rsidRPr="0067637A">
        <w:lastRenderedPageBreak/>
        <w:drawing>
          <wp:inline distT="0" distB="0" distL="0" distR="0" wp14:anchorId="2855641D" wp14:editId="6EEE724A">
            <wp:extent cx="4286848" cy="27054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13B4" w14:textId="51B4ACF7" w:rsidR="0067637A" w:rsidRDefault="0067637A" w:rsidP="009447F3">
      <w:pPr>
        <w:ind w:left="0" w:right="-1"/>
        <w:jc w:val="both"/>
      </w:pPr>
    </w:p>
    <w:p w14:paraId="1B5C51B4" w14:textId="4FAA85D5" w:rsidR="0067637A" w:rsidRDefault="0067637A" w:rsidP="009447F3">
      <w:pPr>
        <w:ind w:left="0" w:right="-1"/>
        <w:jc w:val="both"/>
      </w:pPr>
      <w:r w:rsidRPr="0067637A">
        <w:drawing>
          <wp:inline distT="0" distB="0" distL="0" distR="0" wp14:anchorId="3241BC1A" wp14:editId="361B481E">
            <wp:extent cx="5940425" cy="3581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1B89" w14:textId="43ECE257" w:rsidR="0067637A" w:rsidRDefault="0067637A" w:rsidP="009447F3">
      <w:pPr>
        <w:ind w:left="0" w:right="-1"/>
        <w:jc w:val="both"/>
      </w:pPr>
      <w:r w:rsidRPr="0067637A">
        <w:drawing>
          <wp:inline distT="0" distB="0" distL="0" distR="0" wp14:anchorId="33142EF4" wp14:editId="60980B0D">
            <wp:extent cx="5940425" cy="15113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FDAB" w14:textId="5DF6CEFA" w:rsidR="0067637A" w:rsidRDefault="0067637A" w:rsidP="009447F3">
      <w:pPr>
        <w:ind w:left="0" w:right="-1"/>
        <w:jc w:val="both"/>
      </w:pPr>
      <w:r w:rsidRPr="0067637A">
        <w:drawing>
          <wp:inline distT="0" distB="0" distL="0" distR="0" wp14:anchorId="68E682E1" wp14:editId="642AEDEF">
            <wp:extent cx="5940425" cy="1847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2EE6" w14:textId="6B84FD3D" w:rsidR="0067637A" w:rsidRDefault="00AE30BF" w:rsidP="009447F3">
      <w:pPr>
        <w:ind w:left="0" w:right="-1"/>
        <w:jc w:val="both"/>
      </w:pPr>
      <w:r w:rsidRPr="00AE30BF">
        <w:drawing>
          <wp:inline distT="0" distB="0" distL="0" distR="0" wp14:anchorId="66147EA9" wp14:editId="2DDF5322">
            <wp:extent cx="5940425" cy="3225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0EB6" w14:textId="29394730" w:rsidR="00AE30BF" w:rsidRDefault="00AE30BF" w:rsidP="009447F3">
      <w:pPr>
        <w:ind w:left="0" w:right="-1"/>
        <w:jc w:val="both"/>
      </w:pPr>
      <w:r w:rsidRPr="00AE30BF">
        <w:drawing>
          <wp:inline distT="0" distB="0" distL="0" distR="0" wp14:anchorId="781C1B90" wp14:editId="2E9BC74B">
            <wp:extent cx="5940425" cy="20643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C618" w14:textId="77402E62" w:rsidR="00AE30BF" w:rsidRDefault="00AE30BF" w:rsidP="009447F3">
      <w:pPr>
        <w:ind w:left="0" w:right="-1"/>
        <w:jc w:val="both"/>
      </w:pPr>
      <w:r w:rsidRPr="00AE30BF">
        <w:drawing>
          <wp:inline distT="0" distB="0" distL="0" distR="0" wp14:anchorId="7AF5F356" wp14:editId="257E3EE9">
            <wp:extent cx="5940425" cy="2432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5937" w14:textId="282D63E1" w:rsidR="00AE30BF" w:rsidRDefault="00AE30BF" w:rsidP="009447F3">
      <w:pPr>
        <w:ind w:left="0" w:right="-1"/>
        <w:jc w:val="both"/>
      </w:pPr>
      <w:r w:rsidRPr="00AE30BF">
        <w:lastRenderedPageBreak/>
        <w:drawing>
          <wp:inline distT="0" distB="0" distL="0" distR="0" wp14:anchorId="249B00A7" wp14:editId="50535695">
            <wp:extent cx="5940425" cy="171132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68BB" w14:textId="4366483F" w:rsidR="00AE30BF" w:rsidRDefault="00AE30BF" w:rsidP="009447F3">
      <w:pPr>
        <w:ind w:left="0" w:right="-1"/>
        <w:jc w:val="both"/>
      </w:pPr>
      <w:r w:rsidRPr="00AE30BF">
        <w:drawing>
          <wp:inline distT="0" distB="0" distL="0" distR="0" wp14:anchorId="048B5E8E" wp14:editId="692ECC73">
            <wp:extent cx="5940425" cy="5613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6504" w14:textId="018C0D70" w:rsidR="00AE30BF" w:rsidRDefault="00AE30BF" w:rsidP="009447F3">
      <w:pPr>
        <w:ind w:left="0" w:right="-1"/>
        <w:jc w:val="both"/>
      </w:pPr>
      <w:r w:rsidRPr="00AE30BF">
        <w:drawing>
          <wp:inline distT="0" distB="0" distL="0" distR="0" wp14:anchorId="33F4C0B8" wp14:editId="4440B5D2">
            <wp:extent cx="5940425" cy="2546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347C" w14:textId="4C00B2C0" w:rsidR="00AE30BF" w:rsidRDefault="00AE30BF" w:rsidP="009447F3">
      <w:pPr>
        <w:ind w:left="0" w:right="-1"/>
        <w:jc w:val="both"/>
      </w:pPr>
      <w:r w:rsidRPr="00AE30BF">
        <w:drawing>
          <wp:inline distT="0" distB="0" distL="0" distR="0" wp14:anchorId="05C1CBA5" wp14:editId="515F31A7">
            <wp:extent cx="5940425" cy="21342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5CD8" w14:textId="1F05A260" w:rsidR="00AE30BF" w:rsidRDefault="00AE30BF" w:rsidP="009447F3">
      <w:pPr>
        <w:ind w:left="0" w:right="-1"/>
        <w:jc w:val="both"/>
      </w:pPr>
      <w:r w:rsidRPr="00AE30BF">
        <w:drawing>
          <wp:inline distT="0" distB="0" distL="0" distR="0" wp14:anchorId="1E3E7C12" wp14:editId="5E2A7CE1">
            <wp:extent cx="5020376" cy="447737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0029" w14:textId="257396E0" w:rsidR="00AE30BF" w:rsidRDefault="00AE30BF" w:rsidP="009447F3">
      <w:pPr>
        <w:ind w:left="0" w:right="-1"/>
        <w:jc w:val="both"/>
      </w:pPr>
      <w:r w:rsidRPr="00AE30BF">
        <w:lastRenderedPageBreak/>
        <w:drawing>
          <wp:inline distT="0" distB="0" distL="0" distR="0" wp14:anchorId="1AAECF80" wp14:editId="0B4D0989">
            <wp:extent cx="5940425" cy="48298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DB80" w14:textId="581E7D73" w:rsidR="00AE30BF" w:rsidRDefault="00AE30BF" w:rsidP="009447F3">
      <w:pPr>
        <w:ind w:left="0" w:right="-1"/>
        <w:jc w:val="both"/>
      </w:pPr>
      <w:r w:rsidRPr="00AE30BF">
        <w:drawing>
          <wp:inline distT="0" distB="0" distL="0" distR="0" wp14:anchorId="27D92234" wp14:editId="61D58A10">
            <wp:extent cx="5940425" cy="60325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855D" w14:textId="6358E29E" w:rsidR="00AE30BF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lastRenderedPageBreak/>
        <w:drawing>
          <wp:inline distT="0" distB="0" distL="0" distR="0" wp14:anchorId="089CD0CE" wp14:editId="27BEF20F">
            <wp:extent cx="5940425" cy="395414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B7F0" w14:textId="507C3D24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drawing>
          <wp:inline distT="0" distB="0" distL="0" distR="0" wp14:anchorId="091B843D" wp14:editId="44F04462">
            <wp:extent cx="5940425" cy="33909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6A3D" w14:textId="6C5EC8AE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drawing>
          <wp:inline distT="0" distB="0" distL="0" distR="0" wp14:anchorId="76437B18" wp14:editId="55DB499B">
            <wp:extent cx="5940425" cy="17665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FB74" w14:textId="0F835253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lastRenderedPageBreak/>
        <w:drawing>
          <wp:inline distT="0" distB="0" distL="0" distR="0" wp14:anchorId="3BF9F3B3" wp14:editId="7F06E0AE">
            <wp:extent cx="4534533" cy="262926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63A">
        <w:rPr>
          <w:lang w:val="en-US"/>
        </w:rPr>
        <w:drawing>
          <wp:inline distT="0" distB="0" distL="0" distR="0" wp14:anchorId="20CA0006" wp14:editId="41ACE15B">
            <wp:extent cx="5940425" cy="3067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2125" w14:textId="5ED9F42A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drawing>
          <wp:inline distT="0" distB="0" distL="0" distR="0" wp14:anchorId="5EAC1837" wp14:editId="0B29D4EB">
            <wp:extent cx="4829849" cy="117173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E352" w14:textId="4A9B4F2C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drawing>
          <wp:inline distT="0" distB="0" distL="0" distR="0" wp14:anchorId="3A2A3EF2" wp14:editId="0A431578">
            <wp:extent cx="5940425" cy="36925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15C3" w14:textId="7839EDBF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lastRenderedPageBreak/>
        <w:drawing>
          <wp:inline distT="0" distB="0" distL="0" distR="0" wp14:anchorId="40F90571" wp14:editId="2C529C10">
            <wp:extent cx="3801005" cy="1438476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B3B8" w14:textId="6F78AD27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drawing>
          <wp:inline distT="0" distB="0" distL="0" distR="0" wp14:anchorId="6D86BF29" wp14:editId="2A03D114">
            <wp:extent cx="5940425" cy="28448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968D" w14:textId="11CA6021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drawing>
          <wp:inline distT="0" distB="0" distL="0" distR="0" wp14:anchorId="2B445EF3" wp14:editId="79998684">
            <wp:extent cx="5940425" cy="137287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944D" w14:textId="77C0600E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drawing>
          <wp:inline distT="0" distB="0" distL="0" distR="0" wp14:anchorId="2340ED1F" wp14:editId="0CD58E4A">
            <wp:extent cx="4096322" cy="314369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FB9D" w14:textId="3E9553F0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drawing>
          <wp:inline distT="0" distB="0" distL="0" distR="0" wp14:anchorId="7F716E7B" wp14:editId="14A2A4B4">
            <wp:extent cx="5940425" cy="1233170"/>
            <wp:effectExtent l="0" t="0" r="3175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E569" w14:textId="2F7BFD6E" w:rsidR="00C7763A" w:rsidRDefault="00C7763A" w:rsidP="009447F3">
      <w:pPr>
        <w:ind w:left="0" w:right="-1"/>
        <w:jc w:val="both"/>
        <w:rPr>
          <w:lang w:val="en-US"/>
        </w:rPr>
      </w:pPr>
      <w:r w:rsidRPr="00C7763A">
        <w:rPr>
          <w:lang w:val="en-US"/>
        </w:rPr>
        <w:drawing>
          <wp:inline distT="0" distB="0" distL="0" distR="0" wp14:anchorId="3503AD90" wp14:editId="62AD5AA9">
            <wp:extent cx="5940425" cy="3835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3E5A" w14:textId="48C2223B" w:rsidR="00C7763A" w:rsidRDefault="00E8305D" w:rsidP="009447F3">
      <w:pPr>
        <w:ind w:left="0" w:right="-1"/>
        <w:jc w:val="both"/>
      </w:pPr>
      <w:r w:rsidRPr="00E8305D">
        <w:rPr>
          <w:lang w:val="en-US"/>
        </w:rPr>
        <w:drawing>
          <wp:inline distT="0" distB="0" distL="0" distR="0" wp14:anchorId="5D12BC08" wp14:editId="7C39997C">
            <wp:extent cx="5940425" cy="220345"/>
            <wp:effectExtent l="0" t="0" r="3175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18C2" w14:textId="7DCAB6D2" w:rsidR="00E8305D" w:rsidRDefault="00E8305D" w:rsidP="009447F3">
      <w:pPr>
        <w:ind w:left="0" w:right="-1"/>
        <w:jc w:val="both"/>
      </w:pPr>
    </w:p>
    <w:p w14:paraId="6EA03169" w14:textId="231D2037" w:rsidR="00E8305D" w:rsidRDefault="00E8305D" w:rsidP="009447F3">
      <w:pPr>
        <w:ind w:left="0" w:right="-1"/>
        <w:jc w:val="both"/>
      </w:pPr>
      <w:r>
        <w:t>Ответы на вопросы</w:t>
      </w:r>
    </w:p>
    <w:p w14:paraId="2F69A6BD" w14:textId="032E6274" w:rsidR="00E8305D" w:rsidRDefault="00E8305D" w:rsidP="009447F3">
      <w:pPr>
        <w:ind w:left="0" w:right="-1"/>
        <w:jc w:val="both"/>
      </w:pPr>
    </w:p>
    <w:p w14:paraId="64D6EA12" w14:textId="1AD360E6" w:rsidR="00E8305D" w:rsidRDefault="00E8305D" w:rsidP="00E8305D">
      <w:pPr>
        <w:pStyle w:val="a3"/>
        <w:numPr>
          <w:ilvl w:val="0"/>
          <w:numId w:val="6"/>
        </w:numPr>
        <w:ind w:right="-1"/>
        <w:jc w:val="both"/>
      </w:pPr>
      <w:r>
        <w:t xml:space="preserve">Какое сочетание технологий рекомендуется использовать в современных системах? </w:t>
      </w:r>
    </w:p>
    <w:p w14:paraId="5DA105F0" w14:textId="7A6F1E8E" w:rsidR="00E8305D" w:rsidRDefault="00E8305D" w:rsidP="00E8305D">
      <w:pPr>
        <w:ind w:left="0" w:right="-1"/>
        <w:jc w:val="both"/>
      </w:pPr>
      <w:r>
        <w:t>UEFI вместо BIOS</w:t>
      </w:r>
      <w:r>
        <w:t xml:space="preserve">, </w:t>
      </w:r>
      <w:r>
        <w:t>GPT вместо MBR</w:t>
      </w:r>
    </w:p>
    <w:p w14:paraId="2D3A9A1C" w14:textId="77777777" w:rsidR="00E8305D" w:rsidRDefault="00E8305D" w:rsidP="00E8305D">
      <w:pPr>
        <w:ind w:left="0" w:right="-1"/>
        <w:jc w:val="both"/>
      </w:pPr>
    </w:p>
    <w:p w14:paraId="3058BF40" w14:textId="792F7E91" w:rsidR="00E8305D" w:rsidRDefault="00E8305D" w:rsidP="00E8305D">
      <w:pPr>
        <w:pStyle w:val="a3"/>
        <w:numPr>
          <w:ilvl w:val="0"/>
          <w:numId w:val="6"/>
        </w:numPr>
        <w:ind w:right="-1"/>
        <w:jc w:val="both"/>
      </w:pPr>
      <w:r>
        <w:t xml:space="preserve">Расположите пункты запуска компьютера с ОС Linux от момента включения до момента запуска ядра в правильном порядке: </w:t>
      </w:r>
    </w:p>
    <w:p w14:paraId="56457723" w14:textId="77777777" w:rsidR="00E8305D" w:rsidRDefault="00E8305D" w:rsidP="00E8305D">
      <w:pPr>
        <w:ind w:left="708" w:right="-1"/>
        <w:jc w:val="both"/>
      </w:pPr>
      <w:r>
        <w:t>b. Тестирование и инициализация оборудования (POST)</w:t>
      </w:r>
    </w:p>
    <w:p w14:paraId="41F84D69" w14:textId="77777777" w:rsidR="00E8305D" w:rsidRDefault="00E8305D" w:rsidP="00E8305D">
      <w:pPr>
        <w:ind w:left="708" w:right="-1"/>
        <w:jc w:val="both"/>
      </w:pPr>
      <w:r>
        <w:lastRenderedPageBreak/>
        <w:t>e. Запуск загрузчика первого этапа</w:t>
      </w:r>
    </w:p>
    <w:p w14:paraId="6DBE8ADC" w14:textId="77777777" w:rsidR="00E8305D" w:rsidRDefault="00E8305D" w:rsidP="00E8305D">
      <w:pPr>
        <w:ind w:left="708" w:right="-1"/>
        <w:jc w:val="both"/>
      </w:pPr>
      <w:r>
        <w:t>c. Поиск загрузочного устройства</w:t>
      </w:r>
    </w:p>
    <w:p w14:paraId="41E21255" w14:textId="77777777" w:rsidR="00E8305D" w:rsidRDefault="00E8305D" w:rsidP="00E8305D">
      <w:pPr>
        <w:ind w:left="708" w:right="-1"/>
        <w:jc w:val="both"/>
      </w:pPr>
      <w:r>
        <w:t>g. Запуск загрузчика второго этапа</w:t>
      </w:r>
    </w:p>
    <w:p w14:paraId="18E61CD3" w14:textId="77777777" w:rsidR="00E8305D" w:rsidRDefault="00E8305D" w:rsidP="00E8305D">
      <w:pPr>
        <w:ind w:left="708" w:right="-1"/>
        <w:jc w:val="both"/>
      </w:pPr>
      <w:r>
        <w:t>f. Вывод загрузочного меню</w:t>
      </w:r>
    </w:p>
    <w:p w14:paraId="4EEC8B3D" w14:textId="77777777" w:rsidR="00E8305D" w:rsidRDefault="00E8305D" w:rsidP="00E8305D">
      <w:pPr>
        <w:ind w:left="708" w:right="-1"/>
        <w:jc w:val="both"/>
      </w:pPr>
      <w:r>
        <w:t>a. Загрузка init ram fs</w:t>
      </w:r>
    </w:p>
    <w:p w14:paraId="63A69307" w14:textId="77777777" w:rsidR="00E8305D" w:rsidRDefault="00E8305D" w:rsidP="00E8305D">
      <w:pPr>
        <w:ind w:left="708" w:right="-1"/>
        <w:jc w:val="both"/>
      </w:pPr>
      <w:r>
        <w:t>d. Загрузка ядра</w:t>
      </w:r>
    </w:p>
    <w:p w14:paraId="3457FDDA" w14:textId="77777777" w:rsidR="00E8305D" w:rsidRDefault="00E8305D" w:rsidP="00E8305D">
      <w:pPr>
        <w:ind w:left="708" w:right="-1"/>
        <w:jc w:val="both"/>
      </w:pPr>
      <w:r>
        <w:t>h. Запуск ядра</w:t>
      </w:r>
    </w:p>
    <w:p w14:paraId="24A56F99" w14:textId="77777777" w:rsidR="00E8305D" w:rsidRDefault="00E8305D" w:rsidP="00E8305D">
      <w:pPr>
        <w:ind w:left="0" w:right="-1"/>
        <w:jc w:val="both"/>
      </w:pPr>
    </w:p>
    <w:p w14:paraId="6338C1B2" w14:textId="3E9DB310" w:rsidR="00E8305D" w:rsidRDefault="00E8305D" w:rsidP="00E8305D">
      <w:pPr>
        <w:pStyle w:val="a3"/>
        <w:numPr>
          <w:ilvl w:val="0"/>
          <w:numId w:val="6"/>
        </w:numPr>
        <w:ind w:right="-1"/>
        <w:jc w:val="both"/>
      </w:pPr>
      <w:r>
        <w:t xml:space="preserve">Расположите пункты запуска компьютера с ОС Linux от момента запуска ядра до момента загрузки системы в выбранном целевом состоянии </w:t>
      </w:r>
    </w:p>
    <w:p w14:paraId="4DE39AA1" w14:textId="77777777" w:rsidR="00E8305D" w:rsidRDefault="00E8305D" w:rsidP="00E8305D">
      <w:pPr>
        <w:pStyle w:val="a3"/>
        <w:ind w:right="-1"/>
        <w:jc w:val="both"/>
      </w:pPr>
      <w:r>
        <w:t>c. Инициализация наиболее важных функций ядра</w:t>
      </w:r>
    </w:p>
    <w:p w14:paraId="2FAFFC10" w14:textId="77777777" w:rsidR="00E8305D" w:rsidRDefault="00E8305D" w:rsidP="00E8305D">
      <w:pPr>
        <w:pStyle w:val="a3"/>
        <w:ind w:right="-1"/>
        <w:jc w:val="both"/>
      </w:pPr>
      <w:r>
        <w:t>a. Загрузка модулей ядра и драйверов с RAM-диска</w:t>
      </w:r>
    </w:p>
    <w:p w14:paraId="0D65C908" w14:textId="77777777" w:rsidR="00E8305D" w:rsidRDefault="00E8305D" w:rsidP="00E8305D">
      <w:pPr>
        <w:pStyle w:val="a3"/>
        <w:ind w:right="-1"/>
        <w:jc w:val="both"/>
      </w:pPr>
      <w:r>
        <w:t>f. Запуск скрипта /init</w:t>
      </w:r>
    </w:p>
    <w:p w14:paraId="14DDFBDF" w14:textId="77777777" w:rsidR="00E8305D" w:rsidRDefault="00E8305D" w:rsidP="00E8305D">
      <w:pPr>
        <w:pStyle w:val="a3"/>
        <w:ind w:right="-1"/>
        <w:jc w:val="both"/>
      </w:pPr>
      <w:r>
        <w:t>b. Монтирование init ram fs в корень</w:t>
      </w:r>
    </w:p>
    <w:p w14:paraId="231443D3" w14:textId="77777777" w:rsidR="00E8305D" w:rsidRDefault="00E8305D" w:rsidP="00E8305D">
      <w:pPr>
        <w:pStyle w:val="a3"/>
        <w:ind w:right="-1"/>
        <w:jc w:val="both"/>
      </w:pPr>
      <w:r>
        <w:t>e. Монтирование устройства с системным диском в корень</w:t>
      </w:r>
    </w:p>
    <w:p w14:paraId="5B7AB6C4" w14:textId="77777777" w:rsidR="00E8305D" w:rsidRDefault="00E8305D" w:rsidP="00E8305D">
      <w:pPr>
        <w:pStyle w:val="a3"/>
        <w:ind w:right="-1"/>
        <w:jc w:val="both"/>
      </w:pPr>
      <w:r>
        <w:t>d. Запуск процесса systemd</w:t>
      </w:r>
    </w:p>
    <w:p w14:paraId="42EB4EE5" w14:textId="0DC25120" w:rsidR="00E8305D" w:rsidRDefault="00E8305D" w:rsidP="00E8305D">
      <w:pPr>
        <w:pStyle w:val="a3"/>
        <w:ind w:right="-1"/>
        <w:jc w:val="both"/>
      </w:pPr>
      <w:r>
        <w:t>g. Запуск модулей systemd</w:t>
      </w:r>
    </w:p>
    <w:p w14:paraId="27AAECA7" w14:textId="77777777" w:rsidR="00E8305D" w:rsidRDefault="00E8305D" w:rsidP="00E8305D">
      <w:pPr>
        <w:ind w:right="-1"/>
        <w:jc w:val="both"/>
      </w:pPr>
    </w:p>
    <w:p w14:paraId="5BDC2C3D" w14:textId="2212E009" w:rsidR="00E8305D" w:rsidRDefault="00E8305D" w:rsidP="00E8305D">
      <w:pPr>
        <w:pStyle w:val="a3"/>
        <w:numPr>
          <w:ilvl w:val="0"/>
          <w:numId w:val="6"/>
        </w:numPr>
        <w:ind w:right="-1"/>
        <w:jc w:val="both"/>
      </w:pPr>
      <w:r>
        <w:t xml:space="preserve">В каком файле следует выполнять настройки GRUB? </w:t>
      </w:r>
    </w:p>
    <w:p w14:paraId="49298120" w14:textId="5155E7EE" w:rsidR="00E8305D" w:rsidRDefault="00126039" w:rsidP="00E8305D">
      <w:pPr>
        <w:pStyle w:val="a3"/>
        <w:ind w:right="-1"/>
        <w:jc w:val="both"/>
      </w:pPr>
      <w:r w:rsidRPr="00126039">
        <w:t>/etc/default/grub</w:t>
      </w:r>
    </w:p>
    <w:p w14:paraId="3773CA7C" w14:textId="77777777" w:rsidR="00E8305D" w:rsidRDefault="00E8305D" w:rsidP="00E8305D">
      <w:pPr>
        <w:pStyle w:val="a3"/>
        <w:numPr>
          <w:ilvl w:val="0"/>
          <w:numId w:val="6"/>
        </w:numPr>
        <w:ind w:right="-1"/>
        <w:jc w:val="both"/>
      </w:pPr>
      <w:r>
        <w:t xml:space="preserve">Какая команда позволит применить новую конфигурацию GRUB? </w:t>
      </w:r>
    </w:p>
    <w:p w14:paraId="702BC3FF" w14:textId="120C1F6E" w:rsidR="00E8305D" w:rsidRDefault="00126039" w:rsidP="00126039">
      <w:pPr>
        <w:ind w:left="360" w:firstLine="348"/>
        <w:jc w:val="both"/>
      </w:pPr>
      <w:r w:rsidRPr="00126039">
        <w:t>sudo update-grub</w:t>
      </w:r>
    </w:p>
    <w:p w14:paraId="32C47502" w14:textId="77777777" w:rsidR="00E8305D" w:rsidRDefault="00E8305D" w:rsidP="00E8305D">
      <w:pPr>
        <w:pStyle w:val="a3"/>
        <w:numPr>
          <w:ilvl w:val="0"/>
          <w:numId w:val="6"/>
        </w:numPr>
        <w:ind w:right="-1"/>
        <w:jc w:val="both"/>
      </w:pPr>
      <w:r>
        <w:t xml:space="preserve">Какого модуля systemd не существует? </w:t>
      </w:r>
    </w:p>
    <w:p w14:paraId="6668EB53" w14:textId="5C517E5E" w:rsidR="00126039" w:rsidRDefault="00126039" w:rsidP="00126039">
      <w:pPr>
        <w:pStyle w:val="a3"/>
        <w:jc w:val="both"/>
      </w:pPr>
      <w:r w:rsidRPr="00126039">
        <w:t>systemd-boot</w:t>
      </w:r>
    </w:p>
    <w:p w14:paraId="3A3E8730" w14:textId="77777777" w:rsidR="00126039" w:rsidRDefault="00E8305D" w:rsidP="00E8305D">
      <w:pPr>
        <w:pStyle w:val="a3"/>
        <w:numPr>
          <w:ilvl w:val="0"/>
          <w:numId w:val="6"/>
        </w:numPr>
        <w:ind w:right="-1"/>
        <w:jc w:val="both"/>
      </w:pPr>
      <w:r>
        <w:t xml:space="preserve">Какие секции могут присутствовать в конфигурационном файле модуля службы systemd: </w:t>
      </w:r>
    </w:p>
    <w:p w14:paraId="33434EDD" w14:textId="77777777" w:rsidR="00126039" w:rsidRDefault="00126039" w:rsidP="00126039">
      <w:pPr>
        <w:pStyle w:val="a3"/>
        <w:jc w:val="both"/>
      </w:pPr>
      <w:r>
        <w:t>[Unit] — общее описание юнита, зависимости</w:t>
      </w:r>
    </w:p>
    <w:p w14:paraId="3835505F" w14:textId="77777777" w:rsidR="00126039" w:rsidRDefault="00126039" w:rsidP="00126039">
      <w:pPr>
        <w:pStyle w:val="a3"/>
        <w:jc w:val="both"/>
      </w:pPr>
      <w:r>
        <w:t>[Service] — параметры службы</w:t>
      </w:r>
    </w:p>
    <w:p w14:paraId="70592F6A" w14:textId="77777777" w:rsidR="00126039" w:rsidRDefault="00126039" w:rsidP="00126039">
      <w:pPr>
        <w:pStyle w:val="a3"/>
        <w:jc w:val="both"/>
      </w:pPr>
      <w:r>
        <w:t>[Install] — информация о том, как юнит должен быть установлен</w:t>
      </w:r>
    </w:p>
    <w:p w14:paraId="287CECB8" w14:textId="77777777" w:rsidR="00126039" w:rsidRDefault="00126039" w:rsidP="00126039">
      <w:pPr>
        <w:pStyle w:val="a3"/>
        <w:jc w:val="both"/>
      </w:pPr>
      <w:r>
        <w:lastRenderedPageBreak/>
        <w:t>[Socket] — если это сокет</w:t>
      </w:r>
    </w:p>
    <w:p w14:paraId="5B922862" w14:textId="77777777" w:rsidR="00126039" w:rsidRDefault="00126039" w:rsidP="00126039">
      <w:pPr>
        <w:pStyle w:val="a3"/>
        <w:jc w:val="both"/>
      </w:pPr>
      <w:r>
        <w:t>[Timer] — если это таймер</w:t>
      </w:r>
    </w:p>
    <w:p w14:paraId="112413C4" w14:textId="77777777" w:rsidR="00126039" w:rsidRDefault="00126039" w:rsidP="00126039">
      <w:pPr>
        <w:pStyle w:val="a3"/>
        <w:jc w:val="both"/>
      </w:pPr>
      <w:r>
        <w:t>[Path] — если это патч-юнит</w:t>
      </w:r>
    </w:p>
    <w:p w14:paraId="301709B7" w14:textId="77777777" w:rsidR="00126039" w:rsidRDefault="00126039" w:rsidP="00126039">
      <w:pPr>
        <w:pStyle w:val="a3"/>
        <w:jc w:val="both"/>
      </w:pPr>
      <w:r>
        <w:t>[Mount] — если это монтирование</w:t>
      </w:r>
    </w:p>
    <w:p w14:paraId="0BD51049" w14:textId="7EDC7E34" w:rsidR="00126039" w:rsidRDefault="00126039" w:rsidP="00126039">
      <w:pPr>
        <w:pStyle w:val="a3"/>
        <w:jc w:val="both"/>
      </w:pPr>
      <w:r>
        <w:t>[Swap] — если это swap-устройство</w:t>
      </w:r>
    </w:p>
    <w:p w14:paraId="6480DF40" w14:textId="3D579336" w:rsidR="00126039" w:rsidRDefault="00E8305D" w:rsidP="00E8305D">
      <w:pPr>
        <w:pStyle w:val="a3"/>
        <w:numPr>
          <w:ilvl w:val="0"/>
          <w:numId w:val="6"/>
        </w:numPr>
        <w:ind w:right="-1"/>
        <w:jc w:val="both"/>
      </w:pPr>
      <w:r>
        <w:t xml:space="preserve">Какой командой можно отслеживать события со службами systemd в реальном времени? </w:t>
      </w:r>
    </w:p>
    <w:p w14:paraId="63B7511D" w14:textId="0E6DD875" w:rsidR="00126039" w:rsidRDefault="00126039" w:rsidP="00126039">
      <w:pPr>
        <w:pStyle w:val="a3"/>
        <w:ind w:right="-1"/>
        <w:jc w:val="both"/>
      </w:pPr>
      <w:r w:rsidRPr="00126039">
        <w:t>journalctl -f</w:t>
      </w:r>
    </w:p>
    <w:p w14:paraId="3F017750" w14:textId="77777777" w:rsidR="00126039" w:rsidRDefault="00126039" w:rsidP="00126039">
      <w:pPr>
        <w:pStyle w:val="a3"/>
      </w:pPr>
    </w:p>
    <w:p w14:paraId="25839BB0" w14:textId="2715AA04" w:rsidR="00E8305D" w:rsidRDefault="00E8305D" w:rsidP="00E8305D">
      <w:pPr>
        <w:pStyle w:val="a3"/>
        <w:numPr>
          <w:ilvl w:val="0"/>
          <w:numId w:val="6"/>
        </w:numPr>
        <w:ind w:right="-1"/>
        <w:jc w:val="both"/>
      </w:pPr>
      <w:r>
        <w:t>Какая команда выведет список всех служб и их состояния:</w:t>
      </w:r>
    </w:p>
    <w:p w14:paraId="0528270F" w14:textId="34CFC370" w:rsidR="00126039" w:rsidRDefault="00126039" w:rsidP="00126039">
      <w:pPr>
        <w:ind w:left="360" w:right="-1" w:firstLine="348"/>
        <w:jc w:val="both"/>
      </w:pPr>
      <w:r w:rsidRPr="00126039">
        <w:t>systemctl list-units --type=service</w:t>
      </w:r>
    </w:p>
    <w:p w14:paraId="21896440" w14:textId="2ED7A672" w:rsidR="00126039" w:rsidRDefault="00126039" w:rsidP="00126039">
      <w:pPr>
        <w:ind w:left="360" w:right="-1" w:firstLine="348"/>
        <w:jc w:val="both"/>
      </w:pPr>
    </w:p>
    <w:p w14:paraId="221929EC" w14:textId="41E36678" w:rsidR="00126039" w:rsidRDefault="00126039" w:rsidP="00126039">
      <w:pPr>
        <w:ind w:left="360" w:right="-1" w:firstLine="348"/>
        <w:jc w:val="both"/>
      </w:pPr>
      <w:r>
        <w:t>ВЫВОД:</w:t>
      </w:r>
    </w:p>
    <w:p w14:paraId="4BDEDAAA" w14:textId="3F779A21" w:rsidR="00126039" w:rsidRDefault="00126039" w:rsidP="00126039">
      <w:pPr>
        <w:ind w:left="360" w:right="-1" w:firstLine="348"/>
        <w:jc w:val="both"/>
      </w:pPr>
    </w:p>
    <w:p w14:paraId="6A60ACD1" w14:textId="51D97665" w:rsidR="00126039" w:rsidRPr="00E8305D" w:rsidRDefault="00126039" w:rsidP="00126039">
      <w:pPr>
        <w:ind w:left="360" w:right="-1" w:firstLine="348"/>
        <w:jc w:val="both"/>
      </w:pPr>
      <w:r>
        <w:t>В этой лабораторной работе я узна</w:t>
      </w:r>
      <w:r>
        <w:t>л</w:t>
      </w:r>
      <w:r>
        <w:t xml:space="preserve"> о том, что происходит внутри компьютера после нажатия кнопки питания, рассмотр</w:t>
      </w:r>
      <w:r>
        <w:t>ел</w:t>
      </w:r>
      <w:r>
        <w:t xml:space="preserve"> этапы, через которые проходит система во время загрузки, и узна</w:t>
      </w:r>
      <w:r>
        <w:t>л</w:t>
      </w:r>
      <w:r>
        <w:t>, как устранять проблемы, если в процессе загрузки что-то пойдет не по плану.</w:t>
      </w:r>
    </w:p>
    <w:sectPr w:rsidR="00126039" w:rsidRPr="00E83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FDE"/>
    <w:multiLevelType w:val="hybridMultilevel"/>
    <w:tmpl w:val="6254A2D6"/>
    <w:lvl w:ilvl="0" w:tplc="B6B27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503DA3"/>
    <w:multiLevelType w:val="hybridMultilevel"/>
    <w:tmpl w:val="9A1A6E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8395D"/>
    <w:multiLevelType w:val="hybridMultilevel"/>
    <w:tmpl w:val="471C57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C6E8D"/>
    <w:multiLevelType w:val="hybridMultilevel"/>
    <w:tmpl w:val="540E0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A6BC1"/>
    <w:multiLevelType w:val="hybridMultilevel"/>
    <w:tmpl w:val="82DE0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636ADE"/>
    <w:multiLevelType w:val="hybridMultilevel"/>
    <w:tmpl w:val="8D022290"/>
    <w:lvl w:ilvl="0" w:tplc="ACA60EF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A8"/>
    <w:rsid w:val="00126039"/>
    <w:rsid w:val="002028B7"/>
    <w:rsid w:val="0067637A"/>
    <w:rsid w:val="00752C93"/>
    <w:rsid w:val="00896E86"/>
    <w:rsid w:val="008C33A8"/>
    <w:rsid w:val="009447F3"/>
    <w:rsid w:val="00AE30BF"/>
    <w:rsid w:val="00C34911"/>
    <w:rsid w:val="00C7763A"/>
    <w:rsid w:val="00CF27EF"/>
    <w:rsid w:val="00D23440"/>
    <w:rsid w:val="00E8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2866C"/>
  <w15:chartTrackingRefBased/>
  <w15:docId w15:val="{E7BB42D3-49CD-4683-9D4A-D3752960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7F3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4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Крутой</dc:creator>
  <cp:keywords/>
  <dc:description/>
  <cp:lastModifiedBy>Крутой</cp:lastModifiedBy>
  <cp:revision>5</cp:revision>
  <dcterms:created xsi:type="dcterms:W3CDTF">2025-05-13T01:15:00Z</dcterms:created>
  <dcterms:modified xsi:type="dcterms:W3CDTF">2025-05-13T02:40:00Z</dcterms:modified>
</cp:coreProperties>
</file>