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D17D8" w14:textId="77777777" w:rsidR="001C35EF" w:rsidRDefault="001C35EF" w:rsidP="001C35EF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DA87318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125406FC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3C9CABEB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617C1CF4" w14:textId="77777777" w:rsidR="001C35EF" w:rsidRDefault="001C35EF" w:rsidP="001C35EF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716F9A86" w14:textId="77777777" w:rsidR="001C35EF" w:rsidRDefault="001C35EF" w:rsidP="001C35EF">
      <w:pPr>
        <w:spacing w:line="240" w:lineRule="auto"/>
        <w:ind w:left="-425"/>
        <w:rPr>
          <w:rFonts w:cs="Times New Roman"/>
          <w:b/>
          <w:szCs w:val="28"/>
        </w:rPr>
      </w:pPr>
    </w:p>
    <w:p w14:paraId="6187F75F" w14:textId="77777777" w:rsidR="001C35EF" w:rsidRDefault="001C35EF" w:rsidP="001C35EF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3829D88B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38652EF4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1CC7140B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C58B5D3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244329A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5D55F457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58BA8DD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9D9F869" w14:textId="16AC905F" w:rsidR="001C35EF" w:rsidRPr="001C35EF" w:rsidRDefault="001C35EF" w:rsidP="001C35E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1C35EF">
        <w:rPr>
          <w:rFonts w:cs="Times New Roman"/>
          <w:b/>
          <w:bCs/>
          <w:szCs w:val="28"/>
        </w:rPr>
        <w:t>8</w:t>
      </w:r>
    </w:p>
    <w:p w14:paraId="5A1B8A9E" w14:textId="77777777" w:rsidR="001C35EF" w:rsidRDefault="001C35EF" w:rsidP="001C35E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6DA1AB42" w14:textId="45D77E4D" w:rsidR="001C35EF" w:rsidRPr="00964907" w:rsidRDefault="001C35EF" w:rsidP="001C35EF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 w:rsidRPr="00964907">
        <w:rPr>
          <w:rFonts w:cs="Times New Roman"/>
          <w:b/>
          <w:bCs/>
          <w:szCs w:val="28"/>
        </w:rPr>
        <w:t>Тема: «</w:t>
      </w:r>
      <w:r>
        <w:t>Процессы. Работа с процессами</w:t>
      </w:r>
      <w:r w:rsidRPr="00964907">
        <w:rPr>
          <w:rFonts w:cs="Times New Roman"/>
          <w:b/>
          <w:bCs/>
          <w:szCs w:val="28"/>
        </w:rPr>
        <w:t>»</w:t>
      </w:r>
    </w:p>
    <w:p w14:paraId="6E33F756" w14:textId="77777777" w:rsidR="001C35EF" w:rsidRPr="00DA429F" w:rsidRDefault="001C35EF" w:rsidP="001C35EF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5AA4A1E4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78E38735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4BC70539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2D20370C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47EC8AF2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 xml:space="preserve">Работу </w:t>
      </w:r>
      <w:proofErr w:type="gramStart"/>
      <w:r>
        <w:rPr>
          <w:rFonts w:cs="Times New Roman"/>
          <w:szCs w:val="28"/>
        </w:rPr>
        <w:t>выполнил:_</w:t>
      </w:r>
      <w:proofErr w:type="gramEnd"/>
      <w:r>
        <w:rPr>
          <w:rFonts w:cs="Times New Roman"/>
          <w:szCs w:val="28"/>
        </w:rPr>
        <w:t>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589B399C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55FDEB64" w14:textId="77777777" w:rsidR="001C35EF" w:rsidRDefault="001C35EF" w:rsidP="001C35EF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093C2D61" w14:textId="77777777" w:rsidR="001C35EF" w:rsidRDefault="001C35EF" w:rsidP="001C35E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64A591BE" w14:textId="77777777" w:rsidR="001C35EF" w:rsidRPr="006F3881" w:rsidRDefault="001C35EF" w:rsidP="001C35E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38618E">
        <w:rPr>
          <w:rFonts w:cs="Times New Roman"/>
          <w:szCs w:val="28"/>
        </w:rPr>
        <w:tab/>
      </w:r>
      <w:r w:rsidRPr="0038618E"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</w:t>
      </w:r>
      <w:r w:rsidRPr="0038618E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3ED50602" w14:textId="77777777" w:rsidR="001C35EF" w:rsidRDefault="001C35EF" w:rsidP="001C35E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0D54485B" w14:textId="77777777" w:rsidR="001C35EF" w:rsidRDefault="001C35EF" w:rsidP="001C35E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7568856D" w14:textId="77777777" w:rsidR="001C35EF" w:rsidRDefault="001C35EF" w:rsidP="001C35E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45D3938B" w14:textId="77777777" w:rsidR="001C35EF" w:rsidRDefault="001C35EF" w:rsidP="001C35EF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60D01988" w14:textId="77777777" w:rsidR="001C35EF" w:rsidRDefault="001C35EF" w:rsidP="001C35EF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2A704EAC" w14:textId="77777777" w:rsidR="001C35EF" w:rsidRDefault="001C35EF" w:rsidP="001C35EF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Преподаватель:  _</w:t>
      </w:r>
      <w:proofErr w:type="gramEnd"/>
      <w:r>
        <w:rPr>
          <w:rFonts w:cs="Times New Roman"/>
          <w:szCs w:val="28"/>
        </w:rPr>
        <w:t>______________________________   Е. Е. Полупанова</w:t>
      </w:r>
    </w:p>
    <w:p w14:paraId="3186F547" w14:textId="77777777" w:rsidR="001C35EF" w:rsidRDefault="001C35EF" w:rsidP="001C35EF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17C61A3" w14:textId="77777777" w:rsidR="001C35EF" w:rsidRDefault="001C35EF" w:rsidP="001C35EF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3BBA7093" w14:textId="77777777" w:rsidR="001C35EF" w:rsidRDefault="001C35EF" w:rsidP="001C35EF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7A7D8061" w14:textId="77777777" w:rsidR="001C35EF" w:rsidRDefault="001C35EF" w:rsidP="001C35EF">
      <w:pPr>
        <w:ind w:left="0"/>
        <w:jc w:val="both"/>
        <w:rPr>
          <w:rFonts w:cs="Times New Roman"/>
          <w:szCs w:val="28"/>
        </w:rPr>
      </w:pPr>
    </w:p>
    <w:p w14:paraId="3BB3064B" w14:textId="77777777" w:rsidR="001C35EF" w:rsidRDefault="001C35EF" w:rsidP="001C35EF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5E054B3A" w14:textId="77777777" w:rsidR="001C35EF" w:rsidRDefault="001C35EF" w:rsidP="001C35EF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0C23E410" w14:textId="77777777" w:rsidR="001C35EF" w:rsidRDefault="001C35EF" w:rsidP="001C35EF">
      <w:pPr>
        <w:rPr>
          <w:rFonts w:cs="Times New Roman"/>
          <w:szCs w:val="28"/>
        </w:rPr>
      </w:pPr>
    </w:p>
    <w:p w14:paraId="0F9307AB" w14:textId="6DFC7EC5" w:rsidR="0039558D" w:rsidRDefault="001C35EF" w:rsidP="001C35EF">
      <w:pPr>
        <w:ind w:left="0" w:right="-1"/>
        <w:jc w:val="both"/>
      </w:pPr>
      <w:r w:rsidRPr="00986E9E"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 xml:space="preserve">В этой лабораторной я познакомлюсь с особенностями жизненного цикла процессов в Linux, их рождением, жизнью и смертью. Я узнаю, что такое сигналы, для чего они нужны и как их использовать. Буду рассматривать работу планировщика задач CFS и способы </w:t>
      </w:r>
      <w:proofErr w:type="spellStart"/>
      <w:r>
        <w:t>приоритизации</w:t>
      </w:r>
      <w:proofErr w:type="spellEnd"/>
      <w:r>
        <w:t xml:space="preserve"> процессов в Linux. Я также научусь продвинутым приемам извлечения информации о процессах и управления ими.</w:t>
      </w:r>
    </w:p>
    <w:p w14:paraId="0A983D03" w14:textId="7D4190BD" w:rsidR="001C35EF" w:rsidRDefault="008A4D18" w:rsidP="008A4D18">
      <w:pPr>
        <w:ind w:left="0" w:right="-1"/>
      </w:pPr>
      <w:r>
        <w:t>ЗАДАНИЕ 1</w:t>
      </w:r>
    </w:p>
    <w:p w14:paraId="575A9ED1" w14:textId="46ACA45E" w:rsidR="008A4D18" w:rsidRDefault="008A4D18" w:rsidP="008A4D18">
      <w:pPr>
        <w:ind w:left="0" w:right="-1"/>
      </w:pPr>
      <w:r w:rsidRPr="008A4D18">
        <w:rPr>
          <w:noProof/>
        </w:rPr>
        <w:drawing>
          <wp:inline distT="0" distB="0" distL="0" distR="0" wp14:anchorId="60C1DD40" wp14:editId="0851D6DD">
            <wp:extent cx="3658111" cy="4382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79F2" w14:textId="6B1751B4" w:rsidR="008A4D18" w:rsidRDefault="00CB40E5" w:rsidP="008A4D18">
      <w:pPr>
        <w:ind w:left="0" w:right="-1"/>
      </w:pPr>
      <w:r>
        <w:t xml:space="preserve">Рисунок 1 – нахождение </w:t>
      </w:r>
      <w:r>
        <w:rPr>
          <w:lang w:val="en-US"/>
        </w:rPr>
        <w:t>PID</w:t>
      </w:r>
      <w:r w:rsidRPr="007B7C95">
        <w:t xml:space="preserve"> </w:t>
      </w:r>
      <w:r>
        <w:t>процесса</w:t>
      </w:r>
      <w:r>
        <w:br/>
      </w:r>
      <w:r w:rsidRPr="00CB40E5">
        <w:rPr>
          <w:noProof/>
        </w:rPr>
        <w:drawing>
          <wp:inline distT="0" distB="0" distL="0" distR="0" wp14:anchorId="737C17FA" wp14:editId="7AB0C8E1">
            <wp:extent cx="4163006" cy="311511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4ADE" w14:textId="0D8BFDAF" w:rsidR="00CB40E5" w:rsidRDefault="00CB40E5" w:rsidP="008A4D18">
      <w:pPr>
        <w:ind w:left="0" w:right="-1"/>
      </w:pPr>
      <w:r>
        <w:t>Рисунок 2 – вывод всех потоков процесса</w:t>
      </w:r>
    </w:p>
    <w:p w14:paraId="4E8FDEAB" w14:textId="11BF3226" w:rsidR="00CB40E5" w:rsidRDefault="00CB40E5" w:rsidP="008A4D18">
      <w:pPr>
        <w:ind w:left="0" w:right="-1"/>
        <w:rPr>
          <w:lang w:val="en-US"/>
        </w:rPr>
      </w:pPr>
      <w:r w:rsidRPr="00CB40E5">
        <w:rPr>
          <w:noProof/>
          <w:lang w:val="en-US"/>
        </w:rPr>
        <w:lastRenderedPageBreak/>
        <w:drawing>
          <wp:inline distT="0" distB="0" distL="0" distR="0" wp14:anchorId="6C2F4645" wp14:editId="507E20DA">
            <wp:extent cx="5940425" cy="36436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A54F" w14:textId="2A997F81" w:rsidR="00CB40E5" w:rsidRDefault="00CB40E5" w:rsidP="008A4D18">
      <w:pPr>
        <w:ind w:left="0" w:right="-1"/>
        <w:rPr>
          <w:lang w:val="en-US"/>
        </w:rPr>
      </w:pPr>
      <w:r>
        <w:t xml:space="preserve">Рисунок 3 – скачивание </w:t>
      </w:r>
      <w:proofErr w:type="spellStart"/>
      <w:r>
        <w:rPr>
          <w:lang w:val="en-US"/>
        </w:rPr>
        <w:t>htop</w:t>
      </w:r>
      <w:proofErr w:type="spellEnd"/>
    </w:p>
    <w:p w14:paraId="5DBD3E72" w14:textId="1633C2BB" w:rsidR="00CB40E5" w:rsidRDefault="009412AC" w:rsidP="008A4D18">
      <w:pPr>
        <w:ind w:left="0" w:right="-1"/>
        <w:rPr>
          <w:lang w:val="en-US"/>
        </w:rPr>
      </w:pPr>
      <w:r w:rsidRPr="009412AC">
        <w:rPr>
          <w:noProof/>
          <w:lang w:val="en-US"/>
        </w:rPr>
        <w:drawing>
          <wp:inline distT="0" distB="0" distL="0" distR="0" wp14:anchorId="5750BD4F" wp14:editId="075D0274">
            <wp:extent cx="5940425" cy="34201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4850" w14:textId="1DAF619C" w:rsidR="009412AC" w:rsidRPr="007B7C95" w:rsidRDefault="009412AC" w:rsidP="008A4D18">
      <w:pPr>
        <w:ind w:left="0" w:right="-1"/>
      </w:pPr>
      <w:r>
        <w:t xml:space="preserve">Рисунок 4 – поиск </w:t>
      </w:r>
      <w:r>
        <w:rPr>
          <w:lang w:val="en-US"/>
        </w:rPr>
        <w:t>syslog</w:t>
      </w:r>
    </w:p>
    <w:p w14:paraId="6C405438" w14:textId="1CDF1722" w:rsidR="009412AC" w:rsidRDefault="009412AC" w:rsidP="008A4D18">
      <w:pPr>
        <w:ind w:left="0" w:right="-1"/>
      </w:pPr>
      <w:r>
        <w:lastRenderedPageBreak/>
        <w:t>Задание 2</w:t>
      </w:r>
      <w:r>
        <w:br/>
      </w:r>
      <w:r w:rsidRPr="009412AC">
        <w:rPr>
          <w:noProof/>
        </w:rPr>
        <w:drawing>
          <wp:inline distT="0" distB="0" distL="0" distR="0" wp14:anchorId="4FF0C3ED" wp14:editId="75E63DD5">
            <wp:extent cx="5940425" cy="19767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257B" w14:textId="7012E50D" w:rsidR="009412AC" w:rsidRDefault="009412AC" w:rsidP="008A4D18">
      <w:pPr>
        <w:ind w:left="0" w:right="-1"/>
      </w:pPr>
      <w:r>
        <w:t>Рисунок 1 – вывод топ 15 пожирателей памяти</w:t>
      </w:r>
    </w:p>
    <w:p w14:paraId="1FEA1983" w14:textId="792F826C" w:rsidR="009412AC" w:rsidRDefault="009412AC" w:rsidP="008A4D18">
      <w:pPr>
        <w:ind w:left="0" w:right="-1"/>
      </w:pPr>
      <w:r w:rsidRPr="009412AC">
        <w:rPr>
          <w:noProof/>
        </w:rPr>
        <w:drawing>
          <wp:inline distT="0" distB="0" distL="0" distR="0" wp14:anchorId="2F7224AE" wp14:editId="181AB4E9">
            <wp:extent cx="5940425" cy="23469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5043" w14:textId="58AE76DA" w:rsidR="00717F2F" w:rsidRDefault="00717F2F" w:rsidP="008A4D18">
      <w:pPr>
        <w:ind w:left="0" w:right="-1"/>
      </w:pPr>
      <w:r>
        <w:t xml:space="preserve">Рисунок 2 – </w:t>
      </w:r>
      <w:proofErr w:type="gramStart"/>
      <w:r>
        <w:t>то же самое</w:t>
      </w:r>
      <w:proofErr w:type="gramEnd"/>
      <w:r>
        <w:t xml:space="preserve"> но в </w:t>
      </w:r>
      <w:proofErr w:type="spellStart"/>
      <w:r>
        <w:t>хтопе</w:t>
      </w:r>
      <w:proofErr w:type="spellEnd"/>
    </w:p>
    <w:p w14:paraId="370903F0" w14:textId="72FAC7C6" w:rsidR="00717F2F" w:rsidRDefault="00717F2F" w:rsidP="008A4D18">
      <w:pPr>
        <w:ind w:left="0" w:right="-1"/>
      </w:pPr>
      <w:r>
        <w:t>Задание 3</w:t>
      </w:r>
    </w:p>
    <w:p w14:paraId="19CEEF91" w14:textId="3CD62944" w:rsidR="00717F2F" w:rsidRDefault="00717F2F" w:rsidP="008A4D18">
      <w:pPr>
        <w:ind w:left="0" w:right="-1"/>
      </w:pPr>
      <w:r w:rsidRPr="00717F2F">
        <w:rPr>
          <w:noProof/>
        </w:rPr>
        <w:drawing>
          <wp:inline distT="0" distB="0" distL="0" distR="0" wp14:anchorId="52A46871" wp14:editId="084792C4">
            <wp:extent cx="3696216" cy="102884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31B7" w14:textId="36933EEB" w:rsidR="00717F2F" w:rsidRDefault="00717F2F" w:rsidP="00AB2BDF">
      <w:pPr>
        <w:ind w:left="0" w:right="-1"/>
      </w:pPr>
      <w:r>
        <w:t>Рисунок 3 – создание тест нано</w:t>
      </w:r>
    </w:p>
    <w:p w14:paraId="57C8F529" w14:textId="580E5DD1" w:rsidR="00717F2F" w:rsidRDefault="00717F2F" w:rsidP="00717F2F">
      <w:pPr>
        <w:ind w:left="0" w:right="-1"/>
        <w:rPr>
          <w:lang w:val="en-US"/>
        </w:rPr>
      </w:pPr>
      <w:r w:rsidRPr="00717F2F">
        <w:rPr>
          <w:noProof/>
          <w:lang w:val="en-US"/>
        </w:rPr>
        <w:drawing>
          <wp:inline distT="0" distB="0" distL="0" distR="0" wp14:anchorId="2215EB37" wp14:editId="3DED6A28">
            <wp:extent cx="3105583" cy="78115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FA3C" w14:textId="6E338722" w:rsidR="00717F2F" w:rsidRDefault="00717F2F" w:rsidP="00717F2F">
      <w:pPr>
        <w:ind w:left="0" w:right="-1"/>
      </w:pPr>
      <w:r>
        <w:t xml:space="preserve">Рисунок </w:t>
      </w:r>
      <w:r w:rsidR="00AB2BDF">
        <w:t>4</w:t>
      </w:r>
      <w:r>
        <w:t xml:space="preserve"> – получение </w:t>
      </w:r>
      <w:proofErr w:type="spellStart"/>
      <w:r>
        <w:t>пид</w:t>
      </w:r>
      <w:proofErr w:type="spellEnd"/>
      <w:r>
        <w:t xml:space="preserve"> процесса</w:t>
      </w:r>
    </w:p>
    <w:p w14:paraId="7858AF8B" w14:textId="33BB25E4" w:rsidR="00717F2F" w:rsidRDefault="00717F2F" w:rsidP="00717F2F">
      <w:pPr>
        <w:ind w:left="0" w:right="-1"/>
      </w:pPr>
      <w:r w:rsidRPr="00717F2F">
        <w:rPr>
          <w:noProof/>
        </w:rPr>
        <w:lastRenderedPageBreak/>
        <w:drawing>
          <wp:inline distT="0" distB="0" distL="0" distR="0" wp14:anchorId="0F5A491F" wp14:editId="15B3F498">
            <wp:extent cx="4915586" cy="924054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57EC" w14:textId="3547D98A" w:rsidR="00717F2F" w:rsidRDefault="00717F2F" w:rsidP="00717F2F">
      <w:pPr>
        <w:ind w:left="0" w:right="-1"/>
      </w:pPr>
      <w:r>
        <w:t xml:space="preserve">Рисунок </w:t>
      </w:r>
      <w:r w:rsidR="00AB2BDF">
        <w:t>5</w:t>
      </w:r>
      <w:r>
        <w:t xml:space="preserve"> – унизили </w:t>
      </w:r>
      <w:r w:rsidR="00AB2BDF">
        <w:t>приоритет</w:t>
      </w:r>
    </w:p>
    <w:p w14:paraId="207143F3" w14:textId="543F87C9" w:rsidR="00AB2BDF" w:rsidRDefault="00AB2BDF" w:rsidP="00717F2F">
      <w:pPr>
        <w:ind w:left="0" w:right="-1"/>
      </w:pPr>
      <w:r w:rsidRPr="00AB2BDF">
        <w:rPr>
          <w:noProof/>
        </w:rPr>
        <w:drawing>
          <wp:inline distT="0" distB="0" distL="0" distR="0" wp14:anchorId="2C25848C" wp14:editId="365ACB8C">
            <wp:extent cx="1867161" cy="34294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0044" w14:textId="5F90EEC3" w:rsidR="00AB2BDF" w:rsidRDefault="00AB2BDF" w:rsidP="00717F2F">
      <w:pPr>
        <w:ind w:left="0" w:right="-1"/>
      </w:pPr>
      <w:r>
        <w:t>Рисунок 6 – возвращаем из фона</w:t>
      </w:r>
    </w:p>
    <w:p w14:paraId="56249DE2" w14:textId="699A533A" w:rsidR="00AB2BDF" w:rsidRDefault="00AB2BDF" w:rsidP="00717F2F">
      <w:pPr>
        <w:ind w:left="0" w:right="-1"/>
      </w:pPr>
      <w:r w:rsidRPr="00AB2BDF">
        <w:rPr>
          <w:noProof/>
        </w:rPr>
        <w:drawing>
          <wp:inline distT="0" distB="0" distL="0" distR="0" wp14:anchorId="33144C0D" wp14:editId="2CB652FC">
            <wp:extent cx="1895740" cy="562053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D56C" w14:textId="4349F82F" w:rsidR="00AB2BDF" w:rsidRDefault="00AB2BDF" w:rsidP="00717F2F">
      <w:pPr>
        <w:ind w:left="0" w:right="-1"/>
      </w:pPr>
      <w:r>
        <w:t>Рисунок 7 – уходим</w:t>
      </w:r>
    </w:p>
    <w:p w14:paraId="632B4F32" w14:textId="6C283446" w:rsidR="00AB2BDF" w:rsidRDefault="00AB2BDF" w:rsidP="00717F2F">
      <w:pPr>
        <w:ind w:left="0" w:right="-1"/>
      </w:pPr>
      <w:r w:rsidRPr="00AB2BDF">
        <w:rPr>
          <w:noProof/>
        </w:rPr>
        <w:drawing>
          <wp:inline distT="0" distB="0" distL="0" distR="0" wp14:anchorId="6FC6BA3B" wp14:editId="35E34DB0">
            <wp:extent cx="3867690" cy="31436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4B60" w14:textId="462931C8" w:rsidR="00AB2BDF" w:rsidRDefault="00AB2BDF" w:rsidP="00717F2F">
      <w:pPr>
        <w:ind w:left="0" w:right="-1"/>
      </w:pPr>
      <w:r>
        <w:t>Рисунок 8 – открываем с низким приоритетом</w:t>
      </w:r>
    </w:p>
    <w:p w14:paraId="356791DC" w14:textId="3E72DBC1" w:rsidR="00AB2BDF" w:rsidRDefault="00AB2BDF" w:rsidP="00717F2F">
      <w:pPr>
        <w:ind w:left="0" w:right="-1"/>
      </w:pPr>
      <w:r w:rsidRPr="00AB2BDF">
        <w:rPr>
          <w:noProof/>
        </w:rPr>
        <w:drawing>
          <wp:inline distT="0" distB="0" distL="0" distR="0" wp14:anchorId="74E4DC16" wp14:editId="0ADC3F3E">
            <wp:extent cx="5344271" cy="203863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57B9" w14:textId="672470D1" w:rsidR="00AB2BDF" w:rsidRDefault="00AB2BDF" w:rsidP="00717F2F">
      <w:pPr>
        <w:ind w:left="0" w:right="-1"/>
      </w:pPr>
      <w:r>
        <w:t>Рисунок 9 – грохнул нано</w:t>
      </w:r>
    </w:p>
    <w:p w14:paraId="7C08ED38" w14:textId="488EDBF3" w:rsidR="00AB2BDF" w:rsidRDefault="00AB2BDF" w:rsidP="00717F2F">
      <w:pPr>
        <w:ind w:left="0" w:right="-1"/>
      </w:pPr>
      <w:r>
        <w:t>Задание 4</w:t>
      </w:r>
    </w:p>
    <w:p w14:paraId="2B98E2B4" w14:textId="69738636" w:rsidR="00AB2BDF" w:rsidRDefault="00767441" w:rsidP="00717F2F">
      <w:pPr>
        <w:ind w:left="0" w:right="-1"/>
      </w:pPr>
      <w:r w:rsidRPr="00767441">
        <w:rPr>
          <w:noProof/>
        </w:rPr>
        <w:drawing>
          <wp:inline distT="0" distB="0" distL="0" distR="0" wp14:anchorId="1E476AC8" wp14:editId="34D84FA0">
            <wp:extent cx="4972744" cy="47631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C4B3" w14:textId="51AE2993" w:rsidR="00767441" w:rsidRDefault="00767441" w:rsidP="00717F2F">
      <w:pPr>
        <w:ind w:left="0" w:right="-1"/>
      </w:pPr>
      <w:r>
        <w:t xml:space="preserve">Рисунок 1 – создание первого файла </w:t>
      </w:r>
    </w:p>
    <w:p w14:paraId="217DD23B" w14:textId="64B82E42" w:rsidR="00767441" w:rsidRDefault="00767441" w:rsidP="00717F2F">
      <w:pPr>
        <w:ind w:left="0" w:right="-1"/>
      </w:pPr>
      <w:r w:rsidRPr="00767441">
        <w:rPr>
          <w:noProof/>
        </w:rPr>
        <w:drawing>
          <wp:inline distT="0" distB="0" distL="0" distR="0" wp14:anchorId="318B6D79" wp14:editId="00F22669">
            <wp:extent cx="5940425" cy="168846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88F3" w14:textId="68750E81" w:rsidR="00767441" w:rsidRDefault="00767441" w:rsidP="00717F2F">
      <w:pPr>
        <w:ind w:left="0" w:right="-1"/>
      </w:pPr>
      <w:r>
        <w:lastRenderedPageBreak/>
        <w:t>Рисунок 2 – убийственный код</w:t>
      </w:r>
    </w:p>
    <w:p w14:paraId="6DBA5B67" w14:textId="6AA9D63A" w:rsidR="00767441" w:rsidRDefault="00767441" w:rsidP="00717F2F">
      <w:pPr>
        <w:ind w:left="0" w:right="-1"/>
      </w:pPr>
      <w:r w:rsidRPr="00767441">
        <w:rPr>
          <w:noProof/>
        </w:rPr>
        <w:drawing>
          <wp:inline distT="0" distB="0" distL="0" distR="0" wp14:anchorId="1D10E6BB" wp14:editId="2C7048E9">
            <wp:extent cx="4953691" cy="20957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6922" w14:textId="665DF84D" w:rsidR="00767441" w:rsidRDefault="00767441" w:rsidP="00717F2F">
      <w:pPr>
        <w:ind w:left="0" w:right="-1"/>
      </w:pPr>
      <w:r>
        <w:t>Рисунок 3 – второй файл</w:t>
      </w:r>
    </w:p>
    <w:p w14:paraId="3E0B8028" w14:textId="639C9DE9" w:rsidR="00767441" w:rsidRDefault="00767441" w:rsidP="00717F2F">
      <w:pPr>
        <w:ind w:left="0" w:right="-1"/>
      </w:pPr>
      <w:r w:rsidRPr="00767441">
        <w:rPr>
          <w:noProof/>
        </w:rPr>
        <w:drawing>
          <wp:inline distT="0" distB="0" distL="0" distR="0" wp14:anchorId="412B2DF7" wp14:editId="19BF86A1">
            <wp:extent cx="5940425" cy="137604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E22B" w14:textId="2204B8D1" w:rsidR="00767441" w:rsidRDefault="00767441" w:rsidP="00717F2F">
      <w:pPr>
        <w:ind w:left="0" w:right="-1"/>
      </w:pPr>
      <w:r>
        <w:t>Рисунок 4 – убийственный код 2</w:t>
      </w:r>
    </w:p>
    <w:p w14:paraId="2A32F5D4" w14:textId="3A7EC55B" w:rsidR="00767441" w:rsidRDefault="00767441" w:rsidP="00717F2F">
      <w:pPr>
        <w:ind w:left="0" w:right="-1"/>
      </w:pPr>
      <w:r w:rsidRPr="00767441">
        <w:rPr>
          <w:noProof/>
        </w:rPr>
        <w:drawing>
          <wp:inline distT="0" distB="0" distL="0" distR="0" wp14:anchorId="75F4D331" wp14:editId="2A73E0AB">
            <wp:extent cx="5940425" cy="3751580"/>
            <wp:effectExtent l="0" t="0" r="317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079B" w14:textId="79D03AFE" w:rsidR="00767441" w:rsidRDefault="00767441" w:rsidP="00717F2F">
      <w:pPr>
        <w:ind w:left="0" w:right="-1"/>
      </w:pPr>
      <w:r>
        <w:t xml:space="preserve">Рисунок 5 – </w:t>
      </w:r>
      <w:proofErr w:type="spellStart"/>
      <w:r>
        <w:rPr>
          <w:lang w:val="en-US"/>
        </w:rPr>
        <w:t>htop</w:t>
      </w:r>
      <w:proofErr w:type="spellEnd"/>
      <w:r w:rsidRPr="00767441">
        <w:t xml:space="preserve"> </w:t>
      </w:r>
      <w:r>
        <w:t>во втором терминале</w:t>
      </w:r>
    </w:p>
    <w:p w14:paraId="44742DDD" w14:textId="2D856CD3" w:rsidR="00767441" w:rsidRDefault="00767441" w:rsidP="00717F2F">
      <w:pPr>
        <w:ind w:left="0" w:right="-1"/>
      </w:pPr>
      <w:r w:rsidRPr="00767441">
        <w:rPr>
          <w:noProof/>
        </w:rPr>
        <w:drawing>
          <wp:inline distT="0" distB="0" distL="0" distR="0" wp14:anchorId="4F74BC16" wp14:editId="4C6082C4">
            <wp:extent cx="5658640" cy="39058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A966" w14:textId="100E9547" w:rsidR="00767441" w:rsidRDefault="00767441" w:rsidP="00717F2F">
      <w:pPr>
        <w:ind w:left="0" w:right="-1"/>
      </w:pPr>
      <w:r>
        <w:t>Рисунок 6 – делаем файлы исполняемыми</w:t>
      </w:r>
    </w:p>
    <w:p w14:paraId="1A81750D" w14:textId="0E194727" w:rsidR="00767441" w:rsidRDefault="00767441" w:rsidP="00717F2F">
      <w:pPr>
        <w:ind w:left="0" w:right="-1"/>
      </w:pPr>
      <w:r w:rsidRPr="00767441">
        <w:rPr>
          <w:noProof/>
        </w:rPr>
        <w:drawing>
          <wp:inline distT="0" distB="0" distL="0" distR="0" wp14:anchorId="2AB42E3C" wp14:editId="5D5E84CB">
            <wp:extent cx="5811061" cy="752580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49C1" w14:textId="005F4C10" w:rsidR="00767441" w:rsidRDefault="00767441" w:rsidP="00717F2F">
      <w:pPr>
        <w:ind w:left="0" w:right="-1"/>
      </w:pPr>
      <w:r>
        <w:t>Рисунок 7 – запуск</w:t>
      </w:r>
    </w:p>
    <w:p w14:paraId="2D6F68A3" w14:textId="45415703" w:rsidR="00767441" w:rsidRDefault="00767441" w:rsidP="00717F2F">
      <w:pPr>
        <w:ind w:left="0" w:right="-1"/>
      </w:pPr>
      <w:r w:rsidRPr="00767441">
        <w:rPr>
          <w:noProof/>
        </w:rPr>
        <w:lastRenderedPageBreak/>
        <w:drawing>
          <wp:inline distT="0" distB="0" distL="0" distR="0" wp14:anchorId="29F57B66" wp14:editId="19860382">
            <wp:extent cx="5940425" cy="792480"/>
            <wp:effectExtent l="0" t="0" r="317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DE2F" w14:textId="7938D346" w:rsidR="00767441" w:rsidRPr="00767441" w:rsidRDefault="00767441" w:rsidP="00717F2F">
      <w:pPr>
        <w:ind w:left="0" w:right="-1"/>
      </w:pPr>
      <w:r>
        <w:t>Рисунок 8 – всё съели (50 на 50 делят)</w:t>
      </w:r>
    </w:p>
    <w:p w14:paraId="5E07BF68" w14:textId="700C0968" w:rsidR="00AB2BDF" w:rsidRDefault="00767441" w:rsidP="00717F2F">
      <w:pPr>
        <w:ind w:left="0" w:right="-1"/>
      </w:pPr>
      <w:r w:rsidRPr="00767441">
        <w:rPr>
          <w:noProof/>
        </w:rPr>
        <w:drawing>
          <wp:inline distT="0" distB="0" distL="0" distR="0" wp14:anchorId="17640098" wp14:editId="7277913F">
            <wp:extent cx="4944165" cy="74305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CDCD" w14:textId="3B0E8489" w:rsidR="00767441" w:rsidRDefault="00767441" w:rsidP="00717F2F">
      <w:pPr>
        <w:ind w:left="0" w:right="-1"/>
      </w:pPr>
      <w:r>
        <w:t>Рисунок 9 – понижение приоритета</w:t>
      </w:r>
      <w:r w:rsidR="00DC1804">
        <w:t xml:space="preserve"> у первого</w:t>
      </w:r>
    </w:p>
    <w:p w14:paraId="4B8B45AE" w14:textId="6263A2EE" w:rsidR="00767441" w:rsidRDefault="00767441" w:rsidP="00767441">
      <w:pPr>
        <w:ind w:left="0" w:right="-1"/>
      </w:pPr>
      <w:r w:rsidRPr="00767441">
        <w:rPr>
          <w:noProof/>
        </w:rPr>
        <w:drawing>
          <wp:inline distT="0" distB="0" distL="0" distR="0" wp14:anchorId="195043EA" wp14:editId="474CA506">
            <wp:extent cx="5940425" cy="753110"/>
            <wp:effectExtent l="0" t="0" r="317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76CE" w14:textId="18A128E6" w:rsidR="00767441" w:rsidRDefault="00767441" w:rsidP="00767441">
      <w:pPr>
        <w:ind w:left="0" w:right="-1"/>
      </w:pPr>
      <w:r>
        <w:t xml:space="preserve">Рисунок 10 </w:t>
      </w:r>
      <w:r w:rsidR="00DC1804">
        <w:t>–</w:t>
      </w:r>
      <w:r>
        <w:t xml:space="preserve"> </w:t>
      </w:r>
      <w:r w:rsidR="00DC1804">
        <w:t>второй процесс всё съел сам</w:t>
      </w:r>
    </w:p>
    <w:p w14:paraId="79AAB74C" w14:textId="1200F325" w:rsidR="00DC1804" w:rsidRDefault="00DC1804" w:rsidP="00767441">
      <w:pPr>
        <w:ind w:left="0" w:right="-1"/>
      </w:pPr>
      <w:r w:rsidRPr="00DC1804">
        <w:rPr>
          <w:noProof/>
        </w:rPr>
        <w:drawing>
          <wp:inline distT="0" distB="0" distL="0" distR="0" wp14:anchorId="771CB39A" wp14:editId="23230845">
            <wp:extent cx="5306165" cy="2029108"/>
            <wp:effectExtent l="0" t="0" r="889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8F22" w14:textId="7BD432A0" w:rsidR="00DC1804" w:rsidRDefault="00DC1804" w:rsidP="00767441">
      <w:pPr>
        <w:ind w:left="0" w:right="-1"/>
      </w:pPr>
      <w:r>
        <w:t>Рисунок 11 – приоритет 0 у первого, -20 у второго</w:t>
      </w:r>
    </w:p>
    <w:p w14:paraId="79E65179" w14:textId="16A730C5" w:rsidR="00DC1804" w:rsidRDefault="00DC1804" w:rsidP="00767441">
      <w:pPr>
        <w:ind w:left="0" w:right="-1"/>
      </w:pPr>
      <w:r w:rsidRPr="00DC1804">
        <w:rPr>
          <w:noProof/>
        </w:rPr>
        <w:drawing>
          <wp:inline distT="0" distB="0" distL="0" distR="0" wp14:anchorId="1934A3D9" wp14:editId="09AEF95D">
            <wp:extent cx="5940425" cy="70675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6CC" w14:textId="3B11A20B" w:rsidR="00DC1804" w:rsidRDefault="00DC1804" w:rsidP="00767441">
      <w:pPr>
        <w:ind w:left="0" w:right="-1"/>
      </w:pPr>
      <w:r>
        <w:t>Рисунок 12 – второй всё съел</w:t>
      </w:r>
    </w:p>
    <w:p w14:paraId="2E8248AE" w14:textId="19233311" w:rsidR="00DC1804" w:rsidRDefault="00DC1804" w:rsidP="00767441">
      <w:pPr>
        <w:ind w:left="0" w:right="-1"/>
      </w:pPr>
      <w:r w:rsidRPr="00DC1804">
        <w:rPr>
          <w:noProof/>
        </w:rPr>
        <w:drawing>
          <wp:inline distT="0" distB="0" distL="0" distR="0" wp14:anchorId="6B8766F1" wp14:editId="02051C81">
            <wp:extent cx="5940425" cy="126492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E17A" w14:textId="12904644" w:rsidR="00DC1804" w:rsidRDefault="00DC1804" w:rsidP="00767441">
      <w:pPr>
        <w:ind w:left="0" w:right="-1"/>
      </w:pPr>
      <w:r>
        <w:t>Рисунок 13 – убийство дармоедов</w:t>
      </w:r>
    </w:p>
    <w:p w14:paraId="43E45F11" w14:textId="77777777" w:rsidR="00DC1804" w:rsidRDefault="00DC1804" w:rsidP="00767441">
      <w:pPr>
        <w:ind w:left="0" w:right="-1"/>
      </w:pPr>
    </w:p>
    <w:p w14:paraId="3A709A3E" w14:textId="33D995D2" w:rsidR="00DC1804" w:rsidRDefault="00DC1804" w:rsidP="00767441">
      <w:pPr>
        <w:ind w:left="0" w:right="-1"/>
      </w:pPr>
      <w:r>
        <w:lastRenderedPageBreak/>
        <w:t>Задание 5</w:t>
      </w:r>
    </w:p>
    <w:p w14:paraId="3D5575AD" w14:textId="769FC848" w:rsidR="00DC1804" w:rsidRDefault="00DC1804" w:rsidP="00767441">
      <w:pPr>
        <w:ind w:left="0" w:right="-1"/>
      </w:pPr>
      <w:r w:rsidRPr="00DC1804">
        <w:rPr>
          <w:noProof/>
        </w:rPr>
        <w:drawing>
          <wp:inline distT="0" distB="0" distL="0" distR="0" wp14:anchorId="586F6D31" wp14:editId="45BCCA0A">
            <wp:extent cx="4124901" cy="438211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6C83" w14:textId="25D01FC6" w:rsidR="00DC1804" w:rsidRDefault="00DC1804" w:rsidP="00767441">
      <w:pPr>
        <w:ind w:left="0" w:right="-1"/>
      </w:pPr>
      <w:r>
        <w:t>Рисунок 1 – сейчас запущено 106 потоков</w:t>
      </w:r>
    </w:p>
    <w:p w14:paraId="3C5FBFED" w14:textId="5E596FB1" w:rsidR="00DC1804" w:rsidRDefault="00DC1804" w:rsidP="00767441">
      <w:pPr>
        <w:ind w:left="0" w:right="-1"/>
      </w:pPr>
      <w:r w:rsidRPr="00DC1804">
        <w:rPr>
          <w:noProof/>
        </w:rPr>
        <w:drawing>
          <wp:inline distT="0" distB="0" distL="0" distR="0" wp14:anchorId="24595454" wp14:editId="1204D483">
            <wp:extent cx="3124636" cy="876422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CBCB" w14:textId="5CC97661" w:rsidR="00DC1804" w:rsidRDefault="00DC1804" w:rsidP="00767441">
      <w:pPr>
        <w:ind w:left="0" w:right="-1"/>
      </w:pPr>
      <w:r>
        <w:t>Рисунок 2 – ограничение на потоки</w:t>
      </w:r>
    </w:p>
    <w:p w14:paraId="37CF4067" w14:textId="42BCBACA" w:rsidR="00DC1804" w:rsidRDefault="00DC1804" w:rsidP="00767441">
      <w:pPr>
        <w:ind w:left="0" w:right="-1"/>
      </w:pPr>
      <w:r w:rsidRPr="00DC1804">
        <w:rPr>
          <w:noProof/>
        </w:rPr>
        <w:drawing>
          <wp:inline distT="0" distB="0" distL="0" distR="0" wp14:anchorId="4B2A9350" wp14:editId="3B623CA1">
            <wp:extent cx="4582164" cy="2067213"/>
            <wp:effectExtent l="0" t="0" r="889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1CD3" w14:textId="454FEC3B" w:rsidR="00DC1804" w:rsidRDefault="00DC1804" w:rsidP="00DC1804">
      <w:pPr>
        <w:ind w:left="0" w:right="-1"/>
      </w:pPr>
      <w:r>
        <w:t>Рисунок 3 – превышение ограничения</w:t>
      </w:r>
    </w:p>
    <w:p w14:paraId="26266BDA" w14:textId="708AB2F0" w:rsidR="00DC1804" w:rsidRDefault="00DC1804" w:rsidP="00DC1804">
      <w:pPr>
        <w:ind w:left="0" w:right="-1"/>
      </w:pPr>
      <w:r w:rsidRPr="00DC1804">
        <w:rPr>
          <w:noProof/>
        </w:rPr>
        <w:drawing>
          <wp:inline distT="0" distB="0" distL="0" distR="0" wp14:anchorId="32F512D3" wp14:editId="7EDFF36E">
            <wp:extent cx="5249008" cy="1457528"/>
            <wp:effectExtent l="0" t="0" r="889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A00B" w14:textId="6F6A653A" w:rsidR="00DC1804" w:rsidRDefault="00DC1804" w:rsidP="00DC1804">
      <w:pPr>
        <w:ind w:left="0" w:right="-1"/>
      </w:pPr>
      <w:r>
        <w:t>Рисунок 4 – еле убежал</w:t>
      </w:r>
    </w:p>
    <w:p w14:paraId="5FBA486C" w14:textId="180F4431" w:rsidR="00DC1804" w:rsidRDefault="00DC1804" w:rsidP="00DC1804">
      <w:pPr>
        <w:ind w:left="0" w:right="-1"/>
      </w:pPr>
      <w:r>
        <w:t>ЗАДАНИЕ 6</w:t>
      </w:r>
    </w:p>
    <w:p w14:paraId="1CB7C9B2" w14:textId="51C1667D" w:rsidR="00DC1804" w:rsidRDefault="00DC1804" w:rsidP="00DC1804">
      <w:pPr>
        <w:ind w:left="0" w:right="-1"/>
      </w:pPr>
    </w:p>
    <w:p w14:paraId="0385A56D" w14:textId="1A4EA1CE" w:rsidR="00DC1804" w:rsidRDefault="00DC1804" w:rsidP="00DC1804">
      <w:pPr>
        <w:ind w:left="0" w:right="-1"/>
      </w:pPr>
      <w:r w:rsidRPr="00DC1804">
        <w:rPr>
          <w:noProof/>
        </w:rPr>
        <w:drawing>
          <wp:inline distT="0" distB="0" distL="0" distR="0" wp14:anchorId="02F334B7" wp14:editId="473A1544">
            <wp:extent cx="2915057" cy="581106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2CFB" w14:textId="6DB11278" w:rsidR="00DC1804" w:rsidRDefault="00DC1804" w:rsidP="00DC1804">
      <w:pPr>
        <w:ind w:left="0" w:right="-1"/>
      </w:pPr>
      <w:r>
        <w:t xml:space="preserve">Рисунок 1 -получаем </w:t>
      </w:r>
      <w:proofErr w:type="spellStart"/>
      <w:r>
        <w:t>пид</w:t>
      </w:r>
      <w:proofErr w:type="spellEnd"/>
      <w:r>
        <w:t xml:space="preserve"> </w:t>
      </w:r>
      <w:proofErr w:type="spellStart"/>
      <w:r>
        <w:t>сислога</w:t>
      </w:r>
      <w:proofErr w:type="spellEnd"/>
    </w:p>
    <w:p w14:paraId="3D1E68B9" w14:textId="07B44BF9" w:rsidR="00DC1804" w:rsidRDefault="00DC1804" w:rsidP="00DC1804">
      <w:pPr>
        <w:ind w:left="0" w:right="-1"/>
      </w:pPr>
      <w:r w:rsidRPr="00DC1804">
        <w:rPr>
          <w:noProof/>
        </w:rPr>
        <w:drawing>
          <wp:inline distT="0" distB="0" distL="0" distR="0" wp14:anchorId="67B0A7BD" wp14:editId="7F1FF2D8">
            <wp:extent cx="4610743" cy="409632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3A8B" w14:textId="11F60D48" w:rsidR="00DC1804" w:rsidRDefault="00DC1804" w:rsidP="00DC1804">
      <w:pPr>
        <w:ind w:left="0" w:right="-1"/>
      </w:pPr>
      <w:r>
        <w:t>Рисунок 2 – строка запуска процесса</w:t>
      </w:r>
    </w:p>
    <w:p w14:paraId="27683D4D" w14:textId="4B62FCAD" w:rsidR="00DC1804" w:rsidRDefault="00DC1804" w:rsidP="00DC1804">
      <w:pPr>
        <w:ind w:left="0" w:right="-1"/>
      </w:pPr>
      <w:r w:rsidRPr="00DC1804">
        <w:rPr>
          <w:noProof/>
        </w:rPr>
        <w:lastRenderedPageBreak/>
        <w:drawing>
          <wp:inline distT="0" distB="0" distL="0" distR="0" wp14:anchorId="4C5C2AFC" wp14:editId="78A0C999">
            <wp:extent cx="5940425" cy="1367155"/>
            <wp:effectExtent l="0" t="0" r="3175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49B2" w14:textId="200BFF87" w:rsidR="00DC1804" w:rsidRDefault="00DC1804" w:rsidP="00DC1804">
      <w:pPr>
        <w:ind w:left="0" w:right="-1"/>
      </w:pPr>
      <w:r>
        <w:t>Рисунок 3 – окружение процессора</w:t>
      </w:r>
    </w:p>
    <w:p w14:paraId="0756A9F3" w14:textId="3907D44C" w:rsidR="00DC1804" w:rsidRDefault="00DC1804" w:rsidP="00DC1804">
      <w:pPr>
        <w:ind w:left="0" w:right="-1"/>
      </w:pPr>
      <w:r w:rsidRPr="00DC1804">
        <w:rPr>
          <w:noProof/>
        </w:rPr>
        <w:drawing>
          <wp:inline distT="0" distB="0" distL="0" distR="0" wp14:anchorId="521A735D" wp14:editId="5BC894F8">
            <wp:extent cx="3353268" cy="1600423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3827" w14:textId="74B99F99" w:rsidR="00DC1804" w:rsidRDefault="00DC1804" w:rsidP="00DC1804">
      <w:pPr>
        <w:ind w:left="0" w:right="-1"/>
      </w:pPr>
      <w:r>
        <w:t>Рисунок 4 – габариты данных</w:t>
      </w:r>
    </w:p>
    <w:p w14:paraId="102CAC97" w14:textId="3D10DC45" w:rsidR="00DC1804" w:rsidRDefault="00DC1804" w:rsidP="00DC1804">
      <w:pPr>
        <w:ind w:left="0" w:right="-1"/>
      </w:pPr>
      <w:r w:rsidRPr="00DC1804">
        <w:rPr>
          <w:noProof/>
        </w:rPr>
        <w:drawing>
          <wp:inline distT="0" distB="0" distL="0" distR="0" wp14:anchorId="1005564E" wp14:editId="374DC1CE">
            <wp:extent cx="5940425" cy="2722880"/>
            <wp:effectExtent l="0" t="0" r="3175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1423" w14:textId="44B52809" w:rsidR="00DC1804" w:rsidRDefault="00DC1804" w:rsidP="00DC1804">
      <w:pPr>
        <w:ind w:left="0" w:right="-1"/>
      </w:pPr>
      <w:r>
        <w:t>Рисунок 5 -габариты процесса</w:t>
      </w:r>
    </w:p>
    <w:p w14:paraId="74CDB7BC" w14:textId="2E02C63B" w:rsidR="00DC1804" w:rsidRDefault="00C83766" w:rsidP="00DC1804">
      <w:pPr>
        <w:ind w:left="0" w:right="-1"/>
      </w:pPr>
      <w:r w:rsidRPr="00C83766">
        <w:rPr>
          <w:noProof/>
        </w:rPr>
        <w:lastRenderedPageBreak/>
        <w:drawing>
          <wp:inline distT="0" distB="0" distL="0" distR="0" wp14:anchorId="02FE753E" wp14:editId="1A2F920D">
            <wp:extent cx="5940425" cy="4507230"/>
            <wp:effectExtent l="0" t="0" r="3175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802E" w14:textId="0EFE68C3" w:rsidR="00C83766" w:rsidRDefault="00C83766" w:rsidP="00DC1804">
      <w:pPr>
        <w:ind w:left="0" w:right="-1"/>
      </w:pPr>
      <w:r>
        <w:t>Рисунок 6 – статус процесса</w:t>
      </w:r>
    </w:p>
    <w:p w14:paraId="5105BD15" w14:textId="21E48262" w:rsidR="00C83766" w:rsidRDefault="00C83766" w:rsidP="00DC1804">
      <w:pPr>
        <w:ind w:left="0" w:right="-1"/>
      </w:pPr>
      <w:r w:rsidRPr="00C83766">
        <w:rPr>
          <w:noProof/>
        </w:rPr>
        <w:drawing>
          <wp:inline distT="0" distB="0" distL="0" distR="0" wp14:anchorId="63B2D0C7" wp14:editId="3547E337">
            <wp:extent cx="5940425" cy="433705"/>
            <wp:effectExtent l="0" t="0" r="3175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B56E" w14:textId="2F9FB025" w:rsidR="00C83766" w:rsidRDefault="00C83766" w:rsidP="00DC1804">
      <w:pPr>
        <w:ind w:left="0" w:right="-1"/>
      </w:pPr>
      <w:r>
        <w:t>Рисунок 7 – список параметров</w:t>
      </w:r>
    </w:p>
    <w:p w14:paraId="1C3536DD" w14:textId="0E872748" w:rsidR="00C83766" w:rsidRDefault="00C83766" w:rsidP="00DC1804">
      <w:pPr>
        <w:ind w:left="0" w:right="-1"/>
      </w:pPr>
      <w:r w:rsidRPr="00C83766">
        <w:rPr>
          <w:noProof/>
        </w:rPr>
        <w:drawing>
          <wp:inline distT="0" distB="0" distL="0" distR="0" wp14:anchorId="53B1F75F" wp14:editId="0077C9D9">
            <wp:extent cx="5940425" cy="236664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B764" w14:textId="01782686" w:rsidR="00C83766" w:rsidRDefault="00C83766" w:rsidP="00DC1804">
      <w:pPr>
        <w:ind w:left="0" w:right="-1"/>
      </w:pPr>
      <w:r>
        <w:t>Рисунок 8 – список процессов</w:t>
      </w:r>
    </w:p>
    <w:p w14:paraId="796AA609" w14:textId="2A372B97" w:rsidR="00C83766" w:rsidRDefault="00C83766" w:rsidP="00DC1804">
      <w:pPr>
        <w:ind w:left="0" w:right="-1"/>
      </w:pPr>
      <w:r w:rsidRPr="00C83766">
        <w:rPr>
          <w:noProof/>
        </w:rPr>
        <w:lastRenderedPageBreak/>
        <w:drawing>
          <wp:inline distT="0" distB="0" distL="0" distR="0" wp14:anchorId="09588740" wp14:editId="2449470B">
            <wp:extent cx="5182323" cy="417253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1B58" w14:textId="00C30F8B" w:rsidR="00C83766" w:rsidRDefault="00C83766" w:rsidP="00DC1804">
      <w:pPr>
        <w:ind w:left="0" w:right="-1"/>
      </w:pPr>
      <w:r>
        <w:t>Рисунок 9 – состояние памяти</w:t>
      </w:r>
    </w:p>
    <w:p w14:paraId="56380503" w14:textId="741183DA" w:rsidR="00C83766" w:rsidRDefault="00C83766" w:rsidP="00DC1804">
      <w:pPr>
        <w:ind w:left="0" w:right="-1"/>
      </w:pPr>
      <w:r w:rsidRPr="00C83766">
        <w:rPr>
          <w:noProof/>
        </w:rPr>
        <w:drawing>
          <wp:inline distT="0" distB="0" distL="0" distR="0" wp14:anchorId="1A99D391" wp14:editId="1A561933">
            <wp:extent cx="4877481" cy="4420217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4997" w14:textId="7901263B" w:rsidR="00C83766" w:rsidRDefault="00C83766" w:rsidP="00DC1804">
      <w:pPr>
        <w:ind w:left="0" w:right="-1"/>
      </w:pPr>
      <w:r>
        <w:lastRenderedPageBreak/>
        <w:t>Рисунок 9 – девицы</w:t>
      </w:r>
    </w:p>
    <w:p w14:paraId="0BCD3ECD" w14:textId="6A3054B1" w:rsidR="00C83766" w:rsidRDefault="00C83766" w:rsidP="00DC1804">
      <w:pPr>
        <w:ind w:left="0" w:right="-1"/>
      </w:pPr>
      <w:r w:rsidRPr="00C83766">
        <w:rPr>
          <w:noProof/>
        </w:rPr>
        <w:drawing>
          <wp:inline distT="0" distB="0" distL="0" distR="0" wp14:anchorId="0BEBD78F" wp14:editId="71B93B99">
            <wp:extent cx="5039428" cy="4344006"/>
            <wp:effectExtent l="0" t="0" r="889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EABB" w14:textId="1AD23E80" w:rsidR="00C83766" w:rsidRDefault="00C83766" w:rsidP="00DC1804">
      <w:pPr>
        <w:ind w:left="0" w:right="-1"/>
      </w:pPr>
      <w:r>
        <w:t>Рисунок 10 – файловые системы</w:t>
      </w:r>
    </w:p>
    <w:p w14:paraId="0EB480A1" w14:textId="41D33F22" w:rsidR="00C83766" w:rsidRDefault="00C83766" w:rsidP="00DC1804">
      <w:pPr>
        <w:ind w:left="0" w:right="-1"/>
      </w:pPr>
      <w:r w:rsidRPr="00C83766">
        <w:rPr>
          <w:noProof/>
        </w:rPr>
        <w:drawing>
          <wp:inline distT="0" distB="0" distL="0" distR="0" wp14:anchorId="76C1A165" wp14:editId="783C714B">
            <wp:extent cx="5940425" cy="53149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E2FA" w14:textId="38E6718B" w:rsidR="00C83766" w:rsidRDefault="00C83766" w:rsidP="00DC1804">
      <w:pPr>
        <w:ind w:left="0" w:right="-1"/>
      </w:pPr>
      <w:r>
        <w:t>Рисунок 11 – подкачка</w:t>
      </w:r>
    </w:p>
    <w:p w14:paraId="1AF8CE6F" w14:textId="77777777" w:rsidR="00C83766" w:rsidRDefault="00C83766" w:rsidP="00DC1804">
      <w:pPr>
        <w:ind w:left="0" w:right="-1"/>
      </w:pPr>
      <w:r>
        <w:t>ОТВЕТЫ НА ВОПРОСЫ</w:t>
      </w:r>
    </w:p>
    <w:p w14:paraId="07BB665E" w14:textId="317F349B" w:rsidR="00C83766" w:rsidRDefault="00C83766" w:rsidP="00C83766">
      <w:pPr>
        <w:ind w:left="0" w:right="-1"/>
        <w:jc w:val="left"/>
      </w:pPr>
      <w:r>
        <w:br/>
        <w:t xml:space="preserve">1. Дополните фразу «проблема иерархической структуры процессов в современных Linux дистрибутивах заключается в» </w:t>
      </w:r>
    </w:p>
    <w:p w14:paraId="7811FE5D" w14:textId="2726F0EA" w:rsidR="00C83766" w:rsidRDefault="00C83766" w:rsidP="00C83766">
      <w:pPr>
        <w:ind w:left="0" w:right="-1"/>
        <w:jc w:val="left"/>
      </w:pPr>
      <w:r>
        <w:t>В семейных делах</w:t>
      </w:r>
    </w:p>
    <w:p w14:paraId="7665CCEE" w14:textId="1BF51BC0" w:rsidR="00C83766" w:rsidRDefault="00C83766" w:rsidP="00C83766">
      <w:pPr>
        <w:ind w:left="0" w:right="-1"/>
        <w:jc w:val="left"/>
      </w:pPr>
      <w:r>
        <w:t xml:space="preserve">2. Сколько состояний есть у процесса? </w:t>
      </w:r>
    </w:p>
    <w:p w14:paraId="0A0ED74D" w14:textId="76666855" w:rsidR="00C83766" w:rsidRDefault="00C83766" w:rsidP="00C83766">
      <w:pPr>
        <w:ind w:left="0" w:right="-1"/>
        <w:jc w:val="left"/>
      </w:pPr>
      <w:proofErr w:type="gramStart"/>
      <w:r>
        <w:t>5 :</w:t>
      </w:r>
      <w:proofErr w:type="gramEnd"/>
      <w:r>
        <w:t xml:space="preserve"> спит, бежит, фаза глубокого сна, остановился, зомби</w:t>
      </w:r>
    </w:p>
    <w:p w14:paraId="03BF1A5B" w14:textId="6F82540A" w:rsidR="00C83766" w:rsidRDefault="00C83766" w:rsidP="00C83766">
      <w:pPr>
        <w:ind w:left="0" w:right="-1"/>
        <w:jc w:val="left"/>
      </w:pPr>
      <w:r>
        <w:t xml:space="preserve">3. Чем больше значение параметра приоритета процесса, тем… </w:t>
      </w:r>
    </w:p>
    <w:p w14:paraId="75DEEAF5" w14:textId="6EB11F9A" w:rsidR="00476117" w:rsidRDefault="00476117" w:rsidP="00C83766">
      <w:pPr>
        <w:ind w:left="0" w:right="-1"/>
        <w:jc w:val="left"/>
      </w:pPr>
      <w:proofErr w:type="spellStart"/>
      <w:r>
        <w:t>Маловажнее</w:t>
      </w:r>
      <w:proofErr w:type="spellEnd"/>
      <w:r>
        <w:t xml:space="preserve"> процесс</w:t>
      </w:r>
    </w:p>
    <w:p w14:paraId="4C51C34F" w14:textId="1C1657AD" w:rsidR="00C83766" w:rsidRDefault="00C83766" w:rsidP="00C83766">
      <w:pPr>
        <w:ind w:left="0" w:right="-1"/>
        <w:jc w:val="left"/>
      </w:pPr>
      <w:r>
        <w:lastRenderedPageBreak/>
        <w:t xml:space="preserve">4. Перечислите все команды, позволяющие управлять процессами в фоновом режиме работы. </w:t>
      </w:r>
    </w:p>
    <w:p w14:paraId="202E3DB9" w14:textId="4D910A3C" w:rsidR="00476117" w:rsidRDefault="00476117" w:rsidP="00C83766">
      <w:pPr>
        <w:ind w:left="0" w:right="-1"/>
        <w:jc w:val="left"/>
      </w:pPr>
      <w:r w:rsidRPr="00476117">
        <w:t>&amp;</w:t>
      </w:r>
      <w:r w:rsidRPr="007B7C95">
        <w:t xml:space="preserve"> - </w:t>
      </w:r>
      <w:r>
        <w:t>запуск в фоне</w:t>
      </w:r>
    </w:p>
    <w:p w14:paraId="5042828D" w14:textId="3DE98581" w:rsidR="00476117" w:rsidRDefault="00476117" w:rsidP="00C83766">
      <w:pPr>
        <w:ind w:left="0" w:right="-1"/>
        <w:jc w:val="left"/>
      </w:pPr>
      <w:proofErr w:type="spellStart"/>
      <w:r>
        <w:rPr>
          <w:lang w:val="en-US"/>
        </w:rPr>
        <w:t>bg</w:t>
      </w:r>
      <w:proofErr w:type="spellEnd"/>
      <w:r w:rsidRPr="00476117">
        <w:t xml:space="preserve"> </w:t>
      </w:r>
      <w:r>
        <w:t>–</w:t>
      </w:r>
      <w:r w:rsidRPr="00476117">
        <w:t xml:space="preserve"> </w:t>
      </w:r>
      <w:r>
        <w:t>из стопа в фон</w:t>
      </w:r>
    </w:p>
    <w:p w14:paraId="42B37B6F" w14:textId="7FBB092F" w:rsidR="00476117" w:rsidRDefault="00476117" w:rsidP="00C83766">
      <w:pPr>
        <w:ind w:left="0" w:right="-1"/>
        <w:jc w:val="left"/>
      </w:pPr>
      <w:proofErr w:type="spellStart"/>
      <w:r>
        <w:rPr>
          <w:lang w:val="en-US"/>
        </w:rPr>
        <w:t>fg</w:t>
      </w:r>
      <w:proofErr w:type="spellEnd"/>
      <w:r w:rsidRPr="00476117">
        <w:t xml:space="preserve"> </w:t>
      </w:r>
      <w:r>
        <w:t>–</w:t>
      </w:r>
      <w:r w:rsidRPr="00476117">
        <w:t xml:space="preserve"> </w:t>
      </w:r>
      <w:r>
        <w:t>из фона вперёд</w:t>
      </w:r>
    </w:p>
    <w:p w14:paraId="0D0DD888" w14:textId="77777777" w:rsidR="00476117" w:rsidRPr="00476117" w:rsidRDefault="00476117" w:rsidP="00C83766">
      <w:pPr>
        <w:ind w:left="0" w:right="-1"/>
        <w:jc w:val="left"/>
      </w:pPr>
    </w:p>
    <w:p w14:paraId="63262D85" w14:textId="5DB53DB4" w:rsidR="00C83766" w:rsidRDefault="00C83766" w:rsidP="00C83766">
      <w:pPr>
        <w:ind w:left="0" w:right="-1"/>
        <w:jc w:val="left"/>
      </w:pPr>
      <w:r>
        <w:t xml:space="preserve">5. Соотнесите команду для назначения политики планирования и тип политики: </w:t>
      </w:r>
    </w:p>
    <w:p w14:paraId="0D0D0021" w14:textId="77777777" w:rsidR="00476117" w:rsidRDefault="00476117" w:rsidP="00C83766">
      <w:pPr>
        <w:ind w:left="0" w:right="-1"/>
        <w:jc w:val="left"/>
      </w:pPr>
    </w:p>
    <w:p w14:paraId="0094D026" w14:textId="0DE5A20B" w:rsidR="00476117" w:rsidRPr="00476117" w:rsidRDefault="00C83766" w:rsidP="00C83766">
      <w:pPr>
        <w:ind w:left="0" w:right="-1"/>
        <w:jc w:val="left"/>
        <w:rPr>
          <w:lang w:val="en-US"/>
        </w:rPr>
      </w:pPr>
      <w:r w:rsidRPr="00C83766">
        <w:rPr>
          <w:lang w:val="en-US"/>
        </w:rPr>
        <w:t>A. SCHED_OTHER</w:t>
      </w:r>
      <w:r w:rsidR="00476117" w:rsidRPr="00476117">
        <w:rPr>
          <w:lang w:val="en-US"/>
        </w:rPr>
        <w:t xml:space="preserve"> - </w:t>
      </w:r>
      <w:r w:rsidR="00476117" w:rsidRPr="00C83766">
        <w:rPr>
          <w:lang w:val="en-US"/>
        </w:rPr>
        <w:t xml:space="preserve">2. </w:t>
      </w:r>
      <w:proofErr w:type="spellStart"/>
      <w:r w:rsidR="00476117" w:rsidRPr="00C83766">
        <w:rPr>
          <w:lang w:val="en-US"/>
        </w:rPr>
        <w:t>sudo</w:t>
      </w:r>
      <w:proofErr w:type="spellEnd"/>
      <w:r w:rsidR="00476117" w:rsidRPr="00C83766">
        <w:rPr>
          <w:lang w:val="en-US"/>
        </w:rPr>
        <w:t xml:space="preserve"> </w:t>
      </w:r>
      <w:proofErr w:type="spellStart"/>
      <w:r w:rsidR="00476117" w:rsidRPr="00C83766">
        <w:rPr>
          <w:lang w:val="en-US"/>
        </w:rPr>
        <w:t>chrt</w:t>
      </w:r>
      <w:proofErr w:type="spellEnd"/>
      <w:r w:rsidR="00476117" w:rsidRPr="00C83766">
        <w:rPr>
          <w:lang w:val="en-US"/>
        </w:rPr>
        <w:t xml:space="preserve"> -o -p 0</w:t>
      </w:r>
      <w:r w:rsidR="00476117" w:rsidRPr="00476117">
        <w:rPr>
          <w:lang w:val="en-US"/>
        </w:rPr>
        <w:t xml:space="preserve"> </w:t>
      </w:r>
      <w:r w:rsidR="00476117" w:rsidRPr="00C83766">
        <w:rPr>
          <w:lang w:val="en-US"/>
        </w:rPr>
        <w:t>{PID}</w:t>
      </w:r>
    </w:p>
    <w:p w14:paraId="7FAE9E6E" w14:textId="60272E87" w:rsidR="00476117" w:rsidRPr="00476117" w:rsidRDefault="00C83766" w:rsidP="00C83766">
      <w:pPr>
        <w:ind w:left="0" w:right="-1"/>
        <w:jc w:val="left"/>
        <w:rPr>
          <w:lang w:val="en-US"/>
        </w:rPr>
      </w:pPr>
      <w:r w:rsidRPr="00C83766">
        <w:rPr>
          <w:lang w:val="en-US"/>
        </w:rPr>
        <w:t xml:space="preserve"> B. SCHED_RR </w:t>
      </w:r>
      <w:r w:rsidR="00476117" w:rsidRPr="00476117">
        <w:rPr>
          <w:lang w:val="en-US"/>
        </w:rPr>
        <w:t xml:space="preserve">- </w:t>
      </w:r>
      <w:r w:rsidR="00476117" w:rsidRPr="00C83766">
        <w:rPr>
          <w:lang w:val="en-US"/>
        </w:rPr>
        <w:t xml:space="preserve">3. </w:t>
      </w:r>
      <w:proofErr w:type="spellStart"/>
      <w:r w:rsidR="00476117" w:rsidRPr="00C83766">
        <w:rPr>
          <w:lang w:val="en-US"/>
        </w:rPr>
        <w:t>sudo</w:t>
      </w:r>
      <w:proofErr w:type="spellEnd"/>
      <w:r w:rsidR="00476117" w:rsidRPr="00C83766">
        <w:rPr>
          <w:lang w:val="en-US"/>
        </w:rPr>
        <w:t xml:space="preserve"> </w:t>
      </w:r>
      <w:proofErr w:type="spellStart"/>
      <w:r w:rsidR="00476117" w:rsidRPr="00C83766">
        <w:rPr>
          <w:lang w:val="en-US"/>
        </w:rPr>
        <w:t>chrt</w:t>
      </w:r>
      <w:proofErr w:type="spellEnd"/>
      <w:r w:rsidR="00476117" w:rsidRPr="00C83766">
        <w:rPr>
          <w:lang w:val="en-US"/>
        </w:rPr>
        <w:t xml:space="preserve"> -r -p {priority} {PID}</w:t>
      </w:r>
    </w:p>
    <w:p w14:paraId="7047FCE8" w14:textId="06F5B70F" w:rsidR="00C83766" w:rsidRDefault="00C83766" w:rsidP="00C83766">
      <w:pPr>
        <w:ind w:left="0" w:right="-1"/>
        <w:jc w:val="left"/>
        <w:rPr>
          <w:lang w:val="en-US"/>
        </w:rPr>
      </w:pPr>
      <w:r w:rsidRPr="00C83766">
        <w:rPr>
          <w:lang w:val="en-US"/>
        </w:rPr>
        <w:t xml:space="preserve">C. SCHED_FIFO </w:t>
      </w:r>
      <w:r w:rsidR="00476117" w:rsidRPr="00476117">
        <w:rPr>
          <w:lang w:val="en-US"/>
        </w:rPr>
        <w:t xml:space="preserve">- </w:t>
      </w:r>
      <w:r w:rsidR="00476117" w:rsidRPr="00C83766">
        <w:rPr>
          <w:lang w:val="en-US"/>
        </w:rPr>
        <w:t xml:space="preserve">1. </w:t>
      </w:r>
      <w:proofErr w:type="spellStart"/>
      <w:r w:rsidR="00476117" w:rsidRPr="00C83766">
        <w:rPr>
          <w:lang w:val="en-US"/>
        </w:rPr>
        <w:t>sudo</w:t>
      </w:r>
      <w:proofErr w:type="spellEnd"/>
      <w:r w:rsidR="00476117" w:rsidRPr="00C83766">
        <w:rPr>
          <w:lang w:val="en-US"/>
        </w:rPr>
        <w:t xml:space="preserve"> </w:t>
      </w:r>
      <w:proofErr w:type="spellStart"/>
      <w:r w:rsidR="00476117" w:rsidRPr="00C83766">
        <w:rPr>
          <w:lang w:val="en-US"/>
        </w:rPr>
        <w:t>chrt</w:t>
      </w:r>
      <w:proofErr w:type="spellEnd"/>
      <w:r w:rsidR="00476117" w:rsidRPr="00C83766">
        <w:rPr>
          <w:lang w:val="en-US"/>
        </w:rPr>
        <w:t xml:space="preserve"> -f {priority} {PID} </w:t>
      </w:r>
    </w:p>
    <w:p w14:paraId="6890A883" w14:textId="77777777" w:rsidR="00476117" w:rsidRPr="00476117" w:rsidRDefault="00476117" w:rsidP="00C83766">
      <w:pPr>
        <w:ind w:left="0" w:right="-1"/>
        <w:jc w:val="left"/>
        <w:rPr>
          <w:lang w:val="en-US"/>
        </w:rPr>
      </w:pPr>
    </w:p>
    <w:p w14:paraId="65C85F23" w14:textId="3D86333F" w:rsidR="00C83766" w:rsidRDefault="00C83766" w:rsidP="00C83766">
      <w:pPr>
        <w:ind w:left="0" w:right="-1"/>
        <w:jc w:val="left"/>
      </w:pPr>
      <w:r w:rsidRPr="00C83766">
        <w:t xml:space="preserve">6. </w:t>
      </w:r>
      <w:r>
        <w:t xml:space="preserve">Какая команда выведет процессы и потоки? </w:t>
      </w:r>
    </w:p>
    <w:p w14:paraId="2C364A88" w14:textId="39D606D8" w:rsidR="00476117" w:rsidRPr="00476117" w:rsidRDefault="00476117" w:rsidP="00C83766">
      <w:pPr>
        <w:ind w:left="0" w:right="-1"/>
        <w:jc w:val="left"/>
      </w:pPr>
      <w:proofErr w:type="spellStart"/>
      <w:r>
        <w:t>Хтоп</w:t>
      </w:r>
      <w:proofErr w:type="spellEnd"/>
      <w:r>
        <w:t xml:space="preserve"> покажет всё на свете</w:t>
      </w:r>
    </w:p>
    <w:p w14:paraId="5BBA113D" w14:textId="62D1523A" w:rsidR="00C83766" w:rsidRDefault="00C83766" w:rsidP="00C83766">
      <w:pPr>
        <w:ind w:left="0" w:right="-1"/>
        <w:jc w:val="left"/>
      </w:pPr>
      <w:r>
        <w:t xml:space="preserve">7. Какое назначение у сигналов SIGINT, SIGKILL, SIGCHILD, SIGSTOP, SIGSTP, SIGCONT, SIGTERM? </w:t>
      </w:r>
    </w:p>
    <w:p w14:paraId="134C5909" w14:textId="75BCE4C6" w:rsidR="00476117" w:rsidRDefault="00476117" w:rsidP="00C83766">
      <w:pPr>
        <w:ind w:left="0" w:right="-1"/>
        <w:jc w:val="left"/>
      </w:pPr>
      <w:proofErr w:type="spellStart"/>
      <w:r>
        <w:t>Сигинт</w:t>
      </w:r>
      <w:proofErr w:type="spellEnd"/>
      <w:r>
        <w:t xml:space="preserve"> – прерывание</w:t>
      </w:r>
    </w:p>
    <w:p w14:paraId="2D6C6304" w14:textId="63C813C4" w:rsidR="00476117" w:rsidRDefault="00476117" w:rsidP="00C83766">
      <w:pPr>
        <w:ind w:left="0" w:right="-1"/>
        <w:jc w:val="left"/>
      </w:pPr>
      <w:proofErr w:type="spellStart"/>
      <w:r>
        <w:t>Сигкил</w:t>
      </w:r>
      <w:proofErr w:type="spellEnd"/>
      <w:r>
        <w:t xml:space="preserve"> – убивание (принудительное завершение)</w:t>
      </w:r>
    </w:p>
    <w:p w14:paraId="0DAB3553" w14:textId="7974EE3B" w:rsidR="00476117" w:rsidRDefault="00476117" w:rsidP="00C83766">
      <w:pPr>
        <w:ind w:left="0" w:right="-1"/>
        <w:jc w:val="left"/>
      </w:pPr>
      <w:proofErr w:type="spellStart"/>
      <w:r>
        <w:t>Сигчил</w:t>
      </w:r>
      <w:proofErr w:type="spellEnd"/>
      <w:r>
        <w:t xml:space="preserve"> – сказать родителю, что ребёнок закончил</w:t>
      </w:r>
    </w:p>
    <w:p w14:paraId="15E43E0E" w14:textId="65384F9F" w:rsidR="00476117" w:rsidRDefault="00476117" w:rsidP="00C83766">
      <w:pPr>
        <w:ind w:left="0" w:right="-1"/>
        <w:jc w:val="left"/>
      </w:pPr>
      <w:proofErr w:type="spellStart"/>
      <w:r>
        <w:t>Сигстоп</w:t>
      </w:r>
      <w:proofErr w:type="spellEnd"/>
      <w:r>
        <w:t xml:space="preserve"> – стоп процесс</w:t>
      </w:r>
      <w:r w:rsidR="007B7C95">
        <w:t xml:space="preserve"> нельзя перехватить</w:t>
      </w:r>
    </w:p>
    <w:p w14:paraId="6B4CF83A" w14:textId="3D2E22F3" w:rsidR="00476117" w:rsidRPr="006F34DC" w:rsidRDefault="00476117" w:rsidP="00C83766">
      <w:pPr>
        <w:ind w:left="0" w:right="-1"/>
        <w:jc w:val="left"/>
        <w:rPr>
          <w:lang w:val="en-US"/>
        </w:rPr>
      </w:pPr>
      <w:proofErr w:type="spellStart"/>
      <w:r>
        <w:t>Сигстп</w:t>
      </w:r>
      <w:proofErr w:type="spellEnd"/>
      <w:r>
        <w:t xml:space="preserve"> – </w:t>
      </w:r>
      <w:proofErr w:type="gramStart"/>
      <w:r>
        <w:t xml:space="preserve">чуть </w:t>
      </w:r>
      <w:proofErr w:type="spellStart"/>
      <w:r>
        <w:t>чуть</w:t>
      </w:r>
      <w:proofErr w:type="spellEnd"/>
      <w:proofErr w:type="gramEnd"/>
      <w:r>
        <w:t xml:space="preserve"> стоп</w:t>
      </w:r>
      <w:r w:rsidR="007B7C95">
        <w:t xml:space="preserve"> можно перехватить</w:t>
      </w:r>
    </w:p>
    <w:p w14:paraId="7D6DC23C" w14:textId="6FFE6617" w:rsidR="00476117" w:rsidRDefault="00476117" w:rsidP="00C83766">
      <w:pPr>
        <w:ind w:left="0" w:right="-1"/>
        <w:jc w:val="left"/>
      </w:pPr>
      <w:proofErr w:type="spellStart"/>
      <w:r>
        <w:t>Сигконт</w:t>
      </w:r>
      <w:proofErr w:type="spellEnd"/>
      <w:r>
        <w:t xml:space="preserve"> – продолжить </w:t>
      </w:r>
    </w:p>
    <w:p w14:paraId="0D9F7D44" w14:textId="42F03E78" w:rsidR="00476117" w:rsidRPr="007B7C95" w:rsidRDefault="00476117" w:rsidP="00C83766">
      <w:pPr>
        <w:ind w:left="0" w:right="-1"/>
        <w:jc w:val="left"/>
      </w:pPr>
      <w:proofErr w:type="spellStart"/>
      <w:r>
        <w:t>Сигтерм</w:t>
      </w:r>
      <w:proofErr w:type="spellEnd"/>
      <w:r>
        <w:t xml:space="preserve"> – завершить процесс</w:t>
      </w:r>
      <w:r w:rsidR="007B7C95">
        <w:rPr>
          <w:lang w:val="en-US"/>
        </w:rPr>
        <w:t xml:space="preserve"> </w:t>
      </w:r>
      <w:r w:rsidR="007B7C95">
        <w:t>вежливо</w:t>
      </w:r>
    </w:p>
    <w:p w14:paraId="479EF977" w14:textId="3727766F" w:rsidR="00C83766" w:rsidRDefault="00C83766" w:rsidP="00C83766">
      <w:pPr>
        <w:ind w:left="0" w:right="-1"/>
        <w:jc w:val="left"/>
      </w:pPr>
      <w:r>
        <w:t xml:space="preserve">8. Какая команда выполнит поиск по имени команды, использующейся при запуске процесса? </w:t>
      </w:r>
    </w:p>
    <w:p w14:paraId="7FF759EF" w14:textId="19D2C659" w:rsidR="00476117" w:rsidRPr="00476117" w:rsidRDefault="00476117" w:rsidP="00C83766">
      <w:pPr>
        <w:ind w:left="0" w:right="-1"/>
        <w:jc w:val="left"/>
      </w:pPr>
      <w:r>
        <w:rPr>
          <w:lang w:val="en-US"/>
        </w:rPr>
        <w:t>Ps</w:t>
      </w:r>
      <w:r w:rsidRPr="00476117">
        <w:t xml:space="preserve"> -</w:t>
      </w:r>
      <w:r>
        <w:rPr>
          <w:lang w:val="en-US"/>
        </w:rPr>
        <w:t>C</w:t>
      </w:r>
    </w:p>
    <w:p w14:paraId="6584C4CF" w14:textId="46100897" w:rsidR="00C83766" w:rsidRDefault="00C83766" w:rsidP="00C83766">
      <w:pPr>
        <w:ind w:left="0" w:right="-1"/>
        <w:jc w:val="left"/>
      </w:pPr>
      <w:r>
        <w:t>9. Что содержит в себе файл /</w:t>
      </w:r>
      <w:proofErr w:type="spellStart"/>
      <w:r>
        <w:t>proc</w:t>
      </w:r>
      <w:proofErr w:type="spellEnd"/>
      <w:r>
        <w:t>/</w:t>
      </w:r>
      <w:proofErr w:type="spellStart"/>
      <w:r>
        <w:t>cmdline</w:t>
      </w:r>
      <w:proofErr w:type="spellEnd"/>
      <w:r>
        <w:t xml:space="preserve">/? </w:t>
      </w:r>
    </w:p>
    <w:p w14:paraId="702674E6" w14:textId="5CE7DE53" w:rsidR="00476117" w:rsidRDefault="00476117" w:rsidP="00C83766">
      <w:pPr>
        <w:ind w:left="0" w:right="-1"/>
        <w:jc w:val="left"/>
      </w:pPr>
      <w:r>
        <w:t xml:space="preserve">Параметры </w:t>
      </w:r>
      <w:proofErr w:type="spellStart"/>
      <w:r>
        <w:t>комнадной</w:t>
      </w:r>
      <w:proofErr w:type="spellEnd"/>
      <w:r>
        <w:t xml:space="preserve"> строки ядра</w:t>
      </w:r>
    </w:p>
    <w:p w14:paraId="29129E5A" w14:textId="464905CC" w:rsidR="00C83766" w:rsidRDefault="00C83766" w:rsidP="00C83766">
      <w:pPr>
        <w:ind w:left="0" w:right="-1"/>
        <w:jc w:val="left"/>
      </w:pPr>
      <w:r>
        <w:t xml:space="preserve">10. Что делает команда </w:t>
      </w:r>
      <w:proofErr w:type="spellStart"/>
      <w:r>
        <w:t>ulimit</w:t>
      </w:r>
      <w:proofErr w:type="spellEnd"/>
      <w:r>
        <w:t xml:space="preserve"> -</w:t>
      </w:r>
      <w:proofErr w:type="gramStart"/>
      <w:r>
        <w:t>u ?</w:t>
      </w:r>
      <w:proofErr w:type="gramEnd"/>
    </w:p>
    <w:p w14:paraId="7A702F4F" w14:textId="4149E308" w:rsidR="00476117" w:rsidRDefault="00476117" w:rsidP="00C83766">
      <w:pPr>
        <w:ind w:left="0" w:right="-1"/>
        <w:jc w:val="left"/>
      </w:pPr>
      <w:r>
        <w:lastRenderedPageBreak/>
        <w:t>Показывает лимит на процессы</w:t>
      </w:r>
    </w:p>
    <w:p w14:paraId="4A978252" w14:textId="316F6A84" w:rsidR="00476117" w:rsidRDefault="00476117" w:rsidP="00C83766">
      <w:pPr>
        <w:ind w:left="0" w:right="-1"/>
        <w:jc w:val="left"/>
      </w:pPr>
    </w:p>
    <w:p w14:paraId="61C2B467" w14:textId="091D9A1A" w:rsidR="00476117" w:rsidRDefault="00476117" w:rsidP="00476117">
      <w:pPr>
        <w:ind w:left="0" w:right="-1"/>
      </w:pPr>
      <w:r>
        <w:t>ВЫВОД</w:t>
      </w:r>
    </w:p>
    <w:p w14:paraId="77E78140" w14:textId="6C90EDB2" w:rsidR="00476117" w:rsidRPr="00476117" w:rsidRDefault="00476117" w:rsidP="00476117">
      <w:pPr>
        <w:tabs>
          <w:tab w:val="left" w:pos="4183"/>
        </w:tabs>
      </w:pPr>
      <w:r>
        <w:t xml:space="preserve">В этой лабораторной я познакомился с особенностями жизненного цикла процессов в Linux, их рождением, жизнью и смертью. Я узнал, что такое сигналы, для чего они нужны и как их использовать. Рассмотрел работу планировщика задач CFS и способы </w:t>
      </w:r>
      <w:proofErr w:type="spellStart"/>
      <w:r>
        <w:t>приоритизации</w:t>
      </w:r>
      <w:proofErr w:type="spellEnd"/>
      <w:r>
        <w:t xml:space="preserve"> процессов в Linux. Я также научился продвинутым приемам извлечения информации о процессах и управления ими.</w:t>
      </w:r>
      <w:r>
        <w:tab/>
      </w:r>
    </w:p>
    <w:sectPr w:rsidR="00476117" w:rsidRPr="00476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A1"/>
    <w:rsid w:val="001C35EF"/>
    <w:rsid w:val="0039558D"/>
    <w:rsid w:val="00476117"/>
    <w:rsid w:val="006F34DC"/>
    <w:rsid w:val="00717F2F"/>
    <w:rsid w:val="00767441"/>
    <w:rsid w:val="007B7C95"/>
    <w:rsid w:val="008A4D18"/>
    <w:rsid w:val="009412AC"/>
    <w:rsid w:val="009926A1"/>
    <w:rsid w:val="00AB2BDF"/>
    <w:rsid w:val="00C34911"/>
    <w:rsid w:val="00C83766"/>
    <w:rsid w:val="00CB40E5"/>
    <w:rsid w:val="00D23440"/>
    <w:rsid w:val="00D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3134C"/>
  <w15:chartTrackingRefBased/>
  <w15:docId w15:val="{5520A395-B7C8-4BBE-8B3D-ADD0DEB6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EF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14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3</cp:revision>
  <dcterms:created xsi:type="dcterms:W3CDTF">2025-04-21T21:18:00Z</dcterms:created>
  <dcterms:modified xsi:type="dcterms:W3CDTF">2025-05-06T22:43:00Z</dcterms:modified>
</cp:coreProperties>
</file>