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0" w:name="_GoBack"/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>me haces una pagina temporal que se llame actualizacion ,yo ahora la borro es solo para actualizar informacion , osea hazme un html que me ponga eso cuando entre como admin y le doy actualizacion maxiva y listo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#!/usr/bin/env python3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"""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DICOL Especialistas — carga de metas y resultados desde EVALUACIONES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TRIMESTRALES 2026.xlsx hacia el backend actual de DICOL.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IMPORTANTE: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El Excel NO se necesita para ejecutar este script: los datos ya extraídos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están embebidos en SOURCE_DATA.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Solo solicita correo/usuario y contraseña de Firebase.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Autentica contra Firebase Authentication usando la configuración web pública.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Escribe mediante el Apps Script oficial del repositorio, no directamente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contra Firestore.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NO cambia especialistas existentes. Los aliados nuevos quedan sin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especialista asignado para que se asignen después desde la web.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Incluye 2025-Q4, 2026-Q1, 2026-Q2 y 2026-Q3.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"""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import getpass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import sys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import uuid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from collections import OrderedDict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import requests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FIREBASE_API_KEY = "AIzaSyA11mYL6SCHlrevDuBG-uAU0WRL_vx6YuQ"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Debe coincidir con assets/scripts/config/dicol-config.js del repositorio.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DICOL_CONFIG = 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"appsScriptUrl": "</w:t>
      </w:r>
      <w:hyperlink r:id="rId4" w:history="1">
        <w:r w:rsidRPr="008311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https://script.google.com/macros/s/AKfycbyxEKQfHQ_39AcIjS69B-5xRyleIsL4w25LJTGMmwyKMgp9uLucsNWFfHwuyWBOtUjVjQ/exec</w:t>
        </w:r>
      </w:hyperlink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"apiVersion": "1.2",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APPS_SCRIPT_URL = DICOL_CONFIG["appsScriptUrl"]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API_VERSION = DICOL_CONFIG["apiVersion"]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Datos extraídos de las columnas AA:AM de las hojas trimestrales.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mapeo: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AA -&gt; meta_ventas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AB -&gt; resultado_ventas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AC -&gt; monto_equipos &lt;-- "FAC. VENTA DRONES" / "Monto comprado en equipos (COP)"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AD -&gt; meta_demos_pequenas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AE -&gt; resultado_demos_pequenas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AF -&gt; meta_demos_grandes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# AG -&gt; resultado_demos_grandes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AH -&gt; meta_certificados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AI -&gt; resultado_certificados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AJ -&gt; meta_refacciones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AK -&gt; resultado_refacciones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AL -&gt; meta_cartas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AM -&gt; resultado_cartas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SOURCE_DATA = [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"HELIDRONES",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174070477,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13925638.16,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8051185,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4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"INNOVA DRON",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90224210,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7217936.8,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"SERVIINOVA",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149857004,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11988560.32,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9025688,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"AGROETEK",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1918434275,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25,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153474742,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46331763,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18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"DRONMAG",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215878162,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17270252.96,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"resultado_refacciones": 3814633,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"SIATC",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2025892191,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27,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162071375.28,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271314350,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26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"DRONES PIEDEMONTE",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97580037,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7806402.96,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20430839,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 DEPOT",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93379929,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7470394.32,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38917216,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"ADN AGRICULTURA",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"MARIO CELIS",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"2025-Q4",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"ACRE",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"MARIO CELIS",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"HELIDRONES",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482892587.33,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38631406.9864,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22336822,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7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"INNOVA DRON",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1000000,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1426858,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"SERVIINOVA",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190994366,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15279549.280000001,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19789166,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"AGROETEK",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84196816,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6735745.28,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29939760,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"DRONMAG",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163046826,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13043746.08,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23688863,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3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"MAPAGRO",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"meta_ventas": 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774860359,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14,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61988828.72,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116853120,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14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"SIATC",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1378025194,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17,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20,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110242015.52,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204535114,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15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"AGROPECUARIA AGROUNION",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249850292,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19988023.36,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2553696,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"DRONTEC",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52000000,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4160000,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16434373,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"AGRODRONES TECHNOLOGY R&amp;L",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197511146,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15800891.68,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559446,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5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"DRONES PIEDEMONTE",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171222181,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13697774.48,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14679673,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"ELECTRICOS AVAL",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117611499,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9408919.92,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362399,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 DEPOT",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199402772,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15952221.76,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18523147,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4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"POLARIS DRONE",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"ROYAL CONDOR",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"MARIO ALEJANDRO CELIS TORRES",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193621622,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15489729.76,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52031204,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"SAF",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"MARIO ALEJANDRO CELIS TORRES",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462116423,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36969313.84,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40373368,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6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"ADN AGRICULTURA",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"MARIO ALEJANDRO CELIS TORRES",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520598,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"2026-Q1",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"ACRE",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"MARIO ALEJANDRO CELIS TORRES",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73048865,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5843909.2,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553928,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"HELIDRONES",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145881176,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11670494.08,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5058625,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3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"INNOVA DRON",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891919,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"SERVIINOVA",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5945768,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"AGROETEK",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23260523,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"DRONMAG",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83969394,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6717551.5200000005,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24886949,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"MAPAGRO",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175103394,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14008271.52,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77177000,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3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"SAF",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37893168,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3031453.44,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75015094,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"ADN AGRICULTURA",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15843882,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"aliado": "RURAL TECH",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108537316,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8682985.28,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29654192,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"AGROSMART",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"SIATC",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1058605321,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"meta_refacciones": 84688425.68,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237426322,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17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"AGROPECUARIA AGROUNION",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43532404,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3482592.3200000003,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177788,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"DRONTEC",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162573903,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13005912.24,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40530689,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"AGRODRONES TECHNOLOGY R&amp;L",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"monto_equipos": 92344850,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7387588,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2610624,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"DRONES PIEDEMONTE",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146792595,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11743407.6,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29719844,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"ELECTRICOS AVAL",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110427237,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8834178.96,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5979850,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 DEPOT",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71116991,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5689359.28,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26661719,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"POLARIS DRONE",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"ROYAL CONDOR",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163769246,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13101539.68,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881487,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"ACRE",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105274091,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8421927.28,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10186792,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"HELIDRONES",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145881176,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11670494.08,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5058625,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3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"INNOVA DRON",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891919,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"SERVIINOVA",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5945768,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"AGROETEK",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"resultado_refacciones": 23260523,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"DRONMAG",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83969394,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6717551.5200000005,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24886949,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"MAPAGRO",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175103394,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14008271.52,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77177000,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3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"SAF",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37893168,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3031453.44,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75015094,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"ADN AGRICULTURA",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15843882,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"RURAL TECH",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108537316,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8682985.28,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29654192,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"AGROSMART",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"SIATC",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1058605321,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84688425.68,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237426322,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17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"AGROPECUARIA AGROUNION",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43532404,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3482592.3200000003,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177788,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"DRONTEC",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162573903,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13005912.24,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40530689,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"AGRODRONES TECHNOLOGY R&amp;L",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92344850,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7387588,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2610624,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"DRONES PIEDEMONTE",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"meta_ventas":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146792595,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11743407.6,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29719844,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"ELECTRICOS AVAL",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110427237,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8834178.96,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5979850,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 DEPOT",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71116991,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5689359.28,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26661719,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"POLARIS DRONE",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"ROYAL CONDOR",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163769246,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13101539.68,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881487,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"2026-Q2",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"ACRE",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105274091,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8421927.28,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10186792,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"HELIDRONES",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125641605,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10051328.4,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4293991,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"INNOVA DRON",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633542,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"SERVIINOVA",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48820,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"AGROETEK",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33531271,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"DRONMAG",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89704649,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7176371.92,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6492257,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"MAPAGRO",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75996866,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6079749.28,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20988871,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"SAF",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31105304,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"ADN AGRICULTURA",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13962409,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"RURAL TECH",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4492044,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"AGROSMART",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"MANUEL ALEJANDRO CHAVARRO ARTEAGA",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"SIATC",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251204037,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20096322.96,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24464882,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"AGROPECUARIA AGROUNION",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"DRONTEC",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16850438,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"AGRODRONES TECHNOLOGY R&amp;L",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4161292,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"DRONES PIEDEMONTE",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199539366,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15963149.280000001,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12039391,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"aliado": "ELECTRICOS AVAL",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99489562,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7959164.96,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2783150,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"DRONE DEPOT",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217166917,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17373353.36,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11063550,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"POLARIS DRONE",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2,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"ROYAL CONDOR",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3942541,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"2026-Q3",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"aliado": "ACRE",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"especialista_excel": "WILMER DAVID GARCIA VALENZUELA",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"meta_ventas":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"meta_demos_pequenas": 3,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"resultado_demos_pequenas":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"meta_demos_grandes": 1,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"resultado_demos_grandes":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"resultado_certificados":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"resultado_refacciones": 755968,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"resultado_cartas":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PERIODOS = {"2025-Q4", "2026-Q1", "2026-Q2", "2026-Q3"}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def normalize_name(value):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return " ".join(str(value or "").strip().upper().split())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br/>
        <w:t xml:space="preserve">def firebase_login(email, password):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url = f"</w:t>
      </w:r>
      <w:hyperlink r:id="rId5" w:history="1">
        <w:r w:rsidRPr="008311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https://identitytoolkit.googleapis.com/v1/accounts:signInWithPassword?key={FIREBASE_API_KEY</w:t>
        </w:r>
      </w:hyperlink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try: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response = requests.post(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url,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json={"email": email.strip(), "password": password, "returnSecureToken": True},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timeout=30,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except requests.RequestException as exc: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RuntimeError(f"No fue posible conectar con Firebase: {exc}") from exc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not response.ok: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try: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detail = response.json().get("error", {}).get("message", response.text)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except ValueError: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detail = response.text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RuntimeError(f"Firebase rechazó el inicio de sesión: {detail}")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return response.json()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def api_call(id_token, action, data=None, record_id=None):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payload = 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"apiVersion": API_VERSION,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"requestId": str(uuid.uuid4()),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"action": action,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"idToken": id_token,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"data": data or {},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record_id: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payload["id"] = record_id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try: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response = requests.post(APPS_SCRIPT_URL, json=payload, timeout=60)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except requests.RequestException as exc: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RuntimeError(f"No fue posible conectar con Apps Script: {exc}") from exc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response.status_code == 404: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"Apps Script HTTP 404: la URL /exec no está resolviendo un despliegue activo. 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"La URL configurada es la de DICOL_CONFIG. Revise en Apps Script &gt; Deploy &gt; Manage deployments 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"que exista un Web app activo y que su URL sea exactamente la misma."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not response.ok: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f"Apps Script HTTP {response.status_code}: {response.text[:500]}"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try: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body = response.json()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except ValueError as exc: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f"Apps Script respondió algo que no es JSON: {response.text[:500]}"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from exc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server_api_version = body.get("apiVersion")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server_api_version and server_api_version != API_VERSION: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f"Versión API incompatible: cliente={API_VERSION}, servidor={server_api_version}. 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"Actualice el despliegue de Apps Script a la versión correcta."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not body.get("ok"):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f"{body.get('code', 'SERVER_ERROR')}: {body.get('error', 'Error desconocido')}"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return body.get("data", {})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def extract_snapshot(api_data):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"""El doPost actual devuelve data={result: ..., snapshot: ...}."""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not isinstance(api_data, dict):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RuntimeError("Apps Script devolvió una respuesta de datos inválida.")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snapshot = api_data.get("snapshot")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not isinstance(snapshot, dict):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Compatibilidad defensiva con una respuesta antigua que devolviera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el snapshot directamente.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snapshot = api_data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"partners" not in snapshot: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"Apps Script respondió correctamente, pero no devolvió la cartera de aliados. 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"Verifique el despliegue y el contrato de API 1.2."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return snapshot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def build_source_index():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IMPORTANTE: SOURCE_DATA no se modifica.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El backend identifica una evaluación por (aliado, periodo), por lo que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cuando el Excel trae más de una fila con la misma pareja se conserva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la última aparición, exactamente como en el script original.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No se corrigen, redondean ni recalculan valores del SOURCE_DATA aquí.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index = OrderedDict()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duplicate_keys = []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item in SOURCE_DATA: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item["periodo"] not in PERIODOS: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continue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key = (normalize_name(item["aliado"]), item["periodo"])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key in index: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duplicate_keys.append(key)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index[key] = item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duplicate_keys: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unique_keys = list(OrderedDict.fromkeys(duplicate_keys))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 Aviso: {len(unique_keys)} parejas aliado/periodo aparecen más de una vez 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"en SOURCE_DATA. Se conserva la última fila exactamente como hacía el script original."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return index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def validate_source_data():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required = 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"periodo", "aliado", "meta_ventas", "resultado_ventas", "monto_equipos",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"meta_demos_pequenas", "resultado_demos_pequenas",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"meta_demos_grandes", "resultado_demos_grandes",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"meta_certificados", "resultado_certificados",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"meta_refacciones", "resultado_refacciones",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"meta_cartas", "resultado_cartas",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position, item in enumerate(SOURCE_DATA, start=1):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missing = sorted(required - set(item))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missing: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f"SOURCE_DATA tiene campos faltantes en la fila {position}: {', '.join(missing)}"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item["periodo"] not in PERIODOS: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f"Periodo no permitido en SOURCE_DATA: {item['periodo']} (fila {position})."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key, value in item.items():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key.startswith(("meta_", "resultado_", "monto_")):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not isinstance(value, (int, float)) or value &lt; 0: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f"Valor numérico inválido en SOURCE_DATA: {key}={value!r} (fila {position})."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def parameter_items_from_source(source_index, partner_ids):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"""Construye las metas sin alterar ninguno de los valores del SOURCE_DATA."""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grouped = OrderedDict()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item in source_index.values():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partner_id = partner_ids[normalize_name(item["aliado"])]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periodo = item["periodo"]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group_key = (partner_id, periodo)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goals = [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("ventas_equipos", "Meta de compra de equipos", item["meta_ventas"], "unidades"),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("demos_pequenas", "Demostraciones pequeñas", item["meta_demos_pequenas"], "unidades"),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("demos_grandes", "Demostraciones grandes", item["meta_demos_grandes"], "unidades"),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AJ del Excel representa 8% de AC. El backend actual no usa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meta_refacciones como valor monetario; usa este porcentaje.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("porcentaje_refacciones", "Compra de refacciones", 8, "% del monto de equipos"),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("certificados_dji", "Pilotos certificados DJI Academy", item["meta_certificados"], "certificados"),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("cartas_firmadas", "Cartas firmadas", item["meta_cartas"], "cartas"),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grouped.setdefault(group_key, [])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clave, nombre, meta, unidad in goals: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grouped[group_key].append({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"id": str(uuid.uuid4()),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"aliado_id": partner_id,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periodo,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"clave": clave,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"nombre": nombre,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"meta": meta,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"unidad": unidad,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"activo": True,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return grouped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def main():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print("=" * 72)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print("DICOL — CARGA DE METAS Y RESULTADOS")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print("=" * 72)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email = input("Usuario / correo Firebase: ").strip()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password = getpass.getpass("Clave Firebase: 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print("\n1/4 Autenticando...")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session = firebase_login(email, password)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id_token = session["idToken"]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print("2/4 Validando datos y leyendo cartera actual...")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validate_source_data()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api_data = api_call(id_token, "getData")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snapshot = extract_snapshot(api_data)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partners = snapshot.get("partners", [])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by_name = 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normalize_name(p.get("nombre")): p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p in partners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p.get("nombre")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source_index = build_source_index()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ally_names = OrderedDict()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item in source_index.values():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ally_names.setdefault(normalize_name(item["aliado"]), item["aliado"])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 Aliados en Excel: {len(ally_names)}")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 Evaluaciones a cargar: {len(source_index)}")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1) Crear los aliados que no existan.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No se toca especialista_id de los existentes.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print("\n3/4 Sincronizando aliados...")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created =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existing =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partner_ids = {}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normalized, display_name in ally_names.items():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current = by_name.get(normalized)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current: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partner_ids[normalized] = current["id"]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existing +=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continue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new_id = str(uuid.uuid4())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result = api_call(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id_token,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"savePartner",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"id": new_id,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"nombre": display_name,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"especialista_id": "", # Se asignará después desde la web.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"zona": "",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"notas": "Importado desde EVALUACIONES TRIMESTRALES 2026.xlsx",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"activo": True,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partner = result.get("result", result)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partner_ids[normalized] = partner.get("id", new_id)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created +=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br/>
        <w:t xml:space="preserve">print(f" Existentes conservados: {existing}")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 Nuevos creados sin especialista: {created}")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2) Metas + resultados.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El backend actual modela: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ventas_equipos = unidades de equipos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demos_pequenas = unidades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demos_grandes = unidades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porcentaje_refacciones = 8% del monto de equipos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certificados_dji = certificados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cartas_firmadas = cartas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Para "monto comprado en equipos (COP)" el resultado va directamente a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monto_equipos desde AC.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print("\n4/4 Cargando metas y resultados...")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Las metas se envían en bloques de 6 por aliado/trimestre para reducir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llamadas HTTP, sin cambiar ningún dato de SOURCE_DATA.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parameter_groups = parameter_items_from_source(source_index, partner_ids)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parameter_groups_count = len(parameter_groups)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 Bloques de metas: {parameter_groups_count}")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El backend actual del repositorio rechaza meta == 0. Los datos fuente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sí contienen metas legítimas en cero, por lo que NO hacemos conversiones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 artificiales ni cambiamos los datos. El backend debe permitir meta=0.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zero_goal_count = sum(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item in SOURCE_DATA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key in ("meta_ventas", "meta_demos_pequenas", "meta_demos_grandes", "meta_certificados", "meta_cartas")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item[key] ==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zero_goal_count: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RuntimeError(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f"La carga fue detenida antes de escribir datos porque SOURCE_DATA contiene {zero_goal_count} metas en cero 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"y el Code.gs actual todavía rechaza meta &lt;= 0. En appscript/Code.gs cambie:\n\n"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 if (meta &lt;= 0) throw new Error(`La meta de ${item.nombre} debe ser mayor que cero.`);\n\n"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"por:\n\n"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 if (meta &lt; 0) throw new Error(`La meta de ${item.nombre} no puede ser negativa.`);\n\n"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"Luego actualice la versión del Web app y vuelva a ejecutar este script. 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"No se realizaron escrituras porque esta validación ocurre antes de crear/cambiar aliados."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for group_number, items in enumerate(parameter_groups.values(), start=1):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 Metas {group_number}/{parameter_groups_count}...", end="\r", flush=True)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api_call(id_token, "saveParameters", items)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parameter_groups_count: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 Metas cargadas correctamente. 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evaluations_ok =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errors = []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total_evaluations = len(source_index)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evaluation_number, item in enumerate(source_index.values(), start=1):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partner_id = partner_ids[normalize_name(item["aliado"])]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evaluation = {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"aliado_id": partner_id,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"periodo": item["periodo"],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"resultado_ventas": item["resultado_ventas"],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"demos_pequenas": item["resultado_demos_pequenas"],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"demos_grandes": item["resultado_demos_grandes"],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"certificados_dji": item["resultado_certificados"],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"monto_equipos": item["monto_equipos"],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"monto_refacciones": item["resultado_refacciones"],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"cartas_firmadas": item["resultado_cartas"],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"rebate_aplicado": 0,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"justificacion": "Importado desde EVALUACIONES TRIMESTRALES 2026.xlsx",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}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try: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 Evaluaciones {evaluation_number}/{total_evaluations}: "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f"{item['periodo']} | {item['aliado']}",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end="\r",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flush=True,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api_call(id_token, "saveEvaluation", evaluation)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evaluations_ok += 1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except Exception as exc: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errors.append((item["periodo"], item["aliado"], str(exc)))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total_evaluations: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 Evaluaciones procesadas. 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print("\n" + "=" * 72)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print("RESULTADO")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print("=" * 72)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print(f"Aliados nuevos: {created}")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print(f"Aliados ya existentes: {existing}")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print(f"Evaluaciones cargadas: {evaluations_ok}")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print(f"Evaluaciones con error: {len(errors)}")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br/>
        <w:t xml:space="preserve">if errors: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print("\nErrores:")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for periodo, aliado, error in errors: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 - {periodo} | {aliado}: {error}")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print("\nNo se ocultaron errores: corrige el backend/metas y vuelve a ejecutar.")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return 2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print("\nCarga terminada correctamente.")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print("Los aliados nuevos quedaron sin especialista para asignarlos desde la web.")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return 0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if __name__ == "__main__":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try: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SystemExit(main())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except KeyboardInterrupt: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print("\nCancelado por el usuario.")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SystemExit(130)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except Exception as exc: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print(f"\nERROR: {exc}", file=sys.stderr)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raise SystemExit(1) </w:t>
      </w: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#!/usr/bin/env python3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"""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DICOL Especialistas — carga de metas y resultados desde EVALUACIONES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TRIMESTRALES 2026.xlsx hacia el backend actual de DICOL.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IMPORTANTE: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- El Excel NO se necesita para ejecutar este script: los datos ya extraídos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están embebidos en SOURCE_DATA.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- Solo solicita correo/usuario y contraseña de Firebase.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- Autentica contra Firebase Authentication usando la configuración web pública.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- Escribe mediante el Apps Script oficial del repositorio, no directamente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contra Firestore.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- NO cambia especialistas existentes. Los aliados nuevos quedan sin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especialista asignado para que se asignen después desde la web.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- Incluye 2025-Q4, 2026-Q1, 2026-Q2 y 2026-Q3.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"""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import getpass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import sys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import uuid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from collections import OrderedDict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import requests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FIREBASE_API_KEY = "AIzaSyA11mYL6SCHlrevDuBG-uAU0WRL_vx6YuQ"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Debe coincidir con assets/scripts/config/dicol-config.js del repositorio.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DICOL_CONFIG = 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>"appsScriptUrl": "</w:t>
      </w:r>
      <w:hyperlink r:id="rId6" w:history="1">
        <w:r w:rsidRPr="008311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https://script.google.com/macros/s/AKfycbyxEKQfHQ_39AcIjS69B-5xRyleIsL4w25LJTGMmwyKMgp9uLucsNWFfHwuyWBOtUjVjQ/exec</w:t>
        </w:r>
      </w:hyperlink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"apiVersion": "1.2",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APPS_SCRIPT_URL = DICOL_CONFIG["appsScriptUrl"]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API_VERSION = DICOL_CONFIG["apiVersion"]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Datos extraídos de las columnas AA:AM de las hojas trimestrales.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mapeo: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AA -&gt; meta_ventas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AB -&gt; resultado_ventas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AC -&gt; monto_equipos &lt;-- "FAC. VENTA DRONES" / "Monto comprado en equipos (COP)"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AD -&gt; meta_demos_pequenas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AE -&gt; resultado_demos_pequenas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# AF -&gt; meta_demos_grandes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AG -&gt; resultado_demos_grandes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AH -&gt; meta_certificados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AI -&gt; resultado_certificados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AJ -&gt; meta_refacciones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AK -&gt; resultado_refacciones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AL -&gt; meta_cartas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AM -&gt; resultado_cartas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SOURCE_DATA = [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"HELIDRONES",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174070477,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13925638.16,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"resultado_refacciones": 8051185,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4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"INNOVA DRON",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90224210,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7217936.8,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"SERVIINOVA",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149857004,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11988560.32,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9025688,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"AGROETEK",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"monto_equipos": 1918434275,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25,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153474742,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46331763,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18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"DRONMAG",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215878162,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17270252.96,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3814633,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"SIATC",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2025892191,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27,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162071375.28,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271314350,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"resultado_cartas": 26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"DRONES PIEDEMONTE",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97580037,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7806402.96,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20430839,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 DEPOT",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93379929,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7470394.32,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38917216,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"ADN AGRICULTURA",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"MARIO CELIS",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"2025-Q4",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"ACRE",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"MARIO CELIS",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"HELIDRONES",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482892587.33,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38631406.9864,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22336822,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7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"INNOVA DRON",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1000000,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1426858,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"SERVIINOVA",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190994366,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15279549.280000001,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19789166,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"AGROETEK",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84196816,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6735745.28,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29939760,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"DRONMAG",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163046826,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13043746.08,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23688863,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3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"MAPAGRO",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774860359,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14,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61988828.72,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116853120,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14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"aliado": "SIATC",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1378025194,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17,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20,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110242015.52,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204535114,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15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"AGROPECUARIA AGROUNION",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249850292,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19988023.36,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2553696,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"DRONTEC",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52000000,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4160000,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16434373,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"AGRODRONES TECHNOLOGY R&amp;L",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197511146,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15800891.68,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559446,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5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"DRONES PIEDEMONTE",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171222181,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13697774.48,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14679673,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"ELECTRICOS AVAL",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117611499,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9408919.92,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362399,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 DEPOT",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199402772,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15952221.76,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18523147,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4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"POLARIS DRONE",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"ROYAL CONDOR",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"MARIO ALEJANDRO CELIS TORRES",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193621622,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15489729.76,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52031204,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"SAF",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"MARIO ALEJANDRO CELIS TORRES",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462116423,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36969313.84,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40373368,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6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"ADN AGRICULTURA",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"MARIO ALEJANDRO CELIS TORRES",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520598,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"2026-Q1",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"ACRE",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"MARIO ALEJANDRO CELIS TORRES",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73048865,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5843909.2,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553928,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"HELIDRONES",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145881176,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11670494.08,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5058625,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"resultado_cartas": 3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"INNOVA DRON",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891919,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"SERVIINOVA",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5945768,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"AGROETEK",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23260523,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"DRONMAG",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83969394,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"meta_refacciones": 6717551.5200000005,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24886949,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"MAPAGRO",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175103394,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14008271.52,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77177000,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3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"SAF",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37893168,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3031453.44,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75015094,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"ADN AGRICULTURA",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15843882,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"RURAL TECH",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108537316,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8682985.28,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29654192,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"AGROSMART",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"SIATC",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1058605321,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84688425.68,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237426322,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17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"aliado": "AGROPECUARIA AGROUNION",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43532404,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3482592.3200000003,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177788,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"DRONTEC",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162573903,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13005912.24,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40530689,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"AGRODRONES TECHNOLOGY R&amp;L",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92344850,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"resultado_certificados":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7387588,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2610624,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"DRONES PIEDEMONTE",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146792595,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11743407.6,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29719844,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"ELECTRICOS AVAL",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110427237,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8834178.96,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5979850,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 DEPOT",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71116991,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5689359.28,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26661719,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"POLARIS DRONE",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"ROYAL CONDOR",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163769246,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13101539.68,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"resultado_refacciones": 881487,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"ACRE",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105274091,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8421927.28,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10186792,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"HELIDRONES",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145881176,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11670494.08,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5058625,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3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"INNOVA DRON",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891919,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"SERVIINOVA",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5945768,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"AGROETEK",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23260523,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"DRONMAG",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83969394,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6717551.5200000005,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24886949,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"MAPAGRO",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175103394,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14008271.52,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77177000,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3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"SAF",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37893168,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3031453.44,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75015094,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"ADN AGRICULTURA",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15843882,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"RURAL TECH",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108537316,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8682985.28,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29654192,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"AGROSMART",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"SIATC",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"resultado_ventas":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1058605321,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84688425.68,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237426322,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17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"AGROPECUARIA AGROUNION",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43532404,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3482592.3200000003,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177788,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"DRONTEC",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162573903,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13005912.24,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40530689,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"AGRODRONES TECHNOLOGY R&amp;L",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92344850,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7387588,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2610624,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"aliado": "DRONES PIEDEMONTE",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146792595,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11743407.6,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29719844,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"ELECTRICOS AVAL",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110427237,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8834178.96,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5979850,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 DEPOT",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71116991,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5689359.28,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26661719,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"POLARIS DRONE",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"ROYAL CONDOR",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163769246,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13101539.68,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881487,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"2026-Q2",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"ACRE",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105274091,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8421927.28,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10186792,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"HELIDRONES",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125641605,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10051328.4,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4293991,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"INNOVA DRON",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"resultado_refacciones": 633542,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"SERVIINOVA",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48820,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"AGROETEK",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33531271,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"DRONMAG",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"monto_equipos": 89704649,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7176371.92,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6492257,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"MAPAGRO",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75996866,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6079749.28,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20988871,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"SAF",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31105304,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"ADN AGRICULTURA",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13962409,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"RURAL TECH",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4492044,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"AGROSMART",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"MANUEL ALEJANDRO CHAVARRO ARTEAGA",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"SIATC",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251204037,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"meta_refacciones": 20096322.96,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24464882,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"AGROPECUARIA AGROUNION",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"DRONTEC",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16850438,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"AGRODRONES TECHNOLOGY R&amp;L",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4161292,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"DRONES PIEDEMONTE",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199539366,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15963149.280000001,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12039391,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"ELECTRICOS AVAL",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99489562,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7959164.96,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2783150,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"meta_cartas":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"DRONE DEPOT",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217166917,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17373353.36,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11063550,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"aliado": "POLARIS DRONE",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2,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"ROYAL CONDOR",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3942541,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"2026-Q3",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"aliado": "ACRE",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"especialista_excel": "WILMER DAVID GARCIA VALENZUELA",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"meta_ventas":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"meta_demos_pequenas": 3,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"resultado_demos_pequenas":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"meta_demos_grandes": 1,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"resultado_demos_grandes":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"resultado_certificados":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"resultado_refacciones": 755968,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"resultado_cartas":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PERIODOS = {"2025-Q4", "2026-Q1", "2026-Q2", "2026-Q3"}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 normalize_name(value):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return " ".join(str(value or "").strip().upper().split())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 firebase_login(email, password):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>url = f"</w:t>
      </w:r>
      <w:hyperlink r:id="rId7" w:history="1">
        <w:r w:rsidRPr="008311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https://identitytoolkit.googleapis.com/v1/accounts:signInWithPassword?key={FIREBASE_API_KEY</w:t>
        </w:r>
      </w:hyperlink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try: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response = requests.post(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url,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json={"email": email.strip(), "password": password, "returnSecureToken": True},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timeout=30,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except requests.RequestException as exc: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RuntimeError(f"No fue posible conectar con Firebase: {exc}") from exc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not response.ok: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try: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detail = response.json().get("error", {}).get("message", response.text)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except ValueError: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detail = response.text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RuntimeError(f"Firebase rechazó el inicio de sesión: {detail}")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return response.json()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 api_call(id_token, action, data=None, record_id=None):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payload = 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"apiVersion": API_VERSION,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"requestId": str(uuid.uuid4()),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"action": action,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"idToken": id_token,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"data": data or {},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record_id: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payload["id"] = record_id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try: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response = requests.post(APPS_SCRIPT_URL, json=payload, timeout=60)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except requests.RequestException as exc: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RuntimeError(f"No fue posible conectar con Apps Script: {exc}") from exc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response.status_code == 404: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"Apps Script HTTP 404: la URL /exec no está resolviendo un despliegue activo. 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"La URL configurada es la de DICOL_CONFIG. Revise en Apps Script &gt; Deploy &gt; Manage deployments 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"que exista un Web app activo y que su URL sea exactamente la misma."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not response.ok: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f"Apps Script HTTP {response.status_code}: {response.text[:500]}"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try: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body = response.json()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except ValueError as exc: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f"Apps Script respondió algo que no es JSON: {response.text[:500]}"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from exc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server_api_version = body.get("apiVersion")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server_api_version and server_api_version != API_VERSION: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f"Versión API incompatible: cliente={API_VERSION}, servidor={server_api_version}. 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"Actualice el despliegue de Apps Script a la versión correcta."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not body.get("ok"):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f"{body.get('code', 'SERVER_ERROR')}: {body.get('error', 'Error desconocido')}"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return body.get("data", {})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def extract_snapshot(api_data):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"""El doPost actual devuelve data={result: ..., snapshot: ...}."""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not isinstance(api_data, dict):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RuntimeError("Apps Script devolvió una respuesta de datos inválida.")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snapshot = api_data.get("snapshot")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not isinstance(snapshot, dict):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Compatibilidad defensiva con una respuesta antigua que devolviera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el snapshot directamente.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snapshot = api_data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"partners" not in snapshot: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"Apps Script respondió correctamente, pero no devolvió la cartera de aliados. 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"Verifique el despliegue y el contrato de API 1.2."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return snapshot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 build_source_index():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IMPORTANTE: SOURCE_DATA no se modifica.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El backend identifica una evaluación por (aliado, periodo), por lo que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cuando el Excel trae más de una fila con la misma pareja se conserva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la última aparición, exactamente como en el script original.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No se corrigen, redondean ni recalculan valores del SOURCE_DATA aquí.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index = OrderedDict()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duplicate_keys = []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item in SOURCE_DATA: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item["periodo"] not in PERIODOS: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continue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key = (normalize_name(item["aliado"]), item["periodo"])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key in index: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duplicate_keys.append(key)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index[key] = item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duplicate_keys: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unique_keys = list(OrderedDict.fromkeys(duplicate_keys))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 Aviso: {len(unique_keys)} parejas aliado/periodo aparecen más de una vez 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"en SOURCE_DATA. Se conserva la última fila exactamente como hacía el script original."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return index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 validate_source_data():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required = 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"periodo", "aliado", "meta_ventas", "resultado_ventas", "monto_equipos",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"meta_demos_pequenas", "resultado_demos_pequenas",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"meta_demos_grandes", "resultado_demos_grandes",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"meta_certificados", "resultado_certificados",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"meta_refacciones", "resultado_refacciones",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"meta_cartas", "resultado_cartas",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}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position, item in enumerate(SOURCE_DATA, start=1):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missing = sorted(required - set(item))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missing: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f"SOURCE_DATA tiene campos faltantes en la fila {position}: {', '.join(missing)}"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item["periodo"] not in PERIODOS: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f"Periodo no permitido en SOURCE_DATA: {item['periodo']} (fila {position})."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key, value in item.items():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key.startswith(("meta_", "resultado_", "monto_")):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not isinstance(value, (int, float)) or value &lt; 0: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f"Valor numérico inválido en SOURCE_DATA: {key}={value!r} (fila {position})."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 parameter_items_from_source(source_index, partner_ids):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"""Construye las metas sin alterar ninguno de los valores del SOURCE_DATA."""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grouped = OrderedDict()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item in source_index.values():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partner_id = partner_ids[normalize_name(item["aliado"])]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periodo = item["periodo"]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group_key = (partner_id, periodo)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goals = [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("ventas_equipos", "Meta de compra de equipos", item["meta_ventas"], "unidades"),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("demos_pequenas", "Demostraciones pequeñas", item["meta_demos_pequenas"], "unidades"),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("demos_grandes", "Demostraciones grandes", item["meta_demos_grandes"], "unidades"),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AJ del Excel representa 8% de AC. El backend actual no usa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meta_refacciones como valor monetario; usa este porcentaje.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("porcentaje_refacciones", "Compra de refacciones", 8, "% del monto de equipos"),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("certificados_dji", "Pilotos certificados DJI Academy", item["meta_certificados"], "certificados"),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("cartas_firmadas", "Cartas firmadas", item["meta_cartas"], "cartas"),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grouped.setdefault(group_key, [])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clave, nombre, meta, unidad in goals: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grouped[group_key].append({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"id": str(uuid.uuid4()),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"aliado_id": partner_id,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periodo,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"clave": clave,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"nombre": nombre,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"meta": meta,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"unidad": unidad,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"activo": True,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})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return grouped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 main():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print("=" * 72)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print("DICOL — CARGA DE METAS Y RESULTADOS")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print("=" * 72)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email = input("Usuario / correo Firebase: ").strip()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password = getpass.getpass("Clave Firebase: 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print("\n1/4 Autenticando...")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session = firebase_login(email, password)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id_token = session["idToken"]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print("2/4 Validando datos y leyendo cartera actual...")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validate_source_data()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api_data = api_call(id_token, "getData")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snapshot = extract_snapshot(api_data)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partners = snapshot.get("partners", [])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by_name = 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normalize_name(p.get("nombre")): p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p in partners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p.get("nombre")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source_index = build_source_index()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ally_names = OrderedDict()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for item in source_index.values():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ally_names.setdefault(normalize_name(item["aliado"]), item["aliado"])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 Aliados en Excel: {len(ally_names)}")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 Evaluaciones a cargar: {len(source_index)}")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1) Crear los aliados que no existan.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No se toca especialista_id de los existentes.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print("\n3/4 Sincronizando aliados...")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created =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existing =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partner_ids = {}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normalized, display_name in ally_names.items():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current = by_name.get(normalized)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current: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partner_ids[normalized] = current["id"]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existing +=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continue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new_id = str(uuid.uuid4())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result = api_call(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id_token,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"savePartner",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"id": new_id,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"nombre": display_name,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"especialista_id": "", # Se asignará después desde la web.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"zona": "",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"notas": "Importado desde EVALUACIONES TRIMESTRALES 2026.xlsx",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"activo": True,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partner = result.get("result", result)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partner_ids[normalized] = partner.get("id", new_id)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created +=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 Existentes conservados: {existing}")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 Nuevos creados sin especialista: {created}")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2) Metas + resultados.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El backend actual modela: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ventas_equipos = unidades de equipos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demos_pequenas = unidades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demos_grandes = unidades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porcentaje_refacciones = 8% del monto de equipos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certificados_dji = certificados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cartas_firmadas = cartas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Para "monto comprado en equipos (COP)" el resultado va directamente a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monto_equipos desde AC.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print("\n4/4 Cargando metas y resultados...")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Las metas se envían en bloques de 6 por aliado/trimestre para reducir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llamadas HTTP, sin cambiar ningún dato de SOURCE_DATA.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parameter_groups = parameter_items_from_source(source_index, partner_ids)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parameter_groups_count = len(parameter_groups)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 Bloques de metas: {parameter_groups_count}")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El backend actual del repositorio rechaza meta == 0. Los datos fuente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sí contienen metas legítimas en cero, por lo que NO hacemos conversiones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# artificiales ni cambiamos los datos. El backend debe permitir meta=0.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zero_goal_count = sum(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item in SOURCE_DATA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key in ("meta_ventas", "meta_demos_pequenas", "meta_demos_grandes", "meta_certificados", "meta_cartas")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item[key] ==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zero_goal_count: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RuntimeError(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f"La carga fue detenida antes de escribir datos porque SOURCE_DATA contiene {zero_goal_count} metas en cero 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"y el Code.gs actual todavía rechaza meta &lt;= 0. En appscript/Code.gs cambie:\n\n"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 if (meta &lt;= 0) throw new Error(`La meta de ${item.nombre} debe ser mayor que cero.`);\n\n"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"por:\n\n"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 if (meta &lt; 0) throw new Error(`La meta de ${item.nombre} no puede ser negativa.`);\n\n"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"Luego actualice la versión del Web app y vuelva a ejecutar este script. 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"No se realizaron escrituras porque esta validación ocurre antes de crear/cambiar aliados."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group_number, items in enumerate(parameter_groups.values(), start=1):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 Metas {group_number}/{parameter_groups_count}...", end="\r", flush=True)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api_call(id_token, "saveParameters", items)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parameter_groups_count: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 Metas cargadas correctamente. 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evaluations_ok =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errors = []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total_evaluations = len(source_index)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evaluation_number, item in enumerate(source_index.values(), start=1):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partner_id = partner_ids[normalize_name(item["aliado"])]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evaluation = {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"aliado_id": partner_id,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"periodo": item["periodo"],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"resultado_ventas": item["resultado_ventas"],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"demos_pequenas": item["resultado_demos_pequenas"],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"demos_grandes": item["resultado_demos_grandes"],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"certificados_dji": item["resultado_certificados"],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"monto_equipos": item["monto_equipos"],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"monto_refacciones": item["resultado_refacciones"],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"cartas_firmadas": item["resultado_cartas"],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"rebate_aplicado": 0,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"justificacion": "Importado desde EVALUACIONES TRIMESTRALES 2026.xlsx",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}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try: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 Evaluaciones {evaluation_number}/{total_evaluations}: "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f"{item['periodo']} | {item['aliado']}",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end="\r",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flush=True,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api_call(id_token, "saveEvaluation", evaluation)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evaluations_ok += 1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except Exception as exc: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errors.append((item["periodo"], item["aliado"], str(exc)))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total_evaluations: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 Evaluaciones procesadas. 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print("\n" + "=" * 72)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print("RESULTADO")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print("=" * 72)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print(f"Aliados nuevos: {created}")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print(f"Aliados ya existentes: {existing}")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print(f"Evaluaciones cargadas: {evaluations_ok}")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print(f"Evaluaciones con error: {len(errors)}")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if errors: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print("\nErrores:")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 periodo, aliado, error in errors: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 - {periodo} | {aliado}: {error}")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print("\nNo se ocultaron errores: corrige el backend/metas y vuelve a ejecutar.")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return 2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print("\nCarga terminada correctamente.")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print("Los aliados nuevos quedaron sin especialista para asignarlos desde la web.")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return 0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__name__ == "__main__":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try: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SystemExit(main())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except KeyboardInterrupt: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print("\nCancelado por el usuario.")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SystemExit(130)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except Exception as exc: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print(f"\nERROR: {exc}", file=sys.stderr) </w:t>
      </w:r>
    </w:p>
    <w:p w:rsidR="008311F3" w:rsidRPr="008311F3" w:rsidRDefault="008311F3" w:rsidP="008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311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raise SystemExit(1) </w:t>
      </w:r>
    </w:p>
    <w:bookmarkEnd w:id="0"/>
    <w:p w:rsidR="00130D5F" w:rsidRPr="008311F3" w:rsidRDefault="00130D5F" w:rsidP="008311F3"/>
    <w:sectPr w:rsidR="00130D5F" w:rsidRPr="00831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1F3"/>
    <w:rsid w:val="00130D5F"/>
    <w:rsid w:val="0083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4AFCE7-7001-40FF-9211-9ACF2393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831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31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8311F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311F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dentitytoolkit.googleapis.com/v1/accounts:signInWithPassword?key=%7bFIREBASE_API_KE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ript.google.com/macros/s/AKfycbyxEKQfHQ_39AcIjS69B-5xRyleIsL4w25LJTGMmwyKMgp9uLucsNWFfHwuyWBOtUjVjQ/exec" TargetMode="External"/><Relationship Id="rId5" Type="http://schemas.openxmlformats.org/officeDocument/2006/relationships/hyperlink" Target="https://identitytoolkit.googleapis.com/v1/accounts:signInWithPassword?key=%7bFIREBASE_API_KEY" TargetMode="External"/><Relationship Id="rId4" Type="http://schemas.openxmlformats.org/officeDocument/2006/relationships/hyperlink" Target="https://script.google.com/macros/s/AKfycbyxEKQfHQ_39AcIjS69B-5xRyleIsL4w25LJTGMmwyKMgp9uLucsNWFfHwuyWBOtUjVjQ/exe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16700</Words>
  <Characters>91856</Characters>
  <Application>Microsoft Office Word</Application>
  <DocSecurity>0</DocSecurity>
  <Lines>765</Lines>
  <Paragraphs>216</Paragraphs>
  <ScaleCrop>false</ScaleCrop>
  <Company/>
  <LinksUpToDate>false</LinksUpToDate>
  <CharactersWithSpaces>108340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2026-09-22T18:02:00Z</dcterms:created>
  <dcterms:modified xsi:type="dcterms:W3CDTF">2026-09-22T18:12:00Z</dcterms:modified>
</cp:coreProperties>
</file>