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D439" w14:textId="23129836" w:rsidR="00E81D21" w:rsidRDefault="007E51CD" w:rsidP="00DE3372">
      <w:pPr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fa-IR"/>
        </w:rPr>
      </w:pPr>
      <w:r w:rsidRPr="00DE3372">
        <w:rPr>
          <w:rFonts w:asciiTheme="minorBidi" w:hAnsiTheme="minorBidi"/>
          <w:b/>
          <w:bCs/>
          <w:noProof/>
          <w:sz w:val="28"/>
          <w:szCs w:val="28"/>
          <w:lang w:bidi="fa-I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8E311F" wp14:editId="5BF1BAF5">
                <wp:simplePos x="0" y="0"/>
                <wp:positionH relativeFrom="column">
                  <wp:posOffset>4806950</wp:posOffset>
                </wp:positionH>
                <wp:positionV relativeFrom="paragraph">
                  <wp:posOffset>-774700</wp:posOffset>
                </wp:positionV>
                <wp:extent cx="1714500" cy="90805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908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D4F6A" w14:textId="5EC80B45" w:rsidR="00DE3372" w:rsidRPr="005E6939" w:rsidRDefault="00DE3372" w:rsidP="00DE3372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شماره عضویت :</w:t>
                            </w:r>
                          </w:p>
                          <w:p w14:paraId="35EE31CE" w14:textId="1107902A" w:rsidR="00DE3372" w:rsidRPr="003B46AA" w:rsidRDefault="00DE3372" w:rsidP="00DE3372">
                            <w:pPr>
                              <w:bidi/>
                              <w:spacing w:line="240" w:lineRule="auto"/>
                              <w:rPr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تاریخ ثبت :</w:t>
                            </w:r>
                            <w:r w:rsidR="003B46AA">
                              <w:rPr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="003B46AA">
                              <w:rPr>
                                <w:lang w:bidi="fa-IR"/>
                              </w:rPr>
                              <w:t xml:space="preserve">{{todayDate}} </w:t>
                            </w:r>
                          </w:p>
                          <w:p w14:paraId="7610C663" w14:textId="1829B2A5" w:rsidR="00DE3372" w:rsidRPr="005E6939" w:rsidRDefault="00DE3372" w:rsidP="00DE3372">
                            <w:pPr>
                              <w:bidi/>
                              <w:spacing w:line="240" w:lineRule="auto"/>
                              <w:rPr>
                                <w:rFonts w:hint="cs"/>
                                <w:lang w:bidi="fa-IR"/>
                              </w:rPr>
                            </w:pPr>
                            <w:r w:rsidRPr="005E6939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تاریخ تایید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E31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5pt;margin-top:-61pt;width:135pt;height:7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" fillcolor="white [3201]" strokecolor="white [3212]" strokeweight="1pt">
                <v:textbox>
                  <w:txbxContent>
                    <w:p w14:paraId="4D3D4F6A" w14:textId="5EC80B45" w:rsidR="00DE3372" w:rsidRPr="005E6939" w:rsidRDefault="00DE3372" w:rsidP="00DE3372">
                      <w:pPr>
                        <w:bidi/>
                        <w:spacing w:line="240" w:lineRule="auto"/>
                        <w:rPr>
                          <w:b/>
                          <w:bCs/>
                          <w:rtl/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شماره عضویت :</w:t>
                      </w:r>
                    </w:p>
                    <w:p w14:paraId="35EE31CE" w14:textId="1107902A" w:rsidR="00DE3372" w:rsidRPr="003B46AA" w:rsidRDefault="00DE3372" w:rsidP="00DE3372">
                      <w:pPr>
                        <w:bidi/>
                        <w:spacing w:line="240" w:lineRule="auto"/>
                        <w:rPr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تاریخ ثبت :</w:t>
                      </w:r>
                      <w:r w:rsidR="003B46AA">
                        <w:rPr>
                          <w:b/>
                          <w:bCs/>
                          <w:lang w:bidi="fa-IR"/>
                        </w:rPr>
                        <w:t xml:space="preserve"> </w:t>
                      </w:r>
                      <w:r w:rsidR="003B46AA">
                        <w:rPr>
                          <w:lang w:bidi="fa-IR"/>
                        </w:rPr>
                        <w:t xml:space="preserve">{{todayDate}} </w:t>
                      </w:r>
                    </w:p>
                    <w:p w14:paraId="7610C663" w14:textId="1829B2A5" w:rsidR="00DE3372" w:rsidRPr="005E6939" w:rsidRDefault="00DE3372" w:rsidP="00DE3372">
                      <w:pPr>
                        <w:bidi/>
                        <w:spacing w:line="240" w:lineRule="auto"/>
                        <w:rPr>
                          <w:rFonts w:hint="cs"/>
                          <w:lang w:bidi="fa-IR"/>
                        </w:rPr>
                      </w:pPr>
                      <w:r w:rsidRPr="005E6939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تاریخ تایید :</w:t>
                      </w:r>
                    </w:p>
                  </w:txbxContent>
                </v:textbox>
              </v:shape>
            </w:pict>
          </mc:Fallback>
        </mc:AlternateContent>
      </w:r>
      <w:r w:rsidR="0042560F" w:rsidRPr="00DE3372">
        <w:rPr>
          <w:rFonts w:cs="B Titr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70BE86B" wp14:editId="6F427E7B">
            <wp:simplePos x="0" y="0"/>
            <wp:positionH relativeFrom="page">
              <wp:posOffset>95250</wp:posOffset>
            </wp:positionH>
            <wp:positionV relativeFrom="topMargin">
              <wp:align>bottom</wp:align>
            </wp:positionV>
            <wp:extent cx="1295400" cy="774495"/>
            <wp:effectExtent l="0" t="0" r="0" b="6985"/>
            <wp:wrapNone/>
            <wp:docPr id="4" name="Picture 4" descr="C:\Users\User\Desktop\logo 2_waifu2x_photo_noi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logo 2_waifu2x_photo_noise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372" w:rsidRPr="00DE3372">
        <w:rPr>
          <w:rFonts w:asciiTheme="minorBidi" w:hAnsiTheme="minorBidi" w:hint="cs"/>
          <w:b/>
          <w:bCs/>
          <w:sz w:val="28"/>
          <w:szCs w:val="28"/>
          <w:rtl/>
          <w:lang w:bidi="fa-IR"/>
        </w:rPr>
        <w:t>بسمه تعالی</w:t>
      </w:r>
    </w:p>
    <w:p w14:paraId="7D8A2FAD" w14:textId="2DFEF71E" w:rsidR="00DE3372" w:rsidRDefault="00DE3372" w:rsidP="00DE3372">
      <w:pPr>
        <w:bidi/>
        <w:jc w:val="center"/>
        <w:rPr>
          <w:rFonts w:asciiTheme="minorBidi" w:hAnsiTheme="minorBidi"/>
          <w:b/>
          <w:bCs/>
          <w:sz w:val="40"/>
          <w:szCs w:val="40"/>
          <w:rtl/>
          <w:lang w:bidi="fa-IR"/>
        </w:rPr>
      </w:pPr>
      <w:r>
        <w:rPr>
          <w:rFonts w:asciiTheme="minorBidi" w:hAnsiTheme="minorBidi" w:hint="cs"/>
          <w:b/>
          <w:bCs/>
          <w:sz w:val="40"/>
          <w:szCs w:val="40"/>
          <w:rtl/>
          <w:lang w:bidi="fa-IR"/>
        </w:rPr>
        <w:t>فرم عضویت انجمن علمی دانشکده ساخت و تولید</w:t>
      </w:r>
    </w:p>
    <w:p w14:paraId="135163E1" w14:textId="2F7FF575" w:rsidR="00DE3372" w:rsidRDefault="0042560F" w:rsidP="00DE3372">
      <w:pPr>
        <w:bidi/>
        <w:rPr>
          <w:rFonts w:asciiTheme="minorBidi" w:hAnsiTheme="minorBidi"/>
          <w:b/>
          <w:bCs/>
          <w:sz w:val="40"/>
          <w:szCs w:val="40"/>
          <w:rtl/>
          <w:lang w:bidi="fa-IR"/>
        </w:rPr>
      </w:pPr>
      <w:r>
        <w:rPr>
          <w:rFonts w:asciiTheme="minorBidi" w:hAnsiTheme="minorBidi"/>
          <w:b/>
          <w:bCs/>
          <w:sz w:val="40"/>
          <w:szCs w:val="40"/>
          <w:lang w:bidi="fa-IR"/>
        </w:rPr>
        <w:t xml:space="preserve"> </w:t>
      </w:r>
    </w:p>
    <w:p w14:paraId="2A2AA623" w14:textId="0D70825F" w:rsidR="00DE3372" w:rsidRPr="00DE3372" w:rsidRDefault="00DE3372" w:rsidP="0042560F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نام و نام خانوادگی :</w:t>
      </w:r>
      <w:r w:rsidR="0042560F">
        <w:rPr>
          <w:rFonts w:asciiTheme="minorBidi" w:hAnsiTheme="minorBidi"/>
          <w:b/>
          <w:bCs/>
          <w:sz w:val="22"/>
          <w:szCs w:val="22"/>
          <w:lang w:bidi="fa-IR"/>
        </w:rPr>
        <w:t xml:space="preserve">    </w:t>
      </w:r>
      <w:r w:rsidR="0042560F">
        <w:rPr>
          <w:rFonts w:asciiTheme="minorBidi" w:hAnsiTheme="minorBidi"/>
          <w:sz w:val="22"/>
          <w:szCs w:val="22"/>
          <w:lang w:bidi="fa-IR"/>
        </w:rPr>
        <w:t>{{fname}} {{lname}}</w:t>
      </w:r>
      <w:r w:rsidR="0042560F">
        <w:rPr>
          <w:rFonts w:asciiTheme="minorBidi" w:hAnsiTheme="minorBidi"/>
          <w:b/>
          <w:bCs/>
          <w:sz w:val="22"/>
          <w:szCs w:val="22"/>
          <w:lang w:bidi="fa-IR"/>
        </w:rPr>
        <w:t xml:space="preserve">  </w:t>
      </w:r>
    </w:p>
    <w:p w14:paraId="5B809F3B" w14:textId="123E0483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نام پدر :</w:t>
      </w:r>
      <w:r w:rsidR="003B46AA">
        <w:rPr>
          <w:rFonts w:asciiTheme="minorBidi" w:hAnsiTheme="minorBidi"/>
          <w:b/>
          <w:bCs/>
          <w:sz w:val="22"/>
          <w:szCs w:val="22"/>
          <w:lang w:bidi="fa-IR"/>
        </w:rPr>
        <w:t xml:space="preserve"> 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 {{father_name}} </w:t>
      </w:r>
    </w:p>
    <w:p w14:paraId="6FC788BC" w14:textId="369C9ADC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کد ملی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{{codemelli}} </w:t>
      </w:r>
    </w:p>
    <w:p w14:paraId="598BF11D" w14:textId="0C42895A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محل صدور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{{birth_place}} </w:t>
      </w:r>
    </w:p>
    <w:p w14:paraId="586F3717" w14:textId="6AEE59E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رشته تحصیلی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{{reshte_tahsili}} </w:t>
      </w:r>
    </w:p>
    <w:p w14:paraId="69E69D92" w14:textId="23560C67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گرایش و مقطع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{{gerayesh_magtaa}} </w:t>
      </w:r>
    </w:p>
    <w:p w14:paraId="6CC0FEC9" w14:textId="71B76DD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ورودی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{{voroodi}} </w:t>
      </w:r>
    </w:p>
    <w:p w14:paraId="116D8162" w14:textId="6E7F1D36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شماره دانشجویی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{{code_daneshjoei}} </w:t>
      </w:r>
    </w:p>
    <w:p w14:paraId="2299ED13" w14:textId="6268DC3E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شماره همراه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{{phonenum}} </w:t>
      </w:r>
    </w:p>
    <w:p w14:paraId="53612A50" w14:textId="4770295F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 w:rsidRPr="00DE3372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نشانی محل سکونت :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{{address}} </w:t>
      </w:r>
    </w:p>
    <w:p w14:paraId="187E4C64" w14:textId="77777777" w:rsidR="00DE3372" w:rsidRDefault="00DE3372" w:rsidP="00DE3372">
      <w:pPr>
        <w:bidi/>
        <w:rPr>
          <w:rFonts w:asciiTheme="minorBidi" w:hAnsiTheme="minorBidi" w:hint="cs"/>
          <w:b/>
          <w:bCs/>
          <w:sz w:val="22"/>
          <w:szCs w:val="22"/>
          <w:rtl/>
          <w:lang w:bidi="fa-IR"/>
        </w:rPr>
      </w:pPr>
    </w:p>
    <w:p w14:paraId="3D407218" w14:textId="24225767" w:rsidR="00DE3372" w:rsidRPr="003B46AA" w:rsidRDefault="00DE3372" w:rsidP="00DE3372">
      <w:pPr>
        <w:bidi/>
        <w:rPr>
          <w:rFonts w:asciiTheme="minorBidi" w:hAnsiTheme="minorBidi"/>
          <w:sz w:val="22"/>
          <w:szCs w:val="22"/>
          <w:rtl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حوزه های علاقه مندی :</w:t>
      </w:r>
      <w:r w:rsidR="003B46AA">
        <w:rPr>
          <w:rFonts w:asciiTheme="minorBidi" w:hAnsiTheme="minorBidi"/>
          <w:b/>
          <w:bCs/>
          <w:sz w:val="22"/>
          <w:szCs w:val="22"/>
          <w:lang w:bidi="fa-IR"/>
        </w:rPr>
        <w:t xml:space="preserve"> </w:t>
      </w:r>
      <w:r w:rsidR="003B46AA">
        <w:rPr>
          <w:rFonts w:asciiTheme="minorBidi" w:hAnsiTheme="minorBidi"/>
          <w:sz w:val="22"/>
          <w:szCs w:val="22"/>
          <w:lang w:bidi="fa-IR"/>
        </w:rPr>
        <w:t xml:space="preserve">{{favor_final}} </w:t>
      </w:r>
    </w:p>
    <w:p w14:paraId="34468580" w14:textId="77777777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lang w:bidi="fa-IR"/>
        </w:rPr>
      </w:pPr>
    </w:p>
    <w:p w14:paraId="442BE5C9" w14:textId="215FAE2A" w:rsidR="003B46AA" w:rsidRPr="003B46AA" w:rsidRDefault="003B46AA" w:rsidP="003B46AA">
      <w:pPr>
        <w:bidi/>
        <w:rPr>
          <w:rFonts w:asciiTheme="minorBidi" w:hAnsiTheme="minorBidi" w:hint="cs"/>
          <w:sz w:val="22"/>
          <w:szCs w:val="22"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 xml:space="preserve">آیدی تلگرام : </w:t>
      </w:r>
      <w:r>
        <w:rPr>
          <w:rFonts w:asciiTheme="minorBidi" w:hAnsiTheme="minorBidi"/>
          <w:sz w:val="22"/>
          <w:szCs w:val="22"/>
          <w:lang w:bidi="fa-IR"/>
        </w:rPr>
        <w:t>{{tel</w:t>
      </w:r>
      <w:r w:rsidR="001C0E0E">
        <w:rPr>
          <w:rFonts w:asciiTheme="minorBidi" w:hAnsiTheme="minorBidi"/>
          <w:sz w:val="22"/>
          <w:szCs w:val="22"/>
          <w:lang w:bidi="fa-IR"/>
        </w:rPr>
        <w:t>egram_id</w:t>
      </w:r>
      <w:r>
        <w:rPr>
          <w:rFonts w:asciiTheme="minorBidi" w:hAnsiTheme="minorBidi"/>
          <w:sz w:val="22"/>
          <w:szCs w:val="22"/>
          <w:lang w:bidi="fa-IR"/>
        </w:rPr>
        <w:t>}}</w:t>
      </w:r>
    </w:p>
    <w:p w14:paraId="0C8ABB25" w14:textId="7B59E6C3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سایر :</w:t>
      </w:r>
    </w:p>
    <w:p w14:paraId="2EB67301" w14:textId="77777777" w:rsidR="00DE3372" w:rsidRDefault="00DE3372" w:rsidP="00DE3372">
      <w:pPr>
        <w:bidi/>
        <w:rPr>
          <w:rFonts w:asciiTheme="minorBidi" w:hAnsiTheme="minorBidi"/>
          <w:b/>
          <w:bCs/>
          <w:sz w:val="22"/>
          <w:szCs w:val="22"/>
          <w:rtl/>
          <w:lang w:bidi="fa-IR"/>
        </w:rPr>
      </w:pPr>
    </w:p>
    <w:p w14:paraId="0873B8E5" w14:textId="43C120C5" w:rsidR="00DE3372" w:rsidRDefault="00DE3372" w:rsidP="00DE3372">
      <w:pPr>
        <w:bidi/>
        <w:rPr>
          <w:rFonts w:asciiTheme="minorBidi" w:hAnsiTheme="minorBidi"/>
          <w:sz w:val="22"/>
          <w:szCs w:val="22"/>
          <w:lang w:bidi="fa-IR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سابقه فعالیت علمی-پژوهشی و یا اجرایی شما تاکنون :</w:t>
      </w:r>
      <w:r w:rsidR="003B46AA">
        <w:rPr>
          <w:rFonts w:asciiTheme="minorBidi" w:hAnsiTheme="minorBidi"/>
          <w:sz w:val="22"/>
          <w:szCs w:val="22"/>
          <w:lang w:bidi="fa-IR"/>
        </w:rPr>
        <w:t>{{sabeghe_faaliat}}</w:t>
      </w:r>
    </w:p>
    <w:p w14:paraId="6BF3DDE8" w14:textId="77777777" w:rsidR="003B46AA" w:rsidRDefault="003B46AA" w:rsidP="003B46AA">
      <w:pPr>
        <w:bidi/>
        <w:rPr>
          <w:rFonts w:asciiTheme="minorBidi" w:hAnsiTheme="minorBidi"/>
          <w:sz w:val="22"/>
          <w:szCs w:val="22"/>
          <w:lang w:bidi="fa-IR"/>
        </w:rPr>
      </w:pPr>
    </w:p>
    <w:p w14:paraId="3FB7DC73" w14:textId="5BDFB6D5" w:rsidR="003B46AA" w:rsidRPr="003B46AA" w:rsidRDefault="003B46AA" w:rsidP="003B46AA">
      <w:pPr>
        <w:bidi/>
        <w:jc w:val="center"/>
        <w:rPr>
          <w:rFonts w:asciiTheme="minorBidi" w:hAnsiTheme="minorBidi" w:hint="cs"/>
          <w:b/>
          <w:bCs/>
          <w:sz w:val="22"/>
          <w:szCs w:val="22"/>
          <w:rtl/>
          <w:lang w:bidi="fa-IR"/>
        </w:rPr>
      </w:pPr>
      <w:r w:rsidRPr="003B46AA">
        <w:rPr>
          <w:rFonts w:asciiTheme="minorBidi" w:hAnsiTheme="minorBidi" w:hint="cs"/>
          <w:b/>
          <w:bCs/>
          <w:sz w:val="22"/>
          <w:szCs w:val="22"/>
          <w:rtl/>
          <w:lang w:bidi="fa-IR"/>
        </w:rPr>
        <w:t>(ثبت اتوماتیک توسط ربات مدیریت وبسایت)</w:t>
      </w:r>
    </w:p>
    <w:p w14:paraId="557EF5FE" w14:textId="77777777" w:rsidR="003B46AA" w:rsidRDefault="003B46AA" w:rsidP="003B46AA">
      <w:pPr>
        <w:bidi/>
        <w:rPr>
          <w:rFonts w:asciiTheme="minorBidi" w:hAnsiTheme="minorBidi"/>
          <w:sz w:val="22"/>
          <w:szCs w:val="22"/>
          <w:lang w:bidi="fa-IR"/>
        </w:rPr>
      </w:pPr>
    </w:p>
    <w:p w14:paraId="4EE41A35" w14:textId="55BAA36A" w:rsidR="003B46AA" w:rsidRPr="007E51CD" w:rsidRDefault="007E51CD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rtl/>
          <w:lang w:bidi="fa-IR"/>
        </w:rPr>
      </w:pPr>
      <w:r>
        <w:rPr>
          <w:rFonts w:ascii="Calibri" w:eastAsia="Calibri" w:hAnsi="Calibri" w:cs="B Nazanin"/>
          <w:sz w:val="20"/>
          <w:szCs w:val="20"/>
          <w:lang w:bidi="fa-IR"/>
        </w:rPr>
        <w:t xml:space="preserve"> </w:t>
      </w:r>
      <w:r w:rsidR="003B46AA" w:rsidRPr="007E51CD">
        <w:rPr>
          <w:rFonts w:ascii="Calibri" w:eastAsia="Calibri" w:hAnsi="Calibri" w:cs="B Nazanin" w:hint="cs"/>
          <w:sz w:val="20"/>
          <w:szCs w:val="20"/>
          <w:rtl/>
          <w:lang w:bidi="fa-IR"/>
        </w:rPr>
        <w:t>1</w:t>
      </w:r>
      <w:r>
        <w:rPr>
          <w:rFonts w:asciiTheme="minorBidi" w:eastAsia="Calibri" w:hAnsiTheme="minorBidi"/>
          <w:sz w:val="20"/>
          <w:szCs w:val="20"/>
          <w:lang w:bidi="fa-IR"/>
        </w:rPr>
        <w:t>.</w:t>
      </w:r>
      <w:r w:rsidR="003B46AA"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ایجاد زمینه مناسب برای تجلی استعدادها و برانگیختن خلاقیت و شکوفایی علمی دانشجویان </w:t>
      </w:r>
    </w:p>
    <w:p w14:paraId="1FCE3DB2" w14:textId="06CECE0E" w:rsidR="003B46AA" w:rsidRPr="007E51CD" w:rsidRDefault="003B46AA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2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نهادمند ساختن فعالیت</w:t>
      </w:r>
      <w:r w:rsidRPr="007E51CD">
        <w:rPr>
          <w:rFonts w:asciiTheme="minorBidi" w:eastAsia="Calibri" w:hAnsiTheme="minorBidi"/>
          <w:sz w:val="20"/>
          <w:szCs w:val="20"/>
          <w:cs/>
          <w:lang w:bidi="fa-IR"/>
        </w:rPr>
        <w:t>‎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های فوق برنامه علمی پژوهشی دانشجویان </w:t>
      </w:r>
    </w:p>
    <w:p w14:paraId="4621925B" w14:textId="578E5F05" w:rsidR="003B46AA" w:rsidRPr="007E51CD" w:rsidRDefault="003B46AA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3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بهره گیری از توان علمی دانشجویان در جهت تقویت پیوندهای دانشگاه با بخش</w:t>
      </w:r>
      <w:r w:rsidRPr="007E51CD">
        <w:rPr>
          <w:rFonts w:asciiTheme="minorBidi" w:eastAsia="Calibri" w:hAnsiTheme="minorBidi"/>
          <w:sz w:val="20"/>
          <w:szCs w:val="20"/>
          <w:cs/>
          <w:lang w:bidi="fa-IR"/>
        </w:rPr>
        <w:t>‎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های مختلف اجتماعی و اجرایی</w:t>
      </w:r>
    </w:p>
    <w:p w14:paraId="10F88BD9" w14:textId="3424B7C0" w:rsidR="003B46AA" w:rsidRPr="007E51CD" w:rsidRDefault="003B46AA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4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تقویت اعتماد به نفس و ایجاد خودباوری مثبت در دانشجویان</w:t>
      </w:r>
    </w:p>
    <w:p w14:paraId="2A19AEB1" w14:textId="39DC7AC6" w:rsidR="003B46AA" w:rsidRPr="007E51CD" w:rsidRDefault="003B46AA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5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افزایش سطح مشارکت و رقابت دانشجویان در فعالیت های علمی جمعی و تقویت ارتباط آموزشی و پژوهشی با استادان</w:t>
      </w:r>
    </w:p>
    <w:p w14:paraId="364F923F" w14:textId="007A956B" w:rsidR="003B46AA" w:rsidRPr="007E51CD" w:rsidRDefault="003B46AA" w:rsidP="007E51CD">
      <w:pPr>
        <w:bidi/>
        <w:spacing w:after="0" w:line="360" w:lineRule="auto"/>
        <w:rPr>
          <w:rFonts w:asciiTheme="minorBidi" w:eastAsia="Calibr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6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ایجاد زمینه مناسب جهت کسب مهارت</w:t>
      </w:r>
      <w:r w:rsidRPr="007E51CD">
        <w:rPr>
          <w:rFonts w:asciiTheme="minorBidi" w:eastAsia="Calibri" w:hAnsiTheme="minorBidi"/>
          <w:sz w:val="20"/>
          <w:szCs w:val="20"/>
          <w:cs/>
          <w:lang w:bidi="fa-IR"/>
        </w:rPr>
        <w:t>‎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های فردی و اجتماعی و مسئولیت پذیری و شناخت از محیط</w:t>
      </w:r>
      <w:r w:rsidRPr="007E51CD">
        <w:rPr>
          <w:rFonts w:asciiTheme="minorBidi" w:eastAsia="Calibri" w:hAnsiTheme="minorBidi"/>
          <w:sz w:val="20"/>
          <w:szCs w:val="20"/>
          <w:cs/>
          <w:lang w:bidi="fa-IR"/>
        </w:rPr>
        <w:t>‎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های شغلی و پیش</w:t>
      </w:r>
      <w:r w:rsidRPr="007E51CD">
        <w:rPr>
          <w:rFonts w:asciiTheme="minorBidi" w:eastAsia="Calibri" w:hAnsiTheme="minorBidi"/>
          <w:sz w:val="20"/>
          <w:szCs w:val="20"/>
          <w:cs/>
          <w:lang w:bidi="fa-IR"/>
        </w:rPr>
        <w:t>‎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آگاهی اشتغال مناسب</w:t>
      </w:r>
    </w:p>
    <w:p w14:paraId="4A0B0116" w14:textId="639E2863" w:rsidR="00DE3372" w:rsidRPr="007E51CD" w:rsidRDefault="003B46AA" w:rsidP="007E51CD">
      <w:pPr>
        <w:bidi/>
        <w:spacing w:line="360" w:lineRule="auto"/>
        <w:rPr>
          <w:rFonts w:asciiTheme="minorBidi" w:hAnsiTheme="minorBidi"/>
          <w:sz w:val="20"/>
          <w:szCs w:val="20"/>
          <w:lang w:bidi="fa-IR"/>
        </w:rPr>
      </w:pP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 xml:space="preserve"> 7</w:t>
      </w:r>
      <w:r w:rsidRPr="007E51CD">
        <w:rPr>
          <w:rFonts w:asciiTheme="minorBidi" w:eastAsia="Calibri" w:hAnsiTheme="minorBidi"/>
          <w:sz w:val="20"/>
          <w:szCs w:val="20"/>
          <w:lang w:bidi="fa-IR"/>
        </w:rPr>
        <w:t>.</w:t>
      </w:r>
      <w:r w:rsidRPr="007E51CD">
        <w:rPr>
          <w:rFonts w:asciiTheme="minorBidi" w:eastAsia="Calibri" w:hAnsiTheme="minorBidi"/>
          <w:sz w:val="20"/>
          <w:szCs w:val="20"/>
          <w:rtl/>
          <w:lang w:bidi="fa-IR"/>
        </w:rPr>
        <w:t>شناسایی دانشجویان نخبه و ممتاز و بهره گیری از مشارکت آنان در ارتقاء فضای علمی دانشگاه</w:t>
      </w:r>
    </w:p>
    <w:sectPr w:rsidR="00DE3372" w:rsidRPr="007E51CD" w:rsidSect="00DE337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72"/>
    <w:rsid w:val="000D5E87"/>
    <w:rsid w:val="001C0E0E"/>
    <w:rsid w:val="00232441"/>
    <w:rsid w:val="003B46AA"/>
    <w:rsid w:val="003C3BD8"/>
    <w:rsid w:val="0042560F"/>
    <w:rsid w:val="005772A8"/>
    <w:rsid w:val="005E6939"/>
    <w:rsid w:val="006A534E"/>
    <w:rsid w:val="007E51CD"/>
    <w:rsid w:val="00971291"/>
    <w:rsid w:val="00DD47FA"/>
    <w:rsid w:val="00DE3372"/>
    <w:rsid w:val="00E8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8B7A"/>
  <w15:chartTrackingRefBased/>
  <w15:docId w15:val="{954C85AA-550C-4D88-8833-9BBB534F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Register Form</dc:title>
  <dc:subject/>
  <dc:creator>SMETU</dc:creator>
  <cp:keywords/>
  <dc:description/>
  <cp:lastModifiedBy>Kaveh Kouvali</cp:lastModifiedBy>
  <cp:revision>3</cp:revision>
  <dcterms:created xsi:type="dcterms:W3CDTF">2025-12-17T17:56:00Z</dcterms:created>
  <dcterms:modified xsi:type="dcterms:W3CDTF">2025-12-17T18:05:00Z</dcterms:modified>
</cp:coreProperties>
</file>