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7ED7" w14:textId="77777777" w:rsidR="00FB1222" w:rsidRDefault="00FB1222"/>
    <w:p w14:paraId="015AEBBB" w14:textId="77777777" w:rsidR="00FB1222" w:rsidRDefault="00FB1222"/>
    <w:p w14:paraId="18120E72" w14:textId="77777777" w:rsidR="00FB1222" w:rsidRDefault="00FB1222"/>
    <w:p w14:paraId="07C0F706" w14:textId="77777777" w:rsidR="00FB1222" w:rsidRDefault="00FB1222">
      <w:r>
        <w:t>Data Warehousing with IBM Cloud Db2 Warehouse</w:t>
      </w:r>
    </w:p>
    <w:p w14:paraId="10D1445D" w14:textId="77777777" w:rsidR="00FB1222" w:rsidRDefault="00FB1222"/>
    <w:p w14:paraId="47384ED5" w14:textId="77777777" w:rsidR="00FB1222" w:rsidRDefault="00FB1222">
      <w:r>
        <w:t>INDRODUCTION:</w:t>
      </w:r>
    </w:p>
    <w:p w14:paraId="5635158F" w14:textId="77777777" w:rsidR="00FB1222" w:rsidRDefault="00FB1222"/>
    <w:p w14:paraId="4D88FED1" w14:textId="77777777" w:rsidR="00FB1222" w:rsidRDefault="00FB1222">
      <w:r>
        <w:t xml:space="preserve">The project is aimed at transforming the initial data warehousing design into an innovative solution that not only consolidates data but also leverages advanced technologies and strategies to drive data-driven </w:t>
      </w:r>
      <w:proofErr w:type="spellStart"/>
      <w:r>
        <w:t>decisionmaking</w:t>
      </w:r>
      <w:proofErr w:type="spellEnd"/>
      <w:r>
        <w:t>.</w:t>
      </w:r>
    </w:p>
    <w:p w14:paraId="1BA47909" w14:textId="77777777" w:rsidR="00FB1222" w:rsidRDefault="00FB1222"/>
    <w:p w14:paraId="0FC41155" w14:textId="77777777" w:rsidR="00FB1222" w:rsidRDefault="00FB1222"/>
    <w:p w14:paraId="6FD9B328" w14:textId="77777777" w:rsidR="00FB1222" w:rsidRDefault="00FB1222"/>
    <w:p w14:paraId="0DBAF81A" w14:textId="77777777" w:rsidR="00FB1222" w:rsidRDefault="00FB1222">
      <w:r>
        <w:t>DEVICE INTEGERATION:</w:t>
      </w:r>
    </w:p>
    <w:p w14:paraId="58CCA694" w14:textId="77777777" w:rsidR="00FB1222" w:rsidRDefault="00FB1222"/>
    <w:p w14:paraId="3E1F7141" w14:textId="77777777" w:rsidR="00FB1222" w:rsidRDefault="00FB1222">
      <w:r>
        <w:t xml:space="preserve">     Identify Data </w:t>
      </w:r>
      <w:proofErr w:type="spellStart"/>
      <w:r>
        <w:t>Sources:List</w:t>
      </w:r>
      <w:proofErr w:type="spellEnd"/>
      <w:r>
        <w:t xml:space="preserve"> all the devices and sensors from which you intend to collect data. This could include temperature sensors, GPS devices, industrial machinery, or any other </w:t>
      </w:r>
      <w:proofErr w:type="spellStart"/>
      <w:r>
        <w:t>IoT</w:t>
      </w:r>
      <w:proofErr w:type="spellEnd"/>
      <w:r>
        <w:t xml:space="preserve"> devices.</w:t>
      </w:r>
    </w:p>
    <w:p w14:paraId="57489D42" w14:textId="77777777" w:rsidR="00FB1222" w:rsidRDefault="00FB1222"/>
    <w:p w14:paraId="17C5D43B" w14:textId="77777777" w:rsidR="00FB1222" w:rsidRDefault="00FB1222">
      <w:r>
        <w:t xml:space="preserve">Data </w:t>
      </w:r>
      <w:proofErr w:type="spellStart"/>
      <w:r>
        <w:t>Collection:Determine</w:t>
      </w:r>
      <w:proofErr w:type="spellEnd"/>
      <w:r>
        <w:t xml:space="preserve"> how data is collected from these devices. Some devices may transmit data through APIs, while others might use standard communication protocols like MQTT, </w:t>
      </w:r>
      <w:proofErr w:type="spellStart"/>
      <w:r>
        <w:t>CoAP</w:t>
      </w:r>
      <w:proofErr w:type="spellEnd"/>
      <w:r>
        <w:t>, or HTTP.</w:t>
      </w:r>
    </w:p>
    <w:p w14:paraId="1B6B9A73" w14:textId="77777777" w:rsidR="00FB1222" w:rsidRDefault="00FB1222"/>
    <w:p w14:paraId="0A10FE67" w14:textId="77777777" w:rsidR="00FB1222" w:rsidRDefault="00FB1222">
      <w:r>
        <w:t xml:space="preserve">Data </w:t>
      </w:r>
      <w:proofErr w:type="spellStart"/>
      <w:r>
        <w:t>Ingestion:Choose</w:t>
      </w:r>
      <w:proofErr w:type="spellEnd"/>
      <w:r>
        <w:t xml:space="preserve"> an appropriate method to ingest data from devices into your data warehouse. This could involve setting up data ingestion platforms or tools that can handle various data formats.</w:t>
      </w:r>
    </w:p>
    <w:p w14:paraId="48FC79FA" w14:textId="77777777" w:rsidR="00FB1222" w:rsidRDefault="00FB1222"/>
    <w:p w14:paraId="18E04D61" w14:textId="77777777" w:rsidR="00FB1222" w:rsidRDefault="00FB1222">
      <w:r>
        <w:t xml:space="preserve">Real-time Data </w:t>
      </w:r>
      <w:proofErr w:type="spellStart"/>
      <w:r>
        <w:t>Processing:If</w:t>
      </w:r>
      <w:proofErr w:type="spellEnd"/>
      <w:r>
        <w:t xml:space="preserve"> real-time data is critical for your project, consider using real-time data processing technologies such as Apache Kafka, Apache </w:t>
      </w:r>
      <w:proofErr w:type="spellStart"/>
      <w:r>
        <w:t>Flink</w:t>
      </w:r>
      <w:proofErr w:type="spellEnd"/>
      <w:r>
        <w:t>, or AWS Kinesis to handle streaming data from devices.</w:t>
      </w:r>
    </w:p>
    <w:p w14:paraId="700548BE" w14:textId="77777777" w:rsidR="00FB1222" w:rsidRDefault="00FB1222"/>
    <w:p w14:paraId="15C49E4E" w14:textId="77777777" w:rsidR="00FB1222" w:rsidRDefault="00FB1222">
      <w:r>
        <w:t xml:space="preserve">ETL </w:t>
      </w:r>
      <w:proofErr w:type="spellStart"/>
      <w:r>
        <w:t>Processes:Integrate</w:t>
      </w:r>
      <w:proofErr w:type="spellEnd"/>
      <w:r>
        <w:t xml:space="preserve"> the device data into your ETL (Extract, Transform, Load) processes, which may involve using ETL tools and frameworks. These processes will ensure that device data is structured and integrated with other data sources.</w:t>
      </w:r>
    </w:p>
    <w:p w14:paraId="32F9E4C9" w14:textId="77777777" w:rsidR="00FB1222" w:rsidRDefault="00FB1222"/>
    <w:p w14:paraId="37CAD3AE" w14:textId="77777777" w:rsidR="00FB1222" w:rsidRDefault="00FB1222">
      <w:r>
        <w:lastRenderedPageBreak/>
        <w:t xml:space="preserve">Data Governance and </w:t>
      </w:r>
      <w:proofErr w:type="spellStart"/>
      <w:r>
        <w:t>Security:Implement</w:t>
      </w:r>
      <w:proofErr w:type="spellEnd"/>
      <w:r>
        <w:t xml:space="preserve"> data governance and security measures to protect device data. This includes encryption, access control, and auditing.</w:t>
      </w:r>
    </w:p>
    <w:p w14:paraId="7B2779D2" w14:textId="77777777" w:rsidR="00FB1222" w:rsidRDefault="00FB1222"/>
    <w:p w14:paraId="347975A9" w14:textId="77777777" w:rsidR="00FB1222" w:rsidRDefault="00FB1222">
      <w:r>
        <w:t xml:space="preserve">Data </w:t>
      </w:r>
      <w:proofErr w:type="spellStart"/>
      <w:r>
        <w:t>Catalog</w:t>
      </w:r>
      <w:proofErr w:type="spellEnd"/>
      <w:r>
        <w:t xml:space="preserve"> and Metadata </w:t>
      </w:r>
      <w:proofErr w:type="spellStart"/>
      <w:r>
        <w:t>Management:Include</w:t>
      </w:r>
      <w:proofErr w:type="spellEnd"/>
      <w:r>
        <w:t xml:space="preserve"> device data in your data </w:t>
      </w:r>
      <w:proofErr w:type="spellStart"/>
      <w:r>
        <w:t>catalog</w:t>
      </w:r>
      <w:proofErr w:type="spellEnd"/>
      <w:r>
        <w:t xml:space="preserve"> and metadata management system. This will help users discover and understand the available device data assets.</w:t>
      </w:r>
    </w:p>
    <w:p w14:paraId="32A39E5A" w14:textId="77777777" w:rsidR="00FB1222" w:rsidRDefault="00FB1222"/>
    <w:p w14:paraId="49FEA0E3" w14:textId="77777777" w:rsidR="00FB1222" w:rsidRDefault="00FB1222"/>
    <w:p w14:paraId="486EF52A" w14:textId="77777777" w:rsidR="00FB1222" w:rsidRDefault="00FB1222"/>
    <w:p w14:paraId="63C017C9" w14:textId="77777777" w:rsidR="00FB1222" w:rsidRDefault="00FB1222"/>
    <w:p w14:paraId="5B5D5774" w14:textId="77777777" w:rsidR="00FB1222" w:rsidRDefault="00FB1222"/>
    <w:p w14:paraId="26F0EA63" w14:textId="77777777" w:rsidR="00FB1222" w:rsidRDefault="00FB1222">
      <w:r>
        <w:t xml:space="preserve">Monitoring and </w:t>
      </w:r>
      <w:proofErr w:type="spellStart"/>
      <w:r>
        <w:t>Alerts:Set</w:t>
      </w:r>
      <w:proofErr w:type="spellEnd"/>
      <w:r>
        <w:t xml:space="preserve"> up monitoring for device data to detect anomalies or issues in real-time. Configure alerts that notify your team if there are data transmission failures or irregularities.</w:t>
      </w:r>
    </w:p>
    <w:p w14:paraId="035CAB5D" w14:textId="77777777" w:rsidR="00FB1222" w:rsidRDefault="00FB1222"/>
    <w:p w14:paraId="1526C8A2" w14:textId="77777777" w:rsidR="00FB1222" w:rsidRDefault="00FB1222">
      <w:r>
        <w:t xml:space="preserve">Backup and </w:t>
      </w:r>
      <w:proofErr w:type="spellStart"/>
      <w:r>
        <w:t>Recovery:Ensure</w:t>
      </w:r>
      <w:proofErr w:type="spellEnd"/>
      <w:r>
        <w:t xml:space="preserve"> you have backup and recovery strategies in place for device data. Data loss can be costly, so having a reliable backup system is essential.</w:t>
      </w:r>
    </w:p>
    <w:p w14:paraId="0BEBAB06" w14:textId="77777777" w:rsidR="00FB1222" w:rsidRDefault="00FB1222"/>
    <w:p w14:paraId="6B0CB32F" w14:textId="77777777" w:rsidR="00FB1222" w:rsidRDefault="00FB1222">
      <w:r>
        <w:t xml:space="preserve">Device </w:t>
      </w:r>
      <w:proofErr w:type="spellStart"/>
      <w:r>
        <w:t>Management:Implement</w:t>
      </w:r>
      <w:proofErr w:type="spellEnd"/>
      <w:r>
        <w:t xml:space="preserve"> device management capabilities to monitor and control the status and health of connected devices. This can include remote device management and firmware updates.</w:t>
      </w:r>
    </w:p>
    <w:p w14:paraId="61430024" w14:textId="77777777" w:rsidR="00FB1222" w:rsidRDefault="00FB1222"/>
    <w:p w14:paraId="62695ED6" w14:textId="77777777" w:rsidR="00FB1222" w:rsidRDefault="00FB1222">
      <w:r>
        <w:t xml:space="preserve">Data Retention </w:t>
      </w:r>
      <w:proofErr w:type="spellStart"/>
      <w:r>
        <w:t>Policy:Define</w:t>
      </w:r>
      <w:proofErr w:type="spellEnd"/>
      <w:r>
        <w:t xml:space="preserve"> a data retention policy that outlines how long device data will be stored in the data warehouse. This policy should consider legal requirements and data usage.</w:t>
      </w:r>
    </w:p>
    <w:p w14:paraId="7F6817F2" w14:textId="77777777" w:rsidR="00FB1222" w:rsidRDefault="00FB1222"/>
    <w:p w14:paraId="576BA7CF" w14:textId="77777777" w:rsidR="00FB1222" w:rsidRDefault="00FB1222">
      <w:r>
        <w:t xml:space="preserve">Data Analytics and </w:t>
      </w:r>
      <w:proofErr w:type="spellStart"/>
      <w:r>
        <w:t>Visualization:After</w:t>
      </w:r>
      <w:proofErr w:type="spellEnd"/>
      <w:r>
        <w:t xml:space="preserve"> integrating device data, make it available for analytics and visualization tools. This could include creating dashboards and reports that provide insights from device data.</w:t>
      </w:r>
    </w:p>
    <w:p w14:paraId="581184A4" w14:textId="77777777" w:rsidR="00FB1222" w:rsidRDefault="00FB1222"/>
    <w:p w14:paraId="331A7C9E" w14:textId="77777777" w:rsidR="00FB1222" w:rsidRDefault="00FB1222">
      <w:r>
        <w:t xml:space="preserve"> </w:t>
      </w:r>
    </w:p>
    <w:p w14:paraId="1A2B889A" w14:textId="77777777" w:rsidR="00FB1222" w:rsidRDefault="00FB1222"/>
    <w:p w14:paraId="13242F33" w14:textId="77777777" w:rsidR="00FB1222" w:rsidRDefault="00FB1222"/>
    <w:p w14:paraId="6E33744B" w14:textId="77777777" w:rsidR="00FB1222" w:rsidRDefault="00FB1222"/>
    <w:p w14:paraId="47014700" w14:textId="77777777" w:rsidR="00FB1222" w:rsidRDefault="00FB1222">
      <w:r>
        <w:t xml:space="preserve">Compliance and </w:t>
      </w:r>
      <w:proofErr w:type="spellStart"/>
      <w:r>
        <w:t>Regulations:Ensure</w:t>
      </w:r>
      <w:proofErr w:type="spellEnd"/>
      <w:r>
        <w:t xml:space="preserve"> that your device data integration complies with relevant industry regulations and data privacy standards, especially if the data contains sensitive information.</w:t>
      </w:r>
    </w:p>
    <w:p w14:paraId="170D981B" w14:textId="77777777" w:rsidR="00FB1222" w:rsidRDefault="00FB1222"/>
    <w:p w14:paraId="7F90F3C2" w14:textId="77777777" w:rsidR="00FB1222" w:rsidRDefault="00FB1222">
      <w:proofErr w:type="spellStart"/>
      <w:r>
        <w:lastRenderedPageBreak/>
        <w:t>Documentation:Document</w:t>
      </w:r>
      <w:proofErr w:type="spellEnd"/>
      <w:r>
        <w:t xml:space="preserve"> the entire device integration process, including configurations, data sources, ETL processes, and data governance practices.</w:t>
      </w:r>
    </w:p>
    <w:p w14:paraId="76E46344" w14:textId="77777777" w:rsidR="00FB1222" w:rsidRDefault="00FB1222"/>
    <w:p w14:paraId="32C12968" w14:textId="77777777" w:rsidR="00FB1222" w:rsidRDefault="00FB1222">
      <w:r>
        <w:t xml:space="preserve"> </w:t>
      </w:r>
    </w:p>
    <w:p w14:paraId="375E3E71" w14:textId="77777777" w:rsidR="00FB1222" w:rsidRDefault="00FB1222"/>
    <w:p w14:paraId="358E4FB7" w14:textId="77777777" w:rsidR="00FB1222" w:rsidRDefault="00FB1222"/>
    <w:p w14:paraId="2F94F114" w14:textId="77777777" w:rsidR="00FB1222" w:rsidRDefault="00FB1222"/>
    <w:p w14:paraId="7FF15EAF" w14:textId="77777777" w:rsidR="00FB1222" w:rsidRDefault="00FB1222">
      <w:r>
        <w:t xml:space="preserve">Program Code: </w:t>
      </w:r>
    </w:p>
    <w:p w14:paraId="69CA5848" w14:textId="77777777" w:rsidR="00FB1222" w:rsidRDefault="00FB1222"/>
    <w:p w14:paraId="12A9B3FA" w14:textId="77777777" w:rsidR="00FB1222" w:rsidRDefault="00FB1222">
      <w:r>
        <w:t xml:space="preserve">Import </w:t>
      </w:r>
      <w:proofErr w:type="spellStart"/>
      <w:r>
        <w:t>java.sql.Connection</w:t>
      </w:r>
      <w:proofErr w:type="spellEnd"/>
      <w:r>
        <w:t>;</w:t>
      </w:r>
    </w:p>
    <w:p w14:paraId="136A2DED" w14:textId="77777777" w:rsidR="00FB1222" w:rsidRDefault="00FB1222"/>
    <w:p w14:paraId="6B70A819" w14:textId="77777777" w:rsidR="00FB1222" w:rsidRDefault="00FB1222">
      <w:r>
        <w:t xml:space="preserve">Import </w:t>
      </w:r>
      <w:proofErr w:type="spellStart"/>
      <w:r>
        <w:t>java.sql.DriverManager</w:t>
      </w:r>
      <w:proofErr w:type="spellEnd"/>
      <w:r>
        <w:t xml:space="preserve">; import </w:t>
      </w:r>
      <w:proofErr w:type="spellStart"/>
      <w:r>
        <w:t>java.sql.PreparedStatement</w:t>
      </w:r>
      <w:proofErr w:type="spellEnd"/>
      <w:r>
        <w:t xml:space="preserve">; import </w:t>
      </w:r>
      <w:proofErr w:type="spellStart"/>
      <w:r>
        <w:t>java.sql.ResultSet</w:t>
      </w:r>
      <w:proofErr w:type="spellEnd"/>
      <w:r>
        <w:t>;</w:t>
      </w:r>
    </w:p>
    <w:p w14:paraId="5BEDC077" w14:textId="77777777" w:rsidR="00FB1222" w:rsidRDefault="00FB1222"/>
    <w:p w14:paraId="4AFD78F6" w14:textId="77777777" w:rsidR="00FB1222" w:rsidRDefault="00FB1222">
      <w:r>
        <w:t xml:space="preserve">Import </w:t>
      </w:r>
      <w:proofErr w:type="spellStart"/>
      <w:r>
        <w:t>java.sql.SQLException</w:t>
      </w:r>
      <w:proofErr w:type="spellEnd"/>
      <w:r>
        <w:t xml:space="preserve">; import </w:t>
      </w:r>
      <w:proofErr w:type="spellStart"/>
      <w:r>
        <w:t>java.sql.Statement</w:t>
      </w:r>
      <w:proofErr w:type="spellEnd"/>
      <w:r>
        <w:t>;</w:t>
      </w:r>
    </w:p>
    <w:p w14:paraId="79164623" w14:textId="77777777" w:rsidR="00FB1222" w:rsidRDefault="00FB1222"/>
    <w:p w14:paraId="668DA592" w14:textId="77777777" w:rsidR="00FB1222" w:rsidRDefault="00FB1222">
      <w:r>
        <w:t>Public class Db2WarehouseExample {</w:t>
      </w:r>
    </w:p>
    <w:p w14:paraId="6315D1CA" w14:textId="77777777" w:rsidR="00FB1222" w:rsidRDefault="00FB1222"/>
    <w:p w14:paraId="571E26F8" w14:textId="77777777" w:rsidR="00FB1222" w:rsidRDefault="00FB1222">
      <w:r>
        <w:t xml:space="preserve">    Public static void main(String[] </w:t>
      </w:r>
      <w:proofErr w:type="spellStart"/>
      <w:r>
        <w:t>args</w:t>
      </w:r>
      <w:proofErr w:type="spellEnd"/>
      <w:r>
        <w:t>) {</w:t>
      </w:r>
    </w:p>
    <w:p w14:paraId="3AC9EA36" w14:textId="77777777" w:rsidR="00FB1222" w:rsidRDefault="00FB1222"/>
    <w:p w14:paraId="6F2AE598" w14:textId="77777777" w:rsidR="00FB1222" w:rsidRDefault="00FB1222">
      <w:r>
        <w:t xml:space="preserve">        // Replace with your IBM Cloud Db2 Warehouse connection details</w:t>
      </w:r>
    </w:p>
    <w:p w14:paraId="5BB6D91A" w14:textId="77777777" w:rsidR="00FB1222" w:rsidRDefault="00FB1222"/>
    <w:p w14:paraId="10B38F0B" w14:textId="77777777" w:rsidR="00FB1222" w:rsidRDefault="00FB1222">
      <w:r>
        <w:t xml:space="preserve">        String </w:t>
      </w:r>
      <w:proofErr w:type="spellStart"/>
      <w:r>
        <w:t>jdbcUrl</w:t>
      </w:r>
      <w:proofErr w:type="spellEnd"/>
      <w:r>
        <w:t xml:space="preserve"> = “jdbc:db2://&lt;</w:t>
      </w:r>
      <w:proofErr w:type="spellStart"/>
      <w:r>
        <w:t>your_hostname</w:t>
      </w:r>
      <w:proofErr w:type="spellEnd"/>
      <w:r>
        <w:t>&gt;:&lt;</w:t>
      </w:r>
      <w:proofErr w:type="spellStart"/>
      <w:r>
        <w:t>your_port</w:t>
      </w:r>
      <w:proofErr w:type="spellEnd"/>
      <w:r>
        <w:t>&gt;/&lt;</w:t>
      </w:r>
      <w:proofErr w:type="spellStart"/>
      <w:r>
        <w:t>your_database_name</w:t>
      </w:r>
      <w:proofErr w:type="spellEnd"/>
      <w:r>
        <w:t>&gt;”;</w:t>
      </w:r>
    </w:p>
    <w:p w14:paraId="53834F3E" w14:textId="77777777" w:rsidR="00FB1222" w:rsidRDefault="00FB1222"/>
    <w:p w14:paraId="6F83EAD7" w14:textId="77777777" w:rsidR="00FB1222" w:rsidRDefault="00FB1222">
      <w:r>
        <w:t>String username = “&lt;</w:t>
      </w:r>
      <w:proofErr w:type="spellStart"/>
      <w:r>
        <w:t>your_username</w:t>
      </w:r>
      <w:proofErr w:type="spellEnd"/>
      <w:r>
        <w:t>&gt;”; String password = “&lt;</w:t>
      </w:r>
      <w:proofErr w:type="spellStart"/>
      <w:r>
        <w:t>your_password</w:t>
      </w:r>
      <w:proofErr w:type="spellEnd"/>
      <w:r>
        <w:t>&gt;”;</w:t>
      </w:r>
    </w:p>
    <w:p w14:paraId="32D53AD5" w14:textId="77777777" w:rsidR="00FB1222" w:rsidRDefault="00FB1222"/>
    <w:p w14:paraId="393ED977" w14:textId="77777777" w:rsidR="00FB1222" w:rsidRDefault="00FB1222">
      <w:r>
        <w:t>Connection conn = null;</w:t>
      </w:r>
    </w:p>
    <w:p w14:paraId="3B298D23" w14:textId="77777777" w:rsidR="00FB1222" w:rsidRDefault="00FB1222"/>
    <w:p w14:paraId="44184890" w14:textId="77777777" w:rsidR="00FB1222" w:rsidRDefault="00FB1222">
      <w:r>
        <w:t xml:space="preserve">        Try {</w:t>
      </w:r>
    </w:p>
    <w:p w14:paraId="72A495C6" w14:textId="77777777" w:rsidR="00FB1222" w:rsidRDefault="00FB1222"/>
    <w:p w14:paraId="2F12C87D" w14:textId="77777777" w:rsidR="00FB1222" w:rsidRDefault="00FB1222">
      <w:r>
        <w:t xml:space="preserve">            Conn = </w:t>
      </w:r>
      <w:proofErr w:type="spellStart"/>
      <w:r>
        <w:t>DriverManager.getConnection</w:t>
      </w:r>
      <w:proofErr w:type="spellEnd"/>
      <w:r>
        <w:t>(</w:t>
      </w:r>
      <w:proofErr w:type="spellStart"/>
      <w:r>
        <w:t>jdbcUrl</w:t>
      </w:r>
      <w:proofErr w:type="spellEnd"/>
      <w:r>
        <w:t xml:space="preserve">, username, password); </w:t>
      </w:r>
      <w:proofErr w:type="spellStart"/>
      <w:r>
        <w:t>System.out.println</w:t>
      </w:r>
      <w:proofErr w:type="spellEnd"/>
      <w:r>
        <w:t>(“Connected to the database”);</w:t>
      </w:r>
    </w:p>
    <w:p w14:paraId="7EA22B1D" w14:textId="77777777" w:rsidR="00FB1222" w:rsidRDefault="00FB1222"/>
    <w:p w14:paraId="2E5CF138" w14:textId="77777777" w:rsidR="00FB1222" w:rsidRDefault="00FB1222">
      <w:r>
        <w:lastRenderedPageBreak/>
        <w:t xml:space="preserve">            Statement </w:t>
      </w:r>
      <w:proofErr w:type="spellStart"/>
      <w:r>
        <w:t>stmt</w:t>
      </w:r>
      <w:proofErr w:type="spellEnd"/>
      <w:r>
        <w:t xml:space="preserve"> = </w:t>
      </w:r>
      <w:proofErr w:type="spellStart"/>
      <w:r>
        <w:t>conn.createStatement</w:t>
      </w:r>
      <w:proofErr w:type="spellEnd"/>
      <w:r>
        <w:t>();</w:t>
      </w:r>
    </w:p>
    <w:p w14:paraId="3E9ECA95" w14:textId="77777777" w:rsidR="00FB1222" w:rsidRDefault="00FB1222"/>
    <w:p w14:paraId="6CCE9CC7" w14:textId="77777777" w:rsidR="00FB1222" w:rsidRDefault="00FB1222">
      <w:r>
        <w:t xml:space="preserve">            String </w:t>
      </w:r>
      <w:proofErr w:type="spellStart"/>
      <w:r>
        <w:t>createTableSQL</w:t>
      </w:r>
      <w:proofErr w:type="spellEnd"/>
      <w:r>
        <w:t xml:space="preserve"> = “CREATE TABLE Sales (“</w:t>
      </w:r>
    </w:p>
    <w:p w14:paraId="4D6178A6" w14:textId="77777777" w:rsidR="00FB1222" w:rsidRDefault="00FB1222"/>
    <w:p w14:paraId="2F5E69F9" w14:textId="77777777" w:rsidR="00FB1222" w:rsidRDefault="00FB1222">
      <w:r>
        <w:t>“</w:t>
      </w:r>
      <w:proofErr w:type="spellStart"/>
      <w:r>
        <w:t>OrderID</w:t>
      </w:r>
      <w:proofErr w:type="spellEnd"/>
      <w:r>
        <w:t xml:space="preserve"> INT, “</w:t>
      </w:r>
    </w:p>
    <w:p w14:paraId="54143DFD" w14:textId="77777777" w:rsidR="00FB1222" w:rsidRDefault="00FB1222">
      <w:r>
        <w:t>“</w:t>
      </w:r>
      <w:proofErr w:type="spellStart"/>
      <w:r>
        <w:t>ProductID</w:t>
      </w:r>
      <w:proofErr w:type="spellEnd"/>
      <w:r>
        <w:t xml:space="preserve"> INT, “</w:t>
      </w:r>
    </w:p>
    <w:p w14:paraId="279AE628" w14:textId="77777777" w:rsidR="00FB1222" w:rsidRDefault="00FB1222">
      <w:r>
        <w:t>“</w:t>
      </w:r>
      <w:proofErr w:type="spellStart"/>
      <w:r>
        <w:t>OrderDate</w:t>
      </w:r>
      <w:proofErr w:type="spellEnd"/>
      <w:r>
        <w:t xml:space="preserve"> DATE, “</w:t>
      </w:r>
    </w:p>
    <w:p w14:paraId="7C7C5ECD" w14:textId="77777777" w:rsidR="00FB1222" w:rsidRDefault="00FB1222">
      <w:r>
        <w:t>“Quantity INT, “</w:t>
      </w:r>
    </w:p>
    <w:p w14:paraId="4A4DC93F" w14:textId="77777777" w:rsidR="00FB1222" w:rsidRDefault="00FB1222">
      <w:r>
        <w:t>“Price DECIMAL(10, 2), “</w:t>
      </w:r>
    </w:p>
    <w:p w14:paraId="252E4995" w14:textId="77777777" w:rsidR="00FB1222" w:rsidRDefault="00FB1222">
      <w:r>
        <w:t>“</w:t>
      </w:r>
      <w:proofErr w:type="spellStart"/>
      <w:r>
        <w:t>CustomerID</w:t>
      </w:r>
      <w:proofErr w:type="spellEnd"/>
      <w:r>
        <w:t xml:space="preserve"> INT, “</w:t>
      </w:r>
    </w:p>
    <w:p w14:paraId="7BC9AED8" w14:textId="77777777" w:rsidR="00FB1222" w:rsidRDefault="00FB1222">
      <w:r>
        <w:t>“</w:t>
      </w:r>
      <w:proofErr w:type="spellStart"/>
      <w:r>
        <w:t>TotalAmount</w:t>
      </w:r>
      <w:proofErr w:type="spellEnd"/>
      <w:r>
        <w:t xml:space="preserve"> DECIMAL(10, 2))”;</w:t>
      </w:r>
    </w:p>
    <w:p w14:paraId="03458CE2" w14:textId="77777777" w:rsidR="00FB1222" w:rsidRDefault="00FB1222">
      <w:r>
        <w:t xml:space="preserve">            </w:t>
      </w:r>
      <w:proofErr w:type="spellStart"/>
      <w:r>
        <w:t>Stmt.execute</w:t>
      </w:r>
      <w:proofErr w:type="spellEnd"/>
      <w:r>
        <w:t>(</w:t>
      </w:r>
      <w:proofErr w:type="spellStart"/>
      <w:r>
        <w:t>createTableSQL</w:t>
      </w:r>
      <w:proofErr w:type="spellEnd"/>
      <w:r>
        <w:t>);</w:t>
      </w:r>
    </w:p>
    <w:p w14:paraId="1E3A69AF" w14:textId="77777777" w:rsidR="00FB1222" w:rsidRDefault="00FB1222"/>
    <w:p w14:paraId="41F51F2A" w14:textId="77777777" w:rsidR="00FB1222" w:rsidRDefault="00FB1222">
      <w:r>
        <w:t xml:space="preserve">            </w:t>
      </w:r>
      <w:proofErr w:type="spellStart"/>
      <w:r>
        <w:t>System.out.println</w:t>
      </w:r>
      <w:proofErr w:type="spellEnd"/>
      <w:r>
        <w:t>(“Table ‘Sales’ created”);</w:t>
      </w:r>
    </w:p>
    <w:p w14:paraId="73B96EC3" w14:textId="77777777" w:rsidR="00FB1222" w:rsidRDefault="00FB1222"/>
    <w:p w14:paraId="2BDB2D3F" w14:textId="77777777" w:rsidR="00FB1222" w:rsidRDefault="00FB1222">
      <w:r>
        <w:t xml:space="preserve">            String </w:t>
      </w:r>
      <w:proofErr w:type="spellStart"/>
      <w:r>
        <w:t>loadCSVSQL</w:t>
      </w:r>
      <w:proofErr w:type="spellEnd"/>
      <w:r>
        <w:t xml:space="preserve"> = “LOAD FROM ‘</w:t>
      </w:r>
      <w:proofErr w:type="spellStart"/>
      <w:r>
        <w:t>your_local_path</w:t>
      </w:r>
      <w:proofErr w:type="spellEnd"/>
      <w:r>
        <w:t>/</w:t>
      </w:r>
      <w:proofErr w:type="spellStart"/>
      <w:r>
        <w:t>sales_data.csv</w:t>
      </w:r>
      <w:proofErr w:type="spellEnd"/>
      <w:r>
        <w:t>’ OF DEL INTO Sales”;</w:t>
      </w:r>
    </w:p>
    <w:p w14:paraId="12638DDA" w14:textId="77777777" w:rsidR="00FB1222" w:rsidRDefault="00FB1222"/>
    <w:p w14:paraId="10458E02" w14:textId="77777777" w:rsidR="00FB1222" w:rsidRDefault="00FB1222">
      <w:proofErr w:type="spellStart"/>
      <w:r>
        <w:t>Stmt.execute</w:t>
      </w:r>
      <w:proofErr w:type="spellEnd"/>
      <w:r>
        <w:t>(</w:t>
      </w:r>
      <w:proofErr w:type="spellStart"/>
      <w:r>
        <w:t>loadCSVSQL</w:t>
      </w:r>
      <w:proofErr w:type="spellEnd"/>
      <w:r>
        <w:t xml:space="preserve">); </w:t>
      </w:r>
      <w:proofErr w:type="spellStart"/>
      <w:r>
        <w:t>System.out.println</w:t>
      </w:r>
      <w:proofErr w:type="spellEnd"/>
      <w:r>
        <w:t>(“Data loaded from CSV”);</w:t>
      </w:r>
    </w:p>
    <w:p w14:paraId="5765A3D7" w14:textId="77777777" w:rsidR="00FB1222" w:rsidRDefault="00FB1222"/>
    <w:p w14:paraId="714B4306" w14:textId="77777777" w:rsidR="00FB1222" w:rsidRDefault="00FB1222">
      <w:r>
        <w:t xml:space="preserve">            String </w:t>
      </w:r>
      <w:proofErr w:type="spellStart"/>
      <w:r>
        <w:t>transformDataSQL</w:t>
      </w:r>
      <w:proofErr w:type="spellEnd"/>
      <w:r>
        <w:t xml:space="preserve"> = “UPDATE Sales SET </w:t>
      </w:r>
      <w:proofErr w:type="spellStart"/>
      <w:r>
        <w:t>TotalAmount</w:t>
      </w:r>
      <w:proofErr w:type="spellEnd"/>
      <w:r>
        <w:t xml:space="preserve"> = Quantity * Price”;</w:t>
      </w:r>
    </w:p>
    <w:p w14:paraId="6F5727CD" w14:textId="77777777" w:rsidR="00FB1222" w:rsidRDefault="00FB1222"/>
    <w:p w14:paraId="7D9ECF97" w14:textId="77777777" w:rsidR="00FB1222" w:rsidRDefault="00FB1222">
      <w:proofErr w:type="spellStart"/>
      <w:r>
        <w:t>Stmt.execute</w:t>
      </w:r>
      <w:proofErr w:type="spellEnd"/>
      <w:r>
        <w:t>(</w:t>
      </w:r>
      <w:proofErr w:type="spellStart"/>
      <w:r>
        <w:t>transformDataSQL</w:t>
      </w:r>
      <w:proofErr w:type="spellEnd"/>
      <w:r>
        <w:t xml:space="preserve">); </w:t>
      </w:r>
      <w:proofErr w:type="spellStart"/>
      <w:r>
        <w:t>System.out.println</w:t>
      </w:r>
      <w:proofErr w:type="spellEnd"/>
      <w:r>
        <w:t>(“Data transformed”);</w:t>
      </w:r>
    </w:p>
    <w:p w14:paraId="508ED841" w14:textId="77777777" w:rsidR="00FB1222" w:rsidRDefault="00FB1222"/>
    <w:p w14:paraId="130B0DF5" w14:textId="77777777" w:rsidR="00FB1222" w:rsidRDefault="00FB1222">
      <w:r>
        <w:t xml:space="preserve">            String query = “SELECT </w:t>
      </w:r>
      <w:proofErr w:type="spellStart"/>
      <w:r>
        <w:t>CustomerID</w:t>
      </w:r>
      <w:proofErr w:type="spellEnd"/>
      <w:r>
        <w:t>, SUM(</w:t>
      </w:r>
      <w:proofErr w:type="spellStart"/>
      <w:r>
        <w:t>TotalAmount</w:t>
      </w:r>
      <w:proofErr w:type="spellEnd"/>
      <w:r>
        <w:t xml:space="preserve">) AS </w:t>
      </w:r>
      <w:proofErr w:type="spellStart"/>
      <w:r>
        <w:t>TotalSales</w:t>
      </w:r>
      <w:proofErr w:type="spellEnd"/>
      <w:r>
        <w:t xml:space="preserve"> FROM Sales GROUP BY </w:t>
      </w:r>
      <w:proofErr w:type="spellStart"/>
      <w:r>
        <w:t>CustomerID</w:t>
      </w:r>
      <w:proofErr w:type="spellEnd"/>
      <w:r>
        <w:t>”;</w:t>
      </w:r>
    </w:p>
    <w:p w14:paraId="2A232967" w14:textId="77777777" w:rsidR="00FB1222" w:rsidRDefault="00FB1222"/>
    <w:p w14:paraId="21F80D24" w14:textId="77777777" w:rsidR="00FB1222" w:rsidRDefault="00FB1222">
      <w:r>
        <w:t xml:space="preserve">            </w:t>
      </w:r>
      <w:proofErr w:type="spellStart"/>
      <w:r>
        <w:t>ResultSet</w:t>
      </w:r>
      <w:proofErr w:type="spellEnd"/>
      <w:r>
        <w:t xml:space="preserve"> </w:t>
      </w:r>
      <w:proofErr w:type="spellStart"/>
      <w:r>
        <w:t>resultSet</w:t>
      </w:r>
      <w:proofErr w:type="spellEnd"/>
      <w:r>
        <w:t xml:space="preserve"> = </w:t>
      </w:r>
      <w:proofErr w:type="spellStart"/>
      <w:r>
        <w:t>stmt.executeQuery</w:t>
      </w:r>
      <w:proofErr w:type="spellEnd"/>
      <w:r>
        <w:t>(query);</w:t>
      </w:r>
    </w:p>
    <w:p w14:paraId="441CE4CF" w14:textId="77777777" w:rsidR="00FB1222" w:rsidRDefault="00FB1222"/>
    <w:p w14:paraId="2382C506" w14:textId="77777777" w:rsidR="00FB1222" w:rsidRDefault="00FB1222">
      <w:r>
        <w:t xml:space="preserve">            While (</w:t>
      </w:r>
      <w:proofErr w:type="spellStart"/>
      <w:r>
        <w:t>resultSet.next</w:t>
      </w:r>
      <w:proofErr w:type="spellEnd"/>
      <w:r>
        <w:t>()) {</w:t>
      </w:r>
    </w:p>
    <w:p w14:paraId="6ACD3944" w14:textId="77777777" w:rsidR="00FB1222" w:rsidRDefault="00FB1222"/>
    <w:p w14:paraId="5E1AC77C" w14:textId="77777777" w:rsidR="00FB1222" w:rsidRDefault="00FB1222">
      <w:r>
        <w:t xml:space="preserve">                </w:t>
      </w:r>
      <w:proofErr w:type="spellStart"/>
      <w:r>
        <w:t>Int</w:t>
      </w:r>
      <w:proofErr w:type="spellEnd"/>
      <w:r>
        <w:t xml:space="preserve"> </w:t>
      </w:r>
      <w:proofErr w:type="spellStart"/>
      <w:r>
        <w:t>customerID</w:t>
      </w:r>
      <w:proofErr w:type="spellEnd"/>
      <w:r>
        <w:t xml:space="preserve"> = </w:t>
      </w:r>
      <w:proofErr w:type="spellStart"/>
      <w:r>
        <w:t>resultSet.getInt</w:t>
      </w:r>
      <w:proofErr w:type="spellEnd"/>
      <w:r>
        <w:t>(“</w:t>
      </w:r>
      <w:proofErr w:type="spellStart"/>
      <w:r>
        <w:t>CustomerID</w:t>
      </w:r>
      <w:proofErr w:type="spellEnd"/>
      <w:r>
        <w:t>”);</w:t>
      </w:r>
    </w:p>
    <w:p w14:paraId="4463BB89" w14:textId="77777777" w:rsidR="00FB1222" w:rsidRDefault="00FB1222"/>
    <w:p w14:paraId="411E484B" w14:textId="77777777" w:rsidR="00FB1222" w:rsidRDefault="00FB1222">
      <w:r>
        <w:t xml:space="preserve">                Double </w:t>
      </w:r>
      <w:proofErr w:type="spellStart"/>
      <w:r>
        <w:t>totalSales</w:t>
      </w:r>
      <w:proofErr w:type="spellEnd"/>
      <w:r>
        <w:t xml:space="preserve"> = </w:t>
      </w:r>
      <w:proofErr w:type="spellStart"/>
      <w:r>
        <w:t>resultSet.getDouble</w:t>
      </w:r>
      <w:proofErr w:type="spellEnd"/>
      <w:r>
        <w:t>(“</w:t>
      </w:r>
      <w:proofErr w:type="spellStart"/>
      <w:r>
        <w:t>TotalSales</w:t>
      </w:r>
      <w:proofErr w:type="spellEnd"/>
      <w:r>
        <w:t>”);</w:t>
      </w:r>
    </w:p>
    <w:p w14:paraId="41C830B3" w14:textId="77777777" w:rsidR="00FB1222" w:rsidRDefault="00FB1222"/>
    <w:p w14:paraId="3801197F" w14:textId="77777777" w:rsidR="00FB1222" w:rsidRDefault="00FB1222">
      <w:r>
        <w:t xml:space="preserve">                </w:t>
      </w:r>
      <w:proofErr w:type="spellStart"/>
      <w:r>
        <w:t>System.out.println</w:t>
      </w:r>
      <w:proofErr w:type="spellEnd"/>
      <w:r>
        <w:t>(“</w:t>
      </w:r>
      <w:proofErr w:type="spellStart"/>
      <w:r>
        <w:t>CustomerID</w:t>
      </w:r>
      <w:proofErr w:type="spellEnd"/>
      <w:r>
        <w:t xml:space="preserve">: “ + </w:t>
      </w:r>
      <w:proofErr w:type="spellStart"/>
      <w:r>
        <w:t>customerID</w:t>
      </w:r>
      <w:proofErr w:type="spellEnd"/>
      <w:r>
        <w:t xml:space="preserve"> + “, </w:t>
      </w:r>
      <w:proofErr w:type="spellStart"/>
      <w:r>
        <w:t>TotalSales</w:t>
      </w:r>
      <w:proofErr w:type="spellEnd"/>
      <w:r>
        <w:t xml:space="preserve">: “ + </w:t>
      </w:r>
      <w:proofErr w:type="spellStart"/>
      <w:r>
        <w:t>totalSales</w:t>
      </w:r>
      <w:proofErr w:type="spellEnd"/>
      <w:r>
        <w:t>);</w:t>
      </w:r>
    </w:p>
    <w:p w14:paraId="1D3BE824" w14:textId="77777777" w:rsidR="00FB1222" w:rsidRDefault="00FB1222"/>
    <w:p w14:paraId="1E45801A" w14:textId="77777777" w:rsidR="00FB1222" w:rsidRDefault="00FB1222">
      <w:r>
        <w:t>}</w:t>
      </w:r>
    </w:p>
    <w:p w14:paraId="6B5022CF" w14:textId="77777777" w:rsidR="00FB1222" w:rsidRDefault="00FB1222"/>
    <w:p w14:paraId="7C545655" w14:textId="77777777" w:rsidR="00FB1222" w:rsidRDefault="00FB1222">
      <w:r>
        <w:t xml:space="preserve">        } catch (</w:t>
      </w:r>
      <w:proofErr w:type="spellStart"/>
      <w:r>
        <w:t>SQLException</w:t>
      </w:r>
      <w:proofErr w:type="spellEnd"/>
      <w:r>
        <w:t xml:space="preserve"> e) { </w:t>
      </w:r>
      <w:proofErr w:type="spellStart"/>
      <w:r>
        <w:t>e.printStackTrace</w:t>
      </w:r>
      <w:proofErr w:type="spellEnd"/>
      <w:r>
        <w:t>();</w:t>
      </w:r>
    </w:p>
    <w:p w14:paraId="4A80F3BD" w14:textId="77777777" w:rsidR="00FB1222" w:rsidRDefault="00FB1222"/>
    <w:p w14:paraId="5013730D" w14:textId="77777777" w:rsidR="00FB1222" w:rsidRDefault="00FB1222">
      <w:r>
        <w:t xml:space="preserve">        } finally {</w:t>
      </w:r>
    </w:p>
    <w:p w14:paraId="153187F3" w14:textId="77777777" w:rsidR="00FB1222" w:rsidRDefault="00FB1222"/>
    <w:p w14:paraId="28394108" w14:textId="77777777" w:rsidR="00FB1222" w:rsidRDefault="00FB1222">
      <w:r>
        <w:t xml:space="preserve">            If (conn != null) {</w:t>
      </w:r>
    </w:p>
    <w:p w14:paraId="37809BE2" w14:textId="77777777" w:rsidR="00FB1222" w:rsidRDefault="00FB1222"/>
    <w:p w14:paraId="5BE90DFC" w14:textId="77777777" w:rsidR="00FB1222" w:rsidRDefault="00FB1222">
      <w:r>
        <w:t xml:space="preserve">                Try {</w:t>
      </w:r>
    </w:p>
    <w:p w14:paraId="16CA5112" w14:textId="77777777" w:rsidR="00FB1222" w:rsidRDefault="00FB1222"/>
    <w:p w14:paraId="6A94CED1" w14:textId="77777777" w:rsidR="00FB1222" w:rsidRDefault="00FB1222">
      <w:r>
        <w:t xml:space="preserve">                    </w:t>
      </w:r>
      <w:proofErr w:type="spellStart"/>
      <w:r>
        <w:t>Conn.close</w:t>
      </w:r>
      <w:proofErr w:type="spellEnd"/>
      <w:r>
        <w:t>();</w:t>
      </w:r>
    </w:p>
    <w:p w14:paraId="69CF195D" w14:textId="77777777" w:rsidR="00FB1222" w:rsidRDefault="00FB1222"/>
    <w:p w14:paraId="490D0523" w14:textId="77777777" w:rsidR="00FB1222" w:rsidRDefault="00FB1222">
      <w:r>
        <w:t xml:space="preserve">                } catch (</w:t>
      </w:r>
      <w:proofErr w:type="spellStart"/>
      <w:r>
        <w:t>SQLException</w:t>
      </w:r>
      <w:proofErr w:type="spellEnd"/>
      <w:r>
        <w:t xml:space="preserve"> e) { </w:t>
      </w:r>
      <w:proofErr w:type="spellStart"/>
      <w:r>
        <w:t>e.printStackTrace</w:t>
      </w:r>
      <w:proofErr w:type="spellEnd"/>
      <w:r>
        <w:t>();</w:t>
      </w:r>
    </w:p>
    <w:p w14:paraId="138AEF54" w14:textId="77777777" w:rsidR="00FB1222" w:rsidRDefault="00FB1222"/>
    <w:p w14:paraId="540C144C" w14:textId="77777777" w:rsidR="00FB1222" w:rsidRDefault="00FB1222">
      <w:r>
        <w:t xml:space="preserve">                }</w:t>
      </w:r>
    </w:p>
    <w:p w14:paraId="6E739CF2" w14:textId="77777777" w:rsidR="00FB1222" w:rsidRDefault="00FB1222"/>
    <w:p w14:paraId="6458DAFC" w14:textId="77777777" w:rsidR="00FB1222" w:rsidRDefault="00FB1222">
      <w:r>
        <w:t xml:space="preserve">            }</w:t>
      </w:r>
    </w:p>
    <w:p w14:paraId="3FD5E51E" w14:textId="77777777" w:rsidR="00FB1222" w:rsidRDefault="00FB1222"/>
    <w:p w14:paraId="0BC37523" w14:textId="77777777" w:rsidR="00FB1222" w:rsidRDefault="00FB1222">
      <w:r>
        <w:t xml:space="preserve">        }</w:t>
      </w:r>
    </w:p>
    <w:p w14:paraId="64716CE5" w14:textId="77777777" w:rsidR="00FB1222" w:rsidRDefault="00FB1222"/>
    <w:p w14:paraId="6E6B7B55" w14:textId="77777777" w:rsidR="00FB1222" w:rsidRDefault="00FB1222">
      <w:r>
        <w:t xml:space="preserve">    }</w:t>
      </w:r>
    </w:p>
    <w:p w14:paraId="2C676C88" w14:textId="77777777" w:rsidR="00FB1222" w:rsidRDefault="00FB1222"/>
    <w:p w14:paraId="16BB729A" w14:textId="77777777" w:rsidR="00FB1222" w:rsidRDefault="00FB1222">
      <w:r>
        <w:t>}</w:t>
      </w:r>
    </w:p>
    <w:p w14:paraId="30284594" w14:textId="77777777" w:rsidR="00FB1222" w:rsidRDefault="00FB1222"/>
    <w:p w14:paraId="14020B1F" w14:textId="3E662C70" w:rsidR="00FB1222" w:rsidRDefault="00FB1222"/>
    <w:p w14:paraId="2D715B43" w14:textId="77777777" w:rsidR="00FB1222" w:rsidRDefault="00FB1222"/>
    <w:p w14:paraId="70C6D940" w14:textId="77777777" w:rsidR="00FB1222" w:rsidRDefault="00FB1222"/>
    <w:p w14:paraId="17896A22" w14:textId="77777777" w:rsidR="00FB1222" w:rsidRDefault="00FB1222"/>
    <w:p w14:paraId="19D18558" w14:textId="0B7163FA" w:rsidR="00FB1222" w:rsidRDefault="00FB1222">
      <w:r>
        <w:t>CONCLUSION:</w:t>
      </w:r>
    </w:p>
    <w:p w14:paraId="15F54395" w14:textId="77777777" w:rsidR="00FB1222" w:rsidRDefault="00FB1222">
      <w:r>
        <w:t xml:space="preserve">         In the building and maintaining a data warehouse is a comprehensive and dynamic project that requires careful planning, ongoing attention, and a commitment to data quality and security. When executed effectively, a data warehouse can serve as a valuable asset, supporting informed decision-making and data analysis across an organization.</w:t>
      </w:r>
    </w:p>
    <w:sectPr w:rsidR="00FB1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22"/>
    <w:rsid w:val="007668C3"/>
    <w:rsid w:val="00A76187"/>
    <w:rsid w:val="00FB1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B4C76C"/>
  <w15:chartTrackingRefBased/>
  <w15:docId w15:val="{2895F379-CF41-A24D-885A-16F16A96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roshan</dc:creator>
  <cp:keywords/>
  <dc:description/>
  <cp:lastModifiedBy>Meyyarasu S</cp:lastModifiedBy>
  <cp:revision>2</cp:revision>
  <dcterms:created xsi:type="dcterms:W3CDTF">2023-10-28T14:17:00Z</dcterms:created>
  <dcterms:modified xsi:type="dcterms:W3CDTF">2023-10-28T14:17:00Z</dcterms:modified>
</cp:coreProperties>
</file>