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B5D" w:rsidRDefault="00A10801">
      <w:r>
        <w:t>Trivia Game</w:t>
      </w:r>
    </w:p>
    <w:p w:rsidR="00A10801" w:rsidRDefault="00A10801"/>
    <w:p w:rsidR="00A10801" w:rsidRDefault="00A10801">
      <w:r>
        <w:t>Need: Questions &amp; Answers</w:t>
      </w:r>
    </w:p>
    <w:p w:rsidR="00A10801" w:rsidRDefault="00A10801">
      <w:r>
        <w:tab/>
        <w:t>Pick a topic</w:t>
      </w:r>
    </w:p>
    <w:p w:rsidR="00A10801" w:rsidRDefault="00A10801">
      <w:r>
        <w:tab/>
        <w:t>Pick questions about topic</w:t>
      </w:r>
    </w:p>
    <w:p w:rsidR="00A10801" w:rsidRDefault="00A10801">
      <w:r>
        <w:tab/>
        <w:t xml:space="preserve">Figure out a way to make a large pool of questions, but only use x-amount at a time so that when the game resets the questions may be different. </w:t>
      </w:r>
    </w:p>
    <w:p w:rsidR="00A10801" w:rsidRDefault="00A10801">
      <w:r>
        <w:tab/>
        <w:t>Questions are timed and appear in a random order</w:t>
      </w:r>
    </w:p>
    <w:p w:rsidR="00A10801" w:rsidRDefault="00A10801">
      <w:r>
        <w:tab/>
        <w:t>Answers are in a list (see if it’s possible to reorder the list after each question)</w:t>
      </w:r>
    </w:p>
    <w:p w:rsidR="00A10801" w:rsidRDefault="00A10801">
      <w:r>
        <w:t xml:space="preserve">Set Timers and Delays – figure out how to use a timer. </w:t>
      </w:r>
      <w:bookmarkStart w:id="0" w:name="_GoBack"/>
      <w:bookmarkEnd w:id="0"/>
    </w:p>
    <w:p w:rsidR="00A10801" w:rsidRDefault="00A10801">
      <w:r>
        <w:t>Use the “Hover” class for buttons – make something cool</w:t>
      </w:r>
    </w:p>
    <w:p w:rsidR="00A10801" w:rsidRDefault="00A10801"/>
    <w:p w:rsidR="00A10801" w:rsidRDefault="00A10801">
      <w:r>
        <w:t xml:space="preserve">After all questions have been answered display number right, number wrong, and number unanswered. </w:t>
      </w:r>
    </w:p>
    <w:p w:rsidR="00A10801" w:rsidRDefault="00A10801">
      <w:r>
        <w:tab/>
        <w:t>Display a score</w:t>
      </w:r>
    </w:p>
    <w:sectPr w:rsidR="00A10801" w:rsidSect="0044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01"/>
    <w:rsid w:val="0044330D"/>
    <w:rsid w:val="00A10801"/>
    <w:rsid w:val="00D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BC727"/>
  <w14:defaultImageDpi w14:val="32767"/>
  <w15:chartTrackingRefBased/>
  <w15:docId w15:val="{77E0ED52-776B-4646-87C0-12F90602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Mezzacappa</dc:creator>
  <cp:keywords/>
  <dc:description/>
  <cp:lastModifiedBy>Steven Mezzacappa</cp:lastModifiedBy>
  <cp:revision>1</cp:revision>
  <dcterms:created xsi:type="dcterms:W3CDTF">2018-02-28T09:29:00Z</dcterms:created>
  <dcterms:modified xsi:type="dcterms:W3CDTF">2018-02-28T09:34:00Z</dcterms:modified>
</cp:coreProperties>
</file>