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3B3518">
      <w:pPr>
        <w:widowControl w:val="0"/>
        <w:spacing w:before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Default="009E7CC5" w:rsidP="003B3518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>
              <w:rPr>
                <w:sz w:val="44"/>
                <w:szCs w:val="44"/>
              </w:rPr>
              <w:t>Steven</w:t>
            </w:r>
            <w:r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Default="009E7CC5" w:rsidP="003B3518">
            <w:pPr>
              <w:pStyle w:val="Subtitle"/>
              <w:keepNext w:val="0"/>
              <w:keepLines w:val="0"/>
              <w:widowControl w:val="0"/>
              <w:rPr>
                <w:color w:val="B53C14"/>
              </w:rPr>
            </w:pPr>
            <w:bookmarkStart w:id="1" w:name="_o2iwx3vdck7p" w:colFirst="0" w:colLast="0"/>
            <w:bookmarkEnd w:id="1"/>
            <w:r>
              <w:rPr>
                <w:color w:val="B53C14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Default="009B54FD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Default="009E7CC5" w:rsidP="003B3518">
            <w:pPr>
              <w:pStyle w:val="Heading1"/>
              <w:keepNext w:val="0"/>
              <w:keepLines w:val="0"/>
              <w:widowControl w:val="0"/>
              <w:spacing w:before="120"/>
              <w:rPr>
                <w:color w:val="B53C14"/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t xml:space="preserve">Dr. Steven Fitzgerald                                                         </w:t>
            </w:r>
            <w:r w:rsidR="007D68A7">
              <w:t xml:space="preserve">  </w:t>
            </w:r>
            <w:r>
              <w:t xml:space="preserve">      </w:t>
            </w:r>
            <w:proofErr w:type="gramStart"/>
            <w:r>
              <w:t xml:space="preserve">  </w:t>
            </w:r>
            <w:r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b w:val="0"/>
                <w:color w:val="B53C14"/>
                <w:sz w:val="20"/>
                <w:szCs w:val="20"/>
              </w:rPr>
              <w:t>(</w:t>
            </w:r>
            <w:proofErr w:type="gramEnd"/>
            <w:r>
              <w:rPr>
                <w:rFonts w:ascii="Lato" w:eastAsia="Lato" w:hAnsi="Lato" w:cs="Lato"/>
                <w:b w:val="0"/>
                <w:color w:val="B53C14"/>
                <w:sz w:val="20"/>
                <w:szCs w:val="20"/>
              </w:rPr>
              <w:t>818) 746-7734</w:t>
            </w:r>
          </w:p>
          <w:p w14:paraId="560DF4EE" w14:textId="77777777" w:rsidR="003E0C6C" w:rsidRDefault="009E7CC5" w:rsidP="003B3518">
            <w:pPr>
              <w:widowControl w:val="0"/>
              <w:spacing w:before="0" w:line="240" w:lineRule="auto"/>
              <w:rPr>
                <w:color w:val="B53C14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Northridge, CA 91324       </w:t>
            </w:r>
            <w:r>
              <w:rPr>
                <w:color w:val="F2511B"/>
                <w:sz w:val="20"/>
                <w:szCs w:val="20"/>
              </w:rPr>
              <w:t xml:space="preserve"> </w:t>
            </w:r>
            <w:r>
              <w:rPr>
                <w:color w:val="B53C14"/>
                <w:sz w:val="20"/>
                <w:szCs w:val="20"/>
              </w:rPr>
              <w:t xml:space="preserve"> </w:t>
            </w:r>
            <w:r w:rsidR="0071177B">
              <w:rPr>
                <w:color w:val="B53C14"/>
                <w:sz w:val="20"/>
                <w:szCs w:val="20"/>
              </w:rPr>
              <w:t xml:space="preserve">     </w:t>
            </w:r>
            <w:r w:rsidR="003E0C6C">
              <w:rPr>
                <w:sz w:val="20"/>
                <w:szCs w:val="20"/>
              </w:rPr>
              <w:t xml:space="preserve">                       </w:t>
            </w:r>
            <w:r w:rsidR="003E0C6C">
              <w:rPr>
                <w:sz w:val="20"/>
                <w:szCs w:val="20"/>
              </w:rPr>
              <w:t xml:space="preserve">       </w:t>
            </w:r>
            <w:r w:rsidR="003E0C6C">
              <w:rPr>
                <w:color w:val="F2511B"/>
                <w:sz w:val="20"/>
                <w:szCs w:val="20"/>
              </w:rPr>
              <w:t xml:space="preserve"> </w:t>
            </w:r>
            <w:r w:rsidR="003E0C6C">
              <w:rPr>
                <w:color w:val="B53C14"/>
                <w:sz w:val="20"/>
                <w:szCs w:val="20"/>
              </w:rPr>
              <w:t xml:space="preserve">             smf.steve.fitzgerald@gmail.com                       </w:t>
            </w:r>
            <w:r w:rsidR="0099645F">
              <w:rPr>
                <w:color w:val="B53C14"/>
                <w:sz w:val="20"/>
                <w:szCs w:val="20"/>
              </w:rPr>
              <w:br/>
            </w:r>
          </w:p>
          <w:p w14:paraId="3D8AC4D7" w14:textId="3D21D5A5" w:rsidR="00B74822" w:rsidRDefault="0099645F" w:rsidP="003B3518">
            <w:pPr>
              <w:widowControl w:val="0"/>
              <w:spacing w:before="0" w:line="240" w:lineRule="auto"/>
              <w:rPr>
                <w:color w:val="B53C14"/>
                <w:sz w:val="20"/>
                <w:szCs w:val="20"/>
              </w:rPr>
            </w:pPr>
            <w:r w:rsidRPr="00B74822">
              <w:rPr>
                <w:color w:val="B53C14"/>
                <w:sz w:val="20"/>
                <w:szCs w:val="20"/>
              </w:rPr>
              <w:t>https://smf-steve.github.io/home/</w:t>
            </w:r>
            <w:r>
              <w:rPr>
                <w:color w:val="B53C14"/>
                <w:sz w:val="20"/>
                <w:szCs w:val="20"/>
              </w:rPr>
              <w:br/>
            </w:r>
            <w:hyperlink r:id="rId8">
              <w:r w:rsidR="009E7CC5">
                <w:rPr>
                  <w:color w:val="B53C14"/>
                  <w:sz w:val="20"/>
                  <w:szCs w:val="20"/>
                </w:rPr>
                <w:t>https://www.linkedin.com/in/steve-fitzgerald-6297554/</w:t>
              </w:r>
            </w:hyperlink>
          </w:p>
        </w:tc>
      </w:tr>
      <w:tr w:rsidR="0063299B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2ED92" w14:textId="77777777" w:rsidR="0063299B" w:rsidRPr="0022527D" w:rsidRDefault="009E7CC5" w:rsidP="003B3518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7600CBC8" w14:textId="77777777" w:rsidR="0063299B" w:rsidRPr="0022527D" w:rsidRDefault="009E7CC5" w:rsidP="003B3518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E61" w14:textId="46E933A6" w:rsidR="0063299B" w:rsidRDefault="0063299B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0D12597F" w14:textId="7B6F4317" w:rsidR="0063299B" w:rsidRDefault="003B3518" w:rsidP="003B3518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8BB9E76" wp14:editId="14222ED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18290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CE5">
              <w:rPr>
                <w:rFonts w:ascii="Arial" w:hAnsi="Arial" w:cs="Arial"/>
                <w:color w:val="000000"/>
              </w:rPr>
              <w:t xml:space="preserve">To join, and to become an essential member of, a team; a team that integrates forward-thinking technologies, produces innovative solutions to complex problems, and </w:t>
            </w:r>
            <w:r w:rsidR="006A0897">
              <w:rPr>
                <w:rFonts w:ascii="Arial" w:hAnsi="Arial" w:cs="Arial"/>
                <w:color w:val="000000"/>
              </w:rPr>
              <w:t>encourages continual improvement.</w:t>
            </w:r>
          </w:p>
        </w:tc>
      </w:tr>
      <w:tr w:rsidR="0022527D" w14:paraId="76479024" w14:textId="77777777" w:rsidTr="003B3518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3B3518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550CF237" w14:textId="1E6284DA" w:rsidR="0022527D" w:rsidRPr="0022527D" w:rsidRDefault="0022527D" w:rsidP="003B3518">
            <w:pPr>
              <w:widowControl w:val="0"/>
              <w:spacing w:before="0" w:line="240" w:lineRule="auto"/>
              <w:rPr>
                <w:rFonts w:ascii="Raleway" w:eastAsia="NSimSun" w:hAnsi="Raleway" w:cs="Arial Unicode MS"/>
                <w:b/>
                <w:sz w:val="24"/>
                <w:szCs w:val="24"/>
              </w:rPr>
            </w:pPr>
            <w:r w:rsidRPr="0022527D">
              <w:rPr>
                <w:rFonts w:ascii="Raleway" w:eastAsia="NSimSun" w:hAnsi="Raleway" w:cs="Arial Unicode MS"/>
                <w:b/>
                <w:sz w:val="24"/>
                <w:szCs w:val="24"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3B3518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3B3518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3B3518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3B3518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765F42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3B3518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3B3518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t>Recent Sandbox</w:t>
            </w: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3B3518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0580BB9B" w:rsidR="005D7140" w:rsidRPr="004036CE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</w:p>
        </w:tc>
      </w:tr>
      <w:tr w:rsidR="00765F42" w14:paraId="68030B00" w14:textId="77777777" w:rsidTr="003B3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765F42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8C7125" w14:textId="3F6473D2" w:rsidR="00765F42" w:rsidRPr="00765F42" w:rsidRDefault="00765F42" w:rsidP="00765F42">
            <w:pPr>
              <w:widowControl w:val="0"/>
              <w:spacing w:before="0" w:line="240" w:lineRule="auto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765F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765F42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B3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765F42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AAA5D1" w14:textId="064B309F" w:rsidR="00765F42" w:rsidRDefault="00765F42" w:rsidP="00765F42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765F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765F42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765F4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765F4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765F42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765F42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765F42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765F42">
            <w:pPr>
              <w:spacing w:before="0" w:line="240" w:lineRule="auto"/>
            </w:pPr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765F42">
            <w:pPr>
              <w:spacing w:before="0" w:line="240" w:lineRule="auto"/>
            </w:pPr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25D6DC0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3DC61E92" w14:textId="310D5877" w:rsidR="007A38C2" w:rsidRDefault="007A38C2" w:rsidP="007A38C2">
            <w:pPr>
              <w:pStyle w:val="ListParagraph"/>
              <w:numPr>
                <w:ilvl w:val="0"/>
                <w:numId w:val="18"/>
              </w:numPr>
            </w:pPr>
            <w:r>
              <w:t xml:space="preserve">Primary </w:t>
            </w:r>
            <w:r>
              <w:t>Architect of</w:t>
            </w:r>
            <w:r w:rsidR="003E0C6C">
              <w:t xml:space="preserve"> our </w:t>
            </w:r>
            <w:r>
              <w:t>Web Services API</w:t>
            </w:r>
            <w:r w:rsidR="003E0C6C">
              <w:t xml:space="preserve">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3C6F85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="00765F42"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3C6F85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="00765F42"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3C6F85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="00765F42"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="00765F42"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3C6F85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="00765F42"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Mentored team members in IT Infrastructure maintenance</w:t>
            </w:r>
          </w:p>
          <w:p w14:paraId="60389A72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765F42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765F42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E33CD38" w:rsidR="00765F42" w:rsidRPr="0070778D" w:rsidRDefault="00765F42" w:rsidP="00765F42">
            <w:r w:rsidRPr="007A38C2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38C2">
              <w:rPr>
                <w:b/>
                <w:bCs/>
              </w:rPr>
              <w:t>Vice President, Technical</w:t>
            </w:r>
            <w:r>
              <w:t xml:space="preserve"> Services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0" w:line="240" w:lineRule="auto"/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765F42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0"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p w14:paraId="0C89DD39" w14:textId="30197031" w:rsidR="0063299B" w:rsidRDefault="0063299B" w:rsidP="003B3518">
      <w:pPr>
        <w:spacing w:before="0"/>
      </w:pPr>
    </w:p>
    <w:sectPr w:rsidR="0063299B">
      <w:footerReference w:type="default" r:id="rId14"/>
      <w:headerReference w:type="first" r:id="rId15"/>
      <w:footerReference w:type="first" r:id="rId16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79322" w14:textId="77777777" w:rsidR="003C6F85" w:rsidRDefault="003C6F85">
      <w:pPr>
        <w:spacing w:before="0" w:line="240" w:lineRule="auto"/>
      </w:pPr>
      <w:r>
        <w:separator/>
      </w:r>
    </w:p>
  </w:endnote>
  <w:endnote w:type="continuationSeparator" w:id="0">
    <w:p w14:paraId="217A402C" w14:textId="77777777" w:rsidR="003C6F85" w:rsidRDefault="003C6F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2220" w14:textId="77777777" w:rsidR="003C6F85" w:rsidRDefault="003C6F85">
      <w:pPr>
        <w:spacing w:before="0" w:line="240" w:lineRule="auto"/>
      </w:pPr>
      <w:r>
        <w:separator/>
      </w:r>
    </w:p>
  </w:footnote>
  <w:footnote w:type="continuationSeparator" w:id="0">
    <w:p w14:paraId="2680BD29" w14:textId="77777777" w:rsidR="003C6F85" w:rsidRDefault="003C6F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0F4F9B"/>
    <w:rsid w:val="001363BB"/>
    <w:rsid w:val="001D5211"/>
    <w:rsid w:val="0022527D"/>
    <w:rsid w:val="00235A03"/>
    <w:rsid w:val="0028414F"/>
    <w:rsid w:val="002D718F"/>
    <w:rsid w:val="002F3420"/>
    <w:rsid w:val="00313028"/>
    <w:rsid w:val="003173AD"/>
    <w:rsid w:val="00335CDD"/>
    <w:rsid w:val="0036166B"/>
    <w:rsid w:val="00364F08"/>
    <w:rsid w:val="003B3518"/>
    <w:rsid w:val="003C2428"/>
    <w:rsid w:val="003C289E"/>
    <w:rsid w:val="003C6F85"/>
    <w:rsid w:val="003D4C66"/>
    <w:rsid w:val="003E0C6C"/>
    <w:rsid w:val="003E1F21"/>
    <w:rsid w:val="0040292D"/>
    <w:rsid w:val="004036CE"/>
    <w:rsid w:val="00460F86"/>
    <w:rsid w:val="004D3BCC"/>
    <w:rsid w:val="004D6E80"/>
    <w:rsid w:val="005178DE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70778D"/>
    <w:rsid w:val="0071177B"/>
    <w:rsid w:val="00725C75"/>
    <w:rsid w:val="00740A33"/>
    <w:rsid w:val="00765F42"/>
    <w:rsid w:val="007760F7"/>
    <w:rsid w:val="007A38C2"/>
    <w:rsid w:val="007D68A7"/>
    <w:rsid w:val="007E2CE5"/>
    <w:rsid w:val="007F6A37"/>
    <w:rsid w:val="008829A0"/>
    <w:rsid w:val="009003D0"/>
    <w:rsid w:val="00932A57"/>
    <w:rsid w:val="00947BEE"/>
    <w:rsid w:val="00964CC4"/>
    <w:rsid w:val="00970334"/>
    <w:rsid w:val="0099645F"/>
    <w:rsid w:val="009B54FD"/>
    <w:rsid w:val="009E7CC5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C14D1"/>
    <w:rsid w:val="00EC214D"/>
    <w:rsid w:val="00ED7599"/>
    <w:rsid w:val="00F0348D"/>
    <w:rsid w:val="00F72E05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cademics.csun.edu/e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20</cp:revision>
  <cp:lastPrinted>2022-03-09T22:28:00Z</cp:lastPrinted>
  <dcterms:created xsi:type="dcterms:W3CDTF">2022-02-25T21:45:00Z</dcterms:created>
  <dcterms:modified xsi:type="dcterms:W3CDTF">2022-03-10T20:49:00Z</dcterms:modified>
</cp:coreProperties>
</file>