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B9A22" w14:textId="3C91BF16" w:rsidR="003A57B0" w:rsidRDefault="003A57B0" w:rsidP="003A57B0">
      <w:pPr>
        <w:jc w:val="center"/>
        <w:rPr>
          <w:lang w:val="es-ES"/>
        </w:rPr>
      </w:pPr>
      <w:r>
        <w:rPr>
          <w:lang w:val="es-ES"/>
        </w:rPr>
        <w:t>TALLER 2 – API REST</w:t>
      </w:r>
    </w:p>
    <w:p w14:paraId="572AE68B" w14:textId="77777777" w:rsidR="003A57B0" w:rsidRDefault="003A57B0">
      <w:pPr>
        <w:rPr>
          <w:lang w:val="es-ES"/>
        </w:rPr>
      </w:pPr>
    </w:p>
    <w:p w14:paraId="64D21902" w14:textId="77777777" w:rsidR="003A57B0" w:rsidRDefault="003A57B0">
      <w:pPr>
        <w:rPr>
          <w:lang w:val="es-ES"/>
        </w:rPr>
      </w:pPr>
      <w:r>
        <w:rPr>
          <w:lang w:val="es-ES"/>
        </w:rPr>
        <w:t>Parte 1 – APIS Públicas</w:t>
      </w:r>
    </w:p>
    <w:p w14:paraId="7161798D" w14:textId="744577C1" w:rsidR="00EA0F19" w:rsidRDefault="003A57B0">
      <w:pPr>
        <w:rPr>
          <w:lang w:val="es-ES"/>
        </w:rPr>
      </w:pPr>
      <w:r>
        <w:rPr>
          <w:lang w:val="es-ES"/>
        </w:rPr>
        <w:t xml:space="preserve">Perros: </w:t>
      </w:r>
      <w:r w:rsidR="008F62FD">
        <w:rPr>
          <w:lang w:val="es-ES"/>
        </w:rPr>
        <w:t xml:space="preserve">Consulta </w:t>
      </w:r>
      <w:proofErr w:type="gramStart"/>
      <w:r w:rsidR="008F62FD">
        <w:rPr>
          <w:lang w:val="es-ES"/>
        </w:rPr>
        <w:t>API  de</w:t>
      </w:r>
      <w:proofErr w:type="gramEnd"/>
      <w:r w:rsidR="008F62FD">
        <w:rPr>
          <w:lang w:val="es-ES"/>
        </w:rPr>
        <w:t xml:space="preserve"> Perros</w:t>
      </w:r>
    </w:p>
    <w:p w14:paraId="75A4AB23" w14:textId="49465FB7" w:rsidR="008F62FD" w:rsidRDefault="008F62FD">
      <w:pPr>
        <w:rPr>
          <w:lang w:val="es-ES"/>
        </w:rPr>
      </w:pPr>
    </w:p>
    <w:p w14:paraId="2BD2CF04" w14:textId="061A4FEB" w:rsidR="008F62FD" w:rsidRDefault="008F62FD">
      <w:pPr>
        <w:rPr>
          <w:lang w:val="es-ES"/>
        </w:rPr>
      </w:pPr>
      <w:r w:rsidRPr="008F62FD">
        <w:rPr>
          <w:lang w:val="es-ES"/>
        </w:rPr>
        <w:drawing>
          <wp:inline distT="0" distB="0" distL="0" distR="0" wp14:anchorId="061EC60F" wp14:editId="320F0AB3">
            <wp:extent cx="5612130" cy="33788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AA83" w14:textId="441DA938" w:rsidR="008F62FD" w:rsidRDefault="008F62FD">
      <w:pPr>
        <w:rPr>
          <w:lang w:val="es-ES"/>
        </w:rPr>
      </w:pPr>
    </w:p>
    <w:p w14:paraId="40F19E17" w14:textId="0EAEC5E2" w:rsidR="008F62FD" w:rsidRDefault="008F62FD">
      <w:pPr>
        <w:rPr>
          <w:lang w:val="es-ES"/>
        </w:rPr>
      </w:pPr>
    </w:p>
    <w:p w14:paraId="3D0C36D2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{</w:t>
      </w:r>
    </w:p>
    <w:p w14:paraId="189FE245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    </w:t>
      </w:r>
      <w:r w:rsidRPr="00D900E9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</w:t>
      </w:r>
      <w:proofErr w:type="spellStart"/>
      <w:r w:rsidRPr="00D900E9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message</w:t>
      </w:r>
      <w:proofErr w:type="spellEnd"/>
      <w:r w:rsidRPr="00D900E9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</w:t>
      </w: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:</w:t>
      </w: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 </w:t>
      </w: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[</w:t>
      </w:r>
    </w:p>
    <w:p w14:paraId="48B82B96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        </w:t>
      </w:r>
      <w:r w:rsidRPr="00D900E9">
        <w:rPr>
          <w:rFonts w:ascii="Courier New" w:eastAsia="Times New Roman" w:hAnsi="Courier New" w:cs="Courier New"/>
          <w:color w:val="CE9178"/>
          <w:sz w:val="18"/>
          <w:szCs w:val="18"/>
          <w:lang w:eastAsia="es-CO"/>
        </w:rPr>
        <w:t>"https://images.dog.ceo/breeds/mountain-bernese/n02107683_2521.jpg"</w:t>
      </w: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,</w:t>
      </w:r>
    </w:p>
    <w:p w14:paraId="5C6CEE03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        </w:t>
      </w:r>
      <w:r w:rsidRPr="00D900E9">
        <w:rPr>
          <w:rFonts w:ascii="Courier New" w:eastAsia="Times New Roman" w:hAnsi="Courier New" w:cs="Courier New"/>
          <w:color w:val="CE9178"/>
          <w:sz w:val="18"/>
          <w:szCs w:val="18"/>
          <w:lang w:eastAsia="es-CO"/>
        </w:rPr>
        <w:t>"https://images.dog.ceo/breeds/mountain-bernese/n02107683_3655.jpg"</w:t>
      </w: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,</w:t>
      </w:r>
    </w:p>
    <w:p w14:paraId="59F3BEBB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        </w:t>
      </w:r>
      <w:r w:rsidRPr="00D900E9">
        <w:rPr>
          <w:rFonts w:ascii="Courier New" w:eastAsia="Times New Roman" w:hAnsi="Courier New" w:cs="Courier New"/>
          <w:color w:val="CE9178"/>
          <w:sz w:val="18"/>
          <w:szCs w:val="18"/>
          <w:lang w:eastAsia="es-CO"/>
        </w:rPr>
        <w:t>"https://images.dog.ceo/breeds/mountain-bernese/n02107683_5333.jpg"</w:t>
      </w:r>
    </w:p>
    <w:p w14:paraId="76E8FD5F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    </w:t>
      </w: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],</w:t>
      </w:r>
    </w:p>
    <w:p w14:paraId="634D25DD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    </w:t>
      </w:r>
      <w:r w:rsidRPr="00D900E9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"status"</w:t>
      </w: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:</w:t>
      </w:r>
      <w:r w:rsidRPr="00D900E9"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  <w:t xml:space="preserve"> </w:t>
      </w:r>
      <w:r w:rsidRPr="00D900E9">
        <w:rPr>
          <w:rFonts w:ascii="Courier New" w:eastAsia="Times New Roman" w:hAnsi="Courier New" w:cs="Courier New"/>
          <w:color w:val="CE9178"/>
          <w:sz w:val="18"/>
          <w:szCs w:val="18"/>
          <w:lang w:eastAsia="es-CO"/>
        </w:rPr>
        <w:t>"</w:t>
      </w:r>
      <w:proofErr w:type="spellStart"/>
      <w:r w:rsidRPr="00D900E9">
        <w:rPr>
          <w:rFonts w:ascii="Courier New" w:eastAsia="Times New Roman" w:hAnsi="Courier New" w:cs="Courier New"/>
          <w:color w:val="CE9178"/>
          <w:sz w:val="18"/>
          <w:szCs w:val="18"/>
          <w:lang w:eastAsia="es-CO"/>
        </w:rPr>
        <w:t>success</w:t>
      </w:r>
      <w:proofErr w:type="spellEnd"/>
      <w:r w:rsidRPr="00D900E9">
        <w:rPr>
          <w:rFonts w:ascii="Courier New" w:eastAsia="Times New Roman" w:hAnsi="Courier New" w:cs="Courier New"/>
          <w:color w:val="CE9178"/>
          <w:sz w:val="18"/>
          <w:szCs w:val="18"/>
          <w:lang w:eastAsia="es-CO"/>
        </w:rPr>
        <w:t>"</w:t>
      </w:r>
    </w:p>
    <w:p w14:paraId="21B26EF9" w14:textId="77777777" w:rsidR="00D900E9" w:rsidRPr="00D900E9" w:rsidRDefault="00D900E9" w:rsidP="00D900E9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CO"/>
        </w:rPr>
      </w:pPr>
      <w:r w:rsidRPr="00D900E9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}</w:t>
      </w:r>
    </w:p>
    <w:p w14:paraId="61EA1D55" w14:textId="5557F835" w:rsidR="00D900E9" w:rsidRDefault="00D900E9">
      <w:pPr>
        <w:rPr>
          <w:lang w:val="es-ES"/>
        </w:rPr>
      </w:pPr>
    </w:p>
    <w:p w14:paraId="2AD9FA79" w14:textId="076AB90B" w:rsidR="00D900E9" w:rsidRDefault="00D900E9">
      <w:pPr>
        <w:rPr>
          <w:lang w:val="es-ES"/>
        </w:rPr>
      </w:pPr>
    </w:p>
    <w:p w14:paraId="2449A09B" w14:textId="6BC84571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hyperlink r:id="rId7" w:history="1">
        <w:r w:rsidRPr="007032F5">
          <w:rPr>
            <w:rStyle w:val="Hipervnculo"/>
            <w:rFonts w:ascii="Segoe UI" w:hAnsi="Segoe UI" w:cs="Segoe UI"/>
            <w:sz w:val="18"/>
            <w:szCs w:val="18"/>
            <w:shd w:val="clear" w:color="auto" w:fill="212121"/>
          </w:rPr>
          <w:t>https://dog.ceo/api/breed/mountain/bernese/images/random/3</w:t>
        </w:r>
      </w:hyperlink>
    </w:p>
    <w:p w14:paraId="099078A4" w14:textId="215B41D3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44F90E99" w14:textId="2BCAC813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D900E9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lastRenderedPageBreak/>
        <w:drawing>
          <wp:inline distT="0" distB="0" distL="0" distR="0" wp14:anchorId="548FB91A" wp14:editId="40B952FA">
            <wp:extent cx="3912258" cy="2703344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192" cy="27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5CD7" w14:textId="2F026426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09C8D049" w14:textId="24BFA855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D900E9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5370C825" wp14:editId="61298BD7">
            <wp:extent cx="3975404" cy="3103675"/>
            <wp:effectExtent l="0" t="0" r="635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557" cy="31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7B0D" w14:textId="209D5739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4F27E7A5" w14:textId="7BEDC7F6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D900E9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lastRenderedPageBreak/>
        <w:drawing>
          <wp:inline distT="0" distB="0" distL="0" distR="0" wp14:anchorId="3CD5D674" wp14:editId="62BD93C7">
            <wp:extent cx="3797076" cy="30121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521" cy="30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280B" w14:textId="1DDB1CBA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79E9C077" w14:textId="48A1A5D6" w:rsidR="003A57B0" w:rsidRDefault="003A57B0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7C63D948" w14:textId="0AB404FD" w:rsidR="003A57B0" w:rsidRPr="003A57B0" w:rsidRDefault="003A57B0">
      <w:pPr>
        <w:rPr>
          <w:lang w:val="es-ES"/>
        </w:rPr>
      </w:pPr>
      <w:r w:rsidRPr="003A57B0">
        <w:rPr>
          <w:lang w:val="es-ES"/>
        </w:rPr>
        <w:t>Punto 2: Pokémon</w:t>
      </w:r>
    </w:p>
    <w:p w14:paraId="42278BD3" w14:textId="1866FAD6" w:rsidR="003A57B0" w:rsidRDefault="003A57B0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5C2255D1" w14:textId="3D14B09C" w:rsidR="00D900E9" w:rsidRDefault="00B06BB2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B06BB2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28A824BB" wp14:editId="378E3DC0">
            <wp:extent cx="5612130" cy="32588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2018" w14:textId="6184273C" w:rsidR="00EA7C3B" w:rsidRDefault="00EA7C3B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25E225EE" w14:textId="6FD5DBF9" w:rsidR="00EA7C3B" w:rsidRDefault="00EA7C3B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7A64C85A" w14:textId="0767304A" w:rsidR="00EA7C3B" w:rsidRDefault="00EA7C3B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4B7A12B6" w14:textId="03703820" w:rsidR="00EA7C3B" w:rsidRPr="003A57B0" w:rsidRDefault="00EA7C3B" w:rsidP="00EA7C3B">
      <w:pPr>
        <w:rPr>
          <w:lang w:val="es-ES"/>
        </w:rPr>
      </w:pPr>
      <w:r w:rsidRPr="003A57B0">
        <w:rPr>
          <w:lang w:val="es-ES"/>
        </w:rPr>
        <w:t xml:space="preserve">Punto </w:t>
      </w:r>
      <w:r>
        <w:rPr>
          <w:lang w:val="es-ES"/>
        </w:rPr>
        <w:t>3</w:t>
      </w:r>
      <w:r w:rsidRPr="003A57B0">
        <w:rPr>
          <w:lang w:val="es-ES"/>
        </w:rPr>
        <w:t xml:space="preserve">: </w:t>
      </w:r>
      <w:r>
        <w:rPr>
          <w:lang w:val="es-ES"/>
        </w:rPr>
        <w:t xml:space="preserve">Rick and </w:t>
      </w:r>
      <w:proofErr w:type="spellStart"/>
      <w:r>
        <w:rPr>
          <w:lang w:val="es-ES"/>
        </w:rPr>
        <w:t>Morty</w:t>
      </w:r>
      <w:proofErr w:type="spellEnd"/>
    </w:p>
    <w:p w14:paraId="20B30EC3" w14:textId="39930B40" w:rsidR="00B06BB2" w:rsidRDefault="00B06BB2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B06BB2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61CFF8EA" wp14:editId="0E5268A2">
            <wp:extent cx="5612130" cy="43592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1A3A" w14:textId="2F8021F7" w:rsidR="00B06BB2" w:rsidRDefault="00B06BB2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B06BB2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571E0E6A" wp14:editId="77EBE369">
            <wp:extent cx="5612130" cy="27120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CD15" w14:textId="66330F79" w:rsidR="00B06BB2" w:rsidRDefault="00B06BB2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4FE57B15" w14:textId="10716ACD" w:rsidR="00B06BB2" w:rsidRDefault="00B06BB2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B06BB2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lastRenderedPageBreak/>
        <w:drawing>
          <wp:inline distT="0" distB="0" distL="0" distR="0" wp14:anchorId="23EE6585" wp14:editId="6C568D7F">
            <wp:extent cx="4657165" cy="2315409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888" cy="23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A1C" w14:textId="5FBF3AD6" w:rsidR="00B06BB2" w:rsidRDefault="00985243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985243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6A875E25" wp14:editId="5DFE50D3">
            <wp:extent cx="4668223" cy="2018777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637" cy="202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37AC" w14:textId="7E44708E" w:rsidR="00EA7C3B" w:rsidRPr="003A57B0" w:rsidRDefault="00EA7C3B" w:rsidP="00EA7C3B">
      <w:pPr>
        <w:rPr>
          <w:lang w:val="es-ES"/>
        </w:rPr>
      </w:pPr>
      <w:r w:rsidRPr="003A57B0">
        <w:rPr>
          <w:lang w:val="es-ES"/>
        </w:rPr>
        <w:t xml:space="preserve">Punto </w:t>
      </w:r>
      <w:r>
        <w:rPr>
          <w:lang w:val="es-ES"/>
        </w:rPr>
        <w:t>5</w:t>
      </w:r>
      <w:r w:rsidRPr="003A57B0">
        <w:rPr>
          <w:lang w:val="es-ES"/>
        </w:rPr>
        <w:t xml:space="preserve">: </w:t>
      </w:r>
      <w:r>
        <w:rPr>
          <w:lang w:val="es-ES"/>
        </w:rPr>
        <w:t xml:space="preserve">Nuestra propia API. </w:t>
      </w:r>
      <w:proofErr w:type="gramStart"/>
      <w:r>
        <w:rPr>
          <w:lang w:val="es-ES"/>
        </w:rPr>
        <w:t>Cómo hace un animal?</w:t>
      </w:r>
      <w:proofErr w:type="gramEnd"/>
    </w:p>
    <w:p w14:paraId="03A5FB2B" w14:textId="11A163FC" w:rsidR="00FF69E4" w:rsidRDefault="00FF69E4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77857955" w14:textId="31135988" w:rsidR="00FF69E4" w:rsidRDefault="00FF69E4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FF69E4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5F038306" wp14:editId="0196B40B">
            <wp:extent cx="3778624" cy="22309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405" cy="22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8D2C" w14:textId="272EED01" w:rsidR="00FF69E4" w:rsidRDefault="00FF69E4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4E470C2A" w14:textId="79778C24" w:rsidR="00FF69E4" w:rsidRDefault="00FF69E4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FF69E4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lastRenderedPageBreak/>
        <w:drawing>
          <wp:inline distT="0" distB="0" distL="0" distR="0" wp14:anchorId="4F3F51E0" wp14:editId="18657DF9">
            <wp:extent cx="4303692" cy="2078803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455" cy="20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3A62" w14:textId="245AE6A0" w:rsidR="00FF69E4" w:rsidRDefault="00FF69E4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4E4E60D7" w14:textId="0A884BCB" w:rsidR="00FF69E4" w:rsidRDefault="00F8704E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F8704E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31EC5623" wp14:editId="7CDD079E">
            <wp:extent cx="3488017" cy="990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364" cy="9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69C3" w14:textId="3B762E77" w:rsidR="00F8704E" w:rsidRDefault="00F8704E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3FE14FCA" w14:textId="077D91C0" w:rsidR="00F8704E" w:rsidRDefault="00F8704E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F8704E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drawing>
          <wp:inline distT="0" distB="0" distL="0" distR="0" wp14:anchorId="774D167D" wp14:editId="02D4676A">
            <wp:extent cx="4258125" cy="1367341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552" cy="13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3241" w14:textId="77777777" w:rsidR="00B06BB2" w:rsidRDefault="00B06BB2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2735DFDF" w14:textId="77777777" w:rsidR="00D900E9" w:rsidRDefault="00D900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5C4F12FB" w14:textId="77777777" w:rsidR="00D900E9" w:rsidRPr="008F62FD" w:rsidRDefault="00D900E9">
      <w:pPr>
        <w:rPr>
          <w:lang w:val="es-ES"/>
        </w:rPr>
      </w:pPr>
    </w:p>
    <w:sectPr w:rsidR="00D900E9" w:rsidRPr="008F62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7A509" w14:textId="77777777" w:rsidR="00E134F0" w:rsidRDefault="00E134F0" w:rsidP="00EA7C3B">
      <w:pPr>
        <w:spacing w:after="0" w:line="240" w:lineRule="auto"/>
      </w:pPr>
      <w:r>
        <w:separator/>
      </w:r>
    </w:p>
  </w:endnote>
  <w:endnote w:type="continuationSeparator" w:id="0">
    <w:p w14:paraId="3730DBAB" w14:textId="77777777" w:rsidR="00E134F0" w:rsidRDefault="00E134F0" w:rsidP="00EA7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823E0" w14:textId="77777777" w:rsidR="00E134F0" w:rsidRDefault="00E134F0" w:rsidP="00EA7C3B">
      <w:pPr>
        <w:spacing w:after="0" w:line="240" w:lineRule="auto"/>
      </w:pPr>
      <w:r>
        <w:separator/>
      </w:r>
    </w:p>
  </w:footnote>
  <w:footnote w:type="continuationSeparator" w:id="0">
    <w:p w14:paraId="2AD4CD08" w14:textId="77777777" w:rsidR="00E134F0" w:rsidRDefault="00E134F0" w:rsidP="00EA7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2FD"/>
    <w:rsid w:val="003A57B0"/>
    <w:rsid w:val="008F62FD"/>
    <w:rsid w:val="00985243"/>
    <w:rsid w:val="00B06BB2"/>
    <w:rsid w:val="00D900E9"/>
    <w:rsid w:val="00E134F0"/>
    <w:rsid w:val="00EA0F19"/>
    <w:rsid w:val="00EA7C3B"/>
    <w:rsid w:val="00F8704E"/>
    <w:rsid w:val="00FF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E2D9F"/>
  <w15:chartTrackingRefBased/>
  <w15:docId w15:val="{1B1CC6FD-C3C7-4560-9D20-68378046A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900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00E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A7C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7C3B"/>
  </w:style>
  <w:style w:type="paragraph" w:styleId="Piedepgina">
    <w:name w:val="footer"/>
    <w:basedOn w:val="Normal"/>
    <w:link w:val="PiedepginaCar"/>
    <w:uiPriority w:val="99"/>
    <w:unhideWhenUsed/>
    <w:rsid w:val="00EA7C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7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og.ceo/api/breed/mountain/bernese/images/random/3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6</Pages>
  <Words>97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Maria Fajardo Segura</dc:creator>
  <cp:keywords/>
  <dc:description/>
  <cp:lastModifiedBy>Sara Maria Fajardo Segura</cp:lastModifiedBy>
  <cp:revision>1</cp:revision>
  <dcterms:created xsi:type="dcterms:W3CDTF">2024-07-21T03:39:00Z</dcterms:created>
  <dcterms:modified xsi:type="dcterms:W3CDTF">2024-07-21T17:28:00Z</dcterms:modified>
</cp:coreProperties>
</file>