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CDDDC" w14:textId="78F2C239" w:rsidR="009A647E" w:rsidRDefault="007338F9">
      <w:r>
        <w:t xml:space="preserve">Shelly Fischer </w:t>
      </w:r>
    </w:p>
    <w:p w14:paraId="14120177" w14:textId="2F890198" w:rsidR="007338F9" w:rsidRDefault="007338F9">
      <w:r>
        <w:t>VBA Homework</w:t>
      </w:r>
    </w:p>
    <w:p w14:paraId="360EF179" w14:textId="76526CD8" w:rsidR="007338F9" w:rsidRDefault="007338F9"/>
    <w:p w14:paraId="53269C05" w14:textId="1C6901ED" w:rsidR="007338F9" w:rsidRDefault="007338F9">
      <w:r>
        <w:t>2016</w:t>
      </w:r>
    </w:p>
    <w:p w14:paraId="037BA8BC" w14:textId="109E0B15" w:rsidR="007338F9" w:rsidRDefault="007338F9">
      <w:r w:rsidRPr="007338F9">
        <w:drawing>
          <wp:inline distT="0" distB="0" distL="0" distR="0" wp14:anchorId="705A9B3F" wp14:editId="42BE10F9">
            <wp:extent cx="5943600" cy="117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EA51" w14:textId="088F0869" w:rsidR="007338F9" w:rsidRDefault="007338F9"/>
    <w:p w14:paraId="72425C43" w14:textId="68EECAF1" w:rsidR="007338F9" w:rsidRDefault="007338F9">
      <w:r>
        <w:t>2015</w:t>
      </w:r>
    </w:p>
    <w:p w14:paraId="2BEC635B" w14:textId="2B45BF8F" w:rsidR="007338F9" w:rsidRDefault="007338F9">
      <w:r w:rsidRPr="007338F9">
        <w:drawing>
          <wp:inline distT="0" distB="0" distL="0" distR="0" wp14:anchorId="5C546A00" wp14:editId="7F6A477F">
            <wp:extent cx="5943600" cy="1443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A47F" w14:textId="4D82589E" w:rsidR="007338F9" w:rsidRDefault="007338F9"/>
    <w:p w14:paraId="1C8E75F3" w14:textId="59A62414" w:rsidR="007338F9" w:rsidRDefault="007338F9">
      <w:r>
        <w:t>2014</w:t>
      </w:r>
    </w:p>
    <w:p w14:paraId="55C2F20D" w14:textId="353C90E2" w:rsidR="007338F9" w:rsidRDefault="007338F9">
      <w:r w:rsidRPr="007338F9">
        <w:drawing>
          <wp:inline distT="0" distB="0" distL="0" distR="0" wp14:anchorId="541198FF" wp14:editId="74A6F4F0">
            <wp:extent cx="5943600" cy="1351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F2DB" w14:textId="77777777" w:rsidR="007338F9" w:rsidRDefault="007338F9"/>
    <w:p w14:paraId="409693D9" w14:textId="77777777" w:rsidR="007338F9" w:rsidRDefault="007338F9"/>
    <w:p w14:paraId="364A60F0" w14:textId="5E75965A" w:rsidR="007338F9" w:rsidRDefault="007338F9"/>
    <w:p w14:paraId="6015D941" w14:textId="77777777" w:rsidR="007338F9" w:rsidRDefault="007338F9"/>
    <w:sectPr w:rsidR="007338F9" w:rsidSect="007338F9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F9"/>
    <w:rsid w:val="00683AF1"/>
    <w:rsid w:val="007338F9"/>
    <w:rsid w:val="00B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3A13"/>
  <w15:chartTrackingRefBased/>
  <w15:docId w15:val="{1E715AE5-1AA5-4872-8565-4E8B2F5D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9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Fischer</dc:creator>
  <cp:keywords/>
  <dc:description/>
  <cp:lastModifiedBy>S M Fischer</cp:lastModifiedBy>
  <cp:revision>1</cp:revision>
  <dcterms:created xsi:type="dcterms:W3CDTF">2020-06-30T00:17:00Z</dcterms:created>
  <dcterms:modified xsi:type="dcterms:W3CDTF">2020-06-30T00:22:00Z</dcterms:modified>
</cp:coreProperties>
</file>