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D02C6" w14:textId="60FA642C" w:rsidR="009A647E" w:rsidRDefault="003974F6">
      <w:r>
        <w:t xml:space="preserve">Shelly Fischer </w:t>
      </w:r>
    </w:p>
    <w:p w14:paraId="00E1DD94" w14:textId="6819B50B" w:rsidR="003974F6" w:rsidRDefault="003974F6">
      <w:r>
        <w:t>VBA Homework</w:t>
      </w:r>
    </w:p>
    <w:p w14:paraId="3D436134" w14:textId="74BEB4A1" w:rsidR="003974F6" w:rsidRDefault="003974F6">
      <w:r>
        <w:t>Scripts</w:t>
      </w:r>
    </w:p>
    <w:p w14:paraId="5324709C" w14:textId="20376069" w:rsidR="003974F6" w:rsidRDefault="003974F6">
      <w:r w:rsidRPr="003974F6">
        <w:rPr>
          <w:highlight w:val="yellow"/>
        </w:rPr>
        <w:t>Alphabetical Testing:</w:t>
      </w:r>
    </w:p>
    <w:p w14:paraId="52300474" w14:textId="77777777" w:rsidR="003974F6" w:rsidRDefault="003974F6" w:rsidP="003974F6">
      <w:r>
        <w:t xml:space="preserve">Sub </w:t>
      </w:r>
      <w:proofErr w:type="spellStart"/>
      <w:proofErr w:type="gramStart"/>
      <w:r>
        <w:t>forLoop</w:t>
      </w:r>
      <w:proofErr w:type="spellEnd"/>
      <w:r>
        <w:t>(</w:t>
      </w:r>
      <w:proofErr w:type="gramEnd"/>
      <w:r>
        <w:t>)</w:t>
      </w:r>
    </w:p>
    <w:p w14:paraId="1727AEC9" w14:textId="77777777" w:rsidR="003974F6" w:rsidRDefault="003974F6" w:rsidP="003974F6"/>
    <w:p w14:paraId="686903EC" w14:textId="77777777" w:rsidR="003974F6" w:rsidRDefault="003974F6" w:rsidP="003974F6">
      <w:r>
        <w:t>Dim ticker As String</w:t>
      </w:r>
    </w:p>
    <w:p w14:paraId="1FC869B3" w14:textId="77777777" w:rsidR="003974F6" w:rsidRDefault="003974F6" w:rsidP="003974F6">
      <w:r>
        <w:t>Dim vol As Double</w:t>
      </w:r>
    </w:p>
    <w:p w14:paraId="668BC042" w14:textId="77777777" w:rsidR="003974F6" w:rsidRDefault="003974F6" w:rsidP="003974F6">
      <w:r>
        <w:t>vol = 0</w:t>
      </w:r>
    </w:p>
    <w:p w14:paraId="1A5B81B7" w14:textId="77777777" w:rsidR="003974F6" w:rsidRDefault="003974F6" w:rsidP="003974F6">
      <w:r>
        <w:t>Dim summary As Integer</w:t>
      </w:r>
    </w:p>
    <w:p w14:paraId="438C05DF" w14:textId="77777777" w:rsidR="003974F6" w:rsidRDefault="003974F6" w:rsidP="003974F6">
      <w:r>
        <w:t>summary = 2</w:t>
      </w:r>
    </w:p>
    <w:p w14:paraId="6DCA2549" w14:textId="77777777" w:rsidR="003974F6" w:rsidRDefault="003974F6" w:rsidP="003974F6">
      <w:r>
        <w:t xml:space="preserve">Dim </w:t>
      </w:r>
      <w:proofErr w:type="spellStart"/>
      <w:r>
        <w:t>yearly_change</w:t>
      </w:r>
      <w:proofErr w:type="spellEnd"/>
      <w:r>
        <w:t xml:space="preserve"> As Double</w:t>
      </w:r>
    </w:p>
    <w:p w14:paraId="7F054339" w14:textId="77777777" w:rsidR="003974F6" w:rsidRDefault="003974F6" w:rsidP="003974F6"/>
    <w:p w14:paraId="07F0DC85" w14:textId="77777777" w:rsidR="003974F6" w:rsidRDefault="003974F6" w:rsidP="003974F6"/>
    <w:p w14:paraId="3E4882B4" w14:textId="77777777" w:rsidR="003974F6" w:rsidRDefault="003974F6" w:rsidP="003974F6">
      <w:r>
        <w:t>' Create a variable to hold stock for one year</w:t>
      </w:r>
    </w:p>
    <w:p w14:paraId="7ECB098E" w14:textId="77777777" w:rsidR="003974F6" w:rsidRDefault="003974F6" w:rsidP="003974F6"/>
    <w:p w14:paraId="4E3A8871" w14:textId="77777777" w:rsidR="003974F6" w:rsidRDefault="003974F6" w:rsidP="003974F6">
      <w:r>
        <w:t xml:space="preserve">Dim </w:t>
      </w:r>
      <w:proofErr w:type="spellStart"/>
      <w:r>
        <w:t>alphabetical_testingcount</w:t>
      </w:r>
      <w:proofErr w:type="spellEnd"/>
      <w:r>
        <w:t xml:space="preserve"> As Integer</w:t>
      </w:r>
    </w:p>
    <w:p w14:paraId="36913AA2" w14:textId="77777777" w:rsidR="003974F6" w:rsidRDefault="003974F6" w:rsidP="003974F6">
      <w:r>
        <w:t xml:space="preserve">Dim </w:t>
      </w:r>
      <w:proofErr w:type="spellStart"/>
      <w:r>
        <w:t>year_open</w:t>
      </w:r>
      <w:proofErr w:type="spellEnd"/>
      <w:r>
        <w:t xml:space="preserve"> As Double</w:t>
      </w:r>
    </w:p>
    <w:p w14:paraId="7C831BAF" w14:textId="77777777" w:rsidR="003974F6" w:rsidRDefault="003974F6" w:rsidP="003974F6">
      <w:r>
        <w:t xml:space="preserve">Dim </w:t>
      </w:r>
      <w:proofErr w:type="spellStart"/>
      <w:r>
        <w:t>year_close</w:t>
      </w:r>
      <w:proofErr w:type="spellEnd"/>
      <w:r>
        <w:t xml:space="preserve"> As Double</w:t>
      </w:r>
    </w:p>
    <w:p w14:paraId="4CCA09AD" w14:textId="77777777" w:rsidR="003974F6" w:rsidRDefault="003974F6" w:rsidP="003974F6"/>
    <w:p w14:paraId="7DE20A7C" w14:textId="77777777" w:rsidR="003974F6" w:rsidRDefault="003974F6" w:rsidP="003974F6"/>
    <w:p w14:paraId="63B932AD" w14:textId="77777777" w:rsidR="003974F6" w:rsidRDefault="003974F6" w:rsidP="003974F6">
      <w:proofErr w:type="spellStart"/>
      <w:r>
        <w:t>alphabetical_testingcount</w:t>
      </w:r>
      <w:proofErr w:type="spellEnd"/>
      <w:r>
        <w:t xml:space="preserve"> = 0</w:t>
      </w:r>
    </w:p>
    <w:p w14:paraId="52DA0BF6" w14:textId="77777777" w:rsidR="003974F6" w:rsidRDefault="003974F6" w:rsidP="003974F6"/>
    <w:p w14:paraId="1209B28A" w14:textId="77777777" w:rsidR="003974F6" w:rsidRDefault="003974F6" w:rsidP="003974F6">
      <w:proofErr w:type="spellStart"/>
      <w:r>
        <w:t>year_open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6).Value</w:t>
      </w:r>
    </w:p>
    <w:p w14:paraId="19130744" w14:textId="77777777" w:rsidR="003974F6" w:rsidRDefault="003974F6" w:rsidP="003974F6"/>
    <w:p w14:paraId="0A0A78D9" w14:textId="77777777" w:rsidR="003974F6" w:rsidRDefault="003974F6" w:rsidP="003974F6">
      <w:r>
        <w:t>' Loop through each row</w:t>
      </w:r>
    </w:p>
    <w:p w14:paraId="4ECAD8B3" w14:textId="77777777" w:rsidR="003974F6" w:rsidRDefault="003974F6" w:rsidP="003974F6">
      <w:r>
        <w:t xml:space="preserve">For </w:t>
      </w:r>
      <w:proofErr w:type="spellStart"/>
      <w:r>
        <w:t>i</w:t>
      </w:r>
      <w:proofErr w:type="spellEnd"/>
      <w:r>
        <w:t xml:space="preserve"> = 2 To 70926</w:t>
      </w:r>
    </w:p>
    <w:p w14:paraId="56E829E3" w14:textId="77777777" w:rsidR="003974F6" w:rsidRDefault="003974F6" w:rsidP="003974F6">
      <w:r>
        <w:t xml:space="preserve">vol = vol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239BC1A8" w14:textId="77777777" w:rsidR="003974F6" w:rsidRDefault="003974F6" w:rsidP="003974F6"/>
    <w:p w14:paraId="29611BDB" w14:textId="77777777" w:rsidR="003974F6" w:rsidRDefault="003974F6" w:rsidP="003974F6">
      <w:r>
        <w:lastRenderedPageBreak/>
        <w:t>'check to see when stock ticker changes</w:t>
      </w:r>
    </w:p>
    <w:p w14:paraId="0D766186" w14:textId="77777777" w:rsidR="003974F6" w:rsidRDefault="003974F6" w:rsidP="003974F6">
      <w:r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&lt;&gt; Cells(</w:t>
      </w:r>
      <w:proofErr w:type="spellStart"/>
      <w:r>
        <w:t>i</w:t>
      </w:r>
      <w:proofErr w:type="spellEnd"/>
      <w:r>
        <w:t xml:space="preserve"> + 1, 1).Value Then</w:t>
      </w:r>
    </w:p>
    <w:p w14:paraId="118817AA" w14:textId="77777777" w:rsidR="003974F6" w:rsidRDefault="003974F6" w:rsidP="003974F6">
      <w:proofErr w:type="gramStart"/>
      <w:r>
        <w:t>Cells(</w:t>
      </w:r>
      <w:proofErr w:type="gramEnd"/>
      <w:r>
        <w:t>summary, 8).Value = Cells(</w:t>
      </w:r>
      <w:proofErr w:type="spellStart"/>
      <w:r>
        <w:t>i</w:t>
      </w:r>
      <w:proofErr w:type="spellEnd"/>
      <w:r>
        <w:t>, 1)</w:t>
      </w:r>
    </w:p>
    <w:p w14:paraId="2D00A143" w14:textId="77777777" w:rsidR="003974F6" w:rsidRDefault="003974F6" w:rsidP="003974F6">
      <w:proofErr w:type="gramStart"/>
      <w:r>
        <w:t>Cells(</w:t>
      </w:r>
      <w:proofErr w:type="gramEnd"/>
      <w:r>
        <w:t>summary, 11).Value = vol</w:t>
      </w:r>
    </w:p>
    <w:p w14:paraId="0C374C47" w14:textId="77777777" w:rsidR="003974F6" w:rsidRDefault="003974F6" w:rsidP="003974F6">
      <w:r>
        <w:t>vol = 0</w:t>
      </w:r>
    </w:p>
    <w:p w14:paraId="4075F777" w14:textId="77777777" w:rsidR="003974F6" w:rsidRDefault="003974F6" w:rsidP="003974F6"/>
    <w:p w14:paraId="08A36880" w14:textId="77777777" w:rsidR="003974F6" w:rsidRDefault="003974F6" w:rsidP="003974F6">
      <w:proofErr w:type="spellStart"/>
      <w:r>
        <w:t>year_close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7FECA8EC" w14:textId="77777777" w:rsidR="003974F6" w:rsidRDefault="003974F6" w:rsidP="003974F6"/>
    <w:p w14:paraId="35196F4E" w14:textId="77777777" w:rsidR="003974F6" w:rsidRDefault="003974F6" w:rsidP="003974F6">
      <w:proofErr w:type="spellStart"/>
      <w:r>
        <w:t>yearly_change</w:t>
      </w:r>
      <w:proofErr w:type="spellEnd"/>
      <w:r>
        <w:t xml:space="preserve"> = 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  <w:r>
        <w:t xml:space="preserve"> &gt; 0</w:t>
      </w:r>
    </w:p>
    <w:p w14:paraId="2BCFC9B2" w14:textId="77777777" w:rsidR="003974F6" w:rsidRDefault="003974F6" w:rsidP="003974F6">
      <w:proofErr w:type="gramStart"/>
      <w:r>
        <w:t>Cells(</w:t>
      </w:r>
      <w:proofErr w:type="gramEnd"/>
      <w:r>
        <w:t xml:space="preserve">summary, 9).Value = </w:t>
      </w:r>
      <w:proofErr w:type="spellStart"/>
      <w:r>
        <w:t>yearly_change</w:t>
      </w:r>
      <w:proofErr w:type="spellEnd"/>
    </w:p>
    <w:p w14:paraId="5D797AA5" w14:textId="77777777" w:rsidR="003974F6" w:rsidRDefault="003974F6" w:rsidP="003974F6">
      <w:proofErr w:type="gramStart"/>
      <w:r>
        <w:t>Cells(</w:t>
      </w:r>
      <w:proofErr w:type="gramEnd"/>
      <w:r>
        <w:t>summary, 10).Value = (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year_open</w:t>
      </w:r>
      <w:proofErr w:type="spellEnd"/>
      <w:r>
        <w:t xml:space="preserve"> &gt; 0) * 100</w:t>
      </w:r>
    </w:p>
    <w:p w14:paraId="1862E2A3" w14:textId="77777777" w:rsidR="003974F6" w:rsidRDefault="003974F6" w:rsidP="003974F6">
      <w:r>
        <w:t>'make sure year open is greater than 0</w:t>
      </w:r>
    </w:p>
    <w:p w14:paraId="249D40C3" w14:textId="77777777" w:rsidR="003974F6" w:rsidRDefault="003974F6" w:rsidP="003974F6">
      <w:proofErr w:type="spellStart"/>
      <w:r>
        <w:t>year_open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6).Value</w:t>
      </w:r>
    </w:p>
    <w:p w14:paraId="3FCA3F7F" w14:textId="77777777" w:rsidR="003974F6" w:rsidRDefault="003974F6" w:rsidP="003974F6"/>
    <w:p w14:paraId="4CF2CFFD" w14:textId="77777777" w:rsidR="003974F6" w:rsidRDefault="003974F6" w:rsidP="003974F6">
      <w:r>
        <w:t>summary = summary + 1</w:t>
      </w:r>
    </w:p>
    <w:p w14:paraId="1A22097C" w14:textId="77777777" w:rsidR="003974F6" w:rsidRDefault="003974F6" w:rsidP="003974F6"/>
    <w:p w14:paraId="26D29518" w14:textId="77777777" w:rsidR="003974F6" w:rsidRDefault="003974F6" w:rsidP="003974F6">
      <w:r>
        <w:t>End If</w:t>
      </w:r>
    </w:p>
    <w:p w14:paraId="77AE7249" w14:textId="77777777" w:rsidR="003974F6" w:rsidRDefault="003974F6" w:rsidP="003974F6"/>
    <w:p w14:paraId="7A63600A" w14:textId="77777777" w:rsidR="003974F6" w:rsidRDefault="003974F6" w:rsidP="003974F6"/>
    <w:p w14:paraId="516853D9" w14:textId="77777777" w:rsidR="003974F6" w:rsidRDefault="003974F6" w:rsidP="003974F6"/>
    <w:p w14:paraId="2A657B2F" w14:textId="77777777" w:rsidR="003974F6" w:rsidRDefault="003974F6" w:rsidP="003974F6">
      <w:r>
        <w:t xml:space="preserve">Next </w:t>
      </w:r>
      <w:proofErr w:type="spellStart"/>
      <w:r>
        <w:t>i</w:t>
      </w:r>
      <w:proofErr w:type="spellEnd"/>
    </w:p>
    <w:p w14:paraId="12337B44" w14:textId="77777777" w:rsidR="003974F6" w:rsidRDefault="003974F6" w:rsidP="003974F6"/>
    <w:p w14:paraId="5C0C943A" w14:textId="77777777" w:rsidR="003974F6" w:rsidRDefault="003974F6" w:rsidP="003974F6"/>
    <w:p w14:paraId="699F5B92" w14:textId="77777777" w:rsidR="003974F6" w:rsidRDefault="003974F6" w:rsidP="003974F6"/>
    <w:p w14:paraId="2188DC76" w14:textId="77777777" w:rsidR="003974F6" w:rsidRDefault="003974F6" w:rsidP="003974F6">
      <w:r>
        <w:t>' iterate through the rows to summarize the Ticker symbols</w:t>
      </w:r>
    </w:p>
    <w:p w14:paraId="1A7E6E57" w14:textId="77777777" w:rsidR="003974F6" w:rsidRDefault="003974F6" w:rsidP="003974F6">
      <w:proofErr w:type="gramStart"/>
      <w:r>
        <w:t>Cells(</w:t>
      </w:r>
      <w:proofErr w:type="gramEnd"/>
      <w:r>
        <w:t>1, 8).Value = "ticker"</w:t>
      </w:r>
    </w:p>
    <w:p w14:paraId="7F5BC06A" w14:textId="77777777" w:rsidR="003974F6" w:rsidRDefault="003974F6" w:rsidP="003974F6">
      <w:proofErr w:type="gramStart"/>
      <w:r>
        <w:t>Cells(</w:t>
      </w:r>
      <w:proofErr w:type="gramEnd"/>
      <w:r>
        <w:t>1, 9).Value = "</w:t>
      </w:r>
      <w:proofErr w:type="spellStart"/>
      <w:r>
        <w:t>Yearly_change</w:t>
      </w:r>
      <w:proofErr w:type="spellEnd"/>
      <w:r>
        <w:t>"</w:t>
      </w:r>
    </w:p>
    <w:p w14:paraId="7DF1A747" w14:textId="77777777" w:rsidR="003974F6" w:rsidRDefault="003974F6" w:rsidP="003974F6">
      <w:proofErr w:type="gramStart"/>
      <w:r>
        <w:t>Cells(</w:t>
      </w:r>
      <w:proofErr w:type="gramEnd"/>
      <w:r>
        <w:t>1, 10).Value = "</w:t>
      </w:r>
      <w:proofErr w:type="spellStart"/>
      <w:r>
        <w:t>Yearly_percentage</w:t>
      </w:r>
      <w:proofErr w:type="spellEnd"/>
      <w:r>
        <w:t>"</w:t>
      </w:r>
    </w:p>
    <w:p w14:paraId="3AAB49E7" w14:textId="77777777" w:rsidR="003974F6" w:rsidRDefault="003974F6" w:rsidP="003974F6">
      <w:proofErr w:type="gramStart"/>
      <w:r>
        <w:t>Cells(</w:t>
      </w:r>
      <w:proofErr w:type="gramEnd"/>
      <w:r>
        <w:t>1, 11).Value = "Total Stock Value"</w:t>
      </w:r>
    </w:p>
    <w:p w14:paraId="583EE72D" w14:textId="77777777" w:rsidR="003974F6" w:rsidRDefault="003974F6" w:rsidP="003974F6"/>
    <w:p w14:paraId="00379566" w14:textId="77777777" w:rsidR="003974F6" w:rsidRDefault="003974F6" w:rsidP="003974F6"/>
    <w:p w14:paraId="6F6B1AAE" w14:textId="77777777" w:rsidR="003974F6" w:rsidRDefault="003974F6" w:rsidP="003974F6"/>
    <w:p w14:paraId="7AEB80FE" w14:textId="77777777" w:rsidR="003974F6" w:rsidRDefault="003974F6" w:rsidP="003974F6"/>
    <w:p w14:paraId="077A6B80" w14:textId="37C07B32" w:rsidR="003974F6" w:rsidRDefault="003974F6" w:rsidP="003974F6">
      <w:r>
        <w:t>End Sub</w:t>
      </w:r>
    </w:p>
    <w:p w14:paraId="29843AA0" w14:textId="50C9C478" w:rsidR="003974F6" w:rsidRDefault="003974F6"/>
    <w:p w14:paraId="67832035" w14:textId="2C7791AF" w:rsidR="003974F6" w:rsidRDefault="003974F6"/>
    <w:p w14:paraId="021CA6CB" w14:textId="77777777" w:rsidR="003974F6" w:rsidRDefault="003974F6"/>
    <w:p w14:paraId="16D26E06" w14:textId="21D38E9C" w:rsidR="003974F6" w:rsidRDefault="003974F6"/>
    <w:p w14:paraId="4C12B383" w14:textId="047D9551" w:rsidR="003974F6" w:rsidRDefault="003974F6"/>
    <w:p w14:paraId="60D5E70A" w14:textId="72FED3F3" w:rsidR="003974F6" w:rsidRPr="003974F6" w:rsidRDefault="003974F6">
      <w:pPr>
        <w:rPr>
          <w:b/>
          <w:bCs/>
        </w:rPr>
      </w:pPr>
      <w:r w:rsidRPr="003974F6">
        <w:rPr>
          <w:b/>
          <w:bCs/>
          <w:highlight w:val="yellow"/>
        </w:rPr>
        <w:t>Multi Year Stock</w:t>
      </w:r>
      <w:r>
        <w:rPr>
          <w:b/>
          <w:bCs/>
        </w:rPr>
        <w:t>:</w:t>
      </w:r>
    </w:p>
    <w:p w14:paraId="1919CE3A" w14:textId="77777777" w:rsidR="003974F6" w:rsidRDefault="003974F6" w:rsidP="003974F6">
      <w:r>
        <w:t xml:space="preserve">Sub </w:t>
      </w:r>
      <w:proofErr w:type="spellStart"/>
      <w:proofErr w:type="gramStart"/>
      <w:r>
        <w:t>forLoop</w:t>
      </w:r>
      <w:proofErr w:type="spellEnd"/>
      <w:r>
        <w:t>(</w:t>
      </w:r>
      <w:proofErr w:type="gramEnd"/>
      <w:r>
        <w:t>)</w:t>
      </w:r>
    </w:p>
    <w:p w14:paraId="0E093CA6" w14:textId="77777777" w:rsidR="003974F6" w:rsidRDefault="003974F6" w:rsidP="003974F6"/>
    <w:p w14:paraId="13685AEA" w14:textId="77777777" w:rsidR="003974F6" w:rsidRDefault="003974F6" w:rsidP="003974F6">
      <w:r>
        <w:t>Dim ticker As String</w:t>
      </w:r>
    </w:p>
    <w:p w14:paraId="257475BC" w14:textId="77777777" w:rsidR="003974F6" w:rsidRDefault="003974F6" w:rsidP="003974F6">
      <w:r>
        <w:t>Dim vol As Double</w:t>
      </w:r>
    </w:p>
    <w:p w14:paraId="7FD58602" w14:textId="77777777" w:rsidR="003974F6" w:rsidRDefault="003974F6" w:rsidP="003974F6">
      <w:r>
        <w:t>vol = 0</w:t>
      </w:r>
    </w:p>
    <w:p w14:paraId="3D82FD54" w14:textId="77777777" w:rsidR="003974F6" w:rsidRDefault="003974F6" w:rsidP="003974F6">
      <w:r>
        <w:t>Dim summary As Integer</w:t>
      </w:r>
    </w:p>
    <w:p w14:paraId="653D4A11" w14:textId="77777777" w:rsidR="003974F6" w:rsidRDefault="003974F6" w:rsidP="003974F6">
      <w:r>
        <w:t>summary = 2</w:t>
      </w:r>
    </w:p>
    <w:p w14:paraId="7B4F641C" w14:textId="77777777" w:rsidR="003974F6" w:rsidRDefault="003974F6" w:rsidP="003974F6">
      <w:r>
        <w:t xml:space="preserve">Dim </w:t>
      </w:r>
      <w:proofErr w:type="spellStart"/>
      <w:r>
        <w:t>yearly_change</w:t>
      </w:r>
      <w:proofErr w:type="spellEnd"/>
      <w:r>
        <w:t xml:space="preserve"> As Double</w:t>
      </w:r>
    </w:p>
    <w:p w14:paraId="2FC082A1" w14:textId="77777777" w:rsidR="003974F6" w:rsidRDefault="003974F6" w:rsidP="003974F6"/>
    <w:p w14:paraId="07602918" w14:textId="77777777" w:rsidR="003974F6" w:rsidRDefault="003974F6" w:rsidP="003974F6"/>
    <w:p w14:paraId="0F151F97" w14:textId="77777777" w:rsidR="003974F6" w:rsidRDefault="003974F6" w:rsidP="003974F6">
      <w:r>
        <w:t>' Create a variable to hold stock for one year</w:t>
      </w:r>
    </w:p>
    <w:p w14:paraId="38699B3A" w14:textId="77777777" w:rsidR="003974F6" w:rsidRDefault="003974F6" w:rsidP="003974F6"/>
    <w:p w14:paraId="4674E2D3" w14:textId="77777777" w:rsidR="003974F6" w:rsidRDefault="003974F6" w:rsidP="003974F6">
      <w:r>
        <w:t xml:space="preserve">Dim </w:t>
      </w:r>
      <w:proofErr w:type="spellStart"/>
      <w:r>
        <w:t>alphabetical_testingcount</w:t>
      </w:r>
      <w:proofErr w:type="spellEnd"/>
      <w:r>
        <w:t xml:space="preserve"> As Integer</w:t>
      </w:r>
    </w:p>
    <w:p w14:paraId="0D2EA1EE" w14:textId="77777777" w:rsidR="003974F6" w:rsidRDefault="003974F6" w:rsidP="003974F6">
      <w:r>
        <w:t xml:space="preserve">Dim </w:t>
      </w:r>
      <w:proofErr w:type="spellStart"/>
      <w:r>
        <w:t>year_open</w:t>
      </w:r>
      <w:proofErr w:type="spellEnd"/>
      <w:r>
        <w:t xml:space="preserve"> As Double</w:t>
      </w:r>
    </w:p>
    <w:p w14:paraId="5106E2CE" w14:textId="77777777" w:rsidR="003974F6" w:rsidRDefault="003974F6" w:rsidP="003974F6">
      <w:r>
        <w:t xml:space="preserve">Dim </w:t>
      </w:r>
      <w:proofErr w:type="spellStart"/>
      <w:r>
        <w:t>year_close</w:t>
      </w:r>
      <w:proofErr w:type="spellEnd"/>
      <w:r>
        <w:t xml:space="preserve"> As Double</w:t>
      </w:r>
    </w:p>
    <w:p w14:paraId="1037CD49" w14:textId="77777777" w:rsidR="003974F6" w:rsidRDefault="003974F6" w:rsidP="003974F6"/>
    <w:p w14:paraId="47CB11D5" w14:textId="77777777" w:rsidR="003974F6" w:rsidRDefault="003974F6" w:rsidP="003974F6"/>
    <w:p w14:paraId="5477E794" w14:textId="77777777" w:rsidR="003974F6" w:rsidRDefault="003974F6" w:rsidP="003974F6">
      <w:proofErr w:type="spellStart"/>
      <w:r>
        <w:t>alphabetical_testingcount</w:t>
      </w:r>
      <w:proofErr w:type="spellEnd"/>
      <w:r>
        <w:t xml:space="preserve"> = 0</w:t>
      </w:r>
    </w:p>
    <w:p w14:paraId="16FBF262" w14:textId="77777777" w:rsidR="003974F6" w:rsidRDefault="003974F6" w:rsidP="003974F6"/>
    <w:p w14:paraId="5A8E565E" w14:textId="77777777" w:rsidR="003974F6" w:rsidRDefault="003974F6" w:rsidP="003974F6">
      <w:proofErr w:type="spellStart"/>
      <w:r>
        <w:t>year_open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6).Value</w:t>
      </w:r>
    </w:p>
    <w:p w14:paraId="219439E7" w14:textId="77777777" w:rsidR="003974F6" w:rsidRDefault="003974F6" w:rsidP="003974F6"/>
    <w:p w14:paraId="4E7E2005" w14:textId="77777777" w:rsidR="003974F6" w:rsidRDefault="003974F6" w:rsidP="003974F6">
      <w:r>
        <w:t>' Loop through each row</w:t>
      </w:r>
    </w:p>
    <w:p w14:paraId="579F3622" w14:textId="77777777" w:rsidR="003974F6" w:rsidRDefault="003974F6" w:rsidP="003974F6">
      <w:r>
        <w:t xml:space="preserve">For </w:t>
      </w:r>
      <w:proofErr w:type="spellStart"/>
      <w:r>
        <w:t>i</w:t>
      </w:r>
      <w:proofErr w:type="spellEnd"/>
      <w:r>
        <w:t xml:space="preserve"> = 2 To 70926</w:t>
      </w:r>
    </w:p>
    <w:p w14:paraId="11EC99C9" w14:textId="77777777" w:rsidR="003974F6" w:rsidRDefault="003974F6" w:rsidP="003974F6">
      <w:r>
        <w:t xml:space="preserve">vol = vol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3CD468EB" w14:textId="77777777" w:rsidR="003974F6" w:rsidRDefault="003974F6" w:rsidP="003974F6"/>
    <w:p w14:paraId="3BC9E25A" w14:textId="77777777" w:rsidR="003974F6" w:rsidRDefault="003974F6" w:rsidP="003974F6">
      <w:r>
        <w:t>'check to see when stock ticker changes</w:t>
      </w:r>
    </w:p>
    <w:p w14:paraId="4AFD6E83" w14:textId="77777777" w:rsidR="003974F6" w:rsidRDefault="003974F6" w:rsidP="003974F6">
      <w:r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&lt;&gt; Cells(</w:t>
      </w:r>
      <w:proofErr w:type="spellStart"/>
      <w:r>
        <w:t>i</w:t>
      </w:r>
      <w:proofErr w:type="spellEnd"/>
      <w:r>
        <w:t xml:space="preserve"> + 1, 1).Value Then</w:t>
      </w:r>
    </w:p>
    <w:p w14:paraId="77856CEE" w14:textId="77777777" w:rsidR="003974F6" w:rsidRDefault="003974F6" w:rsidP="003974F6">
      <w:proofErr w:type="gramStart"/>
      <w:r>
        <w:t>Cells(</w:t>
      </w:r>
      <w:proofErr w:type="gramEnd"/>
      <w:r>
        <w:t>summary, 8).Value = Cells(</w:t>
      </w:r>
      <w:proofErr w:type="spellStart"/>
      <w:r>
        <w:t>i</w:t>
      </w:r>
      <w:proofErr w:type="spellEnd"/>
      <w:r>
        <w:t>, 1)</w:t>
      </w:r>
    </w:p>
    <w:p w14:paraId="54B0E264" w14:textId="77777777" w:rsidR="003974F6" w:rsidRDefault="003974F6" w:rsidP="003974F6">
      <w:proofErr w:type="gramStart"/>
      <w:r>
        <w:t>Cells(</w:t>
      </w:r>
      <w:proofErr w:type="gramEnd"/>
      <w:r>
        <w:t>summary, 11).Value = vol</w:t>
      </w:r>
    </w:p>
    <w:p w14:paraId="20EA00F4" w14:textId="77777777" w:rsidR="003974F6" w:rsidRDefault="003974F6" w:rsidP="003974F6">
      <w:r>
        <w:t>vol = 0</w:t>
      </w:r>
    </w:p>
    <w:p w14:paraId="4C335653" w14:textId="77777777" w:rsidR="003974F6" w:rsidRDefault="003974F6" w:rsidP="003974F6"/>
    <w:p w14:paraId="68838524" w14:textId="77777777" w:rsidR="003974F6" w:rsidRDefault="003974F6" w:rsidP="003974F6">
      <w:proofErr w:type="spellStart"/>
      <w:r>
        <w:t>year_close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1897B1DD" w14:textId="77777777" w:rsidR="003974F6" w:rsidRDefault="003974F6" w:rsidP="003974F6"/>
    <w:p w14:paraId="0E8F2176" w14:textId="77777777" w:rsidR="003974F6" w:rsidRDefault="003974F6" w:rsidP="003974F6">
      <w:proofErr w:type="spellStart"/>
      <w:r>
        <w:t>yearly_change</w:t>
      </w:r>
      <w:proofErr w:type="spellEnd"/>
      <w:r>
        <w:t xml:space="preserve"> = 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</w:p>
    <w:p w14:paraId="24036BDC" w14:textId="77777777" w:rsidR="003974F6" w:rsidRDefault="003974F6" w:rsidP="003974F6">
      <w:proofErr w:type="gramStart"/>
      <w:r>
        <w:t>Cells(</w:t>
      </w:r>
      <w:proofErr w:type="gramEnd"/>
      <w:r>
        <w:t xml:space="preserve">summary, 9).Value = </w:t>
      </w:r>
      <w:proofErr w:type="spellStart"/>
      <w:r>
        <w:t>yearly_change</w:t>
      </w:r>
      <w:proofErr w:type="spellEnd"/>
    </w:p>
    <w:p w14:paraId="324D8F0B" w14:textId="77777777" w:rsidR="003974F6" w:rsidRDefault="003974F6" w:rsidP="003974F6">
      <w:proofErr w:type="gramStart"/>
      <w:r>
        <w:t>Cells(</w:t>
      </w:r>
      <w:proofErr w:type="gramEnd"/>
      <w:r>
        <w:t>summary, 10).Value = (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year_open</w:t>
      </w:r>
      <w:proofErr w:type="spellEnd"/>
      <w:r>
        <w:t>) * 100</w:t>
      </w:r>
    </w:p>
    <w:p w14:paraId="647574B5" w14:textId="77777777" w:rsidR="003974F6" w:rsidRDefault="003974F6" w:rsidP="003974F6">
      <w:r>
        <w:t>'make sure year open is greater than 0</w:t>
      </w:r>
    </w:p>
    <w:p w14:paraId="090B2A2F" w14:textId="77777777" w:rsidR="003974F6" w:rsidRDefault="003974F6" w:rsidP="003974F6">
      <w:proofErr w:type="spellStart"/>
      <w:r>
        <w:t>year_open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6).Value</w:t>
      </w:r>
    </w:p>
    <w:p w14:paraId="0C5E0C2B" w14:textId="77777777" w:rsidR="003974F6" w:rsidRDefault="003974F6" w:rsidP="003974F6"/>
    <w:p w14:paraId="0F057EDA" w14:textId="77777777" w:rsidR="003974F6" w:rsidRDefault="003974F6" w:rsidP="003974F6">
      <w:r>
        <w:t>summary = summary + 1</w:t>
      </w:r>
    </w:p>
    <w:p w14:paraId="60E031A2" w14:textId="77777777" w:rsidR="003974F6" w:rsidRDefault="003974F6" w:rsidP="003974F6"/>
    <w:p w14:paraId="13DCF5C9" w14:textId="77777777" w:rsidR="003974F6" w:rsidRDefault="003974F6" w:rsidP="003974F6">
      <w:r>
        <w:t>End If</w:t>
      </w:r>
    </w:p>
    <w:p w14:paraId="1ECDE302" w14:textId="77777777" w:rsidR="003974F6" w:rsidRDefault="003974F6" w:rsidP="003974F6"/>
    <w:p w14:paraId="5B8A8609" w14:textId="77777777" w:rsidR="003974F6" w:rsidRDefault="003974F6" w:rsidP="003974F6"/>
    <w:p w14:paraId="6C44FDF4" w14:textId="77777777" w:rsidR="003974F6" w:rsidRDefault="003974F6" w:rsidP="003974F6"/>
    <w:p w14:paraId="2DCF6F0E" w14:textId="77777777" w:rsidR="003974F6" w:rsidRDefault="003974F6" w:rsidP="003974F6">
      <w:r>
        <w:t xml:space="preserve">Next </w:t>
      </w:r>
      <w:proofErr w:type="spellStart"/>
      <w:r>
        <w:t>i</w:t>
      </w:r>
      <w:proofErr w:type="spellEnd"/>
    </w:p>
    <w:p w14:paraId="09E437D8" w14:textId="77777777" w:rsidR="003974F6" w:rsidRDefault="003974F6" w:rsidP="003974F6"/>
    <w:p w14:paraId="133EFF16" w14:textId="77777777" w:rsidR="003974F6" w:rsidRDefault="003974F6" w:rsidP="003974F6"/>
    <w:p w14:paraId="72CCA982" w14:textId="77777777" w:rsidR="003974F6" w:rsidRDefault="003974F6" w:rsidP="003974F6"/>
    <w:p w14:paraId="308FDB1C" w14:textId="77777777" w:rsidR="003974F6" w:rsidRDefault="003974F6" w:rsidP="003974F6">
      <w:r>
        <w:t>' iterate through the rows to summarize the Ticker symbols</w:t>
      </w:r>
    </w:p>
    <w:p w14:paraId="19D596D1" w14:textId="77777777" w:rsidR="003974F6" w:rsidRDefault="003974F6" w:rsidP="003974F6">
      <w:proofErr w:type="gramStart"/>
      <w:r>
        <w:t>Cells(</w:t>
      </w:r>
      <w:proofErr w:type="gramEnd"/>
      <w:r>
        <w:t>1, 8).Value = "ticker"</w:t>
      </w:r>
    </w:p>
    <w:p w14:paraId="32079B01" w14:textId="77777777" w:rsidR="003974F6" w:rsidRDefault="003974F6" w:rsidP="003974F6">
      <w:proofErr w:type="gramStart"/>
      <w:r>
        <w:t>Cells(</w:t>
      </w:r>
      <w:proofErr w:type="gramEnd"/>
      <w:r>
        <w:t>1, 9).Value = "</w:t>
      </w:r>
      <w:proofErr w:type="spellStart"/>
      <w:r>
        <w:t>Yearly_change</w:t>
      </w:r>
      <w:proofErr w:type="spellEnd"/>
      <w:r>
        <w:t>"</w:t>
      </w:r>
    </w:p>
    <w:p w14:paraId="68D24F5A" w14:textId="77777777" w:rsidR="003974F6" w:rsidRDefault="003974F6" w:rsidP="003974F6">
      <w:proofErr w:type="gramStart"/>
      <w:r>
        <w:t>Cells(</w:t>
      </w:r>
      <w:proofErr w:type="gramEnd"/>
      <w:r>
        <w:t>1, 10).Value = "</w:t>
      </w:r>
      <w:proofErr w:type="spellStart"/>
      <w:r>
        <w:t>Yearly_percentage</w:t>
      </w:r>
      <w:proofErr w:type="spellEnd"/>
      <w:r>
        <w:t>"</w:t>
      </w:r>
    </w:p>
    <w:p w14:paraId="673B0F4D" w14:textId="77777777" w:rsidR="003974F6" w:rsidRDefault="003974F6" w:rsidP="003974F6">
      <w:proofErr w:type="gramStart"/>
      <w:r>
        <w:t>Cells(</w:t>
      </w:r>
      <w:proofErr w:type="gramEnd"/>
      <w:r>
        <w:t>1, 11).Value = "Total Stock Value"</w:t>
      </w:r>
    </w:p>
    <w:p w14:paraId="5FC6F47B" w14:textId="77777777" w:rsidR="003974F6" w:rsidRDefault="003974F6" w:rsidP="003974F6"/>
    <w:p w14:paraId="6E9E0805" w14:textId="77777777" w:rsidR="003974F6" w:rsidRDefault="003974F6" w:rsidP="003974F6"/>
    <w:p w14:paraId="3FA692E4" w14:textId="77777777" w:rsidR="003974F6" w:rsidRDefault="003974F6" w:rsidP="003974F6">
      <w:proofErr w:type="gramStart"/>
      <w:r>
        <w:t>Cells(</w:t>
      </w:r>
      <w:proofErr w:type="gramEnd"/>
      <w:r>
        <w:t>2, 14) = "Greatest % Increase"</w:t>
      </w:r>
    </w:p>
    <w:p w14:paraId="745DFE08" w14:textId="77777777" w:rsidR="003974F6" w:rsidRDefault="003974F6" w:rsidP="003974F6">
      <w:proofErr w:type="gramStart"/>
      <w:r>
        <w:t>Cells(</w:t>
      </w:r>
      <w:proofErr w:type="gramEnd"/>
      <w:r>
        <w:t>3, 14) = "Greatest % Decrease"</w:t>
      </w:r>
    </w:p>
    <w:p w14:paraId="54E76481" w14:textId="77777777" w:rsidR="003974F6" w:rsidRDefault="003974F6" w:rsidP="003974F6">
      <w:proofErr w:type="gramStart"/>
      <w:r>
        <w:t>Cells(</w:t>
      </w:r>
      <w:proofErr w:type="gramEnd"/>
      <w:r>
        <w:t>4, 14) = "Greatest Total Volume"</w:t>
      </w:r>
    </w:p>
    <w:p w14:paraId="4C077C68" w14:textId="77777777" w:rsidR="003974F6" w:rsidRDefault="003974F6" w:rsidP="003974F6">
      <w:proofErr w:type="gramStart"/>
      <w:r>
        <w:t>Cells(</w:t>
      </w:r>
      <w:proofErr w:type="gramEnd"/>
      <w:r>
        <w:t>1, 15) = "Ticker"</w:t>
      </w:r>
    </w:p>
    <w:p w14:paraId="563C8FED" w14:textId="77777777" w:rsidR="003974F6" w:rsidRDefault="003974F6" w:rsidP="003974F6">
      <w:proofErr w:type="gramStart"/>
      <w:r>
        <w:t>Cells(</w:t>
      </w:r>
      <w:proofErr w:type="gramEnd"/>
      <w:r>
        <w:t>1, 16) = "Value"</w:t>
      </w:r>
    </w:p>
    <w:p w14:paraId="6C6A5162" w14:textId="77777777" w:rsidR="003974F6" w:rsidRDefault="003974F6" w:rsidP="003974F6"/>
    <w:p w14:paraId="45C11815" w14:textId="77777777" w:rsidR="003974F6" w:rsidRDefault="003974F6" w:rsidP="003974F6"/>
    <w:p w14:paraId="1BC5C4A8" w14:textId="77777777" w:rsidR="003974F6" w:rsidRDefault="003974F6" w:rsidP="003974F6"/>
    <w:p w14:paraId="0D163182" w14:textId="77777777" w:rsidR="003974F6" w:rsidRDefault="003974F6" w:rsidP="003974F6"/>
    <w:p w14:paraId="2775FEDA" w14:textId="77777777" w:rsidR="003974F6" w:rsidRDefault="003974F6" w:rsidP="003974F6">
      <w:r>
        <w:t>End Sub</w:t>
      </w:r>
    </w:p>
    <w:p w14:paraId="1FA7BB07" w14:textId="77777777" w:rsidR="003974F6" w:rsidRDefault="003974F6"/>
    <w:sectPr w:rsidR="00397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F6"/>
    <w:rsid w:val="003974F6"/>
    <w:rsid w:val="00683AF1"/>
    <w:rsid w:val="00B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2EEA"/>
  <w15:chartTrackingRefBased/>
  <w15:docId w15:val="{8B0FD6E9-4D1B-4A8B-BD66-5B0CD74A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Fischer</dc:creator>
  <cp:keywords/>
  <dc:description/>
  <cp:lastModifiedBy>S M Fischer</cp:lastModifiedBy>
  <cp:revision>1</cp:revision>
  <dcterms:created xsi:type="dcterms:W3CDTF">2020-06-30T00:28:00Z</dcterms:created>
  <dcterms:modified xsi:type="dcterms:W3CDTF">2020-06-30T00:31:00Z</dcterms:modified>
</cp:coreProperties>
</file>