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96E36" w14:textId="1DB7E15E" w:rsidR="009A647E" w:rsidRDefault="00897AA2">
      <w:r>
        <w:rPr>
          <w:noProof/>
        </w:rPr>
        <w:drawing>
          <wp:inline distT="0" distB="0" distL="0" distR="0" wp14:anchorId="652FAEFA" wp14:editId="1A147421">
            <wp:extent cx="5943600" cy="351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2A6" w14:textId="6B2DFBBB" w:rsidR="00897AA2" w:rsidRDefault="00897AA2">
      <w:r w:rsidRPr="00897AA2">
        <w:drawing>
          <wp:inline distT="0" distB="0" distL="0" distR="0" wp14:anchorId="4DE12BA3" wp14:editId="5EB89B63">
            <wp:extent cx="5943600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1BCF" w14:textId="78742B74" w:rsidR="00897AA2" w:rsidRDefault="00897AA2">
      <w:r>
        <w:rPr>
          <w:noProof/>
        </w:rPr>
        <w:lastRenderedPageBreak/>
        <w:drawing>
          <wp:inline distT="0" distB="0" distL="0" distR="0" wp14:anchorId="1CB156EB" wp14:editId="51886414">
            <wp:extent cx="5943600" cy="1644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F954" w14:textId="7C99CB0E" w:rsidR="00897AA2" w:rsidRDefault="00897AA2"/>
    <w:p w14:paraId="330FDC7C" w14:textId="51C90E11" w:rsidR="00897AA2" w:rsidRDefault="00897AA2">
      <w:r w:rsidRPr="00897AA2">
        <w:drawing>
          <wp:inline distT="0" distB="0" distL="0" distR="0" wp14:anchorId="292D7ABE" wp14:editId="7D2DDCB0">
            <wp:extent cx="5943600" cy="2677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7267" w14:textId="77777777" w:rsidR="00897AA2" w:rsidRDefault="00897AA2"/>
    <w:p w14:paraId="3D56139B" w14:textId="77777777" w:rsidR="00897AA2" w:rsidRDefault="00897AA2"/>
    <w:sectPr w:rsidR="00897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A2"/>
    <w:rsid w:val="00683AF1"/>
    <w:rsid w:val="00897AA2"/>
    <w:rsid w:val="00BF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370BE"/>
  <w15:chartTrackingRefBased/>
  <w15:docId w15:val="{8C443B68-E9D6-4513-A9D7-D71E04D5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 Fischer</dc:creator>
  <cp:keywords/>
  <dc:description/>
  <cp:lastModifiedBy>S M Fischer</cp:lastModifiedBy>
  <cp:revision>1</cp:revision>
  <dcterms:created xsi:type="dcterms:W3CDTF">2020-10-01T23:13:00Z</dcterms:created>
  <dcterms:modified xsi:type="dcterms:W3CDTF">2020-10-01T23:17:00Z</dcterms:modified>
</cp:coreProperties>
</file>